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935779" w:rsidTr="00935779">
        <w:tc>
          <w:tcPr>
            <w:tcW w:w="4621" w:type="dxa"/>
          </w:tcPr>
          <w:p w:rsidR="00935779" w:rsidRDefault="00F40A70" w:rsidP="009357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22" w:type="dxa"/>
          </w:tcPr>
          <w:p w:rsidR="00935779" w:rsidRP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3577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Заведующему МАДОУ Д/С</w:t>
            </w:r>
            <w:proofErr w:type="gramStart"/>
            <w:r w:rsidR="00F40A7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  <w:p w:rsidR="00935779" w:rsidRPr="00935779" w:rsidRDefault="00F40A70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Кондратьевой Татьяне Васильевне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93577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т__________________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проживающе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й(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го) по адресу: 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Телефон: ___________________________</w:t>
            </w:r>
          </w:p>
          <w:p w:rsidR="00935779" w:rsidRPr="00935779" w:rsidRDefault="00935779" w:rsidP="00935779">
            <w:pPr>
              <w:spacing w:before="100" w:after="100"/>
              <w:contextualSpacing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Электронная почта: __________________</w:t>
            </w:r>
          </w:p>
        </w:tc>
      </w:tr>
    </w:tbl>
    <w:p w:rsidR="00CA58CE" w:rsidRPr="00935779" w:rsidRDefault="00CA58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58CE" w:rsidRPr="00935779" w:rsidRDefault="004973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CA58CE" w:rsidRPr="00935779" w:rsidRDefault="004973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«____» ______ 20____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обучающегося 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№  _____МАДОУ Д/С </w:t>
      </w:r>
      <w:r w:rsidR="00F40A7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на платное обучение по дополнительной</w:t>
      </w:r>
      <w:r w:rsidRPr="0034057C">
        <w:rPr>
          <w:rFonts w:hAnsi="Times New Roman" w:cs="Times New Roman"/>
          <w:sz w:val="24"/>
          <w:szCs w:val="24"/>
          <w:lang w:val="ru-RU"/>
        </w:rPr>
        <w:t>обще</w:t>
      </w:r>
      <w:r w:rsidR="0034057C" w:rsidRPr="0034057C">
        <w:rPr>
          <w:rFonts w:hAnsi="Times New Roman" w:cs="Times New Roman"/>
          <w:sz w:val="24"/>
          <w:szCs w:val="24"/>
          <w:lang w:val="ru-RU"/>
        </w:rPr>
        <w:t>развивающе</w:t>
      </w:r>
      <w:r w:rsidR="00276B49" w:rsidRPr="0034057C">
        <w:rPr>
          <w:rFonts w:hAnsi="Times New Roman" w:cs="Times New Roman"/>
          <w:sz w:val="24"/>
          <w:szCs w:val="24"/>
          <w:lang w:val="ru-RU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935779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направленности «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B5B4E" w:rsidRDefault="00FB5B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5B4E" w:rsidRDefault="00FB5B4E" w:rsidP="00FB5B4E">
      <w:pPr>
        <w:tabs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CA58CE" w:rsidRDefault="00497374" w:rsidP="00F40A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локальными нормативными актами и документами 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Д/С </w:t>
      </w:r>
      <w:r w:rsidR="00F40A7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FB5B4E" w:rsidRPr="00935779" w:rsidRDefault="00FB5B4E" w:rsidP="00FB5B4E">
      <w:pPr>
        <w:tabs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CA58CE" w:rsidRPr="00935779" w:rsidRDefault="00497374" w:rsidP="00F40A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даю согласие 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Д/С </w:t>
      </w:r>
      <w:r w:rsidR="00F40A7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ребенка, </w:t>
      </w:r>
      <w:r w:rsidR="00FB5B4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935779">
        <w:rPr>
          <w:rFonts w:hAnsi="Times New Roman" w:cs="Times New Roman"/>
          <w:color w:val="000000"/>
          <w:sz w:val="24"/>
          <w:szCs w:val="24"/>
          <w:lang w:val="ru-RU"/>
        </w:rPr>
        <w:t>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  <w:proofErr w:type="gramEnd"/>
    </w:p>
    <w:p w:rsidR="00FB5B4E" w:rsidRPr="00935779" w:rsidRDefault="00FB5B4E" w:rsidP="00FB5B4E">
      <w:pPr>
        <w:tabs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«_____» ___________ 202____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_______________/________________</w:t>
      </w:r>
    </w:p>
    <w:p w:rsidR="00497374" w:rsidRDefault="00497374"/>
    <w:sectPr w:rsidR="00497374" w:rsidSect="001B47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1B47CC"/>
    <w:rsid w:val="00276B49"/>
    <w:rsid w:val="002D33B1"/>
    <w:rsid w:val="002D3591"/>
    <w:rsid w:val="0034057C"/>
    <w:rsid w:val="003514A0"/>
    <w:rsid w:val="00497374"/>
    <w:rsid w:val="004F7E17"/>
    <w:rsid w:val="005A05CE"/>
    <w:rsid w:val="005E7F17"/>
    <w:rsid w:val="00653AF6"/>
    <w:rsid w:val="00913A2C"/>
    <w:rsid w:val="00935779"/>
    <w:rsid w:val="00B73A5A"/>
    <w:rsid w:val="00CA58CE"/>
    <w:rsid w:val="00E438A1"/>
    <w:rsid w:val="00F01E19"/>
    <w:rsid w:val="00F40A70"/>
    <w:rsid w:val="00FB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577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577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2021-09-13T11:44:00Z</dcterms:modified>
</cp:coreProperties>
</file>