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C12" w:rsidRPr="00686C12" w:rsidRDefault="00686C12" w:rsidP="00686C12">
      <w:pPr>
        <w:shd w:val="clear" w:color="auto" w:fill="FFFFFF"/>
        <w:spacing w:after="160" w:line="280" w:lineRule="atLeast"/>
        <w:rPr>
          <w:rFonts w:ascii="Calibri" w:eastAsia="Times New Roman" w:hAnsi="Calibri" w:cs="Calibri"/>
          <w:color w:val="000000"/>
          <w:lang w:eastAsia="ru-RU"/>
        </w:rPr>
      </w:pPr>
    </w:p>
    <w:p w:rsidR="00686C12" w:rsidRPr="00686C12" w:rsidRDefault="00686C12" w:rsidP="00686C1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86C1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Календарное планирование образовательной деятельности</w:t>
      </w:r>
    </w:p>
    <w:p w:rsidR="00686C12" w:rsidRPr="00686C12" w:rsidRDefault="00686C12" w:rsidP="00686C12">
      <w:pPr>
        <w:shd w:val="clear" w:color="auto" w:fill="FFFFFF"/>
        <w:spacing w:after="160" w:line="280" w:lineRule="atLeast"/>
        <w:rPr>
          <w:rFonts w:ascii="Calibri" w:eastAsia="Times New Roman" w:hAnsi="Calibri" w:cs="Calibri"/>
          <w:color w:val="000000"/>
          <w:lang w:eastAsia="ru-RU"/>
        </w:rPr>
      </w:pPr>
      <w:r w:rsidRPr="00686C1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Группа: старшая группа № 8 Тема</w:t>
      </w:r>
      <w:r w:rsidRPr="00686C12">
        <w:rPr>
          <w:rFonts w:ascii="Calibri" w:eastAsia="Times New Roman" w:hAnsi="Calibri" w:cs="Calibri"/>
          <w:color w:val="000000"/>
          <w:lang w:eastAsia="ru-RU"/>
        </w:rPr>
        <w:t> </w:t>
      </w:r>
      <w:r w:rsidRPr="00686C1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«Царство растений» </w:t>
      </w:r>
      <w:r w:rsidRPr="00686C12">
        <w:rPr>
          <w:rFonts w:ascii="Calibri" w:eastAsia="Times New Roman" w:hAnsi="Calibri" w:cs="Calibri"/>
          <w:b/>
          <w:bCs/>
          <w:color w:val="000000"/>
          <w:sz w:val="28"/>
          <w:lang w:eastAsia="ru-RU"/>
        </w:rPr>
        <w:t>  с 18 – 22.05.20                                        </w:t>
      </w:r>
    </w:p>
    <w:tbl>
      <w:tblPr>
        <w:tblW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24"/>
        <w:gridCol w:w="2157"/>
        <w:gridCol w:w="1993"/>
        <w:gridCol w:w="4597"/>
      </w:tblGrid>
      <w:tr w:rsidR="00686C12" w:rsidRPr="00686C12" w:rsidTr="0032211F">
        <w:trPr>
          <w:trHeight w:val="198"/>
        </w:trPr>
        <w:tc>
          <w:tcPr>
            <w:tcW w:w="1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C12" w:rsidRPr="00686C12" w:rsidRDefault="00686C12" w:rsidP="0032211F">
            <w:pPr>
              <w:spacing w:after="0" w:line="198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6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День недели</w:t>
            </w:r>
          </w:p>
        </w:tc>
        <w:tc>
          <w:tcPr>
            <w:tcW w:w="21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C12" w:rsidRPr="00686C12" w:rsidRDefault="00686C12" w:rsidP="0032211F">
            <w:pPr>
              <w:spacing w:after="0" w:line="198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6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Утренняя гимнастика</w:t>
            </w:r>
          </w:p>
        </w:tc>
        <w:tc>
          <w:tcPr>
            <w:tcW w:w="5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C12" w:rsidRPr="00686C12" w:rsidRDefault="00686C12" w:rsidP="0032211F">
            <w:pPr>
              <w:spacing w:after="0" w:line="198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6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Образовательная деятельность</w:t>
            </w:r>
          </w:p>
        </w:tc>
        <w:tc>
          <w:tcPr>
            <w:tcW w:w="42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C12" w:rsidRPr="00686C12" w:rsidRDefault="00686C12" w:rsidP="0032211F">
            <w:pPr>
              <w:spacing w:after="0" w:line="198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6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Взаимодействие с родителями</w:t>
            </w:r>
          </w:p>
        </w:tc>
      </w:tr>
      <w:tr w:rsidR="00686C12" w:rsidRPr="00686C12" w:rsidTr="0032211F">
        <w:trPr>
          <w:trHeight w:val="738"/>
        </w:trPr>
        <w:tc>
          <w:tcPr>
            <w:tcW w:w="1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C12" w:rsidRPr="00686C12" w:rsidRDefault="00686C12" w:rsidP="00322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6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18.05.20</w:t>
            </w:r>
          </w:p>
          <w:p w:rsidR="00686C12" w:rsidRPr="00686C12" w:rsidRDefault="00686C12" w:rsidP="0032211F">
            <w:pPr>
              <w:spacing w:after="0" w:line="28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6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Вторник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C12" w:rsidRPr="00686C12" w:rsidRDefault="00686C12" w:rsidP="0032211F">
            <w:pPr>
              <w:spacing w:after="0" w:line="28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6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Видео зарядка «Солнышко лучистое»</w:t>
            </w:r>
          </w:p>
          <w:p w:rsidR="00686C12" w:rsidRPr="00686C12" w:rsidRDefault="00686C12" w:rsidP="00322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4" w:tgtFrame="_blank" w:history="1">
              <w:r w:rsidRPr="00686C12">
                <w:rPr>
                  <w:rFonts w:ascii="Times New Roman" w:eastAsia="Times New Roman" w:hAnsi="Times New Roman" w:cs="Times New Roman"/>
                  <w:color w:val="990099"/>
                  <w:u w:val="single"/>
                  <w:lang w:eastAsia="ru-RU"/>
                </w:rPr>
                <w:t>https://yandex.ru/eflr?regid=</w:t>
              </w:r>
            </w:hyperlink>
            <w:r w:rsidRPr="00686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686C12" w:rsidRPr="00686C12" w:rsidRDefault="00686C12" w:rsidP="0032211F">
            <w:pPr>
              <w:spacing w:after="0" w:line="28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6C1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C12" w:rsidRPr="00686C12" w:rsidRDefault="00686C12" w:rsidP="0032211F">
            <w:pPr>
              <w:shd w:val="clear" w:color="auto" w:fill="FFFFFF"/>
              <w:spacing w:after="0" w:line="288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1.Леса и луга нашей Родины</w:t>
            </w:r>
          </w:p>
          <w:p w:rsidR="00686C12" w:rsidRPr="00686C12" w:rsidRDefault="00686C12" w:rsidP="0032211F">
            <w:pPr>
              <w:shd w:val="clear" w:color="auto" w:fill="FFFFFF"/>
              <w:spacing w:after="0" w:line="288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Прочитать М. Пришвин «Золотой луг»</w:t>
            </w:r>
          </w:p>
          <w:p w:rsidR="00686C12" w:rsidRPr="00686C12" w:rsidRDefault="00686C12" w:rsidP="0032211F">
            <w:pPr>
              <w:shd w:val="clear" w:color="auto" w:fill="FFFFFF"/>
              <w:spacing w:after="0" w:line="288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Пальчиковая гимнастика «Цветок»</w:t>
            </w:r>
          </w:p>
          <w:p w:rsidR="00686C12" w:rsidRPr="00686C12" w:rsidRDefault="00686C12" w:rsidP="0032211F">
            <w:pPr>
              <w:shd w:val="clear" w:color="auto" w:fill="FFFFFF"/>
              <w:spacing w:after="0" w:line="288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2.«Мы любим спорт»  (Дома делаем зарядку)</w:t>
            </w:r>
          </w:p>
          <w:p w:rsidR="00686C12" w:rsidRPr="00686C12" w:rsidRDefault="00686C12" w:rsidP="0032211F">
            <w:pPr>
              <w:spacing w:after="0" w:line="28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6C1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C12" w:rsidRPr="00686C12" w:rsidRDefault="00686C12" w:rsidP="0032211F">
            <w:pPr>
              <w:spacing w:after="0" w:line="28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86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Онлайн</w:t>
            </w:r>
            <w:proofErr w:type="spellEnd"/>
            <w:r w:rsidRPr="00686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урок «Леса и</w:t>
            </w:r>
          </w:p>
          <w:p w:rsidR="00686C12" w:rsidRPr="00686C12" w:rsidRDefault="00686C12" w:rsidP="0032211F">
            <w:pPr>
              <w:spacing w:after="0" w:line="28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6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луга нашей Родины» </w:t>
            </w:r>
            <w:hyperlink r:id="rId5" w:tgtFrame="_blank" w:history="1">
              <w:r w:rsidRPr="00686C12">
                <w:rPr>
                  <w:rFonts w:ascii="Times New Roman" w:eastAsia="Times New Roman" w:hAnsi="Times New Roman" w:cs="Times New Roman"/>
                  <w:color w:val="990099"/>
                  <w:u w:val="single"/>
                  <w:lang w:eastAsia="ru-RU"/>
                </w:rPr>
                <w:t>https://yandex.ru/video/touch/preview/?filmld=</w:t>
              </w:r>
            </w:hyperlink>
          </w:p>
          <w:p w:rsidR="00686C12" w:rsidRPr="00686C12" w:rsidRDefault="00686C12" w:rsidP="0032211F">
            <w:pPr>
              <w:spacing w:after="0" w:line="28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6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Картинка в группу.</w:t>
            </w:r>
          </w:p>
          <w:p w:rsidR="00686C12" w:rsidRPr="00686C12" w:rsidRDefault="00686C12" w:rsidP="0032211F">
            <w:pPr>
              <w:spacing w:after="0" w:line="28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6C1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  <w:p w:rsidR="00686C12" w:rsidRPr="00686C12" w:rsidRDefault="00686C12" w:rsidP="0032211F">
            <w:pPr>
              <w:spacing w:after="0" w:line="28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6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Видео урок Инны Викторовны в группе Задание мамам: следить за соблюдением пропорций и передачей движений рук и ног.</w:t>
            </w:r>
          </w:p>
        </w:tc>
      </w:tr>
      <w:tr w:rsidR="00686C12" w:rsidRPr="00686C12" w:rsidTr="0032211F">
        <w:tc>
          <w:tcPr>
            <w:tcW w:w="1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C12" w:rsidRPr="00686C12" w:rsidRDefault="00686C12" w:rsidP="00322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6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19.05.20</w:t>
            </w:r>
          </w:p>
          <w:p w:rsidR="00686C12" w:rsidRPr="00686C12" w:rsidRDefault="00686C12" w:rsidP="0032211F">
            <w:pPr>
              <w:spacing w:after="0" w:line="28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6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Вторник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C12" w:rsidRPr="00686C12" w:rsidRDefault="00686C12" w:rsidP="0032211F">
            <w:pPr>
              <w:spacing w:after="0" w:line="28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6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Видео зарядка «Солнышко лучистое»</w:t>
            </w:r>
          </w:p>
          <w:p w:rsidR="00686C12" w:rsidRPr="00686C12" w:rsidRDefault="00686C12" w:rsidP="00322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6" w:tgtFrame="_blank" w:history="1">
              <w:r w:rsidRPr="00686C12">
                <w:rPr>
                  <w:rFonts w:ascii="Times New Roman" w:eastAsia="Times New Roman" w:hAnsi="Times New Roman" w:cs="Times New Roman"/>
                  <w:color w:val="990099"/>
                  <w:u w:val="single"/>
                  <w:lang w:eastAsia="ru-RU"/>
                </w:rPr>
                <w:t>https://yandex.ru/eflr?regid=</w:t>
              </w:r>
            </w:hyperlink>
            <w:r w:rsidRPr="00686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686C12" w:rsidRPr="00686C12" w:rsidRDefault="00686C12" w:rsidP="0032211F">
            <w:pPr>
              <w:spacing w:after="0" w:line="28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6C1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C12" w:rsidRPr="00686C12" w:rsidRDefault="00686C12" w:rsidP="0032211F">
            <w:pPr>
              <w:shd w:val="clear" w:color="auto" w:fill="FFFFFF"/>
              <w:spacing w:after="0" w:line="288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1.Лексические упражнения «Лесные ягоды»</w:t>
            </w:r>
          </w:p>
          <w:p w:rsidR="00686C12" w:rsidRPr="00686C12" w:rsidRDefault="00686C12" w:rsidP="0032211F">
            <w:pPr>
              <w:shd w:val="clear" w:color="auto" w:fill="FFFFFF"/>
              <w:spacing w:after="0" w:line="288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Задания: подобрать</w:t>
            </w:r>
          </w:p>
          <w:p w:rsidR="00686C12" w:rsidRPr="00686C12" w:rsidRDefault="00686C12" w:rsidP="0032211F">
            <w:pPr>
              <w:shd w:val="clear" w:color="auto" w:fill="FFFFFF"/>
              <w:spacing w:after="0" w:line="288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родственные слова к слову лес,</w:t>
            </w:r>
          </w:p>
          <w:p w:rsidR="00686C12" w:rsidRPr="00686C12" w:rsidRDefault="00686C12" w:rsidP="0032211F">
            <w:pPr>
              <w:shd w:val="clear" w:color="auto" w:fill="FFFFFF"/>
              <w:spacing w:after="0" w:line="288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определения, </w:t>
            </w:r>
            <w:proofErr w:type="gramStart"/>
            <w:r w:rsidRPr="006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ягода</w:t>
            </w:r>
            <w:proofErr w:type="gramEnd"/>
            <w:r w:rsidRPr="006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какая:…</w:t>
            </w:r>
          </w:p>
          <w:p w:rsidR="00686C12" w:rsidRPr="00686C12" w:rsidRDefault="00686C12" w:rsidP="0032211F">
            <w:pPr>
              <w:shd w:val="clear" w:color="auto" w:fill="FFFFFF"/>
              <w:spacing w:after="0" w:line="288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«Компот»</w:t>
            </w:r>
          </w:p>
          <w:p w:rsidR="00686C12" w:rsidRPr="00686C12" w:rsidRDefault="00686C12" w:rsidP="0032211F">
            <w:pPr>
              <w:shd w:val="clear" w:color="auto" w:fill="FFFFFF"/>
              <w:spacing w:after="0" w:line="288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малин</w:t>
            </w:r>
            <w:proofErr w:type="gramStart"/>
            <w:r w:rsidRPr="006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ы-</w:t>
            </w:r>
            <w:proofErr w:type="gramEnd"/>
            <w:r w:rsidRPr="006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малиновый,</w:t>
            </w:r>
          </w:p>
          <w:p w:rsidR="00686C12" w:rsidRPr="00686C12" w:rsidRDefault="00686C12" w:rsidP="0032211F">
            <w:pPr>
              <w:shd w:val="clear" w:color="auto" w:fill="FFFFFF"/>
              <w:spacing w:after="0" w:line="288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клубники- клубничный</w:t>
            </w:r>
            <w:proofErr w:type="gramStart"/>
            <w:r w:rsidRPr="006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6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т.д.</w:t>
            </w:r>
          </w:p>
          <w:p w:rsidR="00686C12" w:rsidRPr="00686C12" w:rsidRDefault="00686C12" w:rsidP="0032211F">
            <w:pPr>
              <w:shd w:val="clear" w:color="auto" w:fill="FFFFFF"/>
              <w:spacing w:after="0" w:line="288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«Противоположности»</w:t>
            </w:r>
          </w:p>
          <w:p w:rsidR="00686C12" w:rsidRPr="00686C12" w:rsidRDefault="00686C12" w:rsidP="0032211F">
            <w:pPr>
              <w:shd w:val="clear" w:color="auto" w:fill="FFFFFF"/>
              <w:spacing w:after="0" w:line="295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2.«Красная шапочка несет бабушке гостинцы</w:t>
            </w:r>
            <w:proofErr w:type="gramStart"/>
            <w:r w:rsidRPr="006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.»</w:t>
            </w:r>
            <w:proofErr w:type="gramEnd"/>
          </w:p>
          <w:p w:rsidR="00686C12" w:rsidRPr="00686C12" w:rsidRDefault="00686C12" w:rsidP="0032211F">
            <w:pPr>
              <w:spacing w:after="0" w:line="28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6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Предложить «превратиться в Красную шапочку и подарить подарок бабушке.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C12" w:rsidRPr="00686C12" w:rsidRDefault="00686C12" w:rsidP="0032211F">
            <w:pPr>
              <w:spacing w:after="0" w:line="28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6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«Противоположности в картинках» обучающее видео отправлено в группу</w:t>
            </w:r>
          </w:p>
          <w:p w:rsidR="00686C12" w:rsidRPr="00686C12" w:rsidRDefault="00686C12" w:rsidP="0032211F">
            <w:pPr>
              <w:spacing w:after="0" w:line="28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6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4pt;height:24pt"/>
              </w:pict>
            </w:r>
          </w:p>
          <w:p w:rsidR="00686C12" w:rsidRPr="00686C12" w:rsidRDefault="00686C12" w:rsidP="0032211F">
            <w:pPr>
              <w:spacing w:after="0" w:line="28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6C1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  <w:p w:rsidR="00686C12" w:rsidRPr="00686C12" w:rsidRDefault="00686C12" w:rsidP="0032211F">
            <w:pPr>
              <w:spacing w:after="0" w:line="28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6C1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  <w:p w:rsidR="00686C12" w:rsidRPr="00686C12" w:rsidRDefault="00686C12" w:rsidP="0032211F">
            <w:pPr>
              <w:spacing w:after="0" w:line="28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6C1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  <w:p w:rsidR="00686C12" w:rsidRPr="00686C12" w:rsidRDefault="00686C12" w:rsidP="0032211F">
            <w:pPr>
              <w:spacing w:after="0" w:line="28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6C1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  <w:p w:rsidR="00686C12" w:rsidRPr="00686C12" w:rsidRDefault="00686C12" w:rsidP="0032211F">
            <w:pPr>
              <w:spacing w:after="0" w:line="28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6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Задание мамам: взять в магазине рекламы и предложить детям вырезать и приклеить предметы</w:t>
            </w:r>
            <w:proofErr w:type="gramStart"/>
            <w:r w:rsidRPr="00686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,</w:t>
            </w:r>
            <w:proofErr w:type="gramEnd"/>
            <w:r w:rsidRPr="00686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которые хотели бы подарить бабушке</w:t>
            </w:r>
          </w:p>
        </w:tc>
      </w:tr>
      <w:tr w:rsidR="00686C12" w:rsidRPr="00686C12" w:rsidTr="0032211F">
        <w:tc>
          <w:tcPr>
            <w:tcW w:w="1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C12" w:rsidRPr="00686C12" w:rsidRDefault="00686C12" w:rsidP="00322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6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20.05.20</w:t>
            </w:r>
          </w:p>
          <w:p w:rsidR="00686C12" w:rsidRPr="00686C12" w:rsidRDefault="00686C12" w:rsidP="0032211F">
            <w:pPr>
              <w:spacing w:after="0" w:line="28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6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Среда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C12" w:rsidRPr="00686C12" w:rsidRDefault="00686C12" w:rsidP="0032211F">
            <w:pPr>
              <w:spacing w:after="0" w:line="28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6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Видео зарядка «Солнышко </w:t>
            </w:r>
            <w:r w:rsidRPr="00686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лучистое»</w:t>
            </w:r>
          </w:p>
          <w:p w:rsidR="00686C12" w:rsidRPr="00686C12" w:rsidRDefault="00686C12" w:rsidP="00322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7" w:tgtFrame="_blank" w:history="1">
              <w:r w:rsidRPr="00686C12">
                <w:rPr>
                  <w:rFonts w:ascii="Times New Roman" w:eastAsia="Times New Roman" w:hAnsi="Times New Roman" w:cs="Times New Roman"/>
                  <w:color w:val="990099"/>
                  <w:u w:val="single"/>
                  <w:lang w:eastAsia="ru-RU"/>
                </w:rPr>
                <w:t>https://yandex.ru/eflr?regid=</w:t>
              </w:r>
            </w:hyperlink>
            <w:r w:rsidRPr="00686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686C12" w:rsidRPr="00686C12" w:rsidRDefault="00686C12" w:rsidP="0032211F">
            <w:pPr>
              <w:spacing w:after="0" w:line="28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6C1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C12" w:rsidRPr="00686C12" w:rsidRDefault="00686C12" w:rsidP="0032211F">
            <w:pPr>
              <w:spacing w:after="0" w:line="28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1.Использование понятий: </w:t>
            </w:r>
            <w:r w:rsidRPr="006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«сначала», «потом», «раньше»</w:t>
            </w:r>
          </w:p>
          <w:p w:rsidR="00686C12" w:rsidRPr="00686C12" w:rsidRDefault="00686C12" w:rsidP="0032211F">
            <w:pPr>
              <w:shd w:val="clear" w:color="auto" w:fill="FFFFFF"/>
              <w:spacing w:after="0" w:line="295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6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Рассматривание плоских геометрических </w:t>
            </w:r>
            <w:r w:rsidRPr="006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фигур.</w:t>
            </w:r>
          </w:p>
          <w:p w:rsidR="00686C12" w:rsidRPr="00686C12" w:rsidRDefault="00686C12" w:rsidP="0032211F">
            <w:pPr>
              <w:shd w:val="clear" w:color="auto" w:fill="FFFFFF"/>
              <w:spacing w:after="0" w:line="295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Прямой и обратный счет в пределах 7.</w:t>
            </w:r>
          </w:p>
          <w:p w:rsidR="00686C12" w:rsidRPr="00686C12" w:rsidRDefault="00686C12" w:rsidP="0032211F">
            <w:pPr>
              <w:shd w:val="clear" w:color="auto" w:fill="FFFFFF"/>
              <w:spacing w:after="0" w:line="295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6C1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  <w:p w:rsidR="00686C12" w:rsidRPr="00686C12" w:rsidRDefault="00686C12" w:rsidP="0032211F">
            <w:pPr>
              <w:shd w:val="clear" w:color="auto" w:fill="FFFFFF"/>
              <w:spacing w:after="0" w:line="295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2.«Красивые цветы» Обучения навыкам изображения цветов</w:t>
            </w:r>
          </w:p>
          <w:p w:rsidR="00686C12" w:rsidRPr="00686C12" w:rsidRDefault="00686C12" w:rsidP="0032211F">
            <w:pPr>
              <w:spacing w:after="0" w:line="28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6C1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C12" w:rsidRPr="00686C12" w:rsidRDefault="00686C12" w:rsidP="0032211F">
            <w:pPr>
              <w:spacing w:after="0" w:line="28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6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Сообщение мы  общения с детьми.</w:t>
            </w:r>
          </w:p>
          <w:p w:rsidR="00686C12" w:rsidRPr="00686C12" w:rsidRDefault="00686C12" w:rsidP="0032211F">
            <w:pPr>
              <w:spacing w:after="0" w:line="28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6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Просмотр коллекции «Учебные мультфильмы </w:t>
            </w:r>
            <w:r w:rsidRPr="00686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по математике для дошкольников» </w:t>
            </w:r>
            <w:proofErr w:type="spellStart"/>
            <w:r w:rsidRPr="00686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https</w:t>
            </w:r>
            <w:proofErr w:type="spellEnd"/>
            <w:r w:rsidRPr="00686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//</w:t>
            </w:r>
            <w:proofErr w:type="spellStart"/>
            <w:r w:rsidRPr="00686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yandtx.by</w:t>
            </w:r>
            <w:proofErr w:type="spellEnd"/>
            <w:r w:rsidRPr="00686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686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collections</w:t>
            </w:r>
            <w:proofErr w:type="spellEnd"/>
            <w:r w:rsidRPr="00686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686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card</w:t>
            </w:r>
            <w:proofErr w:type="spellEnd"/>
            <w:r w:rsidRPr="00686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</w:p>
          <w:p w:rsidR="00686C12" w:rsidRPr="00686C12" w:rsidRDefault="00686C12" w:rsidP="0032211F">
            <w:pPr>
              <w:spacing w:after="0" w:line="28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6C1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  <w:p w:rsidR="00686C12" w:rsidRPr="00686C12" w:rsidRDefault="00686C12" w:rsidP="0032211F">
            <w:pPr>
              <w:spacing w:after="0" w:line="28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6C1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  <w:p w:rsidR="00686C12" w:rsidRPr="00686C12" w:rsidRDefault="00686C12" w:rsidP="0032211F">
            <w:pPr>
              <w:spacing w:after="0" w:line="28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6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Использовать видео «Творчеств</w:t>
            </w:r>
            <w:proofErr w:type="gramStart"/>
            <w:r w:rsidRPr="00686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о-</w:t>
            </w:r>
            <w:proofErr w:type="gramEnd"/>
            <w:r w:rsidRPr="00686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86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занимашки</w:t>
            </w:r>
            <w:proofErr w:type="spellEnd"/>
            <w:r w:rsidRPr="00686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 </w:t>
            </w:r>
            <w:proofErr w:type="spellStart"/>
            <w:r w:rsidRPr="00686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https</w:t>
            </w:r>
            <w:proofErr w:type="spellEnd"/>
            <w:r w:rsidRPr="00686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//</w:t>
            </w:r>
            <w:proofErr w:type="spellStart"/>
            <w:r w:rsidRPr="00686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www</w:t>
            </w:r>
            <w:proofErr w:type="spellEnd"/>
            <w:r w:rsidRPr="00686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686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instogram</w:t>
            </w:r>
            <w:proofErr w:type="spellEnd"/>
            <w:r w:rsidRPr="00686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686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com</w:t>
            </w:r>
            <w:proofErr w:type="spellEnd"/>
            <w:r w:rsidRPr="00686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686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ByCgK-hVAK</w:t>
            </w:r>
            <w:proofErr w:type="spellEnd"/>
            <w:r w:rsidRPr="00686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/?igdhid=15cygbbi43r2</w:t>
            </w:r>
          </w:p>
        </w:tc>
      </w:tr>
      <w:tr w:rsidR="00686C12" w:rsidRPr="00686C12" w:rsidTr="0032211F">
        <w:tc>
          <w:tcPr>
            <w:tcW w:w="1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C12" w:rsidRPr="00686C12" w:rsidRDefault="00686C12" w:rsidP="00322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6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21.05.20</w:t>
            </w:r>
          </w:p>
          <w:p w:rsidR="00686C12" w:rsidRPr="00686C12" w:rsidRDefault="00686C12" w:rsidP="0032211F">
            <w:pPr>
              <w:spacing w:after="0" w:line="28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6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Четверг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C12" w:rsidRPr="00686C12" w:rsidRDefault="00686C12" w:rsidP="0032211F">
            <w:pPr>
              <w:spacing w:after="0" w:line="28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6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Видео зарядка «Солнышко лучистое»</w:t>
            </w:r>
          </w:p>
          <w:p w:rsidR="00686C12" w:rsidRPr="00686C12" w:rsidRDefault="00686C12" w:rsidP="00322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8" w:tgtFrame="_blank" w:history="1">
              <w:r w:rsidRPr="00686C12">
                <w:rPr>
                  <w:rFonts w:ascii="Times New Roman" w:eastAsia="Times New Roman" w:hAnsi="Times New Roman" w:cs="Times New Roman"/>
                  <w:color w:val="990099"/>
                  <w:u w:val="single"/>
                  <w:lang w:eastAsia="ru-RU"/>
                </w:rPr>
                <w:t>https://yandex.ru/eflr?regid=</w:t>
              </w:r>
            </w:hyperlink>
            <w:r w:rsidRPr="00686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686C12" w:rsidRPr="00686C12" w:rsidRDefault="00686C12" w:rsidP="0032211F">
            <w:pPr>
              <w:spacing w:after="0" w:line="28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6C1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C12" w:rsidRPr="00686C12" w:rsidRDefault="00686C12" w:rsidP="0032211F">
            <w:pPr>
              <w:shd w:val="clear" w:color="auto" w:fill="FFFFFF"/>
              <w:spacing w:after="0" w:line="281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русской народной сказки «</w:t>
            </w:r>
            <w:proofErr w:type="spellStart"/>
            <w:r w:rsidRPr="006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Фенист</w:t>
            </w:r>
            <w:proofErr w:type="spellEnd"/>
            <w:r w:rsidRPr="006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proofErr w:type="gramStart"/>
            <w:r w:rsidRPr="006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Яс</w:t>
            </w:r>
            <w:proofErr w:type="gramEnd"/>
            <w:r w:rsidRPr="006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ный сокол» Обмен </w:t>
            </w:r>
            <w:proofErr w:type="spellStart"/>
            <w:r w:rsidRPr="006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впечаттлением</w:t>
            </w:r>
            <w:proofErr w:type="spellEnd"/>
            <w:r w:rsidRPr="006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мамой</w:t>
            </w:r>
          </w:p>
          <w:p w:rsidR="00686C12" w:rsidRPr="00686C12" w:rsidRDefault="00686C12" w:rsidP="0032211F">
            <w:pPr>
              <w:shd w:val="clear" w:color="auto" w:fill="FFFFFF"/>
              <w:spacing w:after="0" w:line="288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Пальчиковая гимнастика «Ежик»</w:t>
            </w:r>
          </w:p>
          <w:p w:rsidR="00686C12" w:rsidRPr="00686C12" w:rsidRDefault="00686C12" w:rsidP="0032211F">
            <w:pPr>
              <w:spacing w:after="0" w:line="28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6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«Шагаем пальчиками»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C12" w:rsidRPr="00686C12" w:rsidRDefault="00686C12" w:rsidP="0032211F">
            <w:pPr>
              <w:spacing w:after="0" w:line="28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9" w:tgtFrame="_blank" w:history="1">
              <w:r w:rsidRPr="00686C12">
                <w:rPr>
                  <w:rFonts w:ascii="Times New Roman" w:eastAsia="Times New Roman" w:hAnsi="Times New Roman" w:cs="Times New Roman"/>
                  <w:color w:val="990099"/>
                  <w:u w:val="single"/>
                  <w:lang w:eastAsia="ru-RU"/>
                </w:rPr>
                <w:t>https://yandex.ru/video/touch/preview/?filmld=675971603917875</w:t>
              </w:r>
            </w:hyperlink>
          </w:p>
          <w:p w:rsidR="00686C12" w:rsidRPr="00686C12" w:rsidRDefault="00686C12" w:rsidP="0032211F">
            <w:pPr>
              <w:spacing w:after="0" w:line="28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6C1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  <w:p w:rsidR="00686C12" w:rsidRPr="00686C12" w:rsidRDefault="00686C12" w:rsidP="0032211F">
            <w:pPr>
              <w:spacing w:after="0" w:line="28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Картинка-схема в группу</w:t>
            </w:r>
          </w:p>
        </w:tc>
      </w:tr>
      <w:tr w:rsidR="00686C12" w:rsidRPr="00686C12" w:rsidTr="0032211F">
        <w:tc>
          <w:tcPr>
            <w:tcW w:w="1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C12" w:rsidRPr="00686C12" w:rsidRDefault="00686C12" w:rsidP="00322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6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22.05.20</w:t>
            </w:r>
          </w:p>
          <w:p w:rsidR="00686C12" w:rsidRPr="00686C12" w:rsidRDefault="00686C12" w:rsidP="0032211F">
            <w:pPr>
              <w:spacing w:after="0" w:line="28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6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Пятница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C12" w:rsidRPr="00686C12" w:rsidRDefault="00686C12" w:rsidP="0032211F">
            <w:pPr>
              <w:spacing w:after="0" w:line="28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6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Видео зарядка «Солнышко лучистое»</w:t>
            </w:r>
          </w:p>
          <w:p w:rsidR="00686C12" w:rsidRPr="00686C12" w:rsidRDefault="00686C12" w:rsidP="00322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0" w:tgtFrame="_blank" w:history="1">
              <w:r w:rsidRPr="00686C12">
                <w:rPr>
                  <w:rFonts w:ascii="Times New Roman" w:eastAsia="Times New Roman" w:hAnsi="Times New Roman" w:cs="Times New Roman"/>
                  <w:color w:val="990099"/>
                  <w:u w:val="single"/>
                  <w:lang w:eastAsia="ru-RU"/>
                </w:rPr>
                <w:t>https://yandex.ru/eflr?regid=</w:t>
              </w:r>
            </w:hyperlink>
            <w:r w:rsidRPr="00686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686C12" w:rsidRPr="00686C12" w:rsidRDefault="00686C12" w:rsidP="0032211F">
            <w:pPr>
              <w:spacing w:after="0" w:line="28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6C1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C12" w:rsidRPr="00686C12" w:rsidRDefault="00686C12" w:rsidP="0032211F">
            <w:pPr>
              <w:shd w:val="clear" w:color="auto" w:fill="FFFFFF"/>
              <w:spacing w:after="0" w:line="281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«Как человек охраняет природу»</w:t>
            </w:r>
          </w:p>
          <w:p w:rsidR="00686C12" w:rsidRPr="00686C12" w:rsidRDefault="00686C12" w:rsidP="0032211F">
            <w:pPr>
              <w:shd w:val="clear" w:color="auto" w:fill="FFFFFF"/>
              <w:spacing w:after="0" w:line="281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Вопросы: Зачем беречь природу?</w:t>
            </w:r>
          </w:p>
          <w:p w:rsidR="00686C12" w:rsidRPr="00686C12" w:rsidRDefault="00686C12" w:rsidP="0032211F">
            <w:pPr>
              <w:shd w:val="clear" w:color="auto" w:fill="FFFFFF"/>
              <w:spacing w:after="0" w:line="281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я могу сделать, чтобы сберечь природу родного края?</w:t>
            </w:r>
          </w:p>
          <w:p w:rsidR="00686C12" w:rsidRPr="00686C12" w:rsidRDefault="00686C12" w:rsidP="0032211F">
            <w:pPr>
              <w:spacing w:after="0" w:line="28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6C12">
              <w:rPr>
                <w:rFonts w:ascii="Calibri" w:eastAsia="Times New Roman" w:hAnsi="Calibri" w:cs="Calibri"/>
                <w:color w:val="000000"/>
                <w:lang w:eastAsia="ru-RU"/>
              </w:rPr>
              <w:t>   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C12" w:rsidRPr="00686C12" w:rsidRDefault="00686C12" w:rsidP="0032211F">
            <w:pPr>
              <w:spacing w:after="0" w:line="28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1.«Как человек охраняет природу»</w:t>
            </w:r>
          </w:p>
          <w:p w:rsidR="00686C12" w:rsidRPr="00686C12" w:rsidRDefault="00686C12" w:rsidP="0032211F">
            <w:pPr>
              <w:spacing w:after="0" w:line="28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2.«Охранять природ</w:t>
            </w:r>
            <w:proofErr w:type="gramStart"/>
            <w:r w:rsidRPr="006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у-</w:t>
            </w:r>
            <w:proofErr w:type="gramEnd"/>
            <w:r w:rsidRPr="006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значит любить Родину»</w:t>
            </w:r>
            <w:r w:rsidRPr="00686C1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hyperlink r:id="rId11" w:tgtFrame="_blank" w:history="1">
              <w:r w:rsidRPr="00686C12">
                <w:rPr>
                  <w:rFonts w:ascii="Times New Roman" w:eastAsia="Times New Roman" w:hAnsi="Times New Roman" w:cs="Times New Roman"/>
                  <w:color w:val="990099"/>
                  <w:u w:val="single"/>
                  <w:lang w:eastAsia="ru-RU"/>
                </w:rPr>
                <w:t>https://yandex.ru/video/touch/preview/?filmld=</w:t>
              </w:r>
            </w:hyperlink>
          </w:p>
        </w:tc>
      </w:tr>
    </w:tbl>
    <w:p w:rsidR="00686C12" w:rsidRDefault="00686C12" w:rsidP="00686C12"/>
    <w:p w:rsidR="00686C12" w:rsidRDefault="00686C12" w:rsidP="00686C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6C12" w:rsidRPr="00686C12" w:rsidRDefault="00686C12" w:rsidP="00686C1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86C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Календарное планирование образовательной деятельности</w:t>
      </w:r>
    </w:p>
    <w:p w:rsidR="00686C12" w:rsidRPr="00686C12" w:rsidRDefault="00686C12" w:rsidP="00686C12">
      <w:pPr>
        <w:shd w:val="clear" w:color="auto" w:fill="FFFFFF"/>
        <w:spacing w:after="160" w:line="280" w:lineRule="atLeast"/>
        <w:rPr>
          <w:rFonts w:ascii="Calibri" w:eastAsia="Times New Roman" w:hAnsi="Calibri" w:cs="Calibri"/>
          <w:color w:val="000000"/>
          <w:lang w:eastAsia="ru-RU"/>
        </w:rPr>
      </w:pPr>
      <w:r w:rsidRPr="00686C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Группа: старшая группа № 8 </w:t>
      </w:r>
      <w:r w:rsidRPr="00686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недели:</w:t>
      </w:r>
      <w:r w:rsidRPr="00686C1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«Весна кончается – лето начинается» с 25 -29.05.20</w:t>
      </w:r>
    </w:p>
    <w:tbl>
      <w:tblPr>
        <w:tblW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60"/>
        <w:gridCol w:w="2137"/>
        <w:gridCol w:w="2131"/>
        <w:gridCol w:w="4143"/>
      </w:tblGrid>
      <w:tr w:rsidR="00686C12" w:rsidRPr="00686C12" w:rsidTr="00686C12">
        <w:tc>
          <w:tcPr>
            <w:tcW w:w="18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C12" w:rsidRPr="00686C12" w:rsidRDefault="00686C12" w:rsidP="00686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6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День недели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C12" w:rsidRPr="00686C12" w:rsidRDefault="00686C12" w:rsidP="00686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6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Утренняя гимнастика</w:t>
            </w:r>
          </w:p>
        </w:tc>
        <w:tc>
          <w:tcPr>
            <w:tcW w:w="66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C12" w:rsidRPr="00686C12" w:rsidRDefault="00686C12" w:rsidP="00686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6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Образовательная деятельность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C12" w:rsidRPr="00686C12" w:rsidRDefault="00686C12" w:rsidP="00686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6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Взаимодействие с родителями</w:t>
            </w:r>
          </w:p>
        </w:tc>
      </w:tr>
      <w:tr w:rsidR="00686C12" w:rsidRPr="00686C12" w:rsidTr="00686C12">
        <w:tc>
          <w:tcPr>
            <w:tcW w:w="1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C12" w:rsidRPr="00686C12" w:rsidRDefault="00686C12" w:rsidP="00686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6C12">
              <w:rPr>
                <w:rFonts w:ascii="Calibri" w:eastAsia="Times New Roman" w:hAnsi="Calibri" w:cs="Calibri"/>
                <w:color w:val="000000"/>
                <w:lang w:eastAsia="ru-RU"/>
              </w:rPr>
              <w:t>25.05.20</w:t>
            </w:r>
          </w:p>
          <w:p w:rsidR="00686C12" w:rsidRPr="00686C12" w:rsidRDefault="00686C12" w:rsidP="00686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6C12">
              <w:rPr>
                <w:rFonts w:ascii="Calibri" w:eastAsia="Times New Roman" w:hAnsi="Calibri" w:cs="Calibri"/>
                <w:color w:val="000000"/>
                <w:lang w:eastAsia="ru-RU"/>
              </w:rPr>
              <w:t>Понедельник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C12" w:rsidRPr="00686C12" w:rsidRDefault="00686C12" w:rsidP="00686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86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Мультзарядка</w:t>
            </w:r>
            <w:proofErr w:type="spellEnd"/>
          </w:p>
          <w:p w:rsidR="00686C12" w:rsidRPr="00686C12" w:rsidRDefault="00686C12" w:rsidP="00686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2" w:tgtFrame="_blank" w:history="1">
              <w:r w:rsidRPr="00686C12">
                <w:rPr>
                  <w:rFonts w:ascii="Times New Roman" w:eastAsia="Times New Roman" w:hAnsi="Times New Roman" w:cs="Times New Roman"/>
                  <w:color w:val="990099"/>
                  <w:u w:val="single"/>
                  <w:lang w:eastAsia="ru-RU"/>
                </w:rPr>
                <w:t>https://yandex.ru/eflr?regid=</w:t>
              </w:r>
            </w:hyperlink>
            <w:r w:rsidRPr="00686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686C12" w:rsidRPr="00686C12" w:rsidRDefault="00686C12" w:rsidP="00686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6C12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6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C12" w:rsidRPr="00686C12" w:rsidRDefault="00686C12" w:rsidP="00686C12">
            <w:pPr>
              <w:shd w:val="clear" w:color="auto" w:fill="FFFFFF"/>
              <w:spacing w:after="0" w:line="281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1/«Незнайка и мороженое» (Исследовательск</w:t>
            </w:r>
            <w:r w:rsidRPr="006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ая  деятельность)</w:t>
            </w:r>
            <w:proofErr w:type="gramStart"/>
            <w:r w:rsidRPr="006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 w:rsidRPr="006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спользуя твердое мороженое разделенное на кусочки определить, где оно растает быстрее     </w:t>
            </w:r>
            <w:r w:rsidRPr="00686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Цели. Закрепление знаний детей о тепловых явлениях и теплопередаче. Закрепление знаний о сезонных изменениях. Развитие способностей к преобразованию. Материал. Два кусочка мороженого, два маленьких блюдечка, меховая варежка</w:t>
            </w:r>
          </w:p>
          <w:p w:rsidR="00686C12" w:rsidRPr="00686C12" w:rsidRDefault="00686C12" w:rsidP="00686C12">
            <w:pPr>
              <w:shd w:val="clear" w:color="auto" w:fill="FFFFFF"/>
              <w:spacing w:after="0" w:line="281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6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2/Художественно-эстетическое развитие «Радуга» Рассмотреть изображение радуги, помочь определить последовательность цветов, понять ассоциацию понятий радуга и радость, дополнить рисунок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C12" w:rsidRPr="00686C12" w:rsidRDefault="00686C12" w:rsidP="00686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86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Онлайн</w:t>
            </w:r>
            <w:proofErr w:type="spellEnd"/>
            <w:r w:rsidRPr="00686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игра «Неудачный эксперимент»</w:t>
            </w:r>
            <w:r w:rsidRPr="00686C1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proofErr w:type="spellStart"/>
            <w:r w:rsidRPr="006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igronteka.net</w:t>
            </w:r>
            <w:proofErr w:type="spellEnd"/>
            <w:r w:rsidRPr="00686C1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proofErr w:type="spellStart"/>
            <w:r w:rsidRPr="006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rfzvivayuschie-igry-dlya-detey</w:t>
            </w:r>
            <w:proofErr w:type="spellEnd"/>
          </w:p>
          <w:p w:rsidR="00686C12" w:rsidRPr="00686C12" w:rsidRDefault="00686C12" w:rsidP="00686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Графическая само презентация «Я люблю» Рекомендации по проведению</w:t>
            </w:r>
          </w:p>
          <w:p w:rsidR="00686C12" w:rsidRPr="00686C12" w:rsidRDefault="00686C12" w:rsidP="00686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Рисуем пальчиками.  Картинка-образец в группу</w:t>
            </w:r>
          </w:p>
        </w:tc>
      </w:tr>
      <w:tr w:rsidR="00686C12" w:rsidRPr="00686C12" w:rsidTr="00686C12">
        <w:trPr>
          <w:trHeight w:val="4338"/>
        </w:trPr>
        <w:tc>
          <w:tcPr>
            <w:tcW w:w="1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C12" w:rsidRPr="00686C12" w:rsidRDefault="00686C12" w:rsidP="00686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6C12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26.05.20</w:t>
            </w:r>
          </w:p>
          <w:p w:rsidR="00686C12" w:rsidRPr="00686C12" w:rsidRDefault="00686C12" w:rsidP="00686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6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Вторник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C12" w:rsidRPr="00686C12" w:rsidRDefault="00686C12" w:rsidP="00686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86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Мультзарядка</w:t>
            </w:r>
            <w:proofErr w:type="spellEnd"/>
          </w:p>
          <w:p w:rsidR="00686C12" w:rsidRPr="00686C12" w:rsidRDefault="00686C12" w:rsidP="00686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3" w:tgtFrame="_blank" w:history="1">
              <w:r w:rsidRPr="00686C12">
                <w:rPr>
                  <w:rFonts w:ascii="Times New Roman" w:eastAsia="Times New Roman" w:hAnsi="Times New Roman" w:cs="Times New Roman"/>
                  <w:color w:val="990099"/>
                  <w:u w:val="single"/>
                  <w:lang w:eastAsia="ru-RU"/>
                </w:rPr>
                <w:t>https://yandex.ru/eflr?regid=</w:t>
              </w:r>
            </w:hyperlink>
            <w:r w:rsidRPr="00686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686C12" w:rsidRPr="00686C12" w:rsidRDefault="00686C12" w:rsidP="00686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6C1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  <w:p w:rsidR="00686C12" w:rsidRPr="00686C12" w:rsidRDefault="00686C12" w:rsidP="00686C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86C12" w:rsidRPr="00686C12" w:rsidRDefault="00686C12" w:rsidP="00686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6C1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C12" w:rsidRPr="00686C12" w:rsidRDefault="00686C12" w:rsidP="00686C12">
            <w:pPr>
              <w:shd w:val="clear" w:color="auto" w:fill="FFFFFF"/>
              <w:spacing w:after="0" w:line="281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1.Звуковая культура речи</w:t>
            </w:r>
          </w:p>
          <w:p w:rsidR="00686C12" w:rsidRPr="00686C12" w:rsidRDefault="00686C12" w:rsidP="00686C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Пальчиковая гимнастика</w:t>
            </w:r>
            <w:r w:rsidRPr="006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686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«Поросята»                                                     </w:t>
            </w:r>
          </w:p>
          <w:p w:rsidR="00686C12" w:rsidRPr="00686C12" w:rsidRDefault="00686C12" w:rsidP="00686C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«Назови цветы со звуком </w:t>
            </w:r>
            <w:proofErr w:type="spellStart"/>
            <w:proofErr w:type="gramStart"/>
            <w:r w:rsidRPr="00686C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6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 </w:t>
            </w:r>
          </w:p>
          <w:p w:rsidR="00686C12" w:rsidRPr="00686C12" w:rsidRDefault="00686C12" w:rsidP="00686C12">
            <w:pPr>
              <w:shd w:val="clear" w:color="auto" w:fill="FFFFFF"/>
              <w:spacing w:after="0" w:line="281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«Определи место звука в слове»</w:t>
            </w:r>
          </w:p>
          <w:p w:rsidR="00686C12" w:rsidRPr="00686C12" w:rsidRDefault="00686C12" w:rsidP="00686C12">
            <w:pPr>
              <w:shd w:val="clear" w:color="auto" w:fill="FFFFFF"/>
              <w:spacing w:after="0" w:line="281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Игровое упражнение «Поймай змею за хвост»</w:t>
            </w:r>
          </w:p>
          <w:p w:rsidR="00686C12" w:rsidRPr="00686C12" w:rsidRDefault="00686C12" w:rsidP="00686C12">
            <w:pPr>
              <w:shd w:val="clear" w:color="auto" w:fill="FFFFFF"/>
              <w:spacing w:after="0" w:line="281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словесной картины «Если бы я был художником» Цель : использование названий животных, цветов</w:t>
            </w:r>
            <w:proofErr w:type="gramStart"/>
            <w:r w:rsidRPr="006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6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действий  со звуком </w:t>
            </w:r>
            <w:proofErr w:type="spellStart"/>
            <w:r w:rsidRPr="00686C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</w:p>
          <w:p w:rsidR="00686C12" w:rsidRPr="00686C12" w:rsidRDefault="00686C12" w:rsidP="00686C12">
            <w:pPr>
              <w:shd w:val="clear" w:color="auto" w:fill="FFFFFF"/>
              <w:spacing w:after="0" w:line="281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Заучивание скороговорки «Собирала Маргарита маргаритки на траве, потеряла Маргарита маргаритки во дворе»</w:t>
            </w:r>
          </w:p>
          <w:p w:rsidR="00686C12" w:rsidRPr="00686C12" w:rsidRDefault="00686C12" w:rsidP="00686C12">
            <w:pPr>
              <w:shd w:val="clear" w:color="auto" w:fill="FFFFFF"/>
              <w:spacing w:after="0" w:line="281" w:lineRule="atLeast"/>
              <w:ind w:firstLine="7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6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Pr="006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«Зоопарк для </w:t>
            </w:r>
            <w:proofErr w:type="gramStart"/>
            <w:r w:rsidRPr="006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кукол</w:t>
            </w:r>
            <w:proofErr w:type="gramEnd"/>
            <w:r w:rsidRPr="006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Вспомнить </w:t>
            </w:r>
            <w:proofErr w:type="gramStart"/>
            <w:r w:rsidRPr="006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</w:t>
            </w:r>
            <w:proofErr w:type="gramEnd"/>
            <w:r w:rsidRPr="006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животные живут в зоопарке</w:t>
            </w:r>
          </w:p>
          <w:p w:rsidR="00686C12" w:rsidRPr="00686C12" w:rsidRDefault="00686C12" w:rsidP="00686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6C1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C12" w:rsidRPr="00686C12" w:rsidRDefault="00686C12" w:rsidP="00686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6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Задание в группе, рекомендации по проведению игр., карточки </w:t>
            </w:r>
            <w:proofErr w:type="gramStart"/>
            <w:r w:rsidRPr="00686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–с</w:t>
            </w:r>
            <w:proofErr w:type="gramEnd"/>
            <w:r w:rsidRPr="00686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хемы – место звука</w:t>
            </w:r>
          </w:p>
          <w:p w:rsidR="00686C12" w:rsidRPr="00686C12" w:rsidRDefault="00686C12" w:rsidP="00686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6C1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  <w:p w:rsidR="00686C12" w:rsidRPr="00686C12" w:rsidRDefault="00686C12" w:rsidP="00686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6C1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  <w:p w:rsidR="00686C12" w:rsidRPr="00686C12" w:rsidRDefault="00686C12" w:rsidP="00686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6C1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  <w:p w:rsidR="00686C12" w:rsidRPr="00686C12" w:rsidRDefault="00686C12" w:rsidP="00686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6C1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  <w:p w:rsidR="00686C12" w:rsidRPr="00686C12" w:rsidRDefault="00686C12" w:rsidP="00686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6C1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  <w:p w:rsidR="00686C12" w:rsidRPr="00686C12" w:rsidRDefault="00686C12" w:rsidP="00686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6C1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  <w:p w:rsidR="00686C12" w:rsidRPr="00686C12" w:rsidRDefault="00686C12" w:rsidP="00686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6C1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  <w:p w:rsidR="00686C12" w:rsidRPr="00686C12" w:rsidRDefault="00686C12" w:rsidP="00686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6C1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  <w:p w:rsidR="00686C12" w:rsidRPr="00686C12" w:rsidRDefault="00686C12" w:rsidP="00686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6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Видео лепки «Зоопарк» </w:t>
            </w:r>
            <w:proofErr w:type="spellStart"/>
            <w:r w:rsidRPr="00686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youtube.com</w:t>
            </w:r>
            <w:proofErr w:type="spellEnd"/>
          </w:p>
          <w:p w:rsidR="00686C12" w:rsidRPr="00686C12" w:rsidRDefault="00686C12" w:rsidP="00686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86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Яндекс</w:t>
            </w:r>
            <w:proofErr w:type="spellEnd"/>
            <w:r w:rsidRPr="00686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картинки </w:t>
            </w:r>
            <w:proofErr w:type="gramStart"/>
            <w:r w:rsidRPr="00686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–о</w:t>
            </w:r>
            <w:proofErr w:type="gramEnd"/>
            <w:r w:rsidRPr="00686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бразцы лепки</w:t>
            </w:r>
          </w:p>
        </w:tc>
      </w:tr>
      <w:tr w:rsidR="00686C12" w:rsidRPr="00686C12" w:rsidTr="00686C12">
        <w:tc>
          <w:tcPr>
            <w:tcW w:w="1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C12" w:rsidRPr="00686C12" w:rsidRDefault="00686C12" w:rsidP="00686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6C12">
              <w:rPr>
                <w:rFonts w:ascii="Calibri" w:eastAsia="Times New Roman" w:hAnsi="Calibri" w:cs="Calibri"/>
                <w:color w:val="000000"/>
                <w:lang w:eastAsia="ru-RU"/>
              </w:rPr>
              <w:t>27.05.20</w:t>
            </w:r>
          </w:p>
          <w:p w:rsidR="00686C12" w:rsidRPr="00686C12" w:rsidRDefault="00686C12" w:rsidP="00686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6C12">
              <w:rPr>
                <w:rFonts w:ascii="Calibri" w:eastAsia="Times New Roman" w:hAnsi="Calibri" w:cs="Calibri"/>
                <w:color w:val="000000"/>
                <w:lang w:eastAsia="ru-RU"/>
              </w:rPr>
              <w:t>Среда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C12" w:rsidRPr="00686C12" w:rsidRDefault="00686C12" w:rsidP="00686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86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Мультзарядка</w:t>
            </w:r>
            <w:proofErr w:type="spellEnd"/>
          </w:p>
          <w:p w:rsidR="00686C12" w:rsidRPr="00686C12" w:rsidRDefault="00686C12" w:rsidP="00686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4" w:tgtFrame="_blank" w:history="1">
              <w:r w:rsidRPr="00686C12">
                <w:rPr>
                  <w:rFonts w:ascii="Times New Roman" w:eastAsia="Times New Roman" w:hAnsi="Times New Roman" w:cs="Times New Roman"/>
                  <w:color w:val="990099"/>
                  <w:u w:val="single"/>
                  <w:lang w:eastAsia="ru-RU"/>
                </w:rPr>
                <w:t>https://yandex.ru/eflr?regid=</w:t>
              </w:r>
            </w:hyperlink>
            <w:r w:rsidRPr="00686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686C12" w:rsidRPr="00686C12" w:rsidRDefault="00686C12" w:rsidP="00686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6C1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C12" w:rsidRPr="00686C12" w:rsidRDefault="00686C12" w:rsidP="00686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1.Повторяем порядковые числительные, называем соседей числа (карточки </w:t>
            </w:r>
            <w:proofErr w:type="gramStart"/>
            <w:r w:rsidRPr="006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–с</w:t>
            </w:r>
            <w:proofErr w:type="gramEnd"/>
            <w:r w:rsidRPr="006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хемы в группе</w:t>
            </w:r>
          </w:p>
          <w:p w:rsidR="00686C12" w:rsidRPr="00686C12" w:rsidRDefault="00686C12" w:rsidP="00686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Учим названия объемных геометрических фигур.</w:t>
            </w:r>
          </w:p>
          <w:p w:rsidR="00686C12" w:rsidRPr="00686C12" w:rsidRDefault="00686C12" w:rsidP="00686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6C1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  <w:p w:rsidR="00686C12" w:rsidRPr="00686C12" w:rsidRDefault="00686C12" w:rsidP="00686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2.«Цветные </w:t>
            </w:r>
            <w:r w:rsidRPr="006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страницы» Передаем яркость красок лета,</w:t>
            </w:r>
          </w:p>
          <w:p w:rsidR="00686C12" w:rsidRPr="00686C12" w:rsidRDefault="00686C12" w:rsidP="00686C12">
            <w:pPr>
              <w:shd w:val="clear" w:color="auto" w:fill="FFFFFF"/>
              <w:spacing w:after="0" w:line="259" w:lineRule="atLeast"/>
              <w:ind w:hanging="7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6C1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C12" w:rsidRPr="00686C12" w:rsidRDefault="00686C12" w:rsidP="00686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6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Из коллекции «Учебные мультфильмы по математике для дошкольников» </w:t>
            </w:r>
            <w:proofErr w:type="spellStart"/>
            <w:r w:rsidRPr="00686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https</w:t>
            </w:r>
            <w:proofErr w:type="spellEnd"/>
            <w:r w:rsidRPr="00686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//</w:t>
            </w:r>
            <w:proofErr w:type="spellStart"/>
            <w:r w:rsidRPr="00686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yandtx.by</w:t>
            </w:r>
            <w:proofErr w:type="spellEnd"/>
            <w:r w:rsidRPr="00686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686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collections</w:t>
            </w:r>
            <w:proofErr w:type="spellEnd"/>
            <w:r w:rsidRPr="00686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686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card</w:t>
            </w:r>
            <w:proofErr w:type="spellEnd"/>
            <w:r w:rsidRPr="00686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/5bc80d659486a100c169d/</w:t>
            </w:r>
          </w:p>
        </w:tc>
      </w:tr>
      <w:tr w:rsidR="00686C12" w:rsidRPr="00686C12" w:rsidTr="00686C12">
        <w:tc>
          <w:tcPr>
            <w:tcW w:w="1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C12" w:rsidRPr="00686C12" w:rsidRDefault="00686C12" w:rsidP="00686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6C12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28.05.20</w:t>
            </w:r>
          </w:p>
          <w:p w:rsidR="00686C12" w:rsidRPr="00686C12" w:rsidRDefault="00686C12" w:rsidP="00686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6C12">
              <w:rPr>
                <w:rFonts w:ascii="Calibri" w:eastAsia="Times New Roman" w:hAnsi="Calibri" w:cs="Calibri"/>
                <w:color w:val="000000"/>
                <w:lang w:eastAsia="ru-RU"/>
              </w:rPr>
              <w:t>Четверг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C12" w:rsidRPr="00686C12" w:rsidRDefault="00686C12" w:rsidP="00686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86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Мультзарядка</w:t>
            </w:r>
            <w:proofErr w:type="spellEnd"/>
          </w:p>
          <w:p w:rsidR="00686C12" w:rsidRPr="00686C12" w:rsidRDefault="00686C12" w:rsidP="00686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5" w:tgtFrame="_blank" w:history="1">
              <w:r w:rsidRPr="00686C12">
                <w:rPr>
                  <w:rFonts w:ascii="Times New Roman" w:eastAsia="Times New Roman" w:hAnsi="Times New Roman" w:cs="Times New Roman"/>
                  <w:color w:val="990099"/>
                  <w:u w:val="single"/>
                  <w:lang w:eastAsia="ru-RU"/>
                </w:rPr>
                <w:t>https://yandex.ru/eflr?regid=</w:t>
              </w:r>
            </w:hyperlink>
            <w:r w:rsidRPr="00686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686C12" w:rsidRPr="00686C12" w:rsidRDefault="00686C12" w:rsidP="00686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6C1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C12" w:rsidRPr="00686C12" w:rsidRDefault="00686C12" w:rsidP="00686C12">
            <w:pPr>
              <w:shd w:val="clear" w:color="auto" w:fill="FFFFFF"/>
              <w:spacing w:after="0" w:line="259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1.Рассказывание на тему «Забавные истории из моей жизни» Развиваем эмоциональную выразительность речи</w:t>
            </w:r>
          </w:p>
          <w:p w:rsidR="00686C12" w:rsidRPr="00686C12" w:rsidRDefault="00686C12" w:rsidP="00686C12">
            <w:pPr>
              <w:shd w:val="clear" w:color="auto" w:fill="FFFFFF"/>
              <w:spacing w:after="0" w:line="259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2.Делим слова на слоги</w:t>
            </w:r>
          </w:p>
          <w:p w:rsidR="00686C12" w:rsidRPr="00686C12" w:rsidRDefault="00686C12" w:rsidP="00686C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Пальчиковая речевая игра «Здравствуй» (по стихотворению </w:t>
            </w:r>
            <w:proofErr w:type="spellStart"/>
            <w:r w:rsidRPr="006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Т.Сикачёвой</w:t>
            </w:r>
            <w:proofErr w:type="spellEnd"/>
            <w:r w:rsidRPr="006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6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C12" w:rsidRPr="00686C12" w:rsidRDefault="00686C12" w:rsidP="00686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6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Обратная связь: снять высказывание детей на видео</w:t>
            </w:r>
          </w:p>
          <w:p w:rsidR="00686C12" w:rsidRPr="00686C12" w:rsidRDefault="00686C12" w:rsidP="00686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86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Ютуб</w:t>
            </w:r>
            <w:proofErr w:type="spellEnd"/>
            <w:r w:rsidRPr="00686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«Дидактические игры по развитию речи» </w:t>
            </w:r>
            <w:hyperlink r:id="rId16" w:tgtFrame="_blank" w:history="1">
              <w:r w:rsidRPr="00686C12">
                <w:rPr>
                  <w:rFonts w:ascii="Times New Roman" w:eastAsia="Times New Roman" w:hAnsi="Times New Roman" w:cs="Times New Roman"/>
                  <w:color w:val="990099"/>
                  <w:u w:val="single"/>
                  <w:lang w:eastAsia="ru-RU"/>
                </w:rPr>
                <w:t>https://yandex.ru/video/touch/preview/?filmld=</w:t>
              </w:r>
            </w:hyperlink>
          </w:p>
        </w:tc>
      </w:tr>
      <w:tr w:rsidR="00686C12" w:rsidRPr="00686C12" w:rsidTr="00686C12">
        <w:trPr>
          <w:trHeight w:val="2214"/>
        </w:trPr>
        <w:tc>
          <w:tcPr>
            <w:tcW w:w="1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C12" w:rsidRPr="00686C12" w:rsidRDefault="00686C12" w:rsidP="00686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6C12">
              <w:rPr>
                <w:rFonts w:ascii="Calibri" w:eastAsia="Times New Roman" w:hAnsi="Calibri" w:cs="Calibri"/>
                <w:color w:val="000000"/>
                <w:lang w:eastAsia="ru-RU"/>
              </w:rPr>
              <w:t>29.05.20</w:t>
            </w:r>
          </w:p>
          <w:p w:rsidR="00686C12" w:rsidRPr="00686C12" w:rsidRDefault="00686C12" w:rsidP="00686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6C12">
              <w:rPr>
                <w:rFonts w:ascii="Calibri" w:eastAsia="Times New Roman" w:hAnsi="Calibri" w:cs="Calibri"/>
                <w:color w:val="000000"/>
                <w:lang w:eastAsia="ru-RU"/>
              </w:rPr>
              <w:t>Пятница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C12" w:rsidRPr="00686C12" w:rsidRDefault="00686C12" w:rsidP="00686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6C1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  <w:p w:rsidR="00686C12" w:rsidRPr="00686C12" w:rsidRDefault="00686C12" w:rsidP="00686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86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Мультзарядка</w:t>
            </w:r>
            <w:proofErr w:type="spellEnd"/>
          </w:p>
          <w:p w:rsidR="00686C12" w:rsidRPr="00686C12" w:rsidRDefault="00686C12" w:rsidP="00686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7" w:tgtFrame="_blank" w:history="1">
              <w:r w:rsidRPr="00686C12">
                <w:rPr>
                  <w:rFonts w:ascii="Times New Roman" w:eastAsia="Times New Roman" w:hAnsi="Times New Roman" w:cs="Times New Roman"/>
                  <w:color w:val="990099"/>
                  <w:u w:val="single"/>
                  <w:lang w:eastAsia="ru-RU"/>
                </w:rPr>
                <w:t>https://yandex.ru/eflr?regid=</w:t>
              </w:r>
            </w:hyperlink>
            <w:r w:rsidRPr="00686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686C12" w:rsidRPr="00686C12" w:rsidRDefault="00686C12" w:rsidP="00686C12">
            <w:pPr>
              <w:spacing w:after="0" w:line="28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6C1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C12" w:rsidRPr="00686C12" w:rsidRDefault="00686C12" w:rsidP="00686C12">
            <w:pPr>
              <w:shd w:val="clear" w:color="auto" w:fill="FFFFFF"/>
              <w:spacing w:after="0" w:line="281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1.»Солнце воздух и вода – наши лучшие друзья» Знакомим со здоровым образом жизни</w:t>
            </w:r>
          </w:p>
          <w:p w:rsidR="00686C12" w:rsidRPr="00686C12" w:rsidRDefault="00686C12" w:rsidP="00686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6C1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  <w:p w:rsidR="00686C12" w:rsidRPr="00686C12" w:rsidRDefault="00686C12" w:rsidP="00686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6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2.Знакомим с музыкальными инструментами</w:t>
            </w:r>
          </w:p>
          <w:p w:rsidR="00686C12" w:rsidRPr="00686C12" w:rsidRDefault="00686C12" w:rsidP="00686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6C1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  <w:p w:rsidR="00686C12" w:rsidRPr="00686C12" w:rsidRDefault="00686C12" w:rsidP="00686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6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Графическая само презентация «Есть питомец у меня» </w:t>
            </w:r>
            <w:proofErr w:type="spellStart"/>
            <w:r w:rsidRPr="00686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Поощирять</w:t>
            </w:r>
            <w:proofErr w:type="spellEnd"/>
            <w:r w:rsidRPr="00686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стремление к самовыражению.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C12" w:rsidRPr="00686C12" w:rsidRDefault="00686C12" w:rsidP="00686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6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Презентация «Будь здоров» (Помещена в группу)     </w:t>
            </w:r>
          </w:p>
          <w:p w:rsidR="00686C12" w:rsidRPr="00686C12" w:rsidRDefault="00686C12" w:rsidP="00686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6C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«Моя звездочка» </w:t>
            </w:r>
            <w:hyperlink r:id="rId18" w:tgtFrame="_blank" w:history="1">
              <w:r w:rsidRPr="00686C12">
                <w:rPr>
                  <w:rFonts w:ascii="Times New Roman" w:eastAsia="Times New Roman" w:hAnsi="Times New Roman" w:cs="Times New Roman"/>
                  <w:color w:val="990099"/>
                  <w:u w:val="single"/>
                  <w:lang w:eastAsia="ru-RU"/>
                </w:rPr>
                <w:t>https://youtu.be/TfPJlHrdZGU</w:t>
              </w:r>
            </w:hyperlink>
            <w:r w:rsidRPr="00686C12">
              <w:rPr>
                <w:rFonts w:ascii="Calibri" w:eastAsia="Times New Roman" w:hAnsi="Calibri" w:cs="Calibri"/>
                <w:color w:val="000000"/>
                <w:lang w:eastAsia="ru-RU"/>
              </w:rPr>
              <w:t>                     </w:t>
            </w:r>
          </w:p>
        </w:tc>
      </w:tr>
    </w:tbl>
    <w:p w:rsidR="00686C12" w:rsidRPr="00686C12" w:rsidRDefault="00686C12" w:rsidP="00686C12">
      <w:pPr>
        <w:shd w:val="clear" w:color="auto" w:fill="FFFFFF"/>
        <w:spacing w:after="160" w:line="280" w:lineRule="atLeast"/>
        <w:rPr>
          <w:rFonts w:ascii="Calibri" w:eastAsia="Times New Roman" w:hAnsi="Calibri" w:cs="Calibri"/>
          <w:color w:val="000000"/>
          <w:lang w:eastAsia="ru-RU"/>
        </w:rPr>
      </w:pPr>
      <w:r w:rsidRPr="00686C12">
        <w:rPr>
          <w:rFonts w:ascii="Calibri" w:eastAsia="Times New Roman" w:hAnsi="Calibri" w:cs="Calibri"/>
          <w:color w:val="000000"/>
          <w:lang w:eastAsia="ru-RU"/>
        </w:rPr>
        <w:t> </w:t>
      </w:r>
    </w:p>
    <w:p w:rsidR="00686C12" w:rsidRPr="00686C12" w:rsidRDefault="00686C12" w:rsidP="00686C12">
      <w:pPr>
        <w:shd w:val="clear" w:color="auto" w:fill="FFFFFF"/>
        <w:spacing w:after="160" w:line="280" w:lineRule="atLeast"/>
        <w:rPr>
          <w:rFonts w:ascii="Calibri" w:eastAsia="Times New Roman" w:hAnsi="Calibri" w:cs="Calibri"/>
          <w:color w:val="000000"/>
          <w:lang w:eastAsia="ru-RU"/>
        </w:rPr>
      </w:pPr>
      <w:r w:rsidRPr="00686C12">
        <w:rPr>
          <w:rFonts w:ascii="Calibri" w:eastAsia="Times New Roman" w:hAnsi="Calibri" w:cs="Calibri"/>
          <w:color w:val="000000"/>
          <w:lang w:eastAsia="ru-RU"/>
        </w:rPr>
        <w:t> </w:t>
      </w:r>
    </w:p>
    <w:p w:rsidR="00686C12" w:rsidRPr="00686C12" w:rsidRDefault="00686C12" w:rsidP="00686C12">
      <w:pPr>
        <w:shd w:val="clear" w:color="auto" w:fill="FFFFFF"/>
        <w:spacing w:after="160" w:line="280" w:lineRule="atLeast"/>
        <w:rPr>
          <w:rFonts w:ascii="Calibri" w:eastAsia="Times New Roman" w:hAnsi="Calibri" w:cs="Calibri"/>
          <w:color w:val="000000"/>
          <w:lang w:eastAsia="ru-RU"/>
        </w:rPr>
      </w:pPr>
      <w:r w:rsidRPr="00686C12">
        <w:rPr>
          <w:rFonts w:ascii="Calibri" w:eastAsia="Times New Roman" w:hAnsi="Calibri" w:cs="Calibri"/>
          <w:color w:val="000000"/>
          <w:lang w:eastAsia="ru-RU"/>
        </w:rPr>
        <w:t> </w:t>
      </w:r>
    </w:p>
    <w:p w:rsidR="00686C12" w:rsidRPr="00686C12" w:rsidRDefault="00686C12" w:rsidP="00686C12">
      <w:pPr>
        <w:shd w:val="clear" w:color="auto" w:fill="FFFFFF"/>
        <w:spacing w:after="160" w:line="280" w:lineRule="atLeast"/>
        <w:rPr>
          <w:rFonts w:ascii="Calibri" w:eastAsia="Times New Roman" w:hAnsi="Calibri" w:cs="Calibri"/>
          <w:color w:val="000000"/>
          <w:lang w:eastAsia="ru-RU"/>
        </w:rPr>
      </w:pPr>
      <w:r w:rsidRPr="00686C12">
        <w:rPr>
          <w:rFonts w:ascii="Calibri" w:eastAsia="Times New Roman" w:hAnsi="Calibri" w:cs="Calibri"/>
          <w:color w:val="000000"/>
          <w:lang w:eastAsia="ru-RU"/>
        </w:rPr>
        <w:t> </w:t>
      </w:r>
    </w:p>
    <w:p w:rsidR="00C44F93" w:rsidRDefault="00686C12" w:rsidP="00686C12">
      <w:pPr>
        <w:shd w:val="clear" w:color="auto" w:fill="FFFFFF"/>
        <w:spacing w:after="160" w:line="280" w:lineRule="atLeast"/>
      </w:pPr>
      <w:r w:rsidRPr="00686C12">
        <w:rPr>
          <w:rFonts w:ascii="Calibri" w:eastAsia="Times New Roman" w:hAnsi="Calibri" w:cs="Calibri"/>
          <w:color w:val="000000"/>
          <w:lang w:eastAsia="ru-RU"/>
        </w:rPr>
        <w:t> </w:t>
      </w:r>
    </w:p>
    <w:sectPr w:rsidR="00C44F93" w:rsidSect="00C44F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6C12"/>
    <w:rsid w:val="005D2692"/>
    <w:rsid w:val="00686C12"/>
    <w:rsid w:val="00781AE5"/>
    <w:rsid w:val="00BA509D"/>
    <w:rsid w:val="00C44F93"/>
    <w:rsid w:val="00CC6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F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86C12"/>
    <w:rPr>
      <w:b/>
      <w:bCs/>
    </w:rPr>
  </w:style>
  <w:style w:type="character" w:styleId="a4">
    <w:name w:val="Hyperlink"/>
    <w:basedOn w:val="a0"/>
    <w:uiPriority w:val="99"/>
    <w:semiHidden/>
    <w:unhideWhenUsed/>
    <w:rsid w:val="00686C12"/>
    <w:rPr>
      <w:color w:val="0000FF"/>
      <w:u w:val="single"/>
    </w:rPr>
  </w:style>
  <w:style w:type="character" w:styleId="a5">
    <w:name w:val="Emphasis"/>
    <w:basedOn w:val="a0"/>
    <w:uiPriority w:val="20"/>
    <w:qFormat/>
    <w:rsid w:val="00686C1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8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96795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2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5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4776">
          <w:marLeft w:val="0"/>
          <w:marRight w:val="-3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5166">
          <w:marLeft w:val="0"/>
          <w:marRight w:val="-3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6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9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1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4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3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1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5022">
          <w:marLeft w:val="0"/>
          <w:marRight w:val="-3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10093">
          <w:marLeft w:val="0"/>
          <w:marRight w:val="-3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400">
          <w:marLeft w:val="0"/>
          <w:marRight w:val="-3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8393">
          <w:marLeft w:val="0"/>
          <w:marRight w:val="-3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9952">
          <w:marLeft w:val="0"/>
          <w:marRight w:val="-3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05701">
          <w:marLeft w:val="0"/>
          <w:marRight w:val="-3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3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0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9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3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5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2757">
          <w:marLeft w:val="0"/>
          <w:marRight w:val="-3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2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9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1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9609">
          <w:marLeft w:val="0"/>
          <w:marRight w:val="-3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416">
          <w:marLeft w:val="0"/>
          <w:marRight w:val="-3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4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3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4971">
          <w:marLeft w:val="0"/>
          <w:marRight w:val="-3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6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304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91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377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347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543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51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8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5181">
          <w:marLeft w:val="0"/>
          <w:marRight w:val="-3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5369">
          <w:marLeft w:val="0"/>
          <w:marRight w:val="-3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99442">
          <w:marLeft w:val="0"/>
          <w:marRight w:val="-3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38400">
          <w:marLeft w:val="0"/>
          <w:marRight w:val="-3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2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510">
          <w:marLeft w:val="0"/>
          <w:marRight w:val="-3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09252">
          <w:marLeft w:val="0"/>
          <w:marRight w:val="-3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3717">
          <w:marLeft w:val="0"/>
          <w:marRight w:val="-3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7075">
          <w:marLeft w:val="0"/>
          <w:marRight w:val="-3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3813">
          <w:marLeft w:val="0"/>
          <w:marRight w:val="-3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6054">
          <w:marLeft w:val="0"/>
          <w:marRight w:val="-3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48177">
          <w:marLeft w:val="0"/>
          <w:marRight w:val="-3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0547">
          <w:marLeft w:val="0"/>
          <w:marRight w:val="-3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7607">
          <w:marLeft w:val="0"/>
          <w:marRight w:val="-3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7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0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5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1700">
          <w:marLeft w:val="0"/>
          <w:marRight w:val="-3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67449">
          <w:marLeft w:val="0"/>
          <w:marRight w:val="-3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34329">
          <w:marLeft w:val="0"/>
          <w:marRight w:val="-3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32066">
          <w:marLeft w:val="0"/>
          <w:marRight w:val="-3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8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9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7778">
          <w:marLeft w:val="0"/>
          <w:marRight w:val="-3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23441">
          <w:marLeft w:val="0"/>
          <w:marRight w:val="-3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5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3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021">
          <w:marLeft w:val="0"/>
          <w:marRight w:val="-3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10503">
          <w:marLeft w:val="0"/>
          <w:marRight w:val="-3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2342">
          <w:marLeft w:val="0"/>
          <w:marRight w:val="-3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1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eflr?regid=" TargetMode="External"/><Relationship Id="rId13" Type="http://schemas.openxmlformats.org/officeDocument/2006/relationships/hyperlink" Target="https://yandex.ru/eflr?regid=" TargetMode="External"/><Relationship Id="rId18" Type="http://schemas.openxmlformats.org/officeDocument/2006/relationships/hyperlink" Target="https://youtu.be/TfPJlHrdZG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andex.ru/eflr?regid=" TargetMode="External"/><Relationship Id="rId12" Type="http://schemas.openxmlformats.org/officeDocument/2006/relationships/hyperlink" Target="https://yandex.ru/eflr?regid=" TargetMode="External"/><Relationship Id="rId17" Type="http://schemas.openxmlformats.org/officeDocument/2006/relationships/hyperlink" Target="https://yandex.ru/eflr?regid=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andex.ru/video/touch/preview/?filmld=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yandex.ru/eflr?regid=" TargetMode="External"/><Relationship Id="rId11" Type="http://schemas.openxmlformats.org/officeDocument/2006/relationships/hyperlink" Target="https://yandex.ru/video/touch/preview/?filmld=" TargetMode="External"/><Relationship Id="rId5" Type="http://schemas.openxmlformats.org/officeDocument/2006/relationships/hyperlink" Target="https://yandex.ru/video/touch/preview/?filmld=" TargetMode="External"/><Relationship Id="rId15" Type="http://schemas.openxmlformats.org/officeDocument/2006/relationships/hyperlink" Target="https://yandex.ru/eflr?regid=" TargetMode="External"/><Relationship Id="rId10" Type="http://schemas.openxmlformats.org/officeDocument/2006/relationships/hyperlink" Target="https://yandex.ru/eflr?regid=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yandex.ru/eflr?regid=" TargetMode="External"/><Relationship Id="rId9" Type="http://schemas.openxmlformats.org/officeDocument/2006/relationships/hyperlink" Target="https://yandex.ru/video/touch/preview/?filmld=675971603917875" TargetMode="External"/><Relationship Id="rId14" Type="http://schemas.openxmlformats.org/officeDocument/2006/relationships/hyperlink" Target="https://yandex.ru/eflr?regid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974</Words>
  <Characters>5552</Characters>
  <Application>Microsoft Office Word</Application>
  <DocSecurity>0</DocSecurity>
  <Lines>46</Lines>
  <Paragraphs>13</Paragraphs>
  <ScaleCrop>false</ScaleCrop>
  <Company/>
  <LinksUpToDate>false</LinksUpToDate>
  <CharactersWithSpaces>6513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2020-05-25T10:03:00Z</dcterms:created>
  <dcterms:modified xsi:type="dcterms:W3CDTF">2020-05-25T10:04:00Z</dcterms:modified>
</cp:coreProperties>
</file>