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6" w:rsidRPr="00412A46" w:rsidRDefault="001C051A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412A46" w:rsidRPr="00412A46">
        <w:rPr>
          <w:rFonts w:ascii="Times New Roman" w:hAnsi="Times New Roman" w:cs="Times New Roman"/>
          <w:sz w:val="28"/>
          <w:szCs w:val="28"/>
        </w:rPr>
        <w:t>Отчёт</w:t>
      </w:r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  <w:r w:rsidR="00412A46" w:rsidRPr="00412A46">
        <w:rPr>
          <w:rFonts w:ascii="Times New Roman" w:hAnsi="Times New Roman" w:cs="Times New Roman"/>
          <w:sz w:val="28"/>
          <w:szCs w:val="28"/>
        </w:rPr>
        <w:t xml:space="preserve">музыкального руководителя </w:t>
      </w:r>
      <w:r w:rsidR="004113C5">
        <w:rPr>
          <w:rFonts w:ascii="Times New Roman" w:hAnsi="Times New Roman" w:cs="Times New Roman"/>
          <w:sz w:val="28"/>
          <w:szCs w:val="28"/>
        </w:rPr>
        <w:t>Аминов</w:t>
      </w:r>
      <w:r w:rsidR="00316884">
        <w:rPr>
          <w:rFonts w:ascii="Times New Roman" w:hAnsi="Times New Roman" w:cs="Times New Roman"/>
          <w:sz w:val="28"/>
          <w:szCs w:val="28"/>
        </w:rPr>
        <w:t>а</w:t>
      </w:r>
      <w:r w:rsidR="004113C5">
        <w:rPr>
          <w:rFonts w:ascii="Times New Roman" w:hAnsi="Times New Roman" w:cs="Times New Roman"/>
          <w:sz w:val="28"/>
          <w:szCs w:val="28"/>
        </w:rPr>
        <w:t xml:space="preserve"> Артура Мухамедовича</w:t>
      </w:r>
    </w:p>
    <w:p w:rsidR="005510C6" w:rsidRDefault="00412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12A46">
        <w:rPr>
          <w:rFonts w:ascii="Times New Roman" w:hAnsi="Times New Roman" w:cs="Times New Roman"/>
          <w:sz w:val="28"/>
          <w:szCs w:val="28"/>
        </w:rPr>
        <w:t>Апрел</w:t>
      </w:r>
      <w:r w:rsidR="00701713">
        <w:rPr>
          <w:rFonts w:ascii="Times New Roman" w:hAnsi="Times New Roman" w:cs="Times New Roman"/>
          <w:sz w:val="28"/>
          <w:szCs w:val="28"/>
        </w:rPr>
        <w:t>ь</w:t>
      </w:r>
    </w:p>
    <w:tbl>
      <w:tblPr>
        <w:tblStyle w:val="a3"/>
        <w:tblW w:w="8755" w:type="dxa"/>
        <w:tblLayout w:type="fixed"/>
        <w:tblLook w:val="04A0"/>
      </w:tblPr>
      <w:tblGrid>
        <w:gridCol w:w="613"/>
        <w:gridCol w:w="805"/>
        <w:gridCol w:w="958"/>
        <w:gridCol w:w="4111"/>
        <w:gridCol w:w="2268"/>
      </w:tblGrid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 занятия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  <w:gridSpan w:val="2"/>
          </w:tcPr>
          <w:p w:rsidR="00D77E01" w:rsidRDefault="00D77E01" w:rsidP="00551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065CA" w:rsidRPr="00C065CA" w:rsidRDefault="00C065CA" w:rsidP="00C06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65CA">
              <w:rPr>
                <w:rFonts w:ascii="Times New Roman" w:hAnsi="Times New Roman"/>
                <w:b/>
                <w:sz w:val="28"/>
                <w:szCs w:val="28"/>
              </w:rPr>
              <w:t>Слушали:</w:t>
            </w:r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«Марш» Е. Тиличеевой </w:t>
            </w:r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«Колыбельная»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С.Розоренова</w:t>
            </w:r>
            <w:proofErr w:type="spellEnd"/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«Резвушка» В. Волкова.</w:t>
            </w:r>
          </w:p>
          <w:p w:rsidR="00C065CA" w:rsidRPr="00C065CA" w:rsidRDefault="00C065CA" w:rsidP="00C06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65CA">
              <w:rPr>
                <w:rFonts w:ascii="Times New Roman" w:hAnsi="Times New Roman"/>
                <w:b/>
                <w:sz w:val="28"/>
                <w:szCs w:val="28"/>
              </w:rPr>
              <w:t>Пели:</w:t>
            </w:r>
          </w:p>
          <w:p w:rsid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«Игра с лошадкой»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«Бобик» 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Попатенко</w:t>
            </w:r>
            <w:proofErr w:type="spellEnd"/>
          </w:p>
          <w:p w:rsidR="00C065CA" w:rsidRDefault="00C065CA" w:rsidP="00C065C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«Маша и каша» Т. Назаровой.</w:t>
            </w:r>
          </w:p>
          <w:p w:rsidR="00D77E01" w:rsidRP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«Есть у солнышка друзья» Е. Тиличеевой </w:t>
            </w:r>
          </w:p>
        </w:tc>
        <w:tc>
          <w:tcPr>
            <w:tcW w:w="2268" w:type="dxa"/>
          </w:tcPr>
          <w:p w:rsidR="00C065CA" w:rsidRDefault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младшая,</w:t>
            </w:r>
          </w:p>
          <w:p w:rsidR="00D77E01" w:rsidRDefault="00C065CA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8C5B56" w:rsidRPr="00C065CA" w:rsidRDefault="008C5B56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  <w:gridSpan w:val="2"/>
          </w:tcPr>
          <w:p w:rsidR="00D77E01" w:rsidRDefault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песнями о ВОВ»</w:t>
            </w:r>
          </w:p>
        </w:tc>
        <w:tc>
          <w:tcPr>
            <w:tcW w:w="4111" w:type="dxa"/>
          </w:tcPr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C065CA" w:rsidRDefault="009853D6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C065CA" w:rsidRDefault="009853D6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C065CA" w:rsidRDefault="009853D6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для дошкольников в домашних условиях»</w:t>
            </w:r>
          </w:p>
        </w:tc>
        <w:tc>
          <w:tcPr>
            <w:tcW w:w="4111" w:type="dxa"/>
          </w:tcPr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C065CA" w:rsidRDefault="009853D6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C065CA" w:rsidRDefault="009853D6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C065CA" w:rsidRDefault="009853D6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«Подборка музыкальных игр»</w:t>
            </w:r>
          </w:p>
        </w:tc>
        <w:tc>
          <w:tcPr>
            <w:tcW w:w="4111" w:type="dxa"/>
          </w:tcPr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2E5BFF" w:rsidRDefault="009853D6" w:rsidP="002E5BF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2E5BFF" w:rsidRPr="007D27BC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D77E01" w:rsidRDefault="009853D6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E5BFF">
              <w:rPr>
                <w:rFonts w:ascii="Times New Roman" w:hAnsi="Times New Roman" w:cs="Times New Roman"/>
                <w:sz w:val="28"/>
                <w:szCs w:val="28"/>
              </w:rPr>
              <w:t>Пальчиковые игры. Массаж для всего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Массаж для пальчиков и тела!</w:t>
            </w:r>
          </w:p>
          <w:p w:rsidR="002E5BFF" w:rsidRPr="00475141" w:rsidRDefault="009853D6" w:rsidP="002E5BFF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/52327565361356/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/151680086956245</w:t>
              </w:r>
            </w:hyperlink>
            <w:r w:rsidR="002E5BFF" w:rsidRPr="00475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BFF" w:rsidRPr="007B40D6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зеленой лужайке»</w:t>
            </w:r>
          </w:p>
          <w:p w:rsidR="002E5BFF" w:rsidRPr="002E5BFF" w:rsidRDefault="009853D6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xc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mFo</w:t>
              </w:r>
              <w:proofErr w:type="spellEnd"/>
            </w:hyperlink>
            <w:r w:rsidR="002E5BFF" w:rsidRPr="002E5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ко Дню 75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наши детки «Катюша»</w:t>
            </w: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«Белокрылый голубь»</w:t>
            </w: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D77E01" w:rsidTr="00D77E01">
        <w:trPr>
          <w:gridAfter w:val="3"/>
          <w:wAfter w:w="7337" w:type="dxa"/>
        </w:trPr>
        <w:tc>
          <w:tcPr>
            <w:tcW w:w="1418" w:type="dxa"/>
            <w:gridSpan w:val="2"/>
          </w:tcPr>
          <w:p w:rsidR="00D77E01" w:rsidRPr="002E5BFF" w:rsidRDefault="002E5B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E5BFF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Игра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детских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музыкальных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иструментах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81B9F" w:rsidRPr="007B7968" w:rsidRDefault="00C81B9F" w:rsidP="00C81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Шумовой о</w:t>
            </w:r>
            <w:r w:rsidRPr="003353E4">
              <w:rPr>
                <w:rFonts w:ascii="Times New Roman" w:hAnsi="Times New Roman"/>
                <w:sz w:val="28"/>
                <w:szCs w:val="28"/>
              </w:rPr>
              <w:t xml:space="preserve">ркестр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«Весёлый галоп» </w:t>
            </w:r>
          </w:p>
          <w:p w:rsidR="00D77E01" w:rsidRDefault="009853D6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/50608008593611/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/151692739278283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игры»</w:t>
            </w:r>
          </w:p>
        </w:tc>
        <w:tc>
          <w:tcPr>
            <w:tcW w:w="4111" w:type="dxa"/>
          </w:tcPr>
          <w:p w:rsidR="00C81B9F" w:rsidRP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B9F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Музыкально-дидактические игры на развитие динамического слуха</w:t>
            </w:r>
          </w:p>
          <w:p w:rsidR="00D77E01" w:rsidRDefault="009853D6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ok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group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/52327565361365/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topic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/151687764891861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поготовительная</w:t>
            </w:r>
            <w:proofErr w:type="spellEnd"/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«Поём вместе»</w:t>
            </w:r>
          </w:p>
        </w:tc>
        <w:tc>
          <w:tcPr>
            <w:tcW w:w="4111" w:type="dxa"/>
          </w:tcPr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9853D6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9853D6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C81B9F" w:rsidRDefault="009853D6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9853D6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«Танцуем»</w:t>
            </w:r>
          </w:p>
        </w:tc>
        <w:tc>
          <w:tcPr>
            <w:tcW w:w="4111" w:type="dxa"/>
          </w:tcPr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9853D6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музыкальные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мультфильмы»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Моцарт для детей.</w:t>
            </w:r>
          </w:p>
          <w:p w:rsidR="002B04EC" w:rsidRDefault="009853D6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2B04EC" w:rsidRDefault="009853D6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B04E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«Музыкальные загадки» </w:t>
            </w:r>
            <w:hyperlink r:id="rId23" w:history="1">
              <w:r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младшая, 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B04EC" w:rsidRDefault="009853D6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B04EC" w:rsidRDefault="009853D6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B04EC" w:rsidRDefault="009853D6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«Танцуем»</w:t>
            </w:r>
          </w:p>
        </w:tc>
        <w:tc>
          <w:tcPr>
            <w:tcW w:w="4111" w:type="dxa"/>
          </w:tcPr>
          <w:p w:rsidR="00D77E01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youtu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VJ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xJXplj0A</w:t>
            </w: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«Пляска»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sz w:val="28"/>
                <w:szCs w:val="28"/>
              </w:rPr>
              <w:t>Музыкальный танцевальный мультик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«Топ, топает малыш» </w:t>
            </w:r>
          </w:p>
          <w:p w:rsidR="002B04EC" w:rsidRPr="003353E4" w:rsidRDefault="009853D6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/52327565361365/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/151699226024149</w:t>
              </w:r>
            </w:hyperlink>
            <w:r w:rsidR="002B04EC" w:rsidRPr="007B7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EC" w:rsidRPr="00335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04EC" w:rsidRPr="003353E4" w:rsidRDefault="002B04EC" w:rsidP="002B04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/>
                <w:sz w:val="28"/>
                <w:szCs w:val="28"/>
              </w:rPr>
              <w:t xml:space="preserve">Песня-танец </w:t>
            </w:r>
            <w:r w:rsidRPr="003353E4">
              <w:rPr>
                <w:rFonts w:ascii="Times New Roman" w:hAnsi="Times New Roman"/>
                <w:b/>
                <w:sz w:val="28"/>
                <w:szCs w:val="28"/>
              </w:rPr>
              <w:t>"Танец маленьких утят"</w:t>
            </w:r>
          </w:p>
          <w:p w:rsidR="00D77E01" w:rsidRDefault="0098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B04EC" w:rsidRPr="003353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https://youtu.be/hroHApWK578</w:t>
              </w:r>
            </w:hyperlink>
            <w:r w:rsidR="002B04EC" w:rsidRPr="003353E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</w:tbl>
    <w:p w:rsidR="00085880" w:rsidRPr="00412A46" w:rsidRDefault="00085880">
      <w:pPr>
        <w:rPr>
          <w:rFonts w:ascii="Times New Roman" w:hAnsi="Times New Roman" w:cs="Times New Roman"/>
          <w:sz w:val="28"/>
          <w:szCs w:val="28"/>
        </w:rPr>
      </w:pPr>
    </w:p>
    <w:sectPr w:rsidR="00085880" w:rsidRPr="00412A46" w:rsidSect="001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A46"/>
    <w:rsid w:val="00085880"/>
    <w:rsid w:val="001C051A"/>
    <w:rsid w:val="0020712A"/>
    <w:rsid w:val="00255F19"/>
    <w:rsid w:val="002B04EC"/>
    <w:rsid w:val="002E5BFF"/>
    <w:rsid w:val="00316884"/>
    <w:rsid w:val="004113C5"/>
    <w:rsid w:val="00412A46"/>
    <w:rsid w:val="005510C6"/>
    <w:rsid w:val="005C4EF3"/>
    <w:rsid w:val="005D462B"/>
    <w:rsid w:val="005F6172"/>
    <w:rsid w:val="006C1531"/>
    <w:rsid w:val="00701713"/>
    <w:rsid w:val="00780340"/>
    <w:rsid w:val="00822727"/>
    <w:rsid w:val="0084456B"/>
    <w:rsid w:val="008C5B56"/>
    <w:rsid w:val="009167EA"/>
    <w:rsid w:val="00933469"/>
    <w:rsid w:val="009853D6"/>
    <w:rsid w:val="00A53AF4"/>
    <w:rsid w:val="00AE0CB5"/>
    <w:rsid w:val="00C065CA"/>
    <w:rsid w:val="00C81B9F"/>
    <w:rsid w:val="00D77E01"/>
    <w:rsid w:val="00F410D3"/>
    <w:rsid w:val="00F6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58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tuj5CpDfmU" TargetMode="External"/><Relationship Id="rId13" Type="http://schemas.openxmlformats.org/officeDocument/2006/relationships/hyperlink" Target="https://youtu.be/t0xc13U7mFo" TargetMode="External"/><Relationship Id="rId18" Type="http://schemas.openxmlformats.org/officeDocument/2006/relationships/hyperlink" Target="https://youtu.be/8DoUv83Cf-c" TargetMode="External"/><Relationship Id="rId26" Type="http://schemas.openxmlformats.org/officeDocument/2006/relationships/hyperlink" Target="https://youtu.be/vmsV12DA9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LmVUL7GRYlM" TargetMode="External"/><Relationship Id="rId7" Type="http://schemas.openxmlformats.org/officeDocument/2006/relationships/hyperlink" Target="https://youtu.be/s6c8U-5c74g" TargetMode="External"/><Relationship Id="rId12" Type="http://schemas.openxmlformats.org/officeDocument/2006/relationships/hyperlink" Target="https://ok.ru/group/52327565361356/topic/151680086956245" TargetMode="External"/><Relationship Id="rId17" Type="http://schemas.openxmlformats.org/officeDocument/2006/relationships/hyperlink" Target="https://youtu.be/IFU6Ty3so-c" TargetMode="External"/><Relationship Id="rId25" Type="http://schemas.openxmlformats.org/officeDocument/2006/relationships/hyperlink" Target="https://youtu.be/ttuj5CpDfm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NsOhnp0Hm2c" TargetMode="External"/><Relationship Id="rId20" Type="http://schemas.openxmlformats.org/officeDocument/2006/relationships/hyperlink" Target="https://youtu.be/EaUozEvxfW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SWYnKFuNzOI" TargetMode="External"/><Relationship Id="rId11" Type="http://schemas.openxmlformats.org/officeDocument/2006/relationships/hyperlink" Target="https://youtu.be/McJrCPvG6JA" TargetMode="External"/><Relationship Id="rId24" Type="http://schemas.openxmlformats.org/officeDocument/2006/relationships/hyperlink" Target="https://youtu.be/s6c8U-5c74g" TargetMode="External"/><Relationship Id="rId5" Type="http://schemas.openxmlformats.org/officeDocument/2006/relationships/hyperlink" Target="https://youtu.be/9M0bSAvlt-4" TargetMode="External"/><Relationship Id="rId15" Type="http://schemas.openxmlformats.org/officeDocument/2006/relationships/hyperlink" Target="https://ok.ru/group/52327565361365/topic/151687764891861" TargetMode="External"/><Relationship Id="rId23" Type="http://schemas.openxmlformats.org/officeDocument/2006/relationships/hyperlink" Target="https://youtu.be/uzO2O0DCReA" TargetMode="External"/><Relationship Id="rId28" Type="http://schemas.openxmlformats.org/officeDocument/2006/relationships/hyperlink" Target="https://youtu.be/hroHApWK578" TargetMode="External"/><Relationship Id="rId10" Type="http://schemas.openxmlformats.org/officeDocument/2006/relationships/hyperlink" Target="https://youtu.be/SEZJUOmJHLg" TargetMode="External"/><Relationship Id="rId19" Type="http://schemas.openxmlformats.org/officeDocument/2006/relationships/hyperlink" Target="https://youtu.be/zdyU52OG2zY" TargetMode="External"/><Relationship Id="rId4" Type="http://schemas.openxmlformats.org/officeDocument/2006/relationships/hyperlink" Target="https://youtu.be/BhHvfxLE6Ow" TargetMode="External"/><Relationship Id="rId9" Type="http://schemas.openxmlformats.org/officeDocument/2006/relationships/hyperlink" Target="https://youtu.be/vmsV12DA9lE" TargetMode="External"/><Relationship Id="rId14" Type="http://schemas.openxmlformats.org/officeDocument/2006/relationships/hyperlink" Target="https://ok.ru/group/50608008593611/topic/151692739278283" TargetMode="External"/><Relationship Id="rId22" Type="http://schemas.openxmlformats.org/officeDocument/2006/relationships/hyperlink" Target="https://youtu.be/R_gxhI0K9sg" TargetMode="External"/><Relationship Id="rId27" Type="http://schemas.openxmlformats.org/officeDocument/2006/relationships/hyperlink" Target="https://ok.ru/group/52327565361365/topic/1516992260241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</dc:creator>
  <cp:keywords/>
  <dc:description/>
  <cp:lastModifiedBy>Пользователь</cp:lastModifiedBy>
  <cp:revision>12</cp:revision>
  <dcterms:created xsi:type="dcterms:W3CDTF">2020-05-20T08:53:00Z</dcterms:created>
  <dcterms:modified xsi:type="dcterms:W3CDTF">2020-05-29T10:20:00Z</dcterms:modified>
</cp:coreProperties>
</file>