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7088"/>
        <w:gridCol w:w="3084"/>
      </w:tblGrid>
      <w:tr w:rsidR="00544C01" w:rsidTr="008365FC">
        <w:trPr>
          <w:trHeight w:val="414"/>
        </w:trPr>
        <w:tc>
          <w:tcPr>
            <w:tcW w:w="7088" w:type="dxa"/>
            <w:tcBorders>
              <w:bottom w:val="single" w:sz="4" w:space="0" w:color="auto"/>
            </w:tcBorders>
          </w:tcPr>
          <w:p w:rsidR="00544C01" w:rsidRPr="00406EF7" w:rsidRDefault="00CE5A32" w:rsidP="000E7292">
            <w:pPr>
              <w:tabs>
                <w:tab w:val="left" w:pos="1241"/>
              </w:tabs>
              <w:ind w:left="-108"/>
              <w:jc w:val="center"/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От</w:t>
            </w:r>
            <w:r w:rsidR="000E7292">
              <w:rPr>
                <w:sz w:val="28"/>
                <w:szCs w:val="28"/>
              </w:rPr>
              <w:t xml:space="preserve">чет об удалённой работе </w:t>
            </w:r>
            <w:proofErr w:type="spellStart"/>
            <w:r w:rsidR="000E7292">
              <w:rPr>
                <w:sz w:val="28"/>
                <w:szCs w:val="28"/>
              </w:rPr>
              <w:t>д</w:t>
            </w:r>
            <w:proofErr w:type="spellEnd"/>
            <w:r w:rsidR="000E7292">
              <w:rPr>
                <w:sz w:val="28"/>
                <w:szCs w:val="28"/>
              </w:rPr>
              <w:t>/</w:t>
            </w:r>
            <w:r w:rsidRPr="00406EF7">
              <w:rPr>
                <w:sz w:val="28"/>
                <w:szCs w:val="28"/>
              </w:rPr>
              <w:t>с №1 в подготовительной группе №5    за апрель 2020 года.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544C01" w:rsidRPr="00406EF7" w:rsidRDefault="00CE5A32">
            <w:pPr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Дата проведения</w:t>
            </w:r>
          </w:p>
        </w:tc>
      </w:tr>
      <w:tr w:rsidR="00544C01" w:rsidTr="008365FC">
        <w:trPr>
          <w:trHeight w:val="13305"/>
        </w:trPr>
        <w:tc>
          <w:tcPr>
            <w:tcW w:w="7088" w:type="dxa"/>
            <w:tcBorders>
              <w:bottom w:val="single" w:sz="4" w:space="0" w:color="auto"/>
            </w:tcBorders>
          </w:tcPr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-Проводим время с детьми интересно и с пользой.</w:t>
            </w:r>
          </w:p>
          <w:p w:rsidR="00C412E8" w:rsidRDefault="00C412E8">
            <w:pPr>
              <w:rPr>
                <w:sz w:val="28"/>
                <w:szCs w:val="28"/>
              </w:rPr>
            </w:pPr>
          </w:p>
          <w:p w:rsidR="00C412E8" w:rsidRDefault="00FA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 для родителей «Семейное чтение».</w:t>
            </w:r>
          </w:p>
          <w:p w:rsidR="00FA0678" w:rsidRPr="00406EF7" w:rsidRDefault="00FA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-Отрывки из книги «Профессор </w:t>
            </w:r>
            <w:proofErr w:type="spellStart"/>
            <w:r>
              <w:rPr>
                <w:sz w:val="28"/>
                <w:szCs w:val="28"/>
              </w:rPr>
              <w:t>Астрокот</w:t>
            </w:r>
            <w:proofErr w:type="spellEnd"/>
            <w:r>
              <w:rPr>
                <w:sz w:val="28"/>
                <w:szCs w:val="28"/>
              </w:rPr>
              <w:t xml:space="preserve"> и его путешествие в космос»</w:t>
            </w:r>
          </w:p>
          <w:p w:rsidR="00CE5A32" w:rsidRDefault="002566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Фотоконкурс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FA0678">
              <w:rPr>
                <w:sz w:val="28"/>
                <w:szCs w:val="28"/>
              </w:rPr>
              <w:t>р</w:t>
            </w:r>
            <w:proofErr w:type="gramEnd"/>
            <w:r w:rsidR="00FA0678">
              <w:rPr>
                <w:sz w:val="28"/>
                <w:szCs w:val="28"/>
              </w:rPr>
              <w:t>одительских работ «День космо</w:t>
            </w:r>
            <w:r w:rsidR="00CE5A32" w:rsidRPr="00406EF7">
              <w:rPr>
                <w:sz w:val="28"/>
                <w:szCs w:val="28"/>
              </w:rPr>
              <w:t>навтике».</w:t>
            </w: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40C6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E40C65">
              <w:rPr>
                <w:sz w:val="28"/>
                <w:szCs w:val="28"/>
              </w:rPr>
              <w:t>-</w:t>
            </w:r>
            <w:proofErr w:type="spellStart"/>
            <w:r w:rsidR="00E40C65">
              <w:rPr>
                <w:sz w:val="28"/>
                <w:szCs w:val="28"/>
              </w:rPr>
              <w:t>Онлайн</w:t>
            </w:r>
            <w:proofErr w:type="spellEnd"/>
            <w:r w:rsidR="00E40C65">
              <w:rPr>
                <w:sz w:val="28"/>
                <w:szCs w:val="28"/>
              </w:rPr>
              <w:t xml:space="preserve"> путешествие п</w:t>
            </w:r>
            <w:r w:rsidR="00FA0678">
              <w:rPr>
                <w:sz w:val="28"/>
                <w:szCs w:val="28"/>
              </w:rPr>
              <w:t>росмотр по ссылкам:</w:t>
            </w:r>
          </w:p>
          <w:p w:rsidR="002566D7" w:rsidRDefault="00FA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Московский зоопарк.</w:t>
            </w:r>
          </w:p>
          <w:p w:rsidR="00FA0678" w:rsidRDefault="00FA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-Московский планетарий</w:t>
            </w:r>
            <w:r w:rsidR="00C412E8">
              <w:rPr>
                <w:sz w:val="28"/>
                <w:szCs w:val="28"/>
              </w:rPr>
              <w:t>.</w:t>
            </w: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-Пушкинский музей.</w:t>
            </w: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Третьяковская галерея.</w:t>
            </w: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-Государственный Дарвиновский музей.</w:t>
            </w:r>
          </w:p>
          <w:p w:rsidR="00C412E8" w:rsidRPr="00406EF7" w:rsidRDefault="00C412E8">
            <w:pPr>
              <w:rPr>
                <w:sz w:val="28"/>
                <w:szCs w:val="28"/>
              </w:rPr>
            </w:pPr>
          </w:p>
          <w:p w:rsidR="00CE5A32" w:rsidRDefault="001B0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-Виде</w:t>
            </w:r>
            <w:r w:rsidR="00CE5A32" w:rsidRPr="00406EF7">
              <w:rPr>
                <w:sz w:val="28"/>
                <w:szCs w:val="28"/>
              </w:rPr>
              <w:t>о для детей «Про день космонавтики»</w:t>
            </w:r>
          </w:p>
          <w:p w:rsidR="002566D7" w:rsidRPr="00406EF7" w:rsidRDefault="002566D7">
            <w:pPr>
              <w:rPr>
                <w:sz w:val="28"/>
                <w:szCs w:val="28"/>
              </w:rPr>
            </w:pPr>
          </w:p>
          <w:p w:rsidR="00406EF7" w:rsidRDefault="00406EF7">
            <w:pPr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- Выставка</w:t>
            </w:r>
            <w:r w:rsidR="00E40C65">
              <w:rPr>
                <w:sz w:val="28"/>
                <w:szCs w:val="28"/>
              </w:rPr>
              <w:t xml:space="preserve"> детско-родительских</w:t>
            </w:r>
            <w:r w:rsidRPr="00406EF7">
              <w:rPr>
                <w:sz w:val="28"/>
                <w:szCs w:val="28"/>
              </w:rPr>
              <w:t xml:space="preserve"> рисунков «Золотое яичко»</w:t>
            </w:r>
          </w:p>
          <w:p w:rsidR="002566D7" w:rsidRDefault="002566D7">
            <w:pPr>
              <w:rPr>
                <w:sz w:val="28"/>
                <w:szCs w:val="28"/>
              </w:rPr>
            </w:pPr>
          </w:p>
          <w:p w:rsidR="00406EF7" w:rsidRDefault="00406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Выставка  </w:t>
            </w:r>
            <w:proofErr w:type="spellStart"/>
            <w:proofErr w:type="gramStart"/>
            <w:r>
              <w:rPr>
                <w:sz w:val="28"/>
                <w:szCs w:val="28"/>
              </w:rPr>
              <w:t>детско</w:t>
            </w:r>
            <w:proofErr w:type="spellEnd"/>
            <w:r w:rsidR="002566D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родительских</w:t>
            </w:r>
            <w:proofErr w:type="gramEnd"/>
            <w:r>
              <w:rPr>
                <w:sz w:val="28"/>
                <w:szCs w:val="28"/>
              </w:rPr>
              <w:t xml:space="preserve"> рисунков ко дню </w:t>
            </w:r>
          </w:p>
          <w:p w:rsidR="00406EF7" w:rsidRDefault="00406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пожарной охраны.</w:t>
            </w:r>
          </w:p>
          <w:p w:rsidR="00E40C65" w:rsidRDefault="001B0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Виде</w:t>
            </w:r>
            <w:r w:rsidR="00E35556">
              <w:rPr>
                <w:sz w:val="28"/>
                <w:szCs w:val="28"/>
              </w:rPr>
              <w:t xml:space="preserve">о: </w:t>
            </w:r>
            <w:proofErr w:type="spellStart"/>
            <w:r w:rsidR="00E35556">
              <w:rPr>
                <w:sz w:val="28"/>
                <w:szCs w:val="28"/>
              </w:rPr>
              <w:t>мультсборник</w:t>
            </w:r>
            <w:proofErr w:type="spellEnd"/>
            <w:r w:rsidR="00E35556">
              <w:rPr>
                <w:sz w:val="28"/>
                <w:szCs w:val="28"/>
              </w:rPr>
              <w:t xml:space="preserve"> о по</w:t>
            </w:r>
            <w:r w:rsidR="00E40C65">
              <w:rPr>
                <w:sz w:val="28"/>
                <w:szCs w:val="28"/>
              </w:rPr>
              <w:t>жарных. «</w:t>
            </w:r>
            <w:r w:rsidR="00E35556">
              <w:rPr>
                <w:sz w:val="28"/>
                <w:szCs w:val="28"/>
              </w:rPr>
              <w:t xml:space="preserve">Профессия </w:t>
            </w:r>
            <w:proofErr w:type="gramStart"/>
            <w:r w:rsidR="00E35556">
              <w:rPr>
                <w:sz w:val="28"/>
                <w:szCs w:val="28"/>
              </w:rPr>
              <w:t>-п</w:t>
            </w:r>
            <w:proofErr w:type="gramEnd"/>
            <w:r w:rsidR="00E35556">
              <w:rPr>
                <w:sz w:val="28"/>
                <w:szCs w:val="28"/>
              </w:rPr>
              <w:t>ожарники».</w:t>
            </w:r>
          </w:p>
          <w:p w:rsidR="002566D7" w:rsidRDefault="002566D7">
            <w:pPr>
              <w:rPr>
                <w:sz w:val="28"/>
                <w:szCs w:val="28"/>
              </w:rPr>
            </w:pPr>
          </w:p>
          <w:p w:rsidR="00406EF7" w:rsidRDefault="00FA0678" w:rsidP="00383001">
            <w:pPr>
              <w:tabs>
                <w:tab w:val="left" w:pos="4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Подборка игр: «Игры </w:t>
            </w:r>
            <w:r w:rsidR="00406EF7">
              <w:rPr>
                <w:sz w:val="28"/>
                <w:szCs w:val="28"/>
              </w:rPr>
              <w:t>д</w:t>
            </w:r>
            <w:r w:rsidR="000E7292">
              <w:rPr>
                <w:sz w:val="28"/>
                <w:szCs w:val="28"/>
              </w:rPr>
              <w:t>ля развития мелкой моторики</w:t>
            </w:r>
            <w:r>
              <w:rPr>
                <w:sz w:val="28"/>
                <w:szCs w:val="28"/>
              </w:rPr>
              <w:t xml:space="preserve"> рук»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 w:rsidR="00406EF7">
              <w:rPr>
                <w:sz w:val="28"/>
                <w:szCs w:val="28"/>
              </w:rPr>
              <w:t>(игры и упражнения).</w:t>
            </w:r>
            <w:r w:rsidR="001F070E">
              <w:rPr>
                <w:sz w:val="28"/>
                <w:szCs w:val="28"/>
              </w:rPr>
              <w:t xml:space="preserve"> </w:t>
            </w:r>
          </w:p>
          <w:p w:rsidR="001F070E" w:rsidRPr="00406EF7" w:rsidRDefault="001F070E" w:rsidP="00383001">
            <w:pPr>
              <w:tabs>
                <w:tab w:val="left" w:pos="47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  </w:t>
            </w:r>
            <w:hyperlink r:id="rId4" w:history="1">
              <w:r w:rsidRPr="00542C0E">
                <w:rPr>
                  <w:rStyle w:val="a4"/>
                  <w:sz w:val="28"/>
                  <w:szCs w:val="28"/>
                </w:rPr>
                <w:t>https://instagram.com/shamilahmadullin</w:t>
              </w:r>
            </w:hyperlink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412E8" w:rsidRDefault="00C412E8">
            <w:pPr>
              <w:rPr>
                <w:sz w:val="28"/>
                <w:szCs w:val="28"/>
              </w:rPr>
            </w:pPr>
          </w:p>
          <w:p w:rsidR="00C412E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04.04.20.</w:t>
            </w:r>
          </w:p>
          <w:p w:rsidR="00C412E8" w:rsidRDefault="00C412E8">
            <w:pPr>
              <w:rPr>
                <w:sz w:val="28"/>
                <w:szCs w:val="28"/>
              </w:rPr>
            </w:pPr>
          </w:p>
          <w:p w:rsidR="00CE5A32" w:rsidRDefault="00406EF7">
            <w:pPr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09.04.20.</w:t>
            </w:r>
          </w:p>
          <w:p w:rsidR="00406EF7" w:rsidRPr="00406EF7" w:rsidRDefault="00FA0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12.04.20.</w:t>
            </w:r>
          </w:p>
          <w:p w:rsidR="002566D7" w:rsidRDefault="002566D7">
            <w:pPr>
              <w:rPr>
                <w:sz w:val="28"/>
                <w:szCs w:val="28"/>
              </w:rPr>
            </w:pPr>
          </w:p>
          <w:p w:rsidR="00406EF7" w:rsidRPr="00406EF7" w:rsidRDefault="00406EF7">
            <w:pPr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07.04.20.</w:t>
            </w: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FA067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06.04.20.</w:t>
            </w: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406EF7" w:rsidRDefault="00406EF7">
            <w:pPr>
              <w:rPr>
                <w:sz w:val="28"/>
                <w:szCs w:val="28"/>
              </w:rPr>
            </w:pPr>
            <w:r w:rsidRPr="00406EF7">
              <w:rPr>
                <w:sz w:val="28"/>
                <w:szCs w:val="28"/>
              </w:rPr>
              <w:t>27.04.20.</w:t>
            </w: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FA0678" w:rsidRDefault="00FA0678">
            <w:pPr>
              <w:rPr>
                <w:sz w:val="28"/>
                <w:szCs w:val="28"/>
              </w:rPr>
            </w:pPr>
          </w:p>
          <w:p w:rsidR="00FA0678" w:rsidRDefault="00C4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12.04.20.</w:t>
            </w:r>
          </w:p>
          <w:p w:rsidR="000E7292" w:rsidRDefault="000E7292">
            <w:pPr>
              <w:rPr>
                <w:sz w:val="28"/>
                <w:szCs w:val="28"/>
              </w:rPr>
            </w:pPr>
          </w:p>
          <w:p w:rsidR="00406EF7" w:rsidRDefault="00406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28.04.20.</w:t>
            </w:r>
          </w:p>
          <w:p w:rsidR="00065EE7" w:rsidRDefault="00065EE7">
            <w:pPr>
              <w:rPr>
                <w:sz w:val="28"/>
                <w:szCs w:val="28"/>
              </w:rPr>
            </w:pPr>
          </w:p>
          <w:p w:rsidR="00065EE7" w:rsidRDefault="00065EE7">
            <w:pPr>
              <w:rPr>
                <w:sz w:val="28"/>
                <w:szCs w:val="28"/>
              </w:rPr>
            </w:pPr>
          </w:p>
          <w:p w:rsidR="00065EE7" w:rsidRDefault="000E7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</w:t>
            </w:r>
          </w:p>
          <w:p w:rsidR="00065EE7" w:rsidRDefault="00065EE7">
            <w:pPr>
              <w:rPr>
                <w:sz w:val="28"/>
                <w:szCs w:val="28"/>
              </w:rPr>
            </w:pPr>
          </w:p>
          <w:p w:rsidR="00065EE7" w:rsidRDefault="00065EE7">
            <w:pPr>
              <w:rPr>
                <w:sz w:val="28"/>
                <w:szCs w:val="28"/>
              </w:rPr>
            </w:pPr>
          </w:p>
          <w:p w:rsidR="00065EE7" w:rsidRPr="00406EF7" w:rsidRDefault="00065EE7">
            <w:pPr>
              <w:rPr>
                <w:sz w:val="28"/>
                <w:szCs w:val="28"/>
              </w:rPr>
            </w:pPr>
          </w:p>
        </w:tc>
      </w:tr>
    </w:tbl>
    <w:p w:rsidR="00B019AC" w:rsidRDefault="00B019AC"/>
    <w:sectPr w:rsidR="00B019AC" w:rsidSect="00B0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44C01"/>
    <w:rsid w:val="00065EE7"/>
    <w:rsid w:val="000E7292"/>
    <w:rsid w:val="001B0299"/>
    <w:rsid w:val="001F070E"/>
    <w:rsid w:val="002566D7"/>
    <w:rsid w:val="003421B2"/>
    <w:rsid w:val="00383001"/>
    <w:rsid w:val="003B40D1"/>
    <w:rsid w:val="00406EF7"/>
    <w:rsid w:val="00544C01"/>
    <w:rsid w:val="005E6C12"/>
    <w:rsid w:val="00701C0B"/>
    <w:rsid w:val="008365FC"/>
    <w:rsid w:val="00B019AC"/>
    <w:rsid w:val="00BA079E"/>
    <w:rsid w:val="00C412E8"/>
    <w:rsid w:val="00CE5A32"/>
    <w:rsid w:val="00E33039"/>
    <w:rsid w:val="00E35556"/>
    <w:rsid w:val="00E40C65"/>
    <w:rsid w:val="00FA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0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tagram.com/shamilahmadull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2020-05-26T08:27:00Z</dcterms:created>
  <dcterms:modified xsi:type="dcterms:W3CDTF">2020-05-27T07:54:00Z</dcterms:modified>
</cp:coreProperties>
</file>