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B1" w:rsidRDefault="009C4BB1" w:rsidP="009C4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B1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по музыкальному </w:t>
      </w:r>
      <w:r w:rsidR="00D5164D">
        <w:rPr>
          <w:rFonts w:ascii="Times New Roman" w:hAnsi="Times New Roman" w:cs="Times New Roman"/>
          <w:b/>
          <w:sz w:val="28"/>
          <w:szCs w:val="28"/>
        </w:rPr>
        <w:t xml:space="preserve">воспитанию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5164D">
        <w:rPr>
          <w:rFonts w:ascii="Times New Roman" w:hAnsi="Times New Roman" w:cs="Times New Roman"/>
          <w:b/>
          <w:sz w:val="28"/>
          <w:szCs w:val="28"/>
        </w:rPr>
        <w:t xml:space="preserve"> детьми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родителями </w:t>
      </w:r>
      <w:r w:rsidR="00D51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BB1">
        <w:rPr>
          <w:rFonts w:ascii="Times New Roman" w:hAnsi="Times New Roman" w:cs="Times New Roman"/>
          <w:b/>
          <w:sz w:val="28"/>
          <w:szCs w:val="28"/>
        </w:rPr>
        <w:t xml:space="preserve"> младшего возраста</w:t>
      </w:r>
      <w:r w:rsidR="006F0358">
        <w:rPr>
          <w:rFonts w:ascii="Times New Roman" w:hAnsi="Times New Roman" w:cs="Times New Roman"/>
          <w:b/>
          <w:sz w:val="28"/>
          <w:szCs w:val="28"/>
        </w:rPr>
        <w:t xml:space="preserve">  май 2020.</w:t>
      </w:r>
    </w:p>
    <w:p w:rsidR="004D15A5" w:rsidRDefault="006F0358" w:rsidP="006F0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C4BB1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bookmarkStart w:id="0" w:name="_GoBack"/>
      <w:bookmarkEnd w:id="0"/>
      <w:r w:rsidR="00C93C86">
        <w:rPr>
          <w:rFonts w:ascii="Times New Roman" w:hAnsi="Times New Roman" w:cs="Times New Roman"/>
          <w:sz w:val="28"/>
          <w:szCs w:val="28"/>
        </w:rPr>
        <w:t>Аминов. А.М</w:t>
      </w:r>
    </w:p>
    <w:p w:rsidR="00910344" w:rsidRPr="00FD4AAA" w:rsidRDefault="00C75536" w:rsidP="00FD4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музыка всегда помогала в трудные минуты. Так давайте перенесем наших детей в мир музыки, поможем понимать ее и развиваться!</w:t>
      </w:r>
    </w:p>
    <w:tbl>
      <w:tblPr>
        <w:tblStyle w:val="a3"/>
        <w:tblpPr w:leftFromText="180" w:rightFromText="180" w:vertAnchor="page" w:horzAnchor="margin" w:tblpY="4704"/>
        <w:tblW w:w="0" w:type="auto"/>
        <w:tblLook w:val="04A0"/>
      </w:tblPr>
      <w:tblGrid>
        <w:gridCol w:w="4077"/>
        <w:gridCol w:w="4962"/>
      </w:tblGrid>
      <w:tr w:rsidR="00C75536" w:rsidTr="00C75536">
        <w:tc>
          <w:tcPr>
            <w:tcW w:w="4077" w:type="dxa"/>
          </w:tcPr>
          <w:p w:rsidR="00C75536" w:rsidRPr="00910344" w:rsidRDefault="00C75536" w:rsidP="00C75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0344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962" w:type="dxa"/>
          </w:tcPr>
          <w:p w:rsidR="00C75536" w:rsidRPr="00710234" w:rsidRDefault="00C75536" w:rsidP="00C75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234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Слушаем, смотрим и развиваемся.</w:t>
            </w:r>
          </w:p>
        </w:tc>
        <w:tc>
          <w:tcPr>
            <w:tcW w:w="4962" w:type="dxa"/>
          </w:tcPr>
          <w:p w:rsidR="00FD4AAA" w:rsidRDefault="00FD4AAA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Моцарт для детей.</w:t>
            </w:r>
          </w:p>
          <w:p w:rsidR="00FB662B" w:rsidRDefault="007F7A5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B662B" w:rsidRPr="00D23C6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https://youtu.be/LmVUL7GRYlM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D99" w:rsidRDefault="007D27B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сказка «Репка».</w:t>
            </w:r>
          </w:p>
          <w:p w:rsidR="00F97F39" w:rsidRDefault="007F7A5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811B3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https://youtu.be/R_gxhI0K9sg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1A5" w:rsidRDefault="00F97F3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«Музыкальные</w:t>
            </w:r>
            <w:r w:rsidR="00DB01A5">
              <w:rPr>
                <w:rFonts w:ascii="Times New Roman" w:hAnsi="Times New Roman" w:cs="Times New Roman"/>
                <w:sz w:val="28"/>
                <w:szCs w:val="28"/>
              </w:rPr>
              <w:t xml:space="preserve"> загадки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6" w:history="1">
              <w:r w:rsidR="00DB01A5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https://youtu.be/uzO2O0DCReA</w:t>
              </w:r>
            </w:hyperlink>
          </w:p>
          <w:p w:rsidR="00DB01A5" w:rsidRDefault="00DB01A5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Поем вместе</w:t>
            </w:r>
          </w:p>
        </w:tc>
        <w:tc>
          <w:tcPr>
            <w:tcW w:w="4962" w:type="dxa"/>
          </w:tcPr>
          <w:p w:rsidR="002139C9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из детского сада»</w:t>
            </w:r>
          </w:p>
          <w:p w:rsidR="00C75536" w:rsidRDefault="007F7A5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139C9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https://youtu.be/PhW_uWiXeUc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Песенка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«Два веселых гуся»</w:t>
            </w:r>
          </w:p>
          <w:p w:rsidR="00C75536" w:rsidRDefault="007F7A5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67913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https://youtu.be/XbQQTa_7cvI</w:t>
              </w:r>
            </w:hyperlink>
          </w:p>
          <w:p w:rsidR="00160D99" w:rsidRDefault="00160D99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«Солнышко выходи»</w:t>
            </w:r>
          </w:p>
          <w:p w:rsidR="003B4E40" w:rsidRDefault="007F7A5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https://youtu.be/DTQkmG-suNo</w:t>
              </w:r>
            </w:hyperlink>
          </w:p>
          <w:p w:rsidR="004D465B" w:rsidRDefault="004D465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Танцуем</w:t>
            </w:r>
          </w:p>
        </w:tc>
        <w:tc>
          <w:tcPr>
            <w:tcW w:w="4962" w:type="dxa"/>
          </w:tcPr>
          <w:p w:rsidR="007D27BC" w:rsidRDefault="007D27B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«Шагаем- пляшем» </w:t>
            </w:r>
          </w:p>
          <w:p w:rsidR="007D27BC" w:rsidRDefault="007F7A5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https://youtu.be/H3bZJtWy2K0</w:t>
              </w:r>
            </w:hyperlink>
          </w:p>
          <w:p w:rsidR="00BA191B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«Зайки танцевали»</w:t>
            </w:r>
          </w:p>
          <w:p w:rsidR="003B4E40" w:rsidRDefault="007F7A5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B4E40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https://youtu.be/uu5NJEOWY0g</w:t>
              </w:r>
            </w:hyperlink>
          </w:p>
          <w:p w:rsidR="00BA191B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«Капельки прыг-прыг»</w:t>
            </w:r>
          </w:p>
          <w:p w:rsidR="00BC3EFC" w:rsidRDefault="007F7A57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C3EF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https://youtu.be/f4_dBsOQJjg</w:t>
              </w:r>
            </w:hyperlink>
          </w:p>
          <w:p w:rsidR="00BC3EFC" w:rsidRDefault="00BC3EF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536" w:rsidTr="00C75536">
        <w:tc>
          <w:tcPr>
            <w:tcW w:w="4077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</w:t>
            </w:r>
          </w:p>
        </w:tc>
        <w:tc>
          <w:tcPr>
            <w:tcW w:w="4962" w:type="dxa"/>
          </w:tcPr>
          <w:p w:rsidR="00C75536" w:rsidRDefault="00C75536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Шумовой оркестр «Добрый мастер…»</w:t>
            </w:r>
          </w:p>
          <w:p w:rsidR="00470B2C" w:rsidRDefault="007F7A57" w:rsidP="00C75536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70B2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https://youtu.be/SEZJUOmJHLg</w:t>
              </w:r>
            </w:hyperlink>
          </w:p>
          <w:p w:rsidR="00BA191B" w:rsidRPr="007D27BC" w:rsidRDefault="00BA191B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536" w:rsidRDefault="00C75536" w:rsidP="00C7553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Музыкально-дидактическая игра «Три поросенка», </w:t>
            </w:r>
            <w:r w:rsidRPr="00C75536">
              <w:rPr>
                <w:rFonts w:ascii="Times New Roman" w:hAnsi="Times New Roman" w:cs="Times New Roman"/>
                <w:i/>
                <w:sz w:val="28"/>
                <w:szCs w:val="28"/>
              </w:rPr>
              <w:t>развиваем тембровый слух</w:t>
            </w:r>
          </w:p>
          <w:p w:rsidR="003B4E40" w:rsidRDefault="007F7A57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16427C" w:rsidRPr="00D715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https://youtu.be/McJrCPvG6JA</w:t>
              </w:r>
            </w:hyperlink>
          </w:p>
          <w:p w:rsidR="0016427C" w:rsidRDefault="0016427C" w:rsidP="00C755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344" w:rsidRPr="009C4BB1" w:rsidRDefault="00910344" w:rsidP="009C4B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10344" w:rsidRPr="009C4BB1" w:rsidSect="004D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C4BB1"/>
    <w:rsid w:val="00025669"/>
    <w:rsid w:val="00044DE8"/>
    <w:rsid w:val="000811B3"/>
    <w:rsid w:val="000A55F4"/>
    <w:rsid w:val="00160D99"/>
    <w:rsid w:val="0016427C"/>
    <w:rsid w:val="002139C9"/>
    <w:rsid w:val="00262FFA"/>
    <w:rsid w:val="00367913"/>
    <w:rsid w:val="003B4E40"/>
    <w:rsid w:val="0040146C"/>
    <w:rsid w:val="00421BEF"/>
    <w:rsid w:val="00470B2C"/>
    <w:rsid w:val="004845D9"/>
    <w:rsid w:val="004D15A5"/>
    <w:rsid w:val="004D465B"/>
    <w:rsid w:val="00571027"/>
    <w:rsid w:val="00601CA3"/>
    <w:rsid w:val="006F0358"/>
    <w:rsid w:val="00710234"/>
    <w:rsid w:val="00792B4E"/>
    <w:rsid w:val="007D27BC"/>
    <w:rsid w:val="007D61D7"/>
    <w:rsid w:val="007F7A57"/>
    <w:rsid w:val="008A5AC3"/>
    <w:rsid w:val="00910344"/>
    <w:rsid w:val="009C4BB1"/>
    <w:rsid w:val="00A63457"/>
    <w:rsid w:val="00BA191B"/>
    <w:rsid w:val="00BC27AA"/>
    <w:rsid w:val="00BC3227"/>
    <w:rsid w:val="00BC3EFC"/>
    <w:rsid w:val="00C75536"/>
    <w:rsid w:val="00C93C86"/>
    <w:rsid w:val="00D5164D"/>
    <w:rsid w:val="00D8090D"/>
    <w:rsid w:val="00DB01A5"/>
    <w:rsid w:val="00F23D30"/>
    <w:rsid w:val="00F42FEA"/>
    <w:rsid w:val="00F97F39"/>
    <w:rsid w:val="00FB662B"/>
    <w:rsid w:val="00FD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B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6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66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bQQTa_7cvI" TargetMode="External"/><Relationship Id="rId13" Type="http://schemas.openxmlformats.org/officeDocument/2006/relationships/hyperlink" Target="https://youtu.be/SEZJUOmJHL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PhW_uWiXeUc" TargetMode="External"/><Relationship Id="rId12" Type="http://schemas.openxmlformats.org/officeDocument/2006/relationships/hyperlink" Target="https://youtu.be/f4_dBsOQJjg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uzO2O0DCReA" TargetMode="External"/><Relationship Id="rId11" Type="http://schemas.openxmlformats.org/officeDocument/2006/relationships/hyperlink" Target="https://youtu.be/uu5NJEOWY0g" TargetMode="External"/><Relationship Id="rId5" Type="http://schemas.openxmlformats.org/officeDocument/2006/relationships/hyperlink" Target="https://youtu.be/R_gxhI0K9s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H3bZJtWy2K0" TargetMode="External"/><Relationship Id="rId4" Type="http://schemas.openxmlformats.org/officeDocument/2006/relationships/hyperlink" Target="https://youtu.be/LmVUL7GRYlM" TargetMode="External"/><Relationship Id="rId9" Type="http://schemas.openxmlformats.org/officeDocument/2006/relationships/hyperlink" Target="https://youtu.be/DTQkmG-suNo" TargetMode="External"/><Relationship Id="rId14" Type="http://schemas.openxmlformats.org/officeDocument/2006/relationships/hyperlink" Target="https://youtu.be/McJrCPvG6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dcterms:created xsi:type="dcterms:W3CDTF">2020-04-23T14:36:00Z</dcterms:created>
  <dcterms:modified xsi:type="dcterms:W3CDTF">2020-05-27T10:26:00Z</dcterms:modified>
</cp:coreProperties>
</file>