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BB1" w:rsidRPr="009C4BB1" w:rsidRDefault="009C4BB1" w:rsidP="009C4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BB1">
        <w:rPr>
          <w:rFonts w:ascii="Times New Roman" w:hAnsi="Times New Roman" w:cs="Times New Roman"/>
          <w:b/>
          <w:sz w:val="28"/>
          <w:szCs w:val="28"/>
        </w:rPr>
        <w:t xml:space="preserve">План взаимодействия по музыкальному развитию с родителями и детьми </w:t>
      </w:r>
      <w:r w:rsidR="00A45CFB">
        <w:rPr>
          <w:rFonts w:ascii="Times New Roman" w:hAnsi="Times New Roman" w:cs="Times New Roman"/>
          <w:b/>
          <w:sz w:val="28"/>
          <w:szCs w:val="28"/>
        </w:rPr>
        <w:t xml:space="preserve">старшего </w:t>
      </w:r>
      <w:r w:rsidRPr="009C4BB1">
        <w:rPr>
          <w:rFonts w:ascii="Times New Roman" w:hAnsi="Times New Roman" w:cs="Times New Roman"/>
          <w:b/>
          <w:sz w:val="28"/>
          <w:szCs w:val="28"/>
        </w:rPr>
        <w:t>возраста</w:t>
      </w:r>
      <w:r w:rsidR="000A55F4">
        <w:rPr>
          <w:rFonts w:ascii="Times New Roman" w:hAnsi="Times New Roman" w:cs="Times New Roman"/>
          <w:b/>
          <w:sz w:val="28"/>
          <w:szCs w:val="28"/>
        </w:rPr>
        <w:t xml:space="preserve"> в режиме самоизоляции.</w:t>
      </w:r>
    </w:p>
    <w:p w:rsidR="00820704" w:rsidRDefault="009C4BB1" w:rsidP="009C4B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  <w:r w:rsidR="00325924">
        <w:rPr>
          <w:rFonts w:ascii="Times New Roman" w:hAnsi="Times New Roman" w:cs="Times New Roman"/>
          <w:sz w:val="28"/>
          <w:szCs w:val="28"/>
        </w:rPr>
        <w:t>Топоркова Е.В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4572"/>
        <w:tblW w:w="0" w:type="auto"/>
        <w:tblLook w:val="04A0" w:firstRow="1" w:lastRow="0" w:firstColumn="1" w:lastColumn="0" w:noHBand="0" w:noVBand="1"/>
      </w:tblPr>
      <w:tblGrid>
        <w:gridCol w:w="4077"/>
        <w:gridCol w:w="4962"/>
      </w:tblGrid>
      <w:tr w:rsidR="002A3BE1" w:rsidTr="002A3BE1">
        <w:tc>
          <w:tcPr>
            <w:tcW w:w="4077" w:type="dxa"/>
          </w:tcPr>
          <w:p w:rsidR="002A3BE1" w:rsidRPr="00910344" w:rsidRDefault="002A3BE1" w:rsidP="002A3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344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962" w:type="dxa"/>
          </w:tcPr>
          <w:p w:rsidR="002A3BE1" w:rsidRPr="00710234" w:rsidRDefault="002A3BE1" w:rsidP="002A3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234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2A3BE1" w:rsidTr="002A3BE1">
        <w:tc>
          <w:tcPr>
            <w:tcW w:w="4077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Слушаем, смотрим и развиваемся.</w:t>
            </w:r>
          </w:p>
        </w:tc>
        <w:tc>
          <w:tcPr>
            <w:tcW w:w="4962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закрепление знания  инструментов «Музыкальные инструменты»</w:t>
            </w:r>
          </w:p>
          <w:p w:rsidR="002A3BE1" w:rsidRDefault="00830346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https://youtu.be/BhHvfxLE6Ow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войны «День Победы»</w:t>
            </w:r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https://youtu.be/9M0bSAvlt-4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«Журавли»</w:t>
            </w:r>
          </w:p>
          <w:p w:rsidR="002A3BE1" w:rsidRDefault="00830346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https://youtu.be/SWYnKFuNzOI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E1" w:rsidTr="002A3BE1">
        <w:tc>
          <w:tcPr>
            <w:tcW w:w="4077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Поем вместе </w:t>
            </w:r>
          </w:p>
        </w:tc>
        <w:tc>
          <w:tcPr>
            <w:tcW w:w="4962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«Горошина»</w:t>
            </w:r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BE1" w:rsidRDefault="00830346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https://youtu.be/NsOhnp0Hm2c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Песня-клип «В траве сидел кузнечик»</w:t>
            </w:r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BE1" w:rsidRDefault="00830346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https://youtu.be/IFU6Ty3so-c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 «Солнечный круг»</w:t>
            </w:r>
          </w:p>
          <w:p w:rsidR="002A3BE1" w:rsidRDefault="00830346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https://youtu.be/8DoUv83Cf-c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Песня «9 Мая» </w:t>
            </w:r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BE1" w:rsidRDefault="00830346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https://youtu.be/zdyU52OG2zY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E1" w:rsidTr="002A3BE1">
        <w:tc>
          <w:tcPr>
            <w:tcW w:w="4077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Танцуем</w:t>
            </w:r>
          </w:p>
        </w:tc>
        <w:tc>
          <w:tcPr>
            <w:tcW w:w="4962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«Песни с движениями»</w:t>
            </w:r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BE1" w:rsidRDefault="00830346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https://youtu.be/EaUozEvxfW4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E1" w:rsidTr="002A3BE1">
        <w:tc>
          <w:tcPr>
            <w:tcW w:w="4077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Играем</w:t>
            </w:r>
          </w:p>
        </w:tc>
        <w:tc>
          <w:tcPr>
            <w:tcW w:w="4962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игра «Веселые башмачки», </w:t>
            </w:r>
            <w:r w:rsidRPr="00053ED8">
              <w:rPr>
                <w:rFonts w:ascii="Times New Roman" w:hAnsi="Times New Roman" w:cs="Times New Roman"/>
                <w:i/>
                <w:sz w:val="28"/>
                <w:szCs w:val="28"/>
              </w:rPr>
              <w:t>развиваем чувство ритма</w:t>
            </w:r>
          </w:p>
          <w:p w:rsidR="002A3BE1" w:rsidRDefault="00830346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https://youtu.be/s6c8U-5c74g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Музыкально-дидактическая игра «Что делают в домике?» </w:t>
            </w:r>
          </w:p>
          <w:p w:rsidR="002A3BE1" w:rsidRDefault="00830346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https://youtu.be/ttuj5CpDfmU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«Оркестр»</w:t>
            </w:r>
          </w:p>
          <w:p w:rsidR="002A3BE1" w:rsidRDefault="00830346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https://youtu.be/vmsV12DA9lE</w:t>
              </w:r>
            </w:hyperlink>
          </w:p>
          <w:p w:rsidR="002A3BE1" w:rsidRPr="00B7049F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3A37" w:rsidRDefault="00645921" w:rsidP="009C4B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</w:t>
      </w:r>
      <w:r w:rsidR="0051487E">
        <w:rPr>
          <w:rFonts w:ascii="Times New Roman" w:hAnsi="Times New Roman" w:cs="Times New Roman"/>
          <w:sz w:val="28"/>
          <w:szCs w:val="28"/>
        </w:rPr>
        <w:t>, музыка всегда помогала в трудные минуты. Так давайте</w:t>
      </w:r>
      <w:r w:rsidR="00B83FF2">
        <w:rPr>
          <w:rFonts w:ascii="Times New Roman" w:hAnsi="Times New Roman" w:cs="Times New Roman"/>
          <w:sz w:val="28"/>
          <w:szCs w:val="28"/>
        </w:rPr>
        <w:t xml:space="preserve"> перенесем наших детей в </w:t>
      </w:r>
      <w:r w:rsidR="006A3360">
        <w:rPr>
          <w:rFonts w:ascii="Times New Roman" w:hAnsi="Times New Roman" w:cs="Times New Roman"/>
          <w:sz w:val="28"/>
          <w:szCs w:val="28"/>
        </w:rPr>
        <w:t>мир</w:t>
      </w:r>
      <w:r w:rsidR="00B83FF2">
        <w:rPr>
          <w:rFonts w:ascii="Times New Roman" w:hAnsi="Times New Roman" w:cs="Times New Roman"/>
          <w:sz w:val="28"/>
          <w:szCs w:val="28"/>
        </w:rPr>
        <w:t xml:space="preserve"> музыки</w:t>
      </w:r>
      <w:proofErr w:type="gramStart"/>
      <w:r w:rsidR="006A336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A3360">
        <w:rPr>
          <w:rFonts w:ascii="Times New Roman" w:hAnsi="Times New Roman" w:cs="Times New Roman"/>
          <w:sz w:val="28"/>
          <w:szCs w:val="28"/>
        </w:rPr>
        <w:t xml:space="preserve"> поможем понимать ее и развиваться!</w:t>
      </w:r>
    </w:p>
    <w:p w:rsidR="00910344" w:rsidRPr="009C4BB1" w:rsidRDefault="00910344" w:rsidP="009C4BB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10344" w:rsidRPr="009C4BB1" w:rsidSect="00820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B1"/>
    <w:rsid w:val="00021ABD"/>
    <w:rsid w:val="00053ED8"/>
    <w:rsid w:val="000A55F4"/>
    <w:rsid w:val="0012299B"/>
    <w:rsid w:val="001B0C47"/>
    <w:rsid w:val="00234515"/>
    <w:rsid w:val="002A3BE1"/>
    <w:rsid w:val="00325924"/>
    <w:rsid w:val="00384F15"/>
    <w:rsid w:val="0041100C"/>
    <w:rsid w:val="00432CA7"/>
    <w:rsid w:val="0051487E"/>
    <w:rsid w:val="00645921"/>
    <w:rsid w:val="006A2266"/>
    <w:rsid w:val="006A3360"/>
    <w:rsid w:val="006B3314"/>
    <w:rsid w:val="00710234"/>
    <w:rsid w:val="00733F7A"/>
    <w:rsid w:val="0079694B"/>
    <w:rsid w:val="007F449C"/>
    <w:rsid w:val="00820704"/>
    <w:rsid w:val="00850CED"/>
    <w:rsid w:val="008A21AD"/>
    <w:rsid w:val="00910344"/>
    <w:rsid w:val="009C4BB1"/>
    <w:rsid w:val="009D12C9"/>
    <w:rsid w:val="00A45CFB"/>
    <w:rsid w:val="00AA0E3A"/>
    <w:rsid w:val="00AA3A37"/>
    <w:rsid w:val="00B7049F"/>
    <w:rsid w:val="00B83FF2"/>
    <w:rsid w:val="00BB5E83"/>
    <w:rsid w:val="00BC4BE7"/>
    <w:rsid w:val="00BD4182"/>
    <w:rsid w:val="00C37A22"/>
    <w:rsid w:val="00CB653F"/>
    <w:rsid w:val="00D5678E"/>
    <w:rsid w:val="00DE05EF"/>
    <w:rsid w:val="00E4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B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432CA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2CA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B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432CA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2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sOhnp0Hm2c" TargetMode="External"/><Relationship Id="rId13" Type="http://schemas.openxmlformats.org/officeDocument/2006/relationships/hyperlink" Target="https://youtu.be/s6c8U-5c74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SWYnKFuNzOI" TargetMode="External"/><Relationship Id="rId12" Type="http://schemas.openxmlformats.org/officeDocument/2006/relationships/hyperlink" Target="https://youtu.be/EaUozEvxfW4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9M0bSAvlt-4" TargetMode="External"/><Relationship Id="rId11" Type="http://schemas.openxmlformats.org/officeDocument/2006/relationships/hyperlink" Target="https://youtu.be/zdyU52OG2zY" TargetMode="External"/><Relationship Id="rId5" Type="http://schemas.openxmlformats.org/officeDocument/2006/relationships/hyperlink" Target="https://youtu.be/BhHvfxLE6Ow" TargetMode="External"/><Relationship Id="rId15" Type="http://schemas.openxmlformats.org/officeDocument/2006/relationships/hyperlink" Target="https://youtu.be/vmsV12DA9lE" TargetMode="External"/><Relationship Id="rId10" Type="http://schemas.openxmlformats.org/officeDocument/2006/relationships/hyperlink" Target="https://youtu.be/8DoUv83Cf-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IFU6Ty3so-c" TargetMode="External"/><Relationship Id="rId14" Type="http://schemas.openxmlformats.org/officeDocument/2006/relationships/hyperlink" Target="https://youtu.be/ttuj5CpDfm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ZZZ-USER</cp:lastModifiedBy>
  <cp:revision>5</cp:revision>
  <dcterms:created xsi:type="dcterms:W3CDTF">2020-04-23T14:34:00Z</dcterms:created>
  <dcterms:modified xsi:type="dcterms:W3CDTF">2020-05-21T08:58:00Z</dcterms:modified>
</cp:coreProperties>
</file>