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BB1" w:rsidRP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>План взаимодействия по музыкальному развитию с родителями и детьми младшего возраста</w:t>
      </w:r>
      <w:r w:rsidR="000A55F4">
        <w:rPr>
          <w:rFonts w:ascii="Times New Roman" w:hAnsi="Times New Roman" w:cs="Times New Roman"/>
          <w:b/>
          <w:sz w:val="28"/>
          <w:szCs w:val="28"/>
        </w:rPr>
        <w:t xml:space="preserve"> в режиме самоизоляции.</w:t>
      </w:r>
    </w:p>
    <w:p w:rsidR="004D15A5" w:rsidRDefault="009C4BB1" w:rsidP="009C4B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r w:rsidR="00F42FEA">
        <w:rPr>
          <w:rFonts w:ascii="Times New Roman" w:hAnsi="Times New Roman" w:cs="Times New Roman"/>
          <w:sz w:val="28"/>
          <w:szCs w:val="28"/>
        </w:rPr>
        <w:t>Аминов А.М</w:t>
      </w:r>
      <w:bookmarkStart w:id="0" w:name="_GoBack"/>
      <w:bookmarkEnd w:id="0"/>
    </w:p>
    <w:p w:rsidR="00910344" w:rsidRPr="00FD4AAA" w:rsidRDefault="00C75536" w:rsidP="00F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музыка всегда помогала в трудные минуты. Так давайте перенесем наших детей в мир музыки, поможем понимать ее и развиваться!</w:t>
      </w:r>
    </w:p>
    <w:tbl>
      <w:tblPr>
        <w:tblStyle w:val="a3"/>
        <w:tblpPr w:leftFromText="180" w:rightFromText="180" w:vertAnchor="page" w:horzAnchor="margin" w:tblpY="4704"/>
        <w:tblW w:w="0" w:type="auto"/>
        <w:tblLook w:val="04A0" w:firstRow="1" w:lastRow="0" w:firstColumn="1" w:lastColumn="0" w:noHBand="0" w:noVBand="1"/>
      </w:tblPr>
      <w:tblGrid>
        <w:gridCol w:w="4077"/>
        <w:gridCol w:w="4962"/>
      </w:tblGrid>
      <w:tr w:rsidR="00C75536" w:rsidTr="00C75536">
        <w:tc>
          <w:tcPr>
            <w:tcW w:w="4077" w:type="dxa"/>
          </w:tcPr>
          <w:p w:rsidR="00C75536" w:rsidRPr="0091034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C75536" w:rsidRPr="0071023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FD4AAA" w:rsidRDefault="00FD4AA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FB662B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B662B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99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F97F39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811B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A5" w:rsidRDefault="00F97F3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</w:t>
            </w:r>
            <w:r w:rsidR="00DB01A5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7" w:history="1">
              <w:r w:rsidR="00DB01A5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B01A5" w:rsidRDefault="00DB01A5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4962" w:type="dxa"/>
          </w:tcPr>
          <w:p w:rsidR="002139C9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из детского сада»</w:t>
            </w:r>
          </w:p>
          <w:p w:rsidR="00C75536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139C9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https://youtu.be/PhW_uWiXeUc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веселых гуся»</w:t>
            </w:r>
          </w:p>
          <w:p w:rsidR="00C75536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6791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https://youtu.be/XbQQTa_7cvI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выходи»</w:t>
            </w:r>
          </w:p>
          <w:p w:rsidR="003B4E40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https://youtu.be/DTQkmG-suNo</w:t>
              </w:r>
            </w:hyperlink>
          </w:p>
          <w:p w:rsidR="004D465B" w:rsidRDefault="004D465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7D27BC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пляшем» </w:t>
            </w:r>
          </w:p>
          <w:p w:rsidR="007D27BC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https://youtu.be/H3bZJtWy2K0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«Зайки танцевали»</w:t>
            </w:r>
          </w:p>
          <w:p w:rsidR="003B4E40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https://youtu.be/uu5NJEOWY0g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прыг-прыг»</w:t>
            </w:r>
          </w:p>
          <w:p w:rsidR="00BC3EFC" w:rsidRDefault="00F42FE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C3EF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https://youtu.be/f4_dBsOQJjg</w:t>
              </w:r>
            </w:hyperlink>
          </w:p>
          <w:p w:rsidR="00BC3EFC" w:rsidRDefault="00BC3EF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470B2C" w:rsidRDefault="00F42FEA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70B2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BA191B" w:rsidRPr="007D27BC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3B4E40" w:rsidRDefault="00F42FE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6427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16427C" w:rsidRDefault="0016427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4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4BB1"/>
    <w:rsid w:val="00025669"/>
    <w:rsid w:val="00044DE8"/>
    <w:rsid w:val="000811B3"/>
    <w:rsid w:val="000A55F4"/>
    <w:rsid w:val="00160D99"/>
    <w:rsid w:val="0016427C"/>
    <w:rsid w:val="002139C9"/>
    <w:rsid w:val="00262FFA"/>
    <w:rsid w:val="00367913"/>
    <w:rsid w:val="003B4E40"/>
    <w:rsid w:val="0040146C"/>
    <w:rsid w:val="00421BEF"/>
    <w:rsid w:val="00470B2C"/>
    <w:rsid w:val="004845D9"/>
    <w:rsid w:val="004D15A5"/>
    <w:rsid w:val="004D465B"/>
    <w:rsid w:val="00601CA3"/>
    <w:rsid w:val="00710234"/>
    <w:rsid w:val="00792B4E"/>
    <w:rsid w:val="007D27BC"/>
    <w:rsid w:val="007D61D7"/>
    <w:rsid w:val="00910344"/>
    <w:rsid w:val="009C4BB1"/>
    <w:rsid w:val="00A63457"/>
    <w:rsid w:val="00BA191B"/>
    <w:rsid w:val="00BC27AA"/>
    <w:rsid w:val="00BC3227"/>
    <w:rsid w:val="00BC3EFC"/>
    <w:rsid w:val="00C75536"/>
    <w:rsid w:val="00DB01A5"/>
    <w:rsid w:val="00F23D30"/>
    <w:rsid w:val="00F42FEA"/>
    <w:rsid w:val="00F97F39"/>
    <w:rsid w:val="00FB662B"/>
    <w:rsid w:val="00FD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B6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hW_uWiXeUc" TargetMode="External"/><Relationship Id="rId13" Type="http://schemas.openxmlformats.org/officeDocument/2006/relationships/hyperlink" Target="https://youtu.be/f4_dBsOQJj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uzO2O0DCReA" TargetMode="External"/><Relationship Id="rId12" Type="http://schemas.openxmlformats.org/officeDocument/2006/relationships/hyperlink" Target="https://youtu.be/uu5NJEOWY0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R_gxhI0K9sg" TargetMode="External"/><Relationship Id="rId11" Type="http://schemas.openxmlformats.org/officeDocument/2006/relationships/hyperlink" Target="https://youtu.be/H3bZJtWy2K0" TargetMode="External"/><Relationship Id="rId5" Type="http://schemas.openxmlformats.org/officeDocument/2006/relationships/hyperlink" Target="https://youtu.be/LmVUL7GRYlM" TargetMode="External"/><Relationship Id="rId15" Type="http://schemas.openxmlformats.org/officeDocument/2006/relationships/hyperlink" Target="https://youtu.be/McJrCPvG6JA" TargetMode="External"/><Relationship Id="rId10" Type="http://schemas.openxmlformats.org/officeDocument/2006/relationships/hyperlink" Target="https://youtu.be/DTQkmG-su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bQQTa_7cvI" TargetMode="External"/><Relationship Id="rId14" Type="http://schemas.openxmlformats.org/officeDocument/2006/relationships/hyperlink" Target="https://youtu.be/SEZJUOmJH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ZZZ-USER</cp:lastModifiedBy>
  <cp:revision>26</cp:revision>
  <dcterms:created xsi:type="dcterms:W3CDTF">2020-04-23T14:36:00Z</dcterms:created>
  <dcterms:modified xsi:type="dcterms:W3CDTF">2020-05-21T08:47:00Z</dcterms:modified>
</cp:coreProperties>
</file>