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30" w:rsidRDefault="004F2A7B" w:rsidP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с детьми и родителями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C2D7C" w:rsidRDefault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старшей группы № 1</w:t>
      </w:r>
      <w:r w:rsidR="0069196D">
        <w:rPr>
          <w:rFonts w:ascii="Times New Roman" w:hAnsi="Times New Roman" w:cs="Times New Roman"/>
          <w:sz w:val="28"/>
          <w:szCs w:val="28"/>
        </w:rPr>
        <w:t>0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606B">
        <w:rPr>
          <w:rFonts w:ascii="Times New Roman" w:hAnsi="Times New Roman" w:cs="Times New Roman"/>
          <w:sz w:val="28"/>
          <w:szCs w:val="28"/>
        </w:rPr>
        <w:t xml:space="preserve">     по теме: «Та</w:t>
      </w:r>
      <w:r w:rsidR="00BB70DF">
        <w:rPr>
          <w:rFonts w:ascii="Times New Roman" w:hAnsi="Times New Roman" w:cs="Times New Roman"/>
          <w:sz w:val="28"/>
          <w:szCs w:val="28"/>
        </w:rPr>
        <w:t>к</w:t>
      </w:r>
      <w:r w:rsidR="00C0606B">
        <w:rPr>
          <w:rFonts w:ascii="Times New Roman" w:hAnsi="Times New Roman" w:cs="Times New Roman"/>
          <w:sz w:val="28"/>
          <w:szCs w:val="28"/>
        </w:rPr>
        <w:t xml:space="preserve"> жили на</w:t>
      </w:r>
      <w:r w:rsidR="006112A5">
        <w:rPr>
          <w:rFonts w:ascii="Times New Roman" w:hAnsi="Times New Roman" w:cs="Times New Roman"/>
          <w:sz w:val="28"/>
          <w:szCs w:val="28"/>
        </w:rPr>
        <w:t xml:space="preserve"> Кубан</w:t>
      </w:r>
      <w:r w:rsidR="00C0606B">
        <w:rPr>
          <w:rFonts w:ascii="Times New Roman" w:hAnsi="Times New Roman" w:cs="Times New Roman"/>
          <w:sz w:val="28"/>
          <w:szCs w:val="28"/>
        </w:rPr>
        <w:t>и</w:t>
      </w:r>
      <w:r w:rsidR="00BB70DF">
        <w:rPr>
          <w:rFonts w:ascii="Times New Roman" w:hAnsi="Times New Roman" w:cs="Times New Roman"/>
          <w:sz w:val="28"/>
          <w:szCs w:val="28"/>
        </w:rPr>
        <w:t>»</w:t>
      </w:r>
      <w:r w:rsidR="00C0606B">
        <w:rPr>
          <w:rFonts w:ascii="Times New Roman" w:hAnsi="Times New Roman" w:cs="Times New Roman"/>
          <w:sz w:val="28"/>
          <w:szCs w:val="28"/>
        </w:rPr>
        <w:t xml:space="preserve"> (18.05. – 22.05</w:t>
      </w:r>
      <w:r>
        <w:rPr>
          <w:rFonts w:ascii="Times New Roman" w:hAnsi="Times New Roman" w:cs="Times New Roman"/>
          <w:sz w:val="28"/>
          <w:szCs w:val="28"/>
        </w:rPr>
        <w:t>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живут на Кубани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Кто такие казаки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и обычаи народов Кубани»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«Предметы быта Кубани»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DF6A9F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 удачи»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«Ими восхищались кубанцы»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«Вишнёвый май»</w:t>
            </w:r>
          </w:p>
          <w:p w:rsidR="00C0606B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Игнатов «В предгорьях Кавказа»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«Кубань»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«Мать Кубань».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тот казак, кто фуражку набекрень носит.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Старых почитай, молодых поучай.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Терпи казак – атаманом будешь.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Казака даже чёрт боится.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проезжающими машинами.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видом из окна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пешеходами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 и облаками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место в городе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«Казак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Рушник для казака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«Хата»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Казаки» </w:t>
            </w:r>
            <w:r w:rsidR="00EC72A9" w:rsidRPr="00EC72A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https://yandex.ru/video/preview/?filmId=12559446021844635612&amp;text=мультфильмы%20советские%20о%20кубани&amp;path=wizard&amp;parent-reqid=1589992976050160-1606372194922348121700208-production-app-host-man-web-yp-143&amp;redircnt=1589993004.1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Кубань» </w:t>
            </w:r>
            <w:hyperlink r:id="rId4" w:history="1">
              <w:r w:rsidR="00BB70DF" w:rsidRPr="00C14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https://mults.info/mults/?id=2260</w:t>
              </w:r>
            </w:hyperlink>
          </w:p>
          <w:p w:rsidR="00BB70DF" w:rsidRDefault="00BB7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«Жил был пёс» </w:t>
            </w:r>
            <w:r w:rsidRPr="00BB70DF">
              <w:rPr>
                <w:rFonts w:ascii="Times New Roman" w:hAnsi="Times New Roman" w:cs="Times New Roman"/>
                <w:sz w:val="28"/>
                <w:szCs w:val="28"/>
              </w:rPr>
              <w:t>https://www.youtube.com/watch?v=twSn58BPgWM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Кубани»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https://yandex.ru/video/preview/?filmId=8238794859628791345&amp;text=презентации%20детям%206%20лет%20о%20кубани&amp;path=wizard&amp;parent-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reqid=1589993185012167-831802422314667056900298-prestable-app-host-sas-web-yp-98&amp;redircnt=1589993261.1</w:t>
            </w:r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https://yandex.ru/video/preview/?filmId=2586568196294347349&amp;text=презентации%20детям%206%20лет%20о%20кубани&amp;path=wizard&amp;parent-reqid=1589993185012167-831802422314667056900298-prestable-app-host-sas-web-yp-98&amp;redircnt=1589993460.1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Одень казака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>и «Четвёртый лишний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4389" w:rsidRDefault="00C0606B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Чего не стало?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Как у бабушки Маланьи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Кубанка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Золотые ворота»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4F2A7B"/>
    <w:rsid w:val="00120AE0"/>
    <w:rsid w:val="0013707C"/>
    <w:rsid w:val="00151CE4"/>
    <w:rsid w:val="001C1493"/>
    <w:rsid w:val="00310A43"/>
    <w:rsid w:val="003E7A8D"/>
    <w:rsid w:val="00476950"/>
    <w:rsid w:val="00486EA4"/>
    <w:rsid w:val="004F2A7B"/>
    <w:rsid w:val="00541A3D"/>
    <w:rsid w:val="005571E8"/>
    <w:rsid w:val="0059727F"/>
    <w:rsid w:val="005D4389"/>
    <w:rsid w:val="006112A5"/>
    <w:rsid w:val="0062664C"/>
    <w:rsid w:val="00636B45"/>
    <w:rsid w:val="00653730"/>
    <w:rsid w:val="00653E91"/>
    <w:rsid w:val="00676FA2"/>
    <w:rsid w:val="0069196D"/>
    <w:rsid w:val="006E2A36"/>
    <w:rsid w:val="00723BD0"/>
    <w:rsid w:val="008C7B56"/>
    <w:rsid w:val="009535FB"/>
    <w:rsid w:val="00A0328F"/>
    <w:rsid w:val="00B671EC"/>
    <w:rsid w:val="00BB70DF"/>
    <w:rsid w:val="00C0606B"/>
    <w:rsid w:val="00C15BDD"/>
    <w:rsid w:val="00C74045"/>
    <w:rsid w:val="00CA5EF4"/>
    <w:rsid w:val="00D61D3D"/>
    <w:rsid w:val="00DF6A9F"/>
    <w:rsid w:val="00E11ADA"/>
    <w:rsid w:val="00E45987"/>
    <w:rsid w:val="00EC72A9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s.info/mults/?id=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7</cp:revision>
  <dcterms:created xsi:type="dcterms:W3CDTF">2020-05-20T16:52:00Z</dcterms:created>
  <dcterms:modified xsi:type="dcterms:W3CDTF">2020-05-21T10:20:00Z</dcterms:modified>
</cp:coreProperties>
</file>