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55E6" w14:textId="77777777" w:rsidR="00E42023" w:rsidRPr="00E42023" w:rsidRDefault="00E42023" w:rsidP="00E420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20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мероприятий МБУК «Порховская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</w:t>
      </w:r>
      <w:r w:rsidRPr="00E420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2023 года</w:t>
      </w:r>
    </w:p>
    <w:p w14:paraId="175E060A" w14:textId="77777777" w:rsidR="00F10541" w:rsidRPr="000D6F1E" w:rsidRDefault="00F10541" w:rsidP="00F10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F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2710"/>
        <w:gridCol w:w="1356"/>
        <w:gridCol w:w="1881"/>
        <w:gridCol w:w="1913"/>
        <w:gridCol w:w="1029"/>
      </w:tblGrid>
      <w:tr w:rsidR="0010182F" w:rsidRPr="00E42023" w14:paraId="0BD70E8D" w14:textId="77777777" w:rsidTr="000D6F1E">
        <w:trPr>
          <w:trHeight w:val="748"/>
        </w:trPr>
        <w:tc>
          <w:tcPr>
            <w:tcW w:w="442" w:type="dxa"/>
          </w:tcPr>
          <w:p w14:paraId="0D1A6AED" w14:textId="77777777" w:rsidR="00F10541" w:rsidRPr="00E42023" w:rsidRDefault="00F10541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14:paraId="4984CFE7" w14:textId="77777777" w:rsidR="00F10541" w:rsidRPr="00E42023" w:rsidRDefault="00F10541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9" w:type="dxa"/>
          </w:tcPr>
          <w:p w14:paraId="0728A78A" w14:textId="77777777" w:rsidR="00F10541" w:rsidRPr="00E42023" w:rsidRDefault="00F10541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823" w:type="dxa"/>
          </w:tcPr>
          <w:p w14:paraId="3DB00BB6" w14:textId="77777777" w:rsidR="00F10541" w:rsidRPr="00E42023" w:rsidRDefault="00F10541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  Место проведения</w:t>
            </w:r>
          </w:p>
        </w:tc>
        <w:tc>
          <w:tcPr>
            <w:tcW w:w="1757" w:type="dxa"/>
          </w:tcPr>
          <w:p w14:paraId="25BE0FE6" w14:textId="77777777" w:rsidR="00F10541" w:rsidRPr="00E42023" w:rsidRDefault="00E42023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0541" w:rsidRPr="00E42023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950" w:type="dxa"/>
          </w:tcPr>
          <w:p w14:paraId="0774A8AD" w14:textId="77777777" w:rsidR="00F10541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0541" w:rsidRPr="00E42023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  <w:p w14:paraId="21779837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745A2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82F" w:rsidRPr="00E42023" w14:paraId="015DBAFC" w14:textId="77777777" w:rsidTr="000D6F1E">
        <w:trPr>
          <w:trHeight w:val="1142"/>
        </w:trPr>
        <w:tc>
          <w:tcPr>
            <w:tcW w:w="442" w:type="dxa"/>
          </w:tcPr>
          <w:p w14:paraId="545601A0" w14:textId="77777777" w:rsidR="0010182F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14:paraId="02893F21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«Победный май живем и помним» - Час памяти</w:t>
            </w:r>
          </w:p>
        </w:tc>
        <w:tc>
          <w:tcPr>
            <w:tcW w:w="1279" w:type="dxa"/>
          </w:tcPr>
          <w:p w14:paraId="66478CF5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  <w:p w14:paraId="61F78725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23" w:type="dxa"/>
          </w:tcPr>
          <w:p w14:paraId="700875BF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0F9A2264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757" w:type="dxa"/>
          </w:tcPr>
          <w:p w14:paraId="27260F80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A2D6BAD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3B88C54F" w14:textId="77777777" w:rsidR="0010182F" w:rsidRPr="00E42023" w:rsidRDefault="00E42023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0182F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82F" w:rsidRPr="00E4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82F" w:rsidRPr="00E4202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50" w:type="dxa"/>
          </w:tcPr>
          <w:p w14:paraId="09062C1D" w14:textId="77777777" w:rsidR="0010182F" w:rsidRPr="00E42023" w:rsidRDefault="0010182F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CD701CB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C977E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CB94E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515" w:rsidRPr="00E42023" w14:paraId="152D49F6" w14:textId="77777777" w:rsidTr="000D6F1E">
        <w:trPr>
          <w:trHeight w:val="452"/>
        </w:trPr>
        <w:tc>
          <w:tcPr>
            <w:tcW w:w="442" w:type="dxa"/>
          </w:tcPr>
          <w:p w14:paraId="03DAFA44" w14:textId="77777777" w:rsidR="006B5515" w:rsidRPr="00E42023" w:rsidRDefault="00232F0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14:paraId="02BFB655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«Исто</w:t>
            </w:r>
            <w:r w:rsidR="000D6F1E"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рия праздника весны и труда» - 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279" w:type="dxa"/>
          </w:tcPr>
          <w:p w14:paraId="0FC29FA0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  <w:p w14:paraId="38726EEF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1916897F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</w:p>
          <w:p w14:paraId="10A57B72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757" w:type="dxa"/>
          </w:tcPr>
          <w:p w14:paraId="377D81A2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4E2E6B0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Волышовской </w:t>
            </w:r>
          </w:p>
          <w:p w14:paraId="6FB8C8AC" w14:textId="77777777" w:rsidR="006B5515" w:rsidRPr="00E42023" w:rsidRDefault="00E42023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B551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515" w:rsidRPr="00E4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515" w:rsidRPr="00E4202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50" w:type="dxa"/>
          </w:tcPr>
          <w:p w14:paraId="1EF76D6A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0C6FA4" w:rsidRPr="00E42023" w14:paraId="05C7AB38" w14:textId="77777777" w:rsidTr="00E42023">
        <w:trPr>
          <w:trHeight w:val="1224"/>
        </w:trPr>
        <w:tc>
          <w:tcPr>
            <w:tcW w:w="442" w:type="dxa"/>
          </w:tcPr>
          <w:p w14:paraId="057B1CAA" w14:textId="77777777" w:rsidR="000C6FA4" w:rsidRPr="00E42023" w:rsidRDefault="00232F0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14:paraId="5F07655F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«Иоганн Кеплер открыл закон движения планет в 1618 году»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42023" w:rsidRPr="00E42023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279" w:type="dxa"/>
          </w:tcPr>
          <w:p w14:paraId="39C8CF85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  <w:p w14:paraId="67CDEB45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61C79A9E" w14:textId="77777777" w:rsidR="000C6FA4" w:rsidRPr="00E42023" w:rsidRDefault="00C73487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</w:t>
            </w:r>
            <w:r w:rsidR="000C6FA4" w:rsidRPr="00E42023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</w:p>
          <w:p w14:paraId="41839676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757" w:type="dxa"/>
          </w:tcPr>
          <w:p w14:paraId="702FF864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B591820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3FF70F3" w14:textId="77777777" w:rsidR="000C6FA4" w:rsidRPr="00E42023" w:rsidRDefault="00E42023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C6FA4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FA4" w:rsidRPr="00E4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FA4" w:rsidRPr="00E4202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50" w:type="dxa"/>
          </w:tcPr>
          <w:p w14:paraId="199CCE5B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FA535C0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BE58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189FF" w14:textId="77777777" w:rsidR="000C6FA4" w:rsidRPr="00E42023" w:rsidRDefault="000C6FA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59FBFE03" w14:textId="77777777" w:rsidTr="00E42023">
        <w:trPr>
          <w:trHeight w:val="1128"/>
        </w:trPr>
        <w:tc>
          <w:tcPr>
            <w:tcW w:w="442" w:type="dxa"/>
          </w:tcPr>
          <w:p w14:paraId="580043EE" w14:textId="77777777" w:rsidR="00436035" w:rsidRPr="00E42023" w:rsidRDefault="00232F0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4" w:type="dxa"/>
          </w:tcPr>
          <w:p w14:paraId="1D3AF155" w14:textId="77777777" w:rsidR="00436035" w:rsidRPr="00E42023" w:rsidRDefault="00E42023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К чему душа лежит, к тому и руки приложатся» </w:t>
            </w:r>
            <w:r w:rsidR="000D6F1E"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класс по рукоделью</w:t>
            </w:r>
          </w:p>
        </w:tc>
        <w:tc>
          <w:tcPr>
            <w:tcW w:w="1279" w:type="dxa"/>
          </w:tcPr>
          <w:p w14:paraId="7949049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  <w:p w14:paraId="0143313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23" w:type="dxa"/>
          </w:tcPr>
          <w:p w14:paraId="09C2C7C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07789E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54F2D32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029C3C8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ECADAAA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7337A83" w14:textId="158BE480" w:rsidR="00436035" w:rsidRPr="00E42023" w:rsidRDefault="00561CB0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50" w:type="dxa"/>
          </w:tcPr>
          <w:p w14:paraId="5CEFBA6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3CEA77B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2ACE33CC" w14:textId="77777777" w:rsidTr="00E42023">
        <w:trPr>
          <w:trHeight w:val="1130"/>
        </w:trPr>
        <w:tc>
          <w:tcPr>
            <w:tcW w:w="442" w:type="dxa"/>
          </w:tcPr>
          <w:p w14:paraId="334C9B52" w14:textId="77777777" w:rsidR="00436035" w:rsidRPr="00E42023" w:rsidRDefault="00232F0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4" w:type="dxa"/>
          </w:tcPr>
          <w:p w14:paraId="1CEF77A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Солнце!»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E42023" w:rsidRPr="00E42023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</w:tc>
        <w:tc>
          <w:tcPr>
            <w:tcW w:w="1279" w:type="dxa"/>
          </w:tcPr>
          <w:p w14:paraId="29CDF37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03.05.23.</w:t>
            </w:r>
          </w:p>
          <w:p w14:paraId="5D0320F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23" w:type="dxa"/>
          </w:tcPr>
          <w:p w14:paraId="5C143E54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FA808D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757" w:type="dxa"/>
          </w:tcPr>
          <w:p w14:paraId="3C68D2CA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C6B545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C8E8576" w14:textId="77777777" w:rsidR="00436035" w:rsidRPr="00E42023" w:rsidRDefault="00E42023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50" w:type="dxa"/>
          </w:tcPr>
          <w:p w14:paraId="62A2D82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C4A692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6D4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4FE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357A6ED5" w14:textId="77777777" w:rsidTr="000D6F1E">
        <w:trPr>
          <w:trHeight w:val="406"/>
        </w:trPr>
        <w:tc>
          <w:tcPr>
            <w:tcW w:w="442" w:type="dxa"/>
          </w:tcPr>
          <w:p w14:paraId="43A5D068" w14:textId="77777777" w:rsidR="00436035" w:rsidRPr="00E42023" w:rsidRDefault="00232F0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4" w:type="dxa"/>
          </w:tcPr>
          <w:p w14:paraId="4B39019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«Гвоздика памяти» </w:t>
            </w:r>
            <w:r w:rsidR="000D6F1E" w:rsidRPr="00E4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3D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астер – класс по изготовлению броши </w:t>
            </w:r>
          </w:p>
        </w:tc>
        <w:tc>
          <w:tcPr>
            <w:tcW w:w="1279" w:type="dxa"/>
          </w:tcPr>
          <w:p w14:paraId="64FE051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03.05.2023.</w:t>
            </w:r>
          </w:p>
          <w:p w14:paraId="001564E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23" w:type="dxa"/>
          </w:tcPr>
          <w:p w14:paraId="4FCB96FA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06BD81A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  <w:r w:rsidR="00E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757" w:type="dxa"/>
          </w:tcPr>
          <w:p w14:paraId="544E386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7D6DB4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8A60E8C" w14:textId="77777777" w:rsidR="00436035" w:rsidRPr="00E42023" w:rsidRDefault="00E42023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50" w:type="dxa"/>
          </w:tcPr>
          <w:p w14:paraId="45890B1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6035" w:rsidRPr="00E42023" w14:paraId="3D98A79F" w14:textId="77777777" w:rsidTr="00C25FF2">
        <w:trPr>
          <w:trHeight w:val="1148"/>
        </w:trPr>
        <w:tc>
          <w:tcPr>
            <w:tcW w:w="442" w:type="dxa"/>
          </w:tcPr>
          <w:p w14:paraId="34FAAB2F" w14:textId="77777777" w:rsidR="00436035" w:rsidRPr="00E42023" w:rsidRDefault="00232F0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F8600B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22D55F3E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«Строка к строке о той войне» - </w:t>
            </w:r>
          </w:p>
          <w:p w14:paraId="6EB3984D" w14:textId="77777777" w:rsidR="00436035" w:rsidRPr="00E42023" w:rsidRDefault="000D6F1E" w:rsidP="00E420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436035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арафон военных строк</w:t>
            </w:r>
          </w:p>
        </w:tc>
        <w:tc>
          <w:tcPr>
            <w:tcW w:w="1279" w:type="dxa"/>
          </w:tcPr>
          <w:p w14:paraId="7AE6A67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14:paraId="7D8C79F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112F0F9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5768D4A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401743D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50" w:type="dxa"/>
          </w:tcPr>
          <w:p w14:paraId="5793A2B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5D73FF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DEAF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C6983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1257B150" w14:textId="77777777" w:rsidTr="000D6F1E">
        <w:trPr>
          <w:trHeight w:val="1135"/>
        </w:trPr>
        <w:tc>
          <w:tcPr>
            <w:tcW w:w="442" w:type="dxa"/>
          </w:tcPr>
          <w:p w14:paraId="24636138" w14:textId="77777777" w:rsidR="00436035" w:rsidRPr="00E42023" w:rsidRDefault="00232F08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4" w:type="dxa"/>
          </w:tcPr>
          <w:p w14:paraId="13956EBF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«Прочти книгу о войне – стань ближе к подвигу»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</w:t>
            </w:r>
            <w:r w:rsidR="007E6ADE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</w:t>
            </w:r>
          </w:p>
        </w:tc>
        <w:tc>
          <w:tcPr>
            <w:tcW w:w="1279" w:type="dxa"/>
          </w:tcPr>
          <w:p w14:paraId="66C66136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04.05.2023.</w:t>
            </w:r>
          </w:p>
          <w:p w14:paraId="638C4DE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23" w:type="dxa"/>
          </w:tcPr>
          <w:p w14:paraId="189659D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B0221D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  <w:r w:rsidR="00BC1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757" w:type="dxa"/>
          </w:tcPr>
          <w:p w14:paraId="7BD8210B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D78A63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88CA81B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50" w:type="dxa"/>
          </w:tcPr>
          <w:p w14:paraId="1719C26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244359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9074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9CAD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53018137" w14:textId="77777777" w:rsidTr="000D6F1E">
        <w:trPr>
          <w:trHeight w:val="318"/>
        </w:trPr>
        <w:tc>
          <w:tcPr>
            <w:tcW w:w="442" w:type="dxa"/>
          </w:tcPr>
          <w:p w14:paraId="493A12AB" w14:textId="77777777" w:rsidR="00436035" w:rsidRPr="00E42023" w:rsidRDefault="00232F08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14:paraId="53EB0455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«Поэзия фронтовая»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</w:t>
            </w:r>
            <w:r w:rsidR="007E6ADE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ечер памяти</w:t>
            </w:r>
          </w:p>
        </w:tc>
        <w:tc>
          <w:tcPr>
            <w:tcW w:w="1279" w:type="dxa"/>
          </w:tcPr>
          <w:p w14:paraId="7A122564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14:paraId="2531587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23" w:type="dxa"/>
          </w:tcPr>
          <w:p w14:paraId="711C109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CB4791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757" w:type="dxa"/>
          </w:tcPr>
          <w:p w14:paraId="12976A3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5D26C3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048D4DB9" w14:textId="77777777" w:rsidR="00436035" w:rsidRPr="00E42023" w:rsidRDefault="007E6ADE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3BEB755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6035" w:rsidRPr="00E42023" w14:paraId="332A5AD6" w14:textId="77777777" w:rsidTr="00C25FF2">
        <w:trPr>
          <w:trHeight w:val="547"/>
        </w:trPr>
        <w:tc>
          <w:tcPr>
            <w:tcW w:w="442" w:type="dxa"/>
          </w:tcPr>
          <w:p w14:paraId="7BC7096C" w14:textId="77777777" w:rsidR="00436035" w:rsidRPr="00E42023" w:rsidRDefault="00232F0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4" w:type="dxa"/>
          </w:tcPr>
          <w:p w14:paraId="1DC16A66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«Читаем детям книги о войне» - 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кция</w:t>
            </w:r>
          </w:p>
        </w:tc>
        <w:tc>
          <w:tcPr>
            <w:tcW w:w="1279" w:type="dxa"/>
          </w:tcPr>
          <w:p w14:paraId="201B8FC4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14:paraId="5C671B5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23" w:type="dxa"/>
          </w:tcPr>
          <w:p w14:paraId="7A90708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1757" w:type="dxa"/>
          </w:tcPr>
          <w:p w14:paraId="123902E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950" w:type="dxa"/>
          </w:tcPr>
          <w:p w14:paraId="3030D2C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C11D52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36D60C86" w14:textId="77777777" w:rsidTr="000D6F1E">
        <w:trPr>
          <w:trHeight w:val="471"/>
        </w:trPr>
        <w:tc>
          <w:tcPr>
            <w:tcW w:w="442" w:type="dxa"/>
          </w:tcPr>
          <w:p w14:paraId="7AEB8347" w14:textId="77777777" w:rsidR="00436035" w:rsidRPr="00E42023" w:rsidRDefault="00232F0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4" w:type="dxa"/>
          </w:tcPr>
          <w:p w14:paraId="38183C32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«Победа – высшая награда»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</w:t>
            </w:r>
            <w:r w:rsidR="007E6ADE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</w:t>
            </w:r>
          </w:p>
        </w:tc>
        <w:tc>
          <w:tcPr>
            <w:tcW w:w="1279" w:type="dxa"/>
          </w:tcPr>
          <w:p w14:paraId="14CA185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14:paraId="2813A036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13F607B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092D7F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757" w:type="dxa"/>
          </w:tcPr>
          <w:p w14:paraId="7C74DCF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A4D408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0B14465" w14:textId="77777777" w:rsidR="00436035" w:rsidRPr="00E42023" w:rsidRDefault="007E6ADE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5B99D03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36035" w:rsidRPr="00E42023" w14:paraId="5492751C" w14:textId="77777777" w:rsidTr="000D6F1E">
        <w:trPr>
          <w:trHeight w:val="382"/>
        </w:trPr>
        <w:tc>
          <w:tcPr>
            <w:tcW w:w="442" w:type="dxa"/>
          </w:tcPr>
          <w:p w14:paraId="4CAB4726" w14:textId="77777777" w:rsidR="00436035" w:rsidRPr="00E42023" w:rsidRDefault="00232F0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4" w:type="dxa"/>
          </w:tcPr>
          <w:p w14:paraId="61D547CE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«Вклад наших земляков в Победу» - 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кскурсия в музей краеведения</w:t>
            </w:r>
          </w:p>
        </w:tc>
        <w:tc>
          <w:tcPr>
            <w:tcW w:w="1279" w:type="dxa"/>
          </w:tcPr>
          <w:p w14:paraId="4E30A33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14:paraId="3AF27F1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23" w:type="dxa"/>
          </w:tcPr>
          <w:p w14:paraId="0401CCA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5415DB5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757" w:type="dxa"/>
          </w:tcPr>
          <w:p w14:paraId="658C984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DBAEFC6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678D752A" w14:textId="77777777" w:rsidR="00436035" w:rsidRPr="00E42023" w:rsidRDefault="007E6ADE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38D4BE3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6035" w:rsidRPr="00E42023" w14:paraId="35910379" w14:textId="77777777" w:rsidTr="000D6F1E">
        <w:trPr>
          <w:trHeight w:val="893"/>
        </w:trPr>
        <w:tc>
          <w:tcPr>
            <w:tcW w:w="442" w:type="dxa"/>
          </w:tcPr>
          <w:p w14:paraId="11A39C4D" w14:textId="77777777" w:rsidR="00436035" w:rsidRPr="00E42023" w:rsidRDefault="00232F08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94" w:type="dxa"/>
          </w:tcPr>
          <w:p w14:paraId="4CAFE361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«Он тогда не вернулся из боя» -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стный журнал</w:t>
            </w:r>
          </w:p>
          <w:p w14:paraId="12B2DCED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2D23E0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  <w:p w14:paraId="06A2426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9DB05C6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93CE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022E1DC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553F6A46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14:paraId="7CDCD67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D6BE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66C1455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F8F402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EE8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8CE5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515" w:rsidRPr="00E42023" w14:paraId="0AA11DDF" w14:textId="77777777" w:rsidTr="000D6F1E">
        <w:trPr>
          <w:trHeight w:val="701"/>
        </w:trPr>
        <w:tc>
          <w:tcPr>
            <w:tcW w:w="442" w:type="dxa"/>
          </w:tcPr>
          <w:p w14:paraId="173F1C51" w14:textId="77777777" w:rsidR="006B5515" w:rsidRPr="00E42023" w:rsidRDefault="00232F08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4" w:type="dxa"/>
          </w:tcPr>
          <w:p w14:paraId="6B2E08D2" w14:textId="77777777" w:rsidR="006B5515" w:rsidRPr="00E42023" w:rsidRDefault="006B551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«Войны священные страницы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D6F1E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веки в памяти людской» - 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279" w:type="dxa"/>
          </w:tcPr>
          <w:p w14:paraId="60153F5F" w14:textId="77777777" w:rsidR="006B5515" w:rsidRPr="00E42023" w:rsidRDefault="006B551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  <w:p w14:paraId="2A2D0CAF" w14:textId="77777777" w:rsidR="006B5515" w:rsidRPr="00E42023" w:rsidRDefault="006B551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23" w:type="dxa"/>
          </w:tcPr>
          <w:p w14:paraId="1D4C6201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</w:p>
          <w:p w14:paraId="16587E55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757" w:type="dxa"/>
          </w:tcPr>
          <w:p w14:paraId="5BF33EAC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DB82461" w14:textId="77777777" w:rsidR="006B5515" w:rsidRPr="00E42023" w:rsidRDefault="006B551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Волышовской </w:t>
            </w:r>
          </w:p>
          <w:p w14:paraId="3C585330" w14:textId="77777777" w:rsidR="006B5515" w:rsidRPr="00E42023" w:rsidRDefault="007E6ADE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B551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51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237C29E3" w14:textId="77777777" w:rsidR="006B5515" w:rsidRPr="00E42023" w:rsidRDefault="006B551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D5FADF2" w14:textId="77777777" w:rsidR="006B5515" w:rsidRPr="00E42023" w:rsidRDefault="006B551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CB" w:rsidRPr="00E42023" w14:paraId="310DD555" w14:textId="77777777" w:rsidTr="007E6ADE">
        <w:trPr>
          <w:trHeight w:val="1182"/>
        </w:trPr>
        <w:tc>
          <w:tcPr>
            <w:tcW w:w="442" w:type="dxa"/>
          </w:tcPr>
          <w:p w14:paraId="6203985A" w14:textId="77777777" w:rsidR="003622CB" w:rsidRPr="00E42023" w:rsidRDefault="00232F08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4" w:type="dxa"/>
          </w:tcPr>
          <w:p w14:paraId="3EF89235" w14:textId="77777777" w:rsidR="003622CB" w:rsidRPr="00E42023" w:rsidRDefault="003622CB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«Годы, опаленные войной» -</w:t>
            </w:r>
            <w:r w:rsidR="007E6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идео час  </w:t>
            </w:r>
          </w:p>
          <w:p w14:paraId="610DC91A" w14:textId="77777777" w:rsidR="003622CB" w:rsidRPr="00E42023" w:rsidRDefault="003622CB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8E8E015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  <w:p w14:paraId="48E96636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3D0304A0" w14:textId="77777777" w:rsidR="003622CB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7D55441" w14:textId="77777777" w:rsidR="003622CB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0E0E0B32" w14:textId="77777777" w:rsidR="003622CB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 w:rsidR="00993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BD03EE0" w14:textId="77777777" w:rsidR="003622CB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F08FCAE" w14:textId="77777777" w:rsidR="003622CB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библиотеки –филиал</w:t>
            </w:r>
            <w:r w:rsidR="007E6A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0" w:type="dxa"/>
          </w:tcPr>
          <w:p w14:paraId="66D268DD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6035" w:rsidRPr="00E42023" w14:paraId="657E066F" w14:textId="77777777" w:rsidTr="000C3C56">
        <w:trPr>
          <w:trHeight w:val="1975"/>
        </w:trPr>
        <w:tc>
          <w:tcPr>
            <w:tcW w:w="442" w:type="dxa"/>
          </w:tcPr>
          <w:p w14:paraId="7ABDD8B2" w14:textId="77777777" w:rsidR="00436035" w:rsidRPr="00E42023" w:rsidRDefault="00232F08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94" w:type="dxa"/>
          </w:tcPr>
          <w:p w14:paraId="602F150E" w14:textId="77777777" w:rsidR="000C3C56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«Не позволяй душе лениться»</w:t>
            </w:r>
            <w:r w:rsidR="000C3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</w:t>
            </w:r>
            <w:r w:rsidR="000C3C5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ечер поэзии к 120</w:t>
            </w:r>
            <w:r w:rsidR="000C3C5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C3C5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летию </w:t>
            </w:r>
          </w:p>
          <w:p w14:paraId="0947A59D" w14:textId="77777777" w:rsidR="00436035" w:rsidRPr="00E42023" w:rsidRDefault="000C3C56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А. Заболоцкого</w:t>
            </w:r>
          </w:p>
          <w:p w14:paraId="1CA91E40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EFA492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  <w:p w14:paraId="02D53716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23" w:type="dxa"/>
          </w:tcPr>
          <w:p w14:paraId="48AEF94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7B9DA15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  <w:p w14:paraId="694345D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4DB54F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Боровичская </w:t>
            </w:r>
          </w:p>
          <w:p w14:paraId="7D58993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4AF9F5D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14:paraId="725941D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50" w:type="dxa"/>
          </w:tcPr>
          <w:p w14:paraId="65400EA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36035" w:rsidRPr="00E42023" w14:paraId="272A2FA2" w14:textId="77777777" w:rsidTr="000D6F1E">
        <w:trPr>
          <w:trHeight w:val="170"/>
        </w:trPr>
        <w:tc>
          <w:tcPr>
            <w:tcW w:w="442" w:type="dxa"/>
          </w:tcPr>
          <w:p w14:paraId="2EC9C943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94" w:type="dxa"/>
          </w:tcPr>
          <w:p w14:paraId="0E3AC943" w14:textId="77777777" w:rsidR="000C3C56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«О, я недаром в этом мире жил!» -  выставка к 120-летию со дня рождения поэта </w:t>
            </w:r>
          </w:p>
          <w:p w14:paraId="0047D27B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Н. А. Заболоцкого</w:t>
            </w:r>
          </w:p>
        </w:tc>
        <w:tc>
          <w:tcPr>
            <w:tcW w:w="1279" w:type="dxa"/>
          </w:tcPr>
          <w:p w14:paraId="5E62629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  <w:p w14:paraId="7F6C431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7757DA72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00642DB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50" w:type="dxa"/>
          </w:tcPr>
          <w:p w14:paraId="1E39B6E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36035" w:rsidRPr="00E42023" w14:paraId="2FEA2C0D" w14:textId="77777777" w:rsidTr="000C3C56">
        <w:trPr>
          <w:trHeight w:val="1143"/>
        </w:trPr>
        <w:tc>
          <w:tcPr>
            <w:tcW w:w="442" w:type="dxa"/>
          </w:tcPr>
          <w:p w14:paraId="187223CF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4" w:type="dxa"/>
          </w:tcPr>
          <w:p w14:paraId="6DD47A63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«Детство, опалённое войной»</w:t>
            </w:r>
            <w:r w:rsidR="000C3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0C3C5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</w:t>
            </w:r>
          </w:p>
          <w:p w14:paraId="0B681F08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7B1B26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CD3ED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  <w:r w:rsidR="000C3C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  <w:p w14:paraId="69F0CD9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14:paraId="560C141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8D7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AC1FE6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F4965A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  <w:p w14:paraId="5DCE506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EF0306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F7CB75A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E92E7CA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04D3000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DB50FF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2678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5B24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3147B674" w14:textId="77777777" w:rsidTr="000D6F1E">
        <w:trPr>
          <w:trHeight w:val="1024"/>
        </w:trPr>
        <w:tc>
          <w:tcPr>
            <w:tcW w:w="442" w:type="dxa"/>
          </w:tcPr>
          <w:p w14:paraId="45A8BC80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94" w:type="dxa"/>
          </w:tcPr>
          <w:p w14:paraId="755442CE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«78 лет Великой Победе»</w:t>
            </w:r>
            <w:r w:rsidR="000C3C56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="000C3C56" w:rsidRPr="00E42023">
              <w:rPr>
                <w:rFonts w:ascii="Times New Roman" w:hAnsi="Times New Roman" w:cs="Times New Roman"/>
                <w:sz w:val="24"/>
                <w:szCs w:val="24"/>
              </w:rPr>
              <w:t>оржественный митинг</w:t>
            </w:r>
          </w:p>
        </w:tc>
        <w:tc>
          <w:tcPr>
            <w:tcW w:w="1279" w:type="dxa"/>
          </w:tcPr>
          <w:p w14:paraId="3C93BD8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  <w:p w14:paraId="0ADB35C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16AA89DB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7774E6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2706C57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9D1509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E0DE188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75922A7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37343F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3FC0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87E72" w14:textId="77777777" w:rsidR="000D6F1E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2238556F" w14:textId="77777777" w:rsidTr="000D6F1E">
        <w:trPr>
          <w:trHeight w:val="305"/>
        </w:trPr>
        <w:tc>
          <w:tcPr>
            <w:tcW w:w="442" w:type="dxa"/>
          </w:tcPr>
          <w:p w14:paraId="272F4E38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4" w:type="dxa"/>
          </w:tcPr>
          <w:p w14:paraId="5CD8782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«Слава тебе, Солдат»</w:t>
            </w:r>
            <w:r w:rsidR="000C3C5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C3C56" w:rsidRPr="00E42023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279" w:type="dxa"/>
          </w:tcPr>
          <w:p w14:paraId="7786911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</w:p>
          <w:p w14:paraId="0079E5A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23" w:type="dxa"/>
          </w:tcPr>
          <w:p w14:paraId="5F6CACC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72C6DE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2E825ED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A7E137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1BE55AA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6DE91786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1C5CFC35" w14:textId="77777777" w:rsidTr="000D6F1E">
        <w:trPr>
          <w:trHeight w:val="153"/>
        </w:trPr>
        <w:tc>
          <w:tcPr>
            <w:tcW w:w="442" w:type="dxa"/>
          </w:tcPr>
          <w:p w14:paraId="66325093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4" w:type="dxa"/>
          </w:tcPr>
          <w:p w14:paraId="3349FBA8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«Минувших дней святая память» - </w:t>
            </w:r>
          </w:p>
          <w:p w14:paraId="38483738" w14:textId="77777777" w:rsidR="00436035" w:rsidRPr="00E42023" w:rsidRDefault="000C3C56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36035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раздничный митинг</w:t>
            </w:r>
          </w:p>
        </w:tc>
        <w:tc>
          <w:tcPr>
            <w:tcW w:w="1279" w:type="dxa"/>
          </w:tcPr>
          <w:p w14:paraId="457B3B5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14:paraId="23A0EDF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23" w:type="dxa"/>
          </w:tcPr>
          <w:p w14:paraId="6FD7249A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 -филиал</w:t>
            </w:r>
          </w:p>
        </w:tc>
        <w:tc>
          <w:tcPr>
            <w:tcW w:w="1757" w:type="dxa"/>
          </w:tcPr>
          <w:p w14:paraId="2BA42766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3884CD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  <w:r w:rsidR="000C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2EF8DDA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408ECEEE" w14:textId="77777777" w:rsidTr="000C3C56">
        <w:trPr>
          <w:trHeight w:val="273"/>
        </w:trPr>
        <w:tc>
          <w:tcPr>
            <w:tcW w:w="442" w:type="dxa"/>
          </w:tcPr>
          <w:p w14:paraId="3644463C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94" w:type="dxa"/>
          </w:tcPr>
          <w:p w14:paraId="7447427C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«Предел есть у жизни солдатской, у памяти нету конца»</w:t>
            </w:r>
            <w:r w:rsidR="000C3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л</w:t>
            </w:r>
            <w:r w:rsidR="000C3C5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итературная гостиная</w:t>
            </w:r>
          </w:p>
        </w:tc>
        <w:tc>
          <w:tcPr>
            <w:tcW w:w="1279" w:type="dxa"/>
          </w:tcPr>
          <w:p w14:paraId="6CCE955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14:paraId="4C43317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48CCC758" w14:textId="77777777" w:rsidR="000C3C56" w:rsidRPr="00E42023" w:rsidRDefault="000C3C56" w:rsidP="000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3084824" w14:textId="77777777" w:rsidR="00436035" w:rsidRPr="00E42023" w:rsidRDefault="000C3C56" w:rsidP="000C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1FC490BB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2F10EF4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4D78940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5BB9113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5D6A1A7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47DB9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81E4A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1BC29B0A" w14:textId="77777777" w:rsidTr="000C3C56">
        <w:trPr>
          <w:trHeight w:val="1123"/>
        </w:trPr>
        <w:tc>
          <w:tcPr>
            <w:tcW w:w="442" w:type="dxa"/>
          </w:tcPr>
          <w:p w14:paraId="41A55654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94" w:type="dxa"/>
          </w:tcPr>
          <w:p w14:paraId="7EEDB47F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 кругу семьи» - </w:t>
            </w:r>
            <w:r w:rsidR="000C3C5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еседа к дню семьи</w:t>
            </w:r>
          </w:p>
        </w:tc>
        <w:tc>
          <w:tcPr>
            <w:tcW w:w="1279" w:type="dxa"/>
          </w:tcPr>
          <w:p w14:paraId="0032602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12.05.2023 10.30</w:t>
            </w:r>
          </w:p>
        </w:tc>
        <w:tc>
          <w:tcPr>
            <w:tcW w:w="1823" w:type="dxa"/>
          </w:tcPr>
          <w:p w14:paraId="279E8C5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087B6C0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757" w:type="dxa"/>
          </w:tcPr>
          <w:p w14:paraId="01EB4EA4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B3488C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696EF6CE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60FF317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91ACE3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289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EFD9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3238E3B2" w14:textId="77777777" w:rsidTr="000D6F1E">
        <w:trPr>
          <w:trHeight w:val="318"/>
        </w:trPr>
        <w:tc>
          <w:tcPr>
            <w:tcW w:w="442" w:type="dxa"/>
          </w:tcPr>
          <w:p w14:paraId="13C28FC0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94" w:type="dxa"/>
          </w:tcPr>
          <w:p w14:paraId="2A11664F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«В.</w:t>
            </w:r>
            <w:r w:rsidR="000C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М. Васнецов – русский живописец и архитектор»</w:t>
            </w:r>
            <w:r w:rsidR="000C3C56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0C3C56" w:rsidRPr="00E4202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279" w:type="dxa"/>
          </w:tcPr>
          <w:p w14:paraId="788EA8F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12.05.2023.</w:t>
            </w:r>
          </w:p>
          <w:p w14:paraId="13F4AB0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23" w:type="dxa"/>
          </w:tcPr>
          <w:p w14:paraId="2C52E8D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3BC49A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6961ECD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C90E1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82F45F9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489C60C3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3D4E6DFE" w14:textId="77777777" w:rsidTr="000D6F1E">
        <w:trPr>
          <w:trHeight w:val="1092"/>
        </w:trPr>
        <w:tc>
          <w:tcPr>
            <w:tcW w:w="442" w:type="dxa"/>
          </w:tcPr>
          <w:p w14:paraId="4B83E8BF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94" w:type="dxa"/>
          </w:tcPr>
          <w:p w14:paraId="1E84D35C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«Струна, звучащая стихами» </w:t>
            </w:r>
            <w:r w:rsidR="00A1569B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C3C5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</w:t>
            </w:r>
          </w:p>
          <w:p w14:paraId="68AD4071" w14:textId="77777777" w:rsidR="000C3C56" w:rsidRDefault="00A1569B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90-летию </w:t>
            </w:r>
          </w:p>
          <w:p w14:paraId="598E2EF4" w14:textId="77777777" w:rsidR="00436035" w:rsidRPr="00E42023" w:rsidRDefault="00A1569B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  <w:r w:rsidR="000C3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А. Вознесенского</w:t>
            </w:r>
          </w:p>
        </w:tc>
        <w:tc>
          <w:tcPr>
            <w:tcW w:w="1279" w:type="dxa"/>
          </w:tcPr>
          <w:p w14:paraId="3EAC22C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14:paraId="6CBFFC5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1C40AF10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7888AC4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50" w:type="dxa"/>
          </w:tcPr>
          <w:p w14:paraId="2E46648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D8C7520" w14:textId="77777777" w:rsidR="006B5515" w:rsidRPr="00E42023" w:rsidRDefault="006B551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628C9" w14:textId="77777777" w:rsidR="006B5515" w:rsidRPr="00E42023" w:rsidRDefault="006B551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790E6" w14:textId="77777777" w:rsidR="000C3C56" w:rsidRPr="00E42023" w:rsidRDefault="000C3C56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515" w:rsidRPr="00E42023" w14:paraId="627E4CD3" w14:textId="77777777" w:rsidTr="000D6F1E">
        <w:trPr>
          <w:trHeight w:val="502"/>
        </w:trPr>
        <w:tc>
          <w:tcPr>
            <w:tcW w:w="442" w:type="dxa"/>
          </w:tcPr>
          <w:p w14:paraId="04DE8A16" w14:textId="77777777" w:rsidR="006B551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94" w:type="dxa"/>
          </w:tcPr>
          <w:p w14:paraId="686422D1" w14:textId="77777777" w:rsidR="006B5515" w:rsidRPr="00E42023" w:rsidRDefault="00473249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«Семья – дом счастья»</w:t>
            </w:r>
            <w:r w:rsidR="000C3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</w:t>
            </w:r>
            <w:r w:rsidR="000C3C5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еседа</w:t>
            </w:r>
          </w:p>
        </w:tc>
        <w:tc>
          <w:tcPr>
            <w:tcW w:w="1279" w:type="dxa"/>
          </w:tcPr>
          <w:p w14:paraId="649887F0" w14:textId="77777777" w:rsidR="006B5515" w:rsidRPr="00E42023" w:rsidRDefault="00473249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14:paraId="4AA3DE20" w14:textId="77777777" w:rsidR="00473249" w:rsidRPr="00E42023" w:rsidRDefault="00473249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23" w:type="dxa"/>
          </w:tcPr>
          <w:p w14:paraId="0B8D4699" w14:textId="77777777" w:rsidR="00473249" w:rsidRPr="00E42023" w:rsidRDefault="00473249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</w:p>
          <w:p w14:paraId="45DA0E4F" w14:textId="77777777" w:rsidR="006B5515" w:rsidRPr="00E42023" w:rsidRDefault="00473249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757" w:type="dxa"/>
          </w:tcPr>
          <w:p w14:paraId="5963C56A" w14:textId="77777777" w:rsidR="00473249" w:rsidRPr="00E42023" w:rsidRDefault="00473249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3994FBE" w14:textId="77777777" w:rsidR="00473249" w:rsidRPr="00E42023" w:rsidRDefault="00473249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Волышовской </w:t>
            </w:r>
          </w:p>
          <w:p w14:paraId="0B951CDE" w14:textId="77777777" w:rsidR="006B551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73249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249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72813940" w14:textId="77777777" w:rsidR="006B5515" w:rsidRPr="00E42023" w:rsidRDefault="00473249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6AE962E7" w14:textId="77777777" w:rsidTr="000D6F1E">
        <w:trPr>
          <w:trHeight w:val="1011"/>
        </w:trPr>
        <w:tc>
          <w:tcPr>
            <w:tcW w:w="442" w:type="dxa"/>
          </w:tcPr>
          <w:p w14:paraId="22562F2B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4" w:type="dxa"/>
          </w:tcPr>
          <w:p w14:paraId="5F5C4967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«Книжные истории Тамары Крюковой» - День семейного чтения</w:t>
            </w:r>
          </w:p>
        </w:tc>
        <w:tc>
          <w:tcPr>
            <w:tcW w:w="1279" w:type="dxa"/>
          </w:tcPr>
          <w:p w14:paraId="7278EAE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14:paraId="23D79A3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23" w:type="dxa"/>
          </w:tcPr>
          <w:p w14:paraId="21453AEE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77F2805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50" w:type="dxa"/>
          </w:tcPr>
          <w:p w14:paraId="2D329F8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A1F367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8679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9E956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35ED3AD7" w14:textId="77777777" w:rsidTr="000C3C56">
        <w:trPr>
          <w:trHeight w:val="1188"/>
        </w:trPr>
        <w:tc>
          <w:tcPr>
            <w:tcW w:w="442" w:type="dxa"/>
          </w:tcPr>
          <w:p w14:paraId="16842FE2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4" w:type="dxa"/>
          </w:tcPr>
          <w:p w14:paraId="682D9D3B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Весёлая мастерская: «Амулет для семьи»</w:t>
            </w:r>
          </w:p>
        </w:tc>
        <w:tc>
          <w:tcPr>
            <w:tcW w:w="1279" w:type="dxa"/>
          </w:tcPr>
          <w:p w14:paraId="38F5E01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14:paraId="4BA37FC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23" w:type="dxa"/>
          </w:tcPr>
          <w:p w14:paraId="5A6A5E9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DBCC55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0DEC653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0F2CB9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D782715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45802D5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1574A5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34E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7B7A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50BA5706" w14:textId="77777777" w:rsidTr="000D6F1E">
        <w:trPr>
          <w:trHeight w:val="983"/>
        </w:trPr>
        <w:tc>
          <w:tcPr>
            <w:tcW w:w="442" w:type="dxa"/>
          </w:tcPr>
          <w:p w14:paraId="68F7145B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94" w:type="dxa"/>
          </w:tcPr>
          <w:p w14:paraId="69D4E77C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«О войне читаем всей семьей»</w:t>
            </w:r>
            <w:r w:rsidR="000C3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</w:t>
            </w:r>
            <w:r w:rsidR="000C3C5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кция к дню семьи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14:paraId="27C166A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14:paraId="418AD52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23" w:type="dxa"/>
          </w:tcPr>
          <w:p w14:paraId="0620088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15F3978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3D080AC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8914E4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973D9AB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6C726F0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D1A4DC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6132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336B5E4C" w14:textId="77777777" w:rsidTr="000D6F1E">
        <w:trPr>
          <w:trHeight w:val="1204"/>
        </w:trPr>
        <w:tc>
          <w:tcPr>
            <w:tcW w:w="442" w:type="dxa"/>
          </w:tcPr>
          <w:p w14:paraId="17A96B81" w14:textId="77777777" w:rsidR="00436035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4" w:type="dxa"/>
          </w:tcPr>
          <w:p w14:paraId="598E0409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«Моя семья – мой тыл»</w:t>
            </w:r>
            <w:r w:rsidR="000C3C56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0C3C56" w:rsidRPr="00E42023">
              <w:rPr>
                <w:rFonts w:ascii="Times New Roman" w:hAnsi="Times New Roman" w:cs="Times New Roman"/>
                <w:sz w:val="24"/>
                <w:szCs w:val="24"/>
              </w:rPr>
              <w:t>осиделки ко Дню семьи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14:paraId="383DB4B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  <w:p w14:paraId="324BD74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23" w:type="dxa"/>
          </w:tcPr>
          <w:p w14:paraId="228FB5F6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E44640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20BF1DB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EE3CAF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3EE95F6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52FBE09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3E42C7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9C33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F35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62291978" w14:textId="77777777" w:rsidTr="000D6F1E">
        <w:trPr>
          <w:trHeight w:val="1320"/>
        </w:trPr>
        <w:tc>
          <w:tcPr>
            <w:tcW w:w="442" w:type="dxa"/>
          </w:tcPr>
          <w:p w14:paraId="390D4F98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4" w:type="dxa"/>
          </w:tcPr>
          <w:p w14:paraId="4EB346B8" w14:textId="77777777" w:rsidR="000C3C56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«Афганистан: дни ушедшие в вечность»</w:t>
            </w:r>
            <w:r w:rsidR="000C3C5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C3C56"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к </w:t>
            </w:r>
          </w:p>
          <w:p w14:paraId="4EACEC24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летию первому выводу войск из Афганистана</w:t>
            </w:r>
          </w:p>
        </w:tc>
        <w:tc>
          <w:tcPr>
            <w:tcW w:w="1279" w:type="dxa"/>
          </w:tcPr>
          <w:p w14:paraId="5AEBFF1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  <w:p w14:paraId="2AA6D3C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23" w:type="dxa"/>
          </w:tcPr>
          <w:p w14:paraId="5D18384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0533458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1AFFD23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330775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55E81D8" w14:textId="77777777" w:rsidR="00436035" w:rsidRPr="00E42023" w:rsidRDefault="000C3C5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25A81B61" w14:textId="77777777" w:rsidR="00436035" w:rsidRPr="00E42023" w:rsidRDefault="00B70276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D2F1EE5" w14:textId="77777777" w:rsidR="00D87C4E" w:rsidRPr="00E42023" w:rsidRDefault="00D87C4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11C0B" w14:textId="77777777" w:rsidR="00D87C4E" w:rsidRPr="00E42023" w:rsidRDefault="00D87C4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DBE91" w14:textId="77777777" w:rsidR="00D87C4E" w:rsidRPr="00E42023" w:rsidRDefault="00D87C4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A215" w14:textId="77777777" w:rsidR="00D87C4E" w:rsidRPr="00E42023" w:rsidRDefault="00D87C4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ADE91" w14:textId="77777777" w:rsidR="00232F08" w:rsidRPr="00E42023" w:rsidRDefault="00232F08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E" w:rsidRPr="00E42023" w14:paraId="55034345" w14:textId="77777777" w:rsidTr="000D6F1E">
        <w:trPr>
          <w:trHeight w:val="274"/>
        </w:trPr>
        <w:tc>
          <w:tcPr>
            <w:tcW w:w="442" w:type="dxa"/>
          </w:tcPr>
          <w:p w14:paraId="5DC304A8" w14:textId="77777777" w:rsidR="00D87C4E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94" w:type="dxa"/>
          </w:tcPr>
          <w:p w14:paraId="1D9688BC" w14:textId="77777777" w:rsidR="00D87C4E" w:rsidRPr="00E42023" w:rsidRDefault="00B7027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час</w:t>
            </w:r>
          </w:p>
        </w:tc>
        <w:tc>
          <w:tcPr>
            <w:tcW w:w="1279" w:type="dxa"/>
          </w:tcPr>
          <w:p w14:paraId="330856C2" w14:textId="77777777" w:rsidR="00D87C4E" w:rsidRPr="00E42023" w:rsidRDefault="00B70276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14.05.2023.</w:t>
            </w:r>
          </w:p>
        </w:tc>
        <w:tc>
          <w:tcPr>
            <w:tcW w:w="1823" w:type="dxa"/>
          </w:tcPr>
          <w:p w14:paraId="61F52EBC" w14:textId="77777777" w:rsidR="00D87C4E" w:rsidRPr="00E42023" w:rsidRDefault="00B7027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160ECF78" w14:textId="77777777" w:rsidR="00B70276" w:rsidRPr="00E42023" w:rsidRDefault="00B7027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5139FB05" w14:textId="77777777" w:rsidR="00D87C4E" w:rsidRPr="00E42023" w:rsidRDefault="00B7027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 w:rsidR="008E59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85FD325" w14:textId="77777777" w:rsidR="00B70276" w:rsidRPr="00E42023" w:rsidRDefault="00B7027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F341499" w14:textId="77777777" w:rsidR="00B70276" w:rsidRPr="00E42023" w:rsidRDefault="009741D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70276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76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1C07097A" w14:textId="77777777" w:rsidR="00D87C4E" w:rsidRPr="00E42023" w:rsidRDefault="00B70276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1A132A03" w14:textId="77777777" w:rsidTr="000D6F1E">
        <w:trPr>
          <w:trHeight w:val="234"/>
        </w:trPr>
        <w:tc>
          <w:tcPr>
            <w:tcW w:w="442" w:type="dxa"/>
          </w:tcPr>
          <w:p w14:paraId="79387F83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94" w:type="dxa"/>
          </w:tcPr>
          <w:p w14:paraId="0780AF71" w14:textId="14312655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«Избират</w:t>
            </w:r>
            <w:r w:rsidR="00A1569B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ель! Думай! Читай! Выбирай!» - </w:t>
            </w:r>
            <w:r w:rsidR="006F4EF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кция к</w:t>
            </w:r>
            <w:r w:rsidR="006F4EF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молодого избирателя</w:t>
            </w:r>
          </w:p>
        </w:tc>
        <w:tc>
          <w:tcPr>
            <w:tcW w:w="1279" w:type="dxa"/>
          </w:tcPr>
          <w:p w14:paraId="6ED7366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14:paraId="514FCC2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23" w:type="dxa"/>
          </w:tcPr>
          <w:p w14:paraId="7D5835B4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3C11416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50" w:type="dxa"/>
          </w:tcPr>
          <w:p w14:paraId="7D073F4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36035" w:rsidRPr="00E42023" w14:paraId="423A820B" w14:textId="77777777" w:rsidTr="009741D4">
        <w:trPr>
          <w:trHeight w:val="1265"/>
        </w:trPr>
        <w:tc>
          <w:tcPr>
            <w:tcW w:w="442" w:type="dxa"/>
          </w:tcPr>
          <w:p w14:paraId="6C3F76F3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94" w:type="dxa"/>
          </w:tcPr>
          <w:p w14:paraId="59C33B84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«Учителя Дубровенской средней школы на дорогах войны»</w:t>
            </w:r>
            <w:r w:rsidR="009741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э</w:t>
            </w:r>
            <w:r w:rsidR="009741D4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кскурсия</w:t>
            </w:r>
          </w:p>
        </w:tc>
        <w:tc>
          <w:tcPr>
            <w:tcW w:w="1279" w:type="dxa"/>
          </w:tcPr>
          <w:p w14:paraId="31CF1EE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71E0751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4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23" w:type="dxa"/>
          </w:tcPr>
          <w:p w14:paraId="4AF95EB4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BB30DC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7F23BAAB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BD213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AB10963" w14:textId="77777777" w:rsidR="00436035" w:rsidRPr="00E42023" w:rsidRDefault="009741D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64C1E7D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DE80AE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498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C08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24A41239" w14:textId="77777777" w:rsidTr="000D6F1E">
        <w:trPr>
          <w:trHeight w:val="597"/>
        </w:trPr>
        <w:tc>
          <w:tcPr>
            <w:tcW w:w="442" w:type="dxa"/>
          </w:tcPr>
          <w:p w14:paraId="599BA8E6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94" w:type="dxa"/>
          </w:tcPr>
          <w:p w14:paraId="1B554EE5" w14:textId="77777777" w:rsidR="006F4EF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«Ученый и поэт»</w:t>
            </w:r>
            <w:r w:rsidR="009741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</w:t>
            </w:r>
            <w:r w:rsidR="009741D4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еседа-презентация к 975-</w:t>
            </w:r>
            <w:r w:rsidR="006F4EF3">
              <w:rPr>
                <w:rFonts w:ascii="Times New Roman" w:hAnsi="Times New Roman" w:cs="Times New Roman"/>
                <w:bCs/>
                <w:sz w:val="24"/>
                <w:szCs w:val="24"/>
              </w:rPr>
              <w:t>лети</w:t>
            </w:r>
            <w:r w:rsidR="009741D4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 </w:t>
            </w:r>
          </w:p>
          <w:p w14:paraId="43AB75A4" w14:textId="06EBB397" w:rsidR="00436035" w:rsidRPr="00E42023" w:rsidRDefault="009741D4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Омара Хайяма</w:t>
            </w:r>
          </w:p>
        </w:tc>
        <w:tc>
          <w:tcPr>
            <w:tcW w:w="1279" w:type="dxa"/>
          </w:tcPr>
          <w:p w14:paraId="23CCF89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096A3EF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23" w:type="dxa"/>
          </w:tcPr>
          <w:p w14:paraId="4BFDFF04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A2D1744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5EE26B3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F38CD5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12A55B4" w14:textId="77777777" w:rsidR="00436035" w:rsidRPr="00E42023" w:rsidRDefault="009741D4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40269EB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6035" w:rsidRPr="00E42023" w14:paraId="32F2F4F9" w14:textId="77777777" w:rsidTr="000D6F1E">
        <w:trPr>
          <w:trHeight w:val="203"/>
        </w:trPr>
        <w:tc>
          <w:tcPr>
            <w:tcW w:w="442" w:type="dxa"/>
          </w:tcPr>
          <w:p w14:paraId="455BE794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94" w:type="dxa"/>
          </w:tcPr>
          <w:p w14:paraId="71CFEE8E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«Весь мир большой от А до Я откроет книжная страна» -</w:t>
            </w:r>
            <w:r w:rsidR="00823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День информации ко Дню славянской письменности</w:t>
            </w:r>
          </w:p>
        </w:tc>
        <w:tc>
          <w:tcPr>
            <w:tcW w:w="1279" w:type="dxa"/>
          </w:tcPr>
          <w:p w14:paraId="50FFBCF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  <w:p w14:paraId="7E01217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23" w:type="dxa"/>
          </w:tcPr>
          <w:p w14:paraId="0C6E25AE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78A84E76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50" w:type="dxa"/>
          </w:tcPr>
          <w:p w14:paraId="6BD7054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4E7CFE7F" w14:textId="77777777" w:rsidTr="000D6F1E">
        <w:trPr>
          <w:trHeight w:val="235"/>
        </w:trPr>
        <w:tc>
          <w:tcPr>
            <w:tcW w:w="442" w:type="dxa"/>
          </w:tcPr>
          <w:p w14:paraId="2DACCF7F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094" w:type="dxa"/>
          </w:tcPr>
          <w:p w14:paraId="59A10936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«Судьба Николая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последнего царя из рода Романовых»</w:t>
            </w:r>
            <w:r w:rsidR="00823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</w:t>
            </w:r>
            <w:r w:rsidR="00823993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</w:t>
            </w:r>
          </w:p>
        </w:tc>
        <w:tc>
          <w:tcPr>
            <w:tcW w:w="1279" w:type="dxa"/>
          </w:tcPr>
          <w:p w14:paraId="11EB40C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  <w:p w14:paraId="0921A65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23" w:type="dxa"/>
          </w:tcPr>
          <w:p w14:paraId="6AF6C4A5" w14:textId="77777777" w:rsidR="00823993" w:rsidRPr="00E42023" w:rsidRDefault="00823993" w:rsidP="0082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7E2EFDF" w14:textId="77777777" w:rsidR="00436035" w:rsidRPr="00E42023" w:rsidRDefault="00823993" w:rsidP="0082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7818F04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FC71C26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48FD2EB" w14:textId="77777777" w:rsidR="00436035" w:rsidRPr="00E42023" w:rsidRDefault="00823993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5C9B579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36035" w:rsidRPr="00E42023" w14:paraId="385F45D7" w14:textId="77777777" w:rsidTr="000D6F1E">
        <w:trPr>
          <w:trHeight w:val="291"/>
        </w:trPr>
        <w:tc>
          <w:tcPr>
            <w:tcW w:w="442" w:type="dxa"/>
          </w:tcPr>
          <w:p w14:paraId="2C3C2D86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94" w:type="dxa"/>
          </w:tcPr>
          <w:p w14:paraId="1BAB29ED" w14:textId="32C07305" w:rsidR="0082399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 короткого рассказа» - выставка</w:t>
            </w:r>
            <w:r w:rsidR="00823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23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портрет к 75-летию со дня рождения </w:t>
            </w:r>
          </w:p>
          <w:p w14:paraId="10741E13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823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И. Веллера</w:t>
            </w:r>
          </w:p>
        </w:tc>
        <w:tc>
          <w:tcPr>
            <w:tcW w:w="1279" w:type="dxa"/>
          </w:tcPr>
          <w:p w14:paraId="51B2827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  <w:p w14:paraId="4844C91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11E3E688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6F0F9B16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50" w:type="dxa"/>
          </w:tcPr>
          <w:p w14:paraId="44BD973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36035" w:rsidRPr="00E42023" w14:paraId="46A787D7" w14:textId="77777777" w:rsidTr="000D6F1E">
        <w:trPr>
          <w:trHeight w:val="1634"/>
        </w:trPr>
        <w:tc>
          <w:tcPr>
            <w:tcW w:w="442" w:type="dxa"/>
          </w:tcPr>
          <w:p w14:paraId="3A0724AB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94" w:type="dxa"/>
          </w:tcPr>
          <w:p w14:paraId="3F168C9D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«Величие слова славянского» - выставка ко Дню славянской письменности и культуры</w:t>
            </w:r>
          </w:p>
        </w:tc>
        <w:tc>
          <w:tcPr>
            <w:tcW w:w="1279" w:type="dxa"/>
          </w:tcPr>
          <w:p w14:paraId="5F1D2A5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  <w:p w14:paraId="7CEF2EF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7EEA8DC0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074D0A0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50" w:type="dxa"/>
          </w:tcPr>
          <w:p w14:paraId="3187154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646F62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D9E4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72B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6B26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72A27D08" w14:textId="77777777" w:rsidTr="000D6F1E">
        <w:trPr>
          <w:trHeight w:val="471"/>
        </w:trPr>
        <w:tc>
          <w:tcPr>
            <w:tcW w:w="442" w:type="dxa"/>
          </w:tcPr>
          <w:p w14:paraId="24131C32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94" w:type="dxa"/>
          </w:tcPr>
          <w:p w14:paraId="0C2D82E2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«Святые Кирилл и Мефодий – отцы славянской письменности»</w:t>
            </w:r>
            <w:r w:rsidR="00586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</w:t>
            </w:r>
            <w:r w:rsidR="005869C8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еседа</w:t>
            </w:r>
          </w:p>
        </w:tc>
        <w:tc>
          <w:tcPr>
            <w:tcW w:w="1279" w:type="dxa"/>
          </w:tcPr>
          <w:p w14:paraId="4902CDF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  <w:p w14:paraId="0BA4BA4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23" w:type="dxa"/>
          </w:tcPr>
          <w:p w14:paraId="498BE494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6CCDBFB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4C1FFA5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1D37A0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8FD2EA5" w14:textId="77777777" w:rsidR="00436035" w:rsidRPr="00E42023" w:rsidRDefault="005869C8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13F32A1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58828662" w14:textId="77777777" w:rsidTr="00FC2F86">
        <w:trPr>
          <w:trHeight w:val="1124"/>
        </w:trPr>
        <w:tc>
          <w:tcPr>
            <w:tcW w:w="442" w:type="dxa"/>
          </w:tcPr>
          <w:p w14:paraId="5EA3A373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94" w:type="dxa"/>
          </w:tcPr>
          <w:p w14:paraId="46C2633F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«С книгой по жизни» - День открытых дверей</w:t>
            </w:r>
          </w:p>
          <w:p w14:paraId="2A663404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Общероссийскому дню библиотек</w:t>
            </w:r>
          </w:p>
        </w:tc>
        <w:tc>
          <w:tcPr>
            <w:tcW w:w="1279" w:type="dxa"/>
          </w:tcPr>
          <w:p w14:paraId="2DE645E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  <w:p w14:paraId="7614C7EB" w14:textId="2DC56A9A" w:rsidR="005869C8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2987D91A" w14:textId="77777777" w:rsidR="00436035" w:rsidRPr="00E42023" w:rsidRDefault="00436035" w:rsidP="006F4EF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BA07231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3549A10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  <w:p w14:paraId="64B3AAF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5BB19CC4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7D7F46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7EE2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4D1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4A82B768" w14:textId="77777777" w:rsidTr="00FC2F86">
        <w:trPr>
          <w:trHeight w:val="999"/>
        </w:trPr>
        <w:tc>
          <w:tcPr>
            <w:tcW w:w="442" w:type="dxa"/>
          </w:tcPr>
          <w:p w14:paraId="226A3053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94" w:type="dxa"/>
          </w:tcPr>
          <w:p w14:paraId="5ECCA802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«Великие просветители Кирилл и Мефодий»</w:t>
            </w:r>
            <w:r w:rsidR="00FC2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э</w:t>
            </w:r>
            <w:r w:rsidR="00FC2F8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кскурс в историю</w:t>
            </w:r>
          </w:p>
        </w:tc>
        <w:tc>
          <w:tcPr>
            <w:tcW w:w="1279" w:type="dxa"/>
          </w:tcPr>
          <w:p w14:paraId="6C5635F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  <w:p w14:paraId="4261D58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23" w:type="dxa"/>
          </w:tcPr>
          <w:p w14:paraId="3E4A1CF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3C46506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70865D7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DBDBD2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230F8B38" w14:textId="77777777" w:rsidR="00FC2F86" w:rsidRPr="00E42023" w:rsidRDefault="00FC2F8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265CA06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6035" w:rsidRPr="00E42023" w14:paraId="4D64AC7E" w14:textId="77777777" w:rsidTr="000D6F1E">
        <w:trPr>
          <w:trHeight w:val="526"/>
        </w:trPr>
        <w:tc>
          <w:tcPr>
            <w:tcW w:w="442" w:type="dxa"/>
          </w:tcPr>
          <w:p w14:paraId="13C2F3C4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94" w:type="dxa"/>
          </w:tcPr>
          <w:p w14:paraId="390E57A8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«Откуда азбука пошла?» - День информации ко Дню славянской письменности и культуры</w:t>
            </w:r>
          </w:p>
        </w:tc>
        <w:tc>
          <w:tcPr>
            <w:tcW w:w="1279" w:type="dxa"/>
          </w:tcPr>
          <w:p w14:paraId="76459D5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  <w:p w14:paraId="67B3417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23" w:type="dxa"/>
          </w:tcPr>
          <w:p w14:paraId="62E276A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 -филиал</w:t>
            </w:r>
          </w:p>
        </w:tc>
        <w:tc>
          <w:tcPr>
            <w:tcW w:w="1757" w:type="dxa"/>
          </w:tcPr>
          <w:p w14:paraId="24EF908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588886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  <w:r w:rsidR="00FC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31E5867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242CB88A" w14:textId="77777777" w:rsidTr="000D6F1E">
        <w:trPr>
          <w:trHeight w:val="246"/>
        </w:trPr>
        <w:tc>
          <w:tcPr>
            <w:tcW w:w="442" w:type="dxa"/>
          </w:tcPr>
          <w:p w14:paraId="2A3A4421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94" w:type="dxa"/>
          </w:tcPr>
          <w:p w14:paraId="18545E1D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«Весёлые стихи»</w:t>
            </w:r>
            <w:r w:rsidR="000D6F1E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FC2F8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 литературы к 120-летию Елены Благининой</w:t>
            </w:r>
          </w:p>
        </w:tc>
        <w:tc>
          <w:tcPr>
            <w:tcW w:w="1279" w:type="dxa"/>
          </w:tcPr>
          <w:p w14:paraId="77AB33E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  <w:p w14:paraId="7DF24B86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23" w:type="dxa"/>
          </w:tcPr>
          <w:p w14:paraId="53485F92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1A8742A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50" w:type="dxa"/>
          </w:tcPr>
          <w:p w14:paraId="5215AA2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5495E4E5" w14:textId="77777777" w:rsidTr="000D6F1E">
        <w:trPr>
          <w:trHeight w:val="219"/>
        </w:trPr>
        <w:tc>
          <w:tcPr>
            <w:tcW w:w="442" w:type="dxa"/>
          </w:tcPr>
          <w:p w14:paraId="62B045F8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94" w:type="dxa"/>
          </w:tcPr>
          <w:p w14:paraId="1F793202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«Как работать с каталогом?»</w:t>
            </w:r>
            <w:r w:rsidR="00FC2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</w:t>
            </w:r>
            <w:r w:rsidR="00FC2F8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иблиотечный урок</w:t>
            </w:r>
          </w:p>
        </w:tc>
        <w:tc>
          <w:tcPr>
            <w:tcW w:w="1279" w:type="dxa"/>
          </w:tcPr>
          <w:p w14:paraId="0780345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  <w:p w14:paraId="5C63ED1A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23" w:type="dxa"/>
          </w:tcPr>
          <w:p w14:paraId="008BEAF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2C0F9F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104341F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F468B0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04FF853" w14:textId="77777777" w:rsidR="00436035" w:rsidRPr="00E42023" w:rsidRDefault="00FC2F8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26F65E8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498D5281" w14:textId="77777777" w:rsidTr="000D6F1E">
        <w:trPr>
          <w:trHeight w:val="221"/>
        </w:trPr>
        <w:tc>
          <w:tcPr>
            <w:tcW w:w="442" w:type="dxa"/>
          </w:tcPr>
          <w:p w14:paraId="157AFC56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2A2F2C3C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CE17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F2F74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5CBC72F2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«По страницам стихов»</w:t>
            </w:r>
            <w:r w:rsidR="00FC2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л</w:t>
            </w:r>
            <w:r w:rsidR="00FC2F8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итературный утренник к 120</w:t>
            </w:r>
            <w:r w:rsidR="00FC2F8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C2F8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летию Е.</w:t>
            </w:r>
            <w:r w:rsidR="00FC2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2F8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Благиной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14:paraId="449286D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  <w:p w14:paraId="444C4A56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3DCCA9B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6F97E7E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  <w:p w14:paraId="31A9B1D6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и Боровичска</w:t>
            </w:r>
            <w:r w:rsidR="003622CB" w:rsidRPr="00E420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2F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1757" w:type="dxa"/>
          </w:tcPr>
          <w:p w14:paraId="56183BE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ABDF81B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4E42E0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библиотеки-филиала</w:t>
            </w:r>
          </w:p>
        </w:tc>
        <w:tc>
          <w:tcPr>
            <w:tcW w:w="950" w:type="dxa"/>
          </w:tcPr>
          <w:p w14:paraId="20C7878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1A65773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5ACB9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FF5CC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5C9C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D425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7AF62CAE" w14:textId="77777777" w:rsidTr="000D6F1E">
        <w:trPr>
          <w:trHeight w:val="1440"/>
        </w:trPr>
        <w:tc>
          <w:tcPr>
            <w:tcW w:w="442" w:type="dxa"/>
          </w:tcPr>
          <w:p w14:paraId="4DA2E825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94" w:type="dxa"/>
          </w:tcPr>
          <w:p w14:paraId="7DB09FA4" w14:textId="77777777" w:rsidR="00CB5E86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«Времена не выбирают – в них живут…» – вечер к 85</w:t>
            </w:r>
            <w:r w:rsidR="00CB5E8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летию со дня рождения </w:t>
            </w:r>
          </w:p>
          <w:p w14:paraId="7BE94C5D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r w:rsidR="00CB5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С. Петрушевской</w:t>
            </w:r>
          </w:p>
        </w:tc>
        <w:tc>
          <w:tcPr>
            <w:tcW w:w="1279" w:type="dxa"/>
          </w:tcPr>
          <w:p w14:paraId="40237A4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  <w:p w14:paraId="2C17D92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23" w:type="dxa"/>
          </w:tcPr>
          <w:p w14:paraId="29F38132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7DB0199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50" w:type="dxa"/>
          </w:tcPr>
          <w:p w14:paraId="67D2285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14:paraId="046383A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F626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F1276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41B3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7FCB6CBC" w14:textId="77777777" w:rsidTr="000D6F1E">
        <w:trPr>
          <w:trHeight w:val="429"/>
        </w:trPr>
        <w:tc>
          <w:tcPr>
            <w:tcW w:w="442" w:type="dxa"/>
          </w:tcPr>
          <w:p w14:paraId="511D0586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94" w:type="dxa"/>
          </w:tcPr>
          <w:p w14:paraId="6169B853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«Добро пожаловать, читатель» - </w:t>
            </w:r>
            <w:r w:rsidR="00CB5E86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кскурсия ко Дню библиотек</w:t>
            </w:r>
          </w:p>
        </w:tc>
        <w:tc>
          <w:tcPr>
            <w:tcW w:w="1279" w:type="dxa"/>
          </w:tcPr>
          <w:p w14:paraId="2FD12F6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26.05.2023 </w:t>
            </w:r>
          </w:p>
          <w:p w14:paraId="071467C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823" w:type="dxa"/>
          </w:tcPr>
          <w:p w14:paraId="34DECDB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628769DB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757" w:type="dxa"/>
          </w:tcPr>
          <w:p w14:paraId="7FF4D81D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F13BD6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635615C5" w14:textId="77777777" w:rsidR="00436035" w:rsidRPr="00E42023" w:rsidRDefault="00CB5E8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788E226B" w14:textId="77777777" w:rsidR="00436035" w:rsidRPr="00E42023" w:rsidRDefault="00CB5E86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36035" w:rsidRPr="00E42023" w14:paraId="2E354C78" w14:textId="77777777" w:rsidTr="00CB5E86">
        <w:trPr>
          <w:trHeight w:val="1707"/>
        </w:trPr>
        <w:tc>
          <w:tcPr>
            <w:tcW w:w="442" w:type="dxa"/>
          </w:tcPr>
          <w:p w14:paraId="3A1770E4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94" w:type="dxa"/>
          </w:tcPr>
          <w:p w14:paraId="3052B9C3" w14:textId="77777777" w:rsidR="00CB5E86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«Поэзия, как лучик»</w:t>
            </w:r>
            <w:r w:rsidR="00CB5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г</w:t>
            </w:r>
            <w:r w:rsidR="00CB5E8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ромкие чтения к </w:t>
            </w:r>
          </w:p>
          <w:p w14:paraId="70AD4CFF" w14:textId="77777777" w:rsidR="00436035" w:rsidRPr="00E42023" w:rsidRDefault="00CB5E86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летию со дня рождения Елены Александровны Благининой</w:t>
            </w:r>
          </w:p>
        </w:tc>
        <w:tc>
          <w:tcPr>
            <w:tcW w:w="1279" w:type="dxa"/>
          </w:tcPr>
          <w:p w14:paraId="436FC6B3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14:paraId="3226A8C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1026B04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4FAD8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7F7A6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48A94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004F93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 –филиал</w:t>
            </w:r>
          </w:p>
          <w:p w14:paraId="39D9048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F7134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C0A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7492AD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CFE780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  <w:r w:rsidR="00CB5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  <w:p w14:paraId="494F047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79A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712825B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C3B89C4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0E52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4689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CED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3DD8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41DFDF14" w14:textId="77777777" w:rsidTr="004D3FB3">
        <w:trPr>
          <w:trHeight w:val="1136"/>
        </w:trPr>
        <w:tc>
          <w:tcPr>
            <w:tcW w:w="442" w:type="dxa"/>
          </w:tcPr>
          <w:p w14:paraId="4DC370AF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94" w:type="dxa"/>
          </w:tcPr>
          <w:p w14:paraId="5DC6C24A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«Санкт-Петербургу 320 лет»</w:t>
            </w:r>
            <w:r w:rsidR="00CB5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CB5E8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</w:t>
            </w:r>
          </w:p>
        </w:tc>
        <w:tc>
          <w:tcPr>
            <w:tcW w:w="1279" w:type="dxa"/>
          </w:tcPr>
          <w:p w14:paraId="2D186D1F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14:paraId="1D1F08B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23" w:type="dxa"/>
          </w:tcPr>
          <w:p w14:paraId="4A9F29A1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70CDFB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23EECA8B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ADCFB4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AA0C942" w14:textId="77777777" w:rsidR="00436035" w:rsidRPr="00E42023" w:rsidRDefault="00CB5E8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7555A31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15FB44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4D84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ABDC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2E1E9E55" w14:textId="77777777" w:rsidTr="004D3FB3">
        <w:trPr>
          <w:trHeight w:val="1110"/>
        </w:trPr>
        <w:tc>
          <w:tcPr>
            <w:tcW w:w="442" w:type="dxa"/>
          </w:tcPr>
          <w:p w14:paraId="447DD908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AFBEEC9" w14:textId="77777777" w:rsidR="000D6F1E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578F" w14:textId="77777777" w:rsidR="000D6F1E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C7D1" w14:textId="77777777" w:rsidR="000D6F1E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37C15F9D" w14:textId="77777777" w:rsidR="00232F08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«День самоуправления»</w:t>
            </w:r>
            <w:r w:rsidR="00CB5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</w:t>
            </w:r>
            <w:r w:rsidR="00CB5E86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гровая программа ко Дню библиотек</w:t>
            </w:r>
          </w:p>
        </w:tc>
        <w:tc>
          <w:tcPr>
            <w:tcW w:w="1279" w:type="dxa"/>
          </w:tcPr>
          <w:p w14:paraId="107DD6D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14:paraId="46A7B08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32F08" w:rsidRPr="00E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F08" w:rsidRPr="00E42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A2CDEC6" w14:textId="77777777" w:rsidR="00232F08" w:rsidRPr="00E42023" w:rsidRDefault="00232F08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66B2BB2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2878165F" w14:textId="77777777" w:rsidR="00232F08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21FEF1A9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C89AE3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8EE7629" w14:textId="77777777" w:rsidR="00232F08" w:rsidRPr="00E42023" w:rsidRDefault="00CB5E86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4F37E37A" w14:textId="77777777" w:rsidR="00232F08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1569B" w:rsidRPr="00E42023" w14:paraId="1B42B2FC" w14:textId="77777777" w:rsidTr="00A44701">
        <w:trPr>
          <w:trHeight w:val="1126"/>
        </w:trPr>
        <w:tc>
          <w:tcPr>
            <w:tcW w:w="442" w:type="dxa"/>
          </w:tcPr>
          <w:p w14:paraId="67ACE2A4" w14:textId="77777777" w:rsidR="00A1569B" w:rsidRPr="00E42023" w:rsidRDefault="00A1569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94" w:type="dxa"/>
          </w:tcPr>
          <w:p w14:paraId="6E7F9D85" w14:textId="77777777" w:rsidR="00A1569B" w:rsidRPr="00E42023" w:rsidRDefault="00A1569B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«Профессия на все времена»</w:t>
            </w:r>
            <w:r w:rsidR="004D3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</w:t>
            </w:r>
            <w:r w:rsidR="004D3FB3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бзор</w:t>
            </w:r>
          </w:p>
        </w:tc>
        <w:tc>
          <w:tcPr>
            <w:tcW w:w="1279" w:type="dxa"/>
          </w:tcPr>
          <w:p w14:paraId="30CADF65" w14:textId="77777777" w:rsidR="00A1569B" w:rsidRPr="00E42023" w:rsidRDefault="00A1569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14:paraId="71E8E4B4" w14:textId="77777777" w:rsidR="00A1569B" w:rsidRPr="00E42023" w:rsidRDefault="00A1569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823" w:type="dxa"/>
          </w:tcPr>
          <w:p w14:paraId="0E9AC461" w14:textId="77777777" w:rsidR="00A1569B" w:rsidRPr="00E42023" w:rsidRDefault="00A1569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</w:p>
          <w:p w14:paraId="626C81CC" w14:textId="77777777" w:rsidR="00A1569B" w:rsidRPr="00E42023" w:rsidRDefault="00A1569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757" w:type="dxa"/>
          </w:tcPr>
          <w:p w14:paraId="77BC50AA" w14:textId="77777777" w:rsidR="00A1569B" w:rsidRPr="00E42023" w:rsidRDefault="00A1569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E6F76A2" w14:textId="77777777" w:rsidR="00A1569B" w:rsidRPr="00E42023" w:rsidRDefault="00A1569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</w:p>
          <w:p w14:paraId="6526D57A" w14:textId="77777777" w:rsidR="00A1569B" w:rsidRPr="00E42023" w:rsidRDefault="00B922AE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1569B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69B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1DD8A51B" w14:textId="77777777" w:rsidR="00A1569B" w:rsidRPr="00E42023" w:rsidRDefault="00A1569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36035" w:rsidRPr="00E42023" w14:paraId="70199852" w14:textId="77777777" w:rsidTr="00A44701">
        <w:trPr>
          <w:trHeight w:val="1128"/>
        </w:trPr>
        <w:tc>
          <w:tcPr>
            <w:tcW w:w="442" w:type="dxa"/>
          </w:tcPr>
          <w:p w14:paraId="68D92D89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94" w:type="dxa"/>
          </w:tcPr>
          <w:p w14:paraId="6EB4BF40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«Опасная дружба» </w:t>
            </w:r>
            <w:r w:rsidR="00A44701">
              <w:rPr>
                <w:rFonts w:ascii="Times New Roman" w:hAnsi="Times New Roman" w:cs="Times New Roman"/>
                <w:bCs/>
                <w:sz w:val="24"/>
                <w:szCs w:val="24"/>
              </w:rPr>
              <w:t>- р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ассказ</w:t>
            </w:r>
            <w:r w:rsidR="00A447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презентация к</w:t>
            </w:r>
            <w:r w:rsidR="00A4470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1279" w:type="dxa"/>
          </w:tcPr>
          <w:p w14:paraId="2719FC54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  <w:p w14:paraId="2AF1E295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23" w:type="dxa"/>
          </w:tcPr>
          <w:p w14:paraId="1C8E2D39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156994F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50" w:type="dxa"/>
          </w:tcPr>
          <w:p w14:paraId="0E837BA1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52A8B0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5817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3680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24AA3262" w14:textId="77777777" w:rsidTr="000D6F1E">
        <w:trPr>
          <w:trHeight w:val="323"/>
        </w:trPr>
        <w:tc>
          <w:tcPr>
            <w:tcW w:w="442" w:type="dxa"/>
          </w:tcPr>
          <w:p w14:paraId="20F57734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94" w:type="dxa"/>
          </w:tcPr>
          <w:p w14:paraId="03EAD1A6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«Жизнь без табака»</w:t>
            </w:r>
            <w:r w:rsidR="00A447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</w:t>
            </w:r>
            <w:r w:rsidR="00A44701"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еседа</w:t>
            </w:r>
          </w:p>
        </w:tc>
        <w:tc>
          <w:tcPr>
            <w:tcW w:w="1279" w:type="dxa"/>
          </w:tcPr>
          <w:p w14:paraId="627972E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  <w:p w14:paraId="683A8240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7A3CC22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1DB09FE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B1B46B7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4074B478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83C3F33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A517F0A" w14:textId="77777777" w:rsidR="00436035" w:rsidRPr="00E42023" w:rsidRDefault="00A44701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4383719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035" w:rsidRPr="00E42023" w14:paraId="77E5FCC7" w14:textId="77777777" w:rsidTr="000D6F1E">
        <w:trPr>
          <w:trHeight w:val="720"/>
        </w:trPr>
        <w:tc>
          <w:tcPr>
            <w:tcW w:w="442" w:type="dxa"/>
          </w:tcPr>
          <w:p w14:paraId="305BA2BC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94" w:type="dxa"/>
          </w:tcPr>
          <w:p w14:paraId="467EC490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«Что уносит дым сигареты» - </w:t>
            </w:r>
            <w:r w:rsidR="00A447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кция к</w:t>
            </w:r>
            <w:r w:rsidR="00A4470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1279" w:type="dxa"/>
          </w:tcPr>
          <w:p w14:paraId="08479FFB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  <w:p w14:paraId="3ED1279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23" w:type="dxa"/>
          </w:tcPr>
          <w:p w14:paraId="78E8A9AA" w14:textId="77777777" w:rsidR="00436035" w:rsidRPr="00E42023" w:rsidRDefault="00BC137D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10C1C87C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50" w:type="dxa"/>
          </w:tcPr>
          <w:p w14:paraId="7534FBE9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CB102B3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339D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35" w:rsidRPr="00E42023" w14:paraId="50823B9E" w14:textId="77777777" w:rsidTr="000D6F1E">
        <w:trPr>
          <w:trHeight w:val="346"/>
        </w:trPr>
        <w:tc>
          <w:tcPr>
            <w:tcW w:w="442" w:type="dxa"/>
          </w:tcPr>
          <w:p w14:paraId="4D1F4A1D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94" w:type="dxa"/>
          </w:tcPr>
          <w:p w14:paraId="446B230F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«Воспоминания душу бередят…» -</w:t>
            </w:r>
            <w:r w:rsidR="00394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ечер</w:t>
            </w:r>
            <w:r w:rsidR="00394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- воспоминание</w:t>
            </w:r>
          </w:p>
          <w:p w14:paraId="5D2CDF33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о школе в СССР</w:t>
            </w:r>
          </w:p>
        </w:tc>
        <w:tc>
          <w:tcPr>
            <w:tcW w:w="1279" w:type="dxa"/>
          </w:tcPr>
          <w:p w14:paraId="1D7B7ED2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  <w:p w14:paraId="25BD0938" w14:textId="77777777" w:rsidR="00436035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823" w:type="dxa"/>
          </w:tcPr>
          <w:p w14:paraId="60177565" w14:textId="77777777" w:rsidR="00436035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7EFF8B8A" w14:textId="77777777" w:rsidR="003622CB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 –филиал</w:t>
            </w:r>
          </w:p>
        </w:tc>
        <w:tc>
          <w:tcPr>
            <w:tcW w:w="1757" w:type="dxa"/>
          </w:tcPr>
          <w:p w14:paraId="2C9923E5" w14:textId="77777777" w:rsidR="00436035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A02DE4A" w14:textId="77777777" w:rsidR="003622CB" w:rsidRPr="00E42023" w:rsidRDefault="003622CB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2B16650C" w14:textId="77777777" w:rsidR="003622CB" w:rsidRPr="00E42023" w:rsidRDefault="00394ADA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622CB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2CB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</w:tcPr>
          <w:p w14:paraId="152F3EA0" w14:textId="77777777" w:rsidR="003622CB" w:rsidRPr="00E42023" w:rsidRDefault="003622CB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36035" w:rsidRPr="00E42023" w14:paraId="1323A77E" w14:textId="77777777" w:rsidTr="000D6F1E">
        <w:trPr>
          <w:trHeight w:val="388"/>
        </w:trPr>
        <w:tc>
          <w:tcPr>
            <w:tcW w:w="442" w:type="dxa"/>
            <w:tcBorders>
              <w:bottom w:val="single" w:sz="4" w:space="0" w:color="auto"/>
            </w:tcBorders>
          </w:tcPr>
          <w:p w14:paraId="2F35FEC8" w14:textId="77777777" w:rsidR="00436035" w:rsidRPr="00E42023" w:rsidRDefault="000D6F1E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14:paraId="457C0517" w14:textId="77777777" w:rsidR="00436035" w:rsidRPr="00E42023" w:rsidRDefault="00436035" w:rsidP="00E420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bCs/>
                <w:sz w:val="24"/>
                <w:szCs w:val="24"/>
              </w:rPr>
              <w:t>«Курение – опасное увлечение» - Час информации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1DC134E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  <w:p w14:paraId="32DD69E8" w14:textId="77777777" w:rsidR="00436035" w:rsidRPr="00E42023" w:rsidRDefault="00394ADA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7334C990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4B2582D0" w14:textId="13B9A0DE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20A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91835CF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0D534A5" w14:textId="77777777" w:rsidR="00436035" w:rsidRPr="00E42023" w:rsidRDefault="00436035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7E516DE3" w14:textId="77777777" w:rsidR="00436035" w:rsidRPr="00E42023" w:rsidRDefault="00394ADA" w:rsidP="00E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035" w:rsidRPr="00E42023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4F19667" w14:textId="77777777" w:rsidR="00436035" w:rsidRPr="00E42023" w:rsidRDefault="00436035" w:rsidP="00E4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20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59DD377B" w14:textId="77777777" w:rsidR="00794F4B" w:rsidRPr="00E42023" w:rsidRDefault="00794F4B" w:rsidP="00E420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A6580E" w14:textId="77777777" w:rsidR="008B1A44" w:rsidRPr="00E42023" w:rsidRDefault="008B1A44" w:rsidP="00E420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1A44" w:rsidRPr="00E42023" w:rsidSect="00556F3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DC"/>
    <w:rsid w:val="000C3C56"/>
    <w:rsid w:val="000C6FA4"/>
    <w:rsid w:val="000D6F1E"/>
    <w:rsid w:val="0010182F"/>
    <w:rsid w:val="00120A75"/>
    <w:rsid w:val="00131DC6"/>
    <w:rsid w:val="001331C3"/>
    <w:rsid w:val="00232F08"/>
    <w:rsid w:val="00320D90"/>
    <w:rsid w:val="003622CB"/>
    <w:rsid w:val="00394ADA"/>
    <w:rsid w:val="003D60C4"/>
    <w:rsid w:val="00436035"/>
    <w:rsid w:val="00473249"/>
    <w:rsid w:val="004D3FB3"/>
    <w:rsid w:val="00556F30"/>
    <w:rsid w:val="00561CB0"/>
    <w:rsid w:val="00585B18"/>
    <w:rsid w:val="005869C8"/>
    <w:rsid w:val="00596401"/>
    <w:rsid w:val="005A4EE7"/>
    <w:rsid w:val="005B1E88"/>
    <w:rsid w:val="005D7D4B"/>
    <w:rsid w:val="006734EC"/>
    <w:rsid w:val="006B5515"/>
    <w:rsid w:val="006F4EF3"/>
    <w:rsid w:val="00772CA2"/>
    <w:rsid w:val="007863DC"/>
    <w:rsid w:val="00794F4B"/>
    <w:rsid w:val="007B1E3E"/>
    <w:rsid w:val="007E6ADE"/>
    <w:rsid w:val="00823993"/>
    <w:rsid w:val="00856A18"/>
    <w:rsid w:val="008B1A44"/>
    <w:rsid w:val="008E598F"/>
    <w:rsid w:val="009741D4"/>
    <w:rsid w:val="00993F0E"/>
    <w:rsid w:val="00A1569B"/>
    <w:rsid w:val="00A363B8"/>
    <w:rsid w:val="00A44701"/>
    <w:rsid w:val="00A51ACF"/>
    <w:rsid w:val="00A73DE1"/>
    <w:rsid w:val="00B057FA"/>
    <w:rsid w:val="00B359CB"/>
    <w:rsid w:val="00B70276"/>
    <w:rsid w:val="00B922AE"/>
    <w:rsid w:val="00BC137D"/>
    <w:rsid w:val="00BF390E"/>
    <w:rsid w:val="00C25FF2"/>
    <w:rsid w:val="00C31AD6"/>
    <w:rsid w:val="00C73487"/>
    <w:rsid w:val="00CB5E86"/>
    <w:rsid w:val="00D87C4E"/>
    <w:rsid w:val="00D9243E"/>
    <w:rsid w:val="00E37890"/>
    <w:rsid w:val="00E42023"/>
    <w:rsid w:val="00F10541"/>
    <w:rsid w:val="00F86A8F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D520"/>
  <w15:chartTrackingRefBased/>
  <w15:docId w15:val="{BD6C8351-9756-48A4-918F-895B475B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69B"/>
  </w:style>
  <w:style w:type="paragraph" w:styleId="3">
    <w:name w:val="heading 3"/>
    <w:basedOn w:val="a"/>
    <w:link w:val="30"/>
    <w:uiPriority w:val="9"/>
    <w:qFormat/>
    <w:rsid w:val="00E42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42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2023-04-11T06:18:00Z</dcterms:created>
  <dcterms:modified xsi:type="dcterms:W3CDTF">2023-05-06T06:12:00Z</dcterms:modified>
</cp:coreProperties>
</file>