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D5" w:rsidRPr="0027173A" w:rsidRDefault="00452FD5" w:rsidP="00452FD5">
      <w:r w:rsidRPr="0027173A">
        <w:t>План работы МБУК «</w:t>
      </w:r>
      <w:proofErr w:type="spellStart"/>
      <w:r w:rsidRPr="0027173A">
        <w:t>Порховская</w:t>
      </w:r>
      <w:proofErr w:type="spellEnd"/>
      <w:r w:rsidRPr="0027173A">
        <w:t xml:space="preserve"> ЦБС» на июнь 2020 года</w:t>
      </w:r>
    </w:p>
    <w:p w:rsidR="00452FD5" w:rsidRPr="0027173A" w:rsidRDefault="00452FD5" w:rsidP="00452FD5"/>
    <w:tbl>
      <w:tblPr>
        <w:tblW w:w="98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591"/>
        <w:gridCol w:w="2126"/>
        <w:gridCol w:w="2127"/>
        <w:gridCol w:w="992"/>
      </w:tblGrid>
      <w:tr w:rsidR="00452FD5" w:rsidRPr="0027173A" w:rsidTr="002B4E32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Название мероприятия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Ответственный</w:t>
            </w:r>
          </w:p>
          <w:p w:rsidR="00452FD5" w:rsidRPr="0027173A" w:rsidRDefault="00452FD5" w:rsidP="002B4E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E745E8" w:rsidRDefault="00452FD5" w:rsidP="002B4E32">
            <w:pPr>
              <w:rPr>
                <w:sz w:val="22"/>
                <w:szCs w:val="22"/>
              </w:rPr>
            </w:pPr>
            <w:r w:rsidRPr="00E745E8">
              <w:rPr>
                <w:sz w:val="22"/>
                <w:szCs w:val="22"/>
              </w:rPr>
              <w:t>Возраст</w:t>
            </w:r>
          </w:p>
        </w:tc>
      </w:tr>
      <w:tr w:rsidR="00452FD5" w:rsidRPr="0027173A" w:rsidTr="002B4E32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Детский праздник «Счастливая пора – детство»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01.06.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«Веселое путешествие в страну вежливости»</w:t>
            </w:r>
          </w:p>
          <w:p w:rsidR="00452FD5" w:rsidRPr="0027173A" w:rsidRDefault="00452FD5" w:rsidP="002B4E32">
            <w:r w:rsidRPr="0027173A">
              <w:t>Познавательно - игровая</w:t>
            </w:r>
          </w:p>
          <w:p w:rsidR="00452FD5" w:rsidRPr="0027173A" w:rsidRDefault="00452FD5" w:rsidP="002B4E32">
            <w:r w:rsidRPr="0027173A">
              <w:t>программа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01.06.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Полонская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Николаева Т.</w:t>
            </w:r>
            <w:r>
              <w:t xml:space="preserve"> </w:t>
            </w:r>
            <w:r w:rsidRPr="0027173A">
              <w:t>А.</w:t>
            </w:r>
          </w:p>
          <w:p w:rsidR="00452FD5" w:rsidRPr="0027173A" w:rsidRDefault="00452FD5" w:rsidP="002B4E3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Игровая программа «Солнце в ладонях»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01.06.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Славковская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Куранова</w:t>
            </w:r>
            <w:proofErr w:type="spellEnd"/>
            <w:r w:rsidRPr="0027173A">
              <w:t xml:space="preserve">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«Лето. Стихи. И…Любовь! – выставка-настроение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Pr>
              <w:rPr>
                <w:sz w:val="22"/>
                <w:szCs w:val="22"/>
              </w:rPr>
            </w:pPr>
            <w:r w:rsidRPr="0027173A">
              <w:rPr>
                <w:sz w:val="22"/>
                <w:szCs w:val="22"/>
              </w:rPr>
              <w:t>01-30.06.2020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</w:t>
            </w:r>
          </w:p>
          <w:p w:rsidR="00452FD5" w:rsidRPr="0027173A" w:rsidRDefault="00452FD5" w:rsidP="002B4E32">
            <w:r w:rsidRPr="0027173A">
              <w:t>Абонемент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Федорова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«Здравствуй лето- здравствуй праздник» – литературная игра- викторина к Дню защиты детей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 xml:space="preserve">02.06.2020   </w:t>
            </w:r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Верхнемостская</w:t>
            </w:r>
            <w:proofErr w:type="spellEnd"/>
            <w:r w:rsidRPr="0027173A">
              <w:t xml:space="preserve">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Платонова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</w:tc>
      </w:tr>
      <w:tr w:rsidR="00452FD5" w:rsidRPr="0027173A" w:rsidTr="002B4E32">
        <w:trPr>
          <w:trHeight w:val="9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«Летнее настроение с книгой» - книжный тур -</w:t>
            </w:r>
            <w:r>
              <w:t xml:space="preserve"> </w:t>
            </w:r>
            <w:r w:rsidRPr="0027173A">
              <w:t>2020.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02.06 – 27.08.2020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Боровичская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Горбачева О.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«Путешествие в страну детства» - игровая программа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 xml:space="preserve">02.06.2020   </w:t>
            </w:r>
            <w:r w:rsidRPr="0027173A"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Боровичская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Горбачева О.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«Весёлое лето»</w:t>
            </w:r>
            <w:r>
              <w:t xml:space="preserve"> -</w:t>
            </w:r>
            <w:r w:rsidRPr="0027173A">
              <w:t xml:space="preserve"> час забав и юмора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02.06.2020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Евдокимова Н.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8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Игровая программа «Пусть лето звонкое смеётся»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02.06.2020</w:t>
            </w:r>
          </w:p>
          <w:p w:rsidR="00452FD5" w:rsidRPr="0027173A" w:rsidRDefault="00452FD5" w:rsidP="002B4E32">
            <w:r w:rsidRPr="0027173A">
              <w:t>13.00</w:t>
            </w:r>
          </w:p>
          <w:p w:rsidR="00452FD5" w:rsidRPr="0027173A" w:rsidRDefault="00452FD5" w:rsidP="002B4E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Павская 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Иванова М.</w:t>
            </w:r>
            <w:r>
              <w:t xml:space="preserve"> </w:t>
            </w:r>
            <w:r w:rsidRPr="0027173A">
              <w:t>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Выставка «А.</w:t>
            </w:r>
            <w:r>
              <w:t xml:space="preserve"> </w:t>
            </w:r>
            <w:r w:rsidRPr="0027173A">
              <w:t>С. Пушкин – образец русской культуры»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03.06.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8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«Дорожная азбука» -познавательная программа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Default="00452FD5" w:rsidP="002B4E32">
            <w:r w:rsidRPr="0027173A">
              <w:t>03.06.2020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Воропай</w:t>
            </w:r>
            <w:proofErr w:type="spellEnd"/>
            <w:r w:rsidRPr="0027173A">
              <w:t xml:space="preserve"> Е.</w:t>
            </w:r>
            <w:r>
              <w:t xml:space="preserve"> </w:t>
            </w:r>
            <w:r w:rsidRPr="0027173A">
              <w:t>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«День веселых затей», тематические игры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03.06.2020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Полонская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Николаева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</w:tc>
      </w:tr>
      <w:tr w:rsidR="00452FD5" w:rsidRPr="0027173A" w:rsidTr="002B4E32">
        <w:trPr>
          <w:trHeight w:val="1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Путешествие по сказкам Пушкина «В гости к царю Султану»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Default="00452FD5" w:rsidP="002B4E32">
            <w:r>
              <w:t>04.06.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13.00</w:t>
            </w:r>
          </w:p>
          <w:p w:rsidR="00452FD5" w:rsidRPr="0027173A" w:rsidRDefault="00452FD5" w:rsidP="002B4E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Павская 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Иванова М.</w:t>
            </w:r>
            <w:r>
              <w:t xml:space="preserve"> </w:t>
            </w:r>
            <w:r w:rsidRPr="0027173A">
              <w:t>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</w:tc>
      </w:tr>
      <w:tr w:rsidR="00452FD5" w:rsidRPr="0027173A" w:rsidTr="002B4E32">
        <w:trPr>
          <w:trHeight w:val="11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«Давайте люди, к природе добрее будем!» - час экологии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</w:t>
            </w:r>
            <w:r w:rsidRPr="0027173A">
              <w:t>4.06.2020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Евдокимова Н.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7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lastRenderedPageBreak/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«Сказки лукоморья»- викторина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</w:t>
            </w:r>
            <w:r w:rsidRPr="0027173A">
              <w:t>4.06.2020</w:t>
            </w:r>
          </w:p>
          <w:p w:rsidR="00452FD5" w:rsidRPr="0027173A" w:rsidRDefault="00452FD5" w:rsidP="002B4E32">
            <w:r w:rsidRPr="0027173A">
              <w:t>14-00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Боровичская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Горбачева О.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</w:tc>
      </w:tr>
      <w:tr w:rsidR="00452FD5" w:rsidRPr="0027173A" w:rsidTr="002B4E32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Областная акция «С днем рождения, Александр Сергеевич!»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</w:t>
            </w:r>
            <w:r w:rsidRPr="0027173A">
              <w:t>5.06.2020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Никандрова В.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«Сказка ложь, да в ней намёк» - </w:t>
            </w:r>
            <w:r>
              <w:t xml:space="preserve"> </w:t>
            </w:r>
            <w:r w:rsidRPr="0027173A">
              <w:t>путешествие по сказкам А.</w:t>
            </w:r>
            <w:r>
              <w:t xml:space="preserve"> </w:t>
            </w:r>
            <w:r w:rsidRPr="0027173A">
              <w:t>С.</w:t>
            </w:r>
            <w:r>
              <w:t xml:space="preserve"> </w:t>
            </w:r>
            <w:r w:rsidRPr="0027173A">
              <w:t>Пушкина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05.06.2020</w:t>
            </w:r>
          </w:p>
          <w:p w:rsidR="00452FD5" w:rsidRPr="0027173A" w:rsidRDefault="00452FD5" w:rsidP="002B4E32">
            <w:r w:rsidRPr="0027173A">
              <w:t>11.00</w:t>
            </w:r>
          </w:p>
          <w:p w:rsidR="00452FD5" w:rsidRPr="0027173A" w:rsidRDefault="00452FD5" w:rsidP="002B4E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Васильева Е.</w:t>
            </w:r>
            <w:r>
              <w:t xml:space="preserve"> </w:t>
            </w:r>
            <w:r w:rsidRPr="0027173A"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«Здесь Пушкиным все дышит и живет» - выставка обзор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05.06.</w:t>
            </w:r>
            <w:r w:rsidRPr="0027173A">
              <w:t>2020</w:t>
            </w:r>
          </w:p>
          <w:p w:rsidR="00452FD5" w:rsidRPr="0027173A" w:rsidRDefault="00452FD5" w:rsidP="002B4E32">
            <w:r>
              <w:t>0</w:t>
            </w:r>
            <w:r w:rsidRPr="0027173A">
              <w:t>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Верхнемостская</w:t>
            </w:r>
            <w:proofErr w:type="spellEnd"/>
            <w:r w:rsidRPr="0027173A">
              <w:t xml:space="preserve">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Платонова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11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Экологический  калейдоскоп «Природа-мать, а мы её дети»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Default="00452FD5" w:rsidP="002B4E32">
            <w:r>
              <w:t>05.06.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>
              <w:t>Экоигра</w:t>
            </w:r>
            <w:proofErr w:type="spellEnd"/>
            <w:r>
              <w:t xml:space="preserve"> </w:t>
            </w:r>
            <w:r w:rsidRPr="0027173A">
              <w:t>«Наш мир»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</w:t>
            </w:r>
            <w:r w:rsidRPr="0027173A">
              <w:t>5.06.2020</w:t>
            </w:r>
          </w:p>
          <w:p w:rsidR="00452FD5" w:rsidRPr="0027173A" w:rsidRDefault="00452FD5" w:rsidP="002B4E32">
            <w:r w:rsidRPr="0027173A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Павская 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Иванова М.</w:t>
            </w:r>
            <w:r>
              <w:t xml:space="preserve"> </w:t>
            </w:r>
            <w:r w:rsidRPr="0027173A">
              <w:t>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14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Игровая программа «В тридевятом царстве, в Пушкинском государстве»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</w:t>
            </w:r>
            <w:r w:rsidRPr="0027173A">
              <w:t>5.06.2020</w:t>
            </w:r>
          </w:p>
          <w:p w:rsidR="00452FD5" w:rsidRPr="0027173A" w:rsidRDefault="00452FD5" w:rsidP="002B4E32">
            <w:r w:rsidRPr="0027173A"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Березовская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Егорова Е.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 «Души прекрасные порывы» - Акция в Пушкинский день  России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</w:t>
            </w:r>
            <w:r w:rsidRPr="0027173A">
              <w:t>6.06.2020</w:t>
            </w:r>
          </w:p>
          <w:p w:rsidR="00452FD5" w:rsidRPr="0027173A" w:rsidRDefault="00452FD5" w:rsidP="002B4E32">
            <w:r w:rsidRPr="0027173A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Славковская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Куранова</w:t>
            </w:r>
            <w:proofErr w:type="spellEnd"/>
            <w:r w:rsidRPr="0027173A">
              <w:t xml:space="preserve">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Беседа «О морях - океанах»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0</w:t>
            </w:r>
            <w:r w:rsidRPr="0027173A">
              <w:t>8.06. 2020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 xml:space="preserve">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14+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«В чистое завтра» - экологический час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09.06.2020</w:t>
            </w:r>
          </w:p>
          <w:p w:rsidR="00452FD5" w:rsidRPr="0027173A" w:rsidRDefault="00452FD5" w:rsidP="002B4E32">
            <w:r w:rsidRPr="0027173A"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Боровическая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Горбачева О.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</w:tc>
      </w:tr>
      <w:tr w:rsidR="00452FD5" w:rsidRPr="0027173A" w:rsidTr="002B4E32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«Ты мой друг и я твой друг!» - День дружбы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09.06.2020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Евдокимова Н.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«Баба-</w:t>
            </w:r>
            <w:proofErr w:type="spellStart"/>
            <w:r w:rsidRPr="0027173A">
              <w:t>Ягинский</w:t>
            </w:r>
            <w:proofErr w:type="spellEnd"/>
            <w:r w:rsidRPr="0027173A">
              <w:t xml:space="preserve"> КВН» по русским сказкам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10.06.2020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Воропай</w:t>
            </w:r>
            <w:proofErr w:type="spellEnd"/>
            <w:r w:rsidRPr="0027173A">
              <w:t xml:space="preserve"> Е.</w:t>
            </w:r>
            <w:r>
              <w:t xml:space="preserve"> </w:t>
            </w:r>
            <w:r w:rsidRPr="0027173A">
              <w:t>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Час истории</w:t>
            </w:r>
          </w:p>
          <w:p w:rsidR="00452FD5" w:rsidRPr="0027173A" w:rsidRDefault="00452FD5" w:rsidP="002B4E32">
            <w:r w:rsidRPr="0027173A">
              <w:t>«Герб. Флаг. Гимн»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10.06.2020</w:t>
            </w:r>
          </w:p>
          <w:p w:rsidR="00452FD5" w:rsidRPr="0027173A" w:rsidRDefault="00452FD5" w:rsidP="002B4E32">
            <w:r w:rsidRPr="0027173A"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Березовская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Егорова Е.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«Это моя Родина, это моя Россия» – выставка ко Дню России.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11.06.2020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Васильева О.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11+</w:t>
            </w:r>
          </w:p>
        </w:tc>
      </w:tr>
      <w:tr w:rsidR="00452FD5" w:rsidRPr="0027173A" w:rsidTr="002B4E32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Выставка «Россия -священная наша держава»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11.06.2020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Славковская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Куранова</w:t>
            </w:r>
            <w:proofErr w:type="spellEnd"/>
            <w:r w:rsidRPr="0027173A">
              <w:t xml:space="preserve">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8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«День России» - час информации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11.06.2020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Васильева Е.</w:t>
            </w:r>
            <w:r>
              <w:t xml:space="preserve"> </w:t>
            </w:r>
            <w:r w:rsidRPr="0027173A"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Развлекательная программа «Наш дом – Россия!»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11.06.2020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lastRenderedPageBreak/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«Отечество моё Россия»</w:t>
            </w:r>
            <w:r>
              <w:t xml:space="preserve"> </w:t>
            </w:r>
            <w:r w:rsidRPr="0027173A">
              <w:t>- патриотический час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11.06.2020 </w:t>
            </w:r>
          </w:p>
          <w:p w:rsidR="00452FD5" w:rsidRPr="0027173A" w:rsidRDefault="00452FD5" w:rsidP="002B4E32">
            <w:r w:rsidRPr="0027173A"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Боровичская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Горбачева О.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</w:tc>
      </w:tr>
      <w:tr w:rsidR="00452FD5" w:rsidRPr="0027173A" w:rsidTr="002B4E32">
        <w:trPr>
          <w:trHeight w:val="11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Познавательно – развлекательная программа «Вперёд Россия!»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11.06.2020</w:t>
            </w:r>
          </w:p>
          <w:p w:rsidR="00452FD5" w:rsidRPr="0027173A" w:rsidRDefault="00452FD5" w:rsidP="002B4E32">
            <w:r w:rsidRPr="0027173A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Павская 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Иванова М.</w:t>
            </w:r>
            <w:r>
              <w:t xml:space="preserve"> </w:t>
            </w:r>
            <w:r w:rsidRPr="0027173A">
              <w:t>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1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Библиографический урок «Мужество и героизм в произведениях военных лет»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13.06.2020</w:t>
            </w:r>
          </w:p>
          <w:p w:rsidR="00452FD5" w:rsidRPr="0027173A" w:rsidRDefault="00452FD5" w:rsidP="002B4E32">
            <w:r w:rsidRPr="0027173A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Павская 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Иванова М.</w:t>
            </w:r>
            <w:r>
              <w:t xml:space="preserve"> </w:t>
            </w:r>
            <w:r w:rsidRPr="0027173A">
              <w:t>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13+</w:t>
            </w:r>
          </w:p>
        </w:tc>
      </w:tr>
      <w:tr w:rsidR="00452FD5" w:rsidRPr="0027173A" w:rsidTr="002B4E32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«Держи ухо востро!» устный журнал о вредных привычках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16.06.2020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Евдокимова Н.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«Мы любим спорт!» тест-викторина о спорте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17.06.2020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Воропай</w:t>
            </w:r>
            <w:proofErr w:type="spellEnd"/>
            <w:r w:rsidRPr="0027173A">
              <w:t xml:space="preserve"> Е.</w:t>
            </w:r>
            <w:r>
              <w:t xml:space="preserve"> </w:t>
            </w:r>
            <w:r w:rsidRPr="0027173A">
              <w:t>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7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Акция «Читаем Твардовского вместе»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17.06.2020</w:t>
            </w:r>
          </w:p>
          <w:p w:rsidR="00452FD5" w:rsidRPr="0027173A" w:rsidRDefault="00452FD5" w:rsidP="002B4E32">
            <w:r w:rsidRPr="0027173A"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Березовская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Егорова Е.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11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«Отважные пожарные» -познавательная программа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18.06.2020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Васильева Е.</w:t>
            </w:r>
            <w:r>
              <w:t xml:space="preserve"> </w:t>
            </w:r>
            <w:r w:rsidRPr="0027173A"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1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«Дней и верст особый счет» - беседа у книжной выставки к юбилею А.Т. Твардовского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19.06</w:t>
            </w:r>
            <w:r>
              <w:t>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Верхнемостская</w:t>
            </w:r>
            <w:proofErr w:type="spellEnd"/>
            <w:r w:rsidRPr="0027173A">
              <w:t xml:space="preserve">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Платонова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Патриотический час «Я в свою ходил атаку» к 110 - </w:t>
            </w:r>
            <w:proofErr w:type="spellStart"/>
            <w:r w:rsidRPr="0027173A">
              <w:t>летию</w:t>
            </w:r>
            <w:proofErr w:type="spellEnd"/>
            <w:r w:rsidRPr="0027173A">
              <w:t xml:space="preserve"> А.</w:t>
            </w:r>
            <w:r>
              <w:t xml:space="preserve"> </w:t>
            </w:r>
            <w:r w:rsidRPr="0027173A">
              <w:t>Т.</w:t>
            </w:r>
            <w:r>
              <w:t xml:space="preserve"> </w:t>
            </w:r>
            <w:r w:rsidRPr="0027173A">
              <w:t>Твардовского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19.06.2020</w:t>
            </w:r>
          </w:p>
          <w:p w:rsidR="00452FD5" w:rsidRPr="0027173A" w:rsidRDefault="00452FD5" w:rsidP="002B4E32">
            <w:r w:rsidRPr="0027173A"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Павская 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Иванова М.</w:t>
            </w:r>
            <w:r>
              <w:t xml:space="preserve"> </w:t>
            </w:r>
            <w:r w:rsidRPr="0027173A">
              <w:t>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14+</w:t>
            </w:r>
          </w:p>
        </w:tc>
      </w:tr>
      <w:tr w:rsidR="00452FD5" w:rsidRPr="0027173A" w:rsidTr="002B4E32">
        <w:trPr>
          <w:trHeight w:val="9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«Зорко одно лишь сердце» - выставка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19.06.2020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ЦРБ, отдел по работе с детьми,</w:t>
            </w:r>
          </w:p>
          <w:p w:rsidR="00452FD5" w:rsidRPr="0027173A" w:rsidRDefault="00452FD5" w:rsidP="002B4E32">
            <w:r w:rsidRPr="0027173A">
              <w:t>абонемент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Воропай</w:t>
            </w:r>
            <w:proofErr w:type="spellEnd"/>
            <w:r w:rsidRPr="0027173A">
              <w:t xml:space="preserve"> Е.</w:t>
            </w:r>
            <w:r>
              <w:t xml:space="preserve"> </w:t>
            </w:r>
            <w:r w:rsidRPr="0027173A">
              <w:t>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Квест</w:t>
            </w:r>
            <w:proofErr w:type="spellEnd"/>
            <w:r w:rsidRPr="0027173A">
              <w:t xml:space="preserve"> «Олимпийские старты»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19.06.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Конкурс рисунков</w:t>
            </w:r>
          </w:p>
          <w:p w:rsidR="00452FD5" w:rsidRPr="0027173A" w:rsidRDefault="00452FD5" w:rsidP="002B4E32">
            <w:r w:rsidRPr="0027173A">
              <w:t>«Мир  без войны»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19.06</w:t>
            </w:r>
            <w:r>
              <w:t>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Березовская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Егорова Е.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Книжная выставка-портрет «Стихи, вместившие судьбу» к 110-летию со дня рождения А.</w:t>
            </w:r>
            <w:r>
              <w:t xml:space="preserve"> </w:t>
            </w:r>
            <w:r w:rsidRPr="0027173A">
              <w:t xml:space="preserve"> Твардовского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21.06.2020</w:t>
            </w:r>
          </w:p>
          <w:p w:rsidR="00452FD5" w:rsidRPr="0027173A" w:rsidRDefault="00452FD5" w:rsidP="002B4E32">
            <w:r w:rsidRPr="0027173A">
              <w:t>10.00</w:t>
            </w:r>
          </w:p>
          <w:p w:rsidR="00452FD5" w:rsidRPr="0027173A" w:rsidRDefault="00452FD5" w:rsidP="002B4E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</w:t>
            </w:r>
          </w:p>
          <w:p w:rsidR="00452FD5" w:rsidRPr="0027173A" w:rsidRDefault="00452FD5" w:rsidP="002B4E32">
            <w:r w:rsidRPr="0027173A">
              <w:t>Абонемент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Федорова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</w:tc>
      </w:tr>
      <w:tr w:rsidR="00452FD5" w:rsidRPr="0027173A" w:rsidTr="002B4E32">
        <w:trPr>
          <w:trHeight w:val="10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«Завтра была война» - выставка  из цикла «Страницы большой войны»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Default="00452FD5" w:rsidP="002B4E32">
            <w:r w:rsidRPr="0027173A">
              <w:t>22.06.2020</w:t>
            </w:r>
          </w:p>
          <w:p w:rsidR="00452FD5" w:rsidRPr="0027173A" w:rsidRDefault="00452FD5" w:rsidP="002B4E32">
            <w:r w:rsidRPr="0027173A">
              <w:t>10.00</w:t>
            </w:r>
          </w:p>
          <w:p w:rsidR="00452FD5" w:rsidRPr="0027173A" w:rsidRDefault="00452FD5" w:rsidP="002B4E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Федорова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8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Есть у войны печальный день» -краеведческий час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22.06.2020</w:t>
            </w:r>
          </w:p>
          <w:p w:rsidR="00452FD5" w:rsidRPr="0027173A" w:rsidRDefault="00452FD5" w:rsidP="002B4E32">
            <w:r w:rsidRPr="0027173A">
              <w:t>13.00</w:t>
            </w:r>
          </w:p>
          <w:p w:rsidR="00452FD5" w:rsidRPr="0027173A" w:rsidRDefault="00452FD5" w:rsidP="002B4E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Верхнемостская</w:t>
            </w:r>
            <w:proofErr w:type="spellEnd"/>
            <w:r w:rsidRPr="0027173A">
              <w:t xml:space="preserve">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Платонова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Всероссийская акция «Свеча памяти».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22.06.2020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Библиотеки</w:t>
            </w:r>
          </w:p>
          <w:p w:rsidR="00452FD5" w:rsidRPr="0027173A" w:rsidRDefault="00452FD5" w:rsidP="002B4E32">
            <w:r w:rsidRPr="0027173A">
              <w:t>ЦБС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Федорова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lastRenderedPageBreak/>
              <w:t>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Громкие чтения «Александр Твардовский о войне»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24.06.2020</w:t>
            </w:r>
          </w:p>
          <w:p w:rsidR="00452FD5" w:rsidRPr="0027173A" w:rsidRDefault="00452FD5" w:rsidP="002B4E32">
            <w:r w:rsidRPr="0027173A"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14+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«Будущее без наркотиков»</w:t>
            </w:r>
            <w:r>
              <w:t xml:space="preserve"> </w:t>
            </w:r>
            <w:r w:rsidRPr="0027173A">
              <w:t>- беседа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25.06.2020  </w:t>
            </w:r>
          </w:p>
          <w:p w:rsidR="00452FD5" w:rsidRPr="0027173A" w:rsidRDefault="00452FD5" w:rsidP="002B4E32">
            <w:r w:rsidRPr="0027173A"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Боровичская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Горбачева О.</w:t>
            </w:r>
            <w:r>
              <w:t xml:space="preserve"> </w:t>
            </w:r>
            <w:r w:rsidRPr="0027173A">
              <w:t>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</w:tc>
      </w:tr>
      <w:tr w:rsidR="00452FD5" w:rsidRPr="0027173A" w:rsidTr="002B4E32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Тематический вечер «Мы хотим жить»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26.06.2020</w:t>
            </w:r>
          </w:p>
          <w:p w:rsidR="00452FD5" w:rsidRPr="0027173A" w:rsidRDefault="00452FD5" w:rsidP="002B4E32">
            <w:r w:rsidRPr="0027173A"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Павская 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Иванова М.</w:t>
            </w:r>
            <w:r>
              <w:t xml:space="preserve"> </w:t>
            </w:r>
            <w:r w:rsidRPr="0027173A">
              <w:t>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Путешествие по информационному стенду к Международному дню борьбы с наркоманией и незаконным оборотом наркотиков «Наркотики: путешествие туда без обратно»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26.06.2020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Кальченко</w:t>
            </w:r>
            <w:proofErr w:type="spellEnd"/>
            <w:r w:rsidRPr="0027173A">
              <w:t xml:space="preserve"> Л.</w:t>
            </w:r>
            <w:r>
              <w:t xml:space="preserve"> </w:t>
            </w:r>
            <w:r w:rsidRPr="0027173A">
              <w:t>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Беседа «Нет наркомании!»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>
              <w:t>26.06.</w:t>
            </w:r>
            <w:r w:rsidRPr="0027173A">
              <w:t>2020</w:t>
            </w:r>
          </w:p>
          <w:p w:rsidR="00452FD5" w:rsidRPr="0027173A" w:rsidRDefault="00452FD5" w:rsidP="002B4E32">
            <w:r w:rsidRPr="0027173A"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8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«Не отнимай у себя завтра» - беседа у выставки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Default="00452FD5" w:rsidP="002B4E32">
            <w:r w:rsidRPr="0027173A">
              <w:t>26.06.2020</w:t>
            </w:r>
          </w:p>
          <w:p w:rsidR="00452FD5" w:rsidRPr="0027173A" w:rsidRDefault="00452FD5" w:rsidP="002B4E32">
            <w:r w:rsidRPr="0027173A"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Верхнемостская</w:t>
            </w:r>
            <w:proofErr w:type="spellEnd"/>
            <w:r w:rsidRPr="0027173A">
              <w:t xml:space="preserve">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Платонова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День города «Мой небольшой, но славный город»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Default="00452FD5" w:rsidP="002B4E32">
            <w:r w:rsidRPr="0027173A">
              <w:t>27.06.2020</w:t>
            </w:r>
          </w:p>
          <w:p w:rsidR="00452FD5" w:rsidRPr="0027173A" w:rsidRDefault="00452FD5" w:rsidP="002B4E32">
            <w:r w:rsidRPr="0027173A"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Петрова С.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6+</w:t>
            </w:r>
          </w:p>
        </w:tc>
      </w:tr>
      <w:tr w:rsidR="00452FD5" w:rsidRPr="0027173A" w:rsidTr="002B4E32">
        <w:trPr>
          <w:trHeight w:val="1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Книжная выставка к</w:t>
            </w:r>
            <w:r>
              <w:t xml:space="preserve"> </w:t>
            </w:r>
            <w:r w:rsidRPr="0027173A">
              <w:t xml:space="preserve">120-летию со дня рождения </w:t>
            </w:r>
            <w:proofErr w:type="spellStart"/>
            <w:r w:rsidRPr="0027173A">
              <w:t>Сент</w:t>
            </w:r>
            <w:proofErr w:type="spellEnd"/>
            <w:r w:rsidRPr="0027173A">
              <w:t xml:space="preserve"> -Экзюпери «О маленьком принце и большом человеке»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28.06.2020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ЦРБ </w:t>
            </w:r>
          </w:p>
          <w:p w:rsidR="00452FD5" w:rsidRPr="0027173A" w:rsidRDefault="00452FD5" w:rsidP="002B4E32">
            <w:r w:rsidRPr="0027173A">
              <w:t>Абонемент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Федорова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  <w:p w:rsidR="00452FD5" w:rsidRPr="0027173A" w:rsidRDefault="00452FD5" w:rsidP="002B4E32"/>
        </w:tc>
      </w:tr>
      <w:tr w:rsidR="00452FD5" w:rsidRPr="0027173A" w:rsidTr="002B4E32">
        <w:trPr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«Им не вручали повесток» - выставка-рассказ ко Дню партизан и подпольщиков из цикла «Страницы большой войны»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28.06.2020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ЦРБ</w:t>
            </w:r>
          </w:p>
          <w:p w:rsidR="00452FD5" w:rsidRPr="0027173A" w:rsidRDefault="00452FD5" w:rsidP="002B4E32">
            <w:r w:rsidRPr="0027173A">
              <w:t>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Федорова Т.</w:t>
            </w:r>
            <w:r>
              <w:t xml:space="preserve"> </w:t>
            </w:r>
            <w:r w:rsidRPr="0027173A">
              <w:t>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12+</w:t>
            </w:r>
          </w:p>
          <w:p w:rsidR="00452FD5" w:rsidRPr="0027173A" w:rsidRDefault="00452FD5" w:rsidP="002B4E32"/>
        </w:tc>
      </w:tr>
      <w:tr w:rsidR="00452FD5" w:rsidRPr="0027173A" w:rsidTr="002B4E32">
        <w:trPr>
          <w:trHeight w:val="8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«Мир глазами А. де Сент-Экзюпери»</w:t>
            </w:r>
          </w:p>
          <w:p w:rsidR="00452FD5" w:rsidRPr="0027173A" w:rsidRDefault="00452FD5" w:rsidP="002B4E32">
            <w:r w:rsidRPr="0027173A">
              <w:t>выставка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Default="00452FD5" w:rsidP="002B4E32">
            <w:r w:rsidRPr="0027173A">
              <w:t>29.06.</w:t>
            </w:r>
            <w:r>
              <w:t>2020</w:t>
            </w:r>
          </w:p>
          <w:p w:rsidR="00452FD5" w:rsidRPr="0027173A" w:rsidRDefault="00452FD5" w:rsidP="002B4E32">
            <w:r w:rsidRPr="0027173A"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proofErr w:type="spellStart"/>
            <w:r w:rsidRPr="0027173A">
              <w:t>Дубровенская</w:t>
            </w:r>
            <w:proofErr w:type="spellEnd"/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Никифорова Т.</w:t>
            </w:r>
            <w:r>
              <w:t xml:space="preserve"> </w:t>
            </w:r>
            <w:r w:rsidRPr="0027173A">
              <w:t>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14+</w:t>
            </w:r>
          </w:p>
        </w:tc>
      </w:tr>
      <w:tr w:rsidR="00452FD5" w:rsidRPr="0027173A" w:rsidTr="002B4E32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Чтение на лавочке «Летом с книгой я дружу»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30.06.2020</w:t>
            </w:r>
          </w:p>
          <w:p w:rsidR="00452FD5" w:rsidRPr="0027173A" w:rsidRDefault="00452FD5" w:rsidP="002B4E32">
            <w:r w:rsidRPr="0027173A"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 xml:space="preserve">Павская </w:t>
            </w:r>
          </w:p>
          <w:p w:rsidR="00452FD5" w:rsidRPr="0027173A" w:rsidRDefault="00452FD5" w:rsidP="002B4E32">
            <w:r w:rsidRPr="0027173A">
              <w:t>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Иванова М.</w:t>
            </w:r>
            <w:r>
              <w:t xml:space="preserve"> </w:t>
            </w:r>
            <w:r w:rsidRPr="0027173A">
              <w:t>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D5" w:rsidRPr="0027173A" w:rsidRDefault="00452FD5" w:rsidP="002B4E32">
            <w:r w:rsidRPr="0027173A">
              <w:t>0+</w:t>
            </w:r>
          </w:p>
        </w:tc>
      </w:tr>
    </w:tbl>
    <w:p w:rsidR="00452FD5" w:rsidRPr="0027173A" w:rsidRDefault="00452FD5" w:rsidP="00452FD5"/>
    <w:p w:rsidR="00094719" w:rsidRDefault="00094719">
      <w:bookmarkStart w:id="0" w:name="_GoBack"/>
      <w:bookmarkEnd w:id="0"/>
    </w:p>
    <w:sectPr w:rsidR="00094719" w:rsidSect="0027173A">
      <w:pgSz w:w="11906" w:h="16838"/>
      <w:pgMar w:top="568" w:right="850" w:bottom="426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96"/>
    <w:rsid w:val="00094719"/>
    <w:rsid w:val="00306396"/>
    <w:rsid w:val="00452FD5"/>
    <w:rsid w:val="0077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787C2-FF00-4F06-9CBF-A7578347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2020-05-26T07:34:00Z</dcterms:created>
  <dcterms:modified xsi:type="dcterms:W3CDTF">2020-05-26T07:35:00Z</dcterms:modified>
</cp:coreProperties>
</file>