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49C" w:rsidRPr="009C0373" w:rsidRDefault="00BE249C" w:rsidP="00BE249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9C0373">
        <w:rPr>
          <w:rFonts w:ascii="Times New Roman" w:hAnsi="Times New Roman" w:cs="Times New Roman"/>
          <w:color w:val="000000"/>
          <w:sz w:val="24"/>
          <w:szCs w:val="24"/>
        </w:rPr>
        <w:t>План мероприятий МБУК «</w:t>
      </w:r>
      <w:proofErr w:type="spellStart"/>
      <w:r w:rsidRPr="009C0373">
        <w:rPr>
          <w:rFonts w:ascii="Times New Roman" w:hAnsi="Times New Roman" w:cs="Times New Roman"/>
          <w:color w:val="000000"/>
          <w:sz w:val="24"/>
          <w:szCs w:val="24"/>
        </w:rPr>
        <w:t>Порховская</w:t>
      </w:r>
      <w:proofErr w:type="spellEnd"/>
      <w:r w:rsidRPr="009C0373">
        <w:rPr>
          <w:rFonts w:ascii="Times New Roman" w:hAnsi="Times New Roman" w:cs="Times New Roman"/>
          <w:color w:val="000000"/>
          <w:sz w:val="24"/>
          <w:szCs w:val="24"/>
        </w:rPr>
        <w:t xml:space="preserve"> ЦБС» на </w:t>
      </w:r>
      <w:r>
        <w:rPr>
          <w:rFonts w:ascii="Times New Roman" w:hAnsi="Times New Roman" w:cs="Times New Roman"/>
          <w:color w:val="000000"/>
          <w:sz w:val="24"/>
          <w:szCs w:val="24"/>
        </w:rPr>
        <w:t>октябрь</w:t>
      </w:r>
      <w:r w:rsidRPr="009C0373">
        <w:rPr>
          <w:rFonts w:ascii="Times New Roman" w:hAnsi="Times New Roman" w:cs="Times New Roman"/>
          <w:color w:val="000000"/>
          <w:sz w:val="24"/>
          <w:szCs w:val="24"/>
        </w:rPr>
        <w:t xml:space="preserve"> 2021 года</w:t>
      </w:r>
    </w:p>
    <w:p w:rsidR="00BE249C" w:rsidRPr="008445D2" w:rsidRDefault="00BE249C" w:rsidP="008445D2">
      <w:pPr>
        <w:jc w:val="center"/>
        <w:rPr>
          <w:b/>
          <w:u w:val="single"/>
        </w:rPr>
      </w:pPr>
    </w:p>
    <w:tbl>
      <w:tblPr>
        <w:tblStyle w:val="a3"/>
        <w:tblW w:w="9345" w:type="dxa"/>
        <w:tblInd w:w="462" w:type="dxa"/>
        <w:tblLook w:val="04A0" w:firstRow="1" w:lastRow="0" w:firstColumn="1" w:lastColumn="0" w:noHBand="0" w:noVBand="1"/>
      </w:tblPr>
      <w:tblGrid>
        <w:gridCol w:w="461"/>
        <w:gridCol w:w="2477"/>
        <w:gridCol w:w="1544"/>
        <w:gridCol w:w="1881"/>
        <w:gridCol w:w="1953"/>
        <w:gridCol w:w="1029"/>
      </w:tblGrid>
      <w:tr w:rsidR="00165816" w:rsidRPr="000306F9" w:rsidTr="00BE249C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9" w:rsidRPr="00BE249C" w:rsidRDefault="000306F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9" w:rsidRPr="00BE249C" w:rsidRDefault="000306F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9" w:rsidRPr="00BE249C" w:rsidRDefault="000306F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 Дата и время</w:t>
            </w:r>
            <w:r w:rsidR="00BE249C" w:rsidRPr="00BE249C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9" w:rsidRPr="00BE249C" w:rsidRDefault="000306F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  Место проведения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F9" w:rsidRPr="00BE249C" w:rsidRDefault="00BE249C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О</w:t>
            </w:r>
            <w:r w:rsidR="000306F9" w:rsidRPr="00BE249C">
              <w:rPr>
                <w:rFonts w:ascii="Times New Roman" w:hAnsi="Times New Roman"/>
                <w:sz w:val="24"/>
                <w:szCs w:val="24"/>
              </w:rPr>
              <w:t>тветственный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F9" w:rsidRPr="00BE249C" w:rsidRDefault="000306F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  <w:p w:rsidR="000306F9" w:rsidRPr="00BE249C" w:rsidRDefault="000306F9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06F9" w:rsidRPr="00BE249C" w:rsidRDefault="000306F9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816" w:rsidTr="00BE249C">
        <w:tc>
          <w:tcPr>
            <w:tcW w:w="462" w:type="dxa"/>
          </w:tcPr>
          <w:p w:rsidR="000306F9" w:rsidRPr="00BE249C" w:rsidRDefault="008807A3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0" w:type="dxa"/>
          </w:tcPr>
          <w:p w:rsidR="000306F9" w:rsidRPr="00BE249C" w:rsidRDefault="000306F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«Вальс листопада» - поздравительная акция ко Дню пожилого человека</w:t>
            </w:r>
          </w:p>
        </w:tc>
        <w:tc>
          <w:tcPr>
            <w:tcW w:w="1569" w:type="dxa"/>
          </w:tcPr>
          <w:p w:rsidR="000306F9" w:rsidRPr="00BE249C" w:rsidRDefault="00F61C83" w:rsidP="00BE24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306F9" w:rsidRPr="00BE249C">
              <w:rPr>
                <w:rFonts w:ascii="Times New Roman" w:hAnsi="Times New Roman"/>
                <w:sz w:val="24"/>
                <w:szCs w:val="24"/>
              </w:rPr>
              <w:t>1.</w:t>
            </w:r>
            <w:r w:rsidR="00060375" w:rsidRPr="00BE249C">
              <w:rPr>
                <w:rFonts w:ascii="Times New Roman" w:hAnsi="Times New Roman"/>
                <w:sz w:val="24"/>
                <w:szCs w:val="24"/>
              </w:rPr>
              <w:t>10.2021</w:t>
            </w:r>
          </w:p>
          <w:p w:rsidR="00A71C20" w:rsidRPr="00BE249C" w:rsidRDefault="00BE249C" w:rsidP="00BE24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A71C20" w:rsidRPr="00BE249C">
              <w:rPr>
                <w:rFonts w:ascii="Times New Roman" w:hAnsi="Times New Roman"/>
                <w:sz w:val="24"/>
                <w:szCs w:val="24"/>
              </w:rPr>
              <w:t>10 до 18.00</w:t>
            </w:r>
          </w:p>
        </w:tc>
        <w:tc>
          <w:tcPr>
            <w:tcW w:w="1833" w:type="dxa"/>
          </w:tcPr>
          <w:p w:rsidR="000306F9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60" w:type="dxa"/>
          </w:tcPr>
          <w:p w:rsidR="000306F9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11" w:type="dxa"/>
          </w:tcPr>
          <w:p w:rsidR="000306F9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165816" w:rsidTr="00BE249C"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0" w:type="dxa"/>
          </w:tcPr>
          <w:p w:rsidR="000306F9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«Аленький цветоч</w:t>
            </w:r>
            <w:r w:rsidR="008807A3" w:rsidRPr="00BE249C">
              <w:rPr>
                <w:rFonts w:ascii="Times New Roman" w:hAnsi="Times New Roman"/>
                <w:sz w:val="24"/>
                <w:szCs w:val="24"/>
              </w:rPr>
              <w:t>ек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="00BE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Т. Аксаков</w:t>
            </w:r>
            <w:r w:rsidR="008807A3" w:rsidRPr="00BE249C">
              <w:rPr>
                <w:rFonts w:ascii="Times New Roman" w:hAnsi="Times New Roman"/>
                <w:sz w:val="24"/>
                <w:szCs w:val="24"/>
              </w:rPr>
              <w:t>а» -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 xml:space="preserve"> громкие чтения</w:t>
            </w:r>
          </w:p>
        </w:tc>
        <w:tc>
          <w:tcPr>
            <w:tcW w:w="1569" w:type="dxa"/>
          </w:tcPr>
          <w:p w:rsidR="00A71C20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01.10.2021</w:t>
            </w:r>
          </w:p>
          <w:p w:rsidR="000306F9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33" w:type="dxa"/>
          </w:tcPr>
          <w:p w:rsidR="000306F9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60" w:type="dxa"/>
          </w:tcPr>
          <w:p w:rsidR="000306F9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11" w:type="dxa"/>
          </w:tcPr>
          <w:p w:rsidR="000306F9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165816" w:rsidTr="00536AE1">
        <w:trPr>
          <w:trHeight w:val="847"/>
        </w:trPr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0" w:type="dxa"/>
          </w:tcPr>
          <w:p w:rsidR="000306F9" w:rsidRPr="00BE249C" w:rsidRDefault="00165816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«Душою молоды всегда»</w:t>
            </w:r>
            <w:r w:rsidR="00BE249C"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="00BE249C" w:rsidRPr="00BE249C">
              <w:rPr>
                <w:rFonts w:ascii="Times New Roman" w:hAnsi="Times New Roman"/>
                <w:sz w:val="24"/>
                <w:szCs w:val="24"/>
              </w:rPr>
              <w:t>ечер</w:t>
            </w:r>
          </w:p>
        </w:tc>
        <w:tc>
          <w:tcPr>
            <w:tcW w:w="1569" w:type="dxa"/>
          </w:tcPr>
          <w:p w:rsidR="00165816" w:rsidRPr="00BE249C" w:rsidRDefault="00165816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01.10.2021</w:t>
            </w:r>
          </w:p>
          <w:p w:rsidR="000306F9" w:rsidRPr="00BE249C" w:rsidRDefault="00165816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33" w:type="dxa"/>
          </w:tcPr>
          <w:p w:rsidR="00165816" w:rsidRPr="00BE249C" w:rsidRDefault="00165816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Березовская</w:t>
            </w:r>
          </w:p>
          <w:p w:rsidR="000306F9" w:rsidRPr="00BE249C" w:rsidRDefault="008445D2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</w:t>
            </w:r>
            <w:r w:rsidR="00165816" w:rsidRPr="00BE249C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1960" w:type="dxa"/>
          </w:tcPr>
          <w:p w:rsidR="000306F9" w:rsidRPr="00BE249C" w:rsidRDefault="00165816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165816" w:rsidRPr="00BE249C" w:rsidRDefault="00165816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Березовской</w:t>
            </w:r>
          </w:p>
          <w:p w:rsidR="00165816" w:rsidRPr="00BE249C" w:rsidRDefault="00BE249C" w:rsidP="00BE24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65816" w:rsidRPr="00BE249C">
              <w:rPr>
                <w:rFonts w:ascii="Times New Roman" w:hAnsi="Times New Roman"/>
                <w:sz w:val="24"/>
                <w:szCs w:val="24"/>
              </w:rPr>
              <w:t xml:space="preserve">иблиотеки </w:t>
            </w:r>
          </w:p>
        </w:tc>
        <w:tc>
          <w:tcPr>
            <w:tcW w:w="1011" w:type="dxa"/>
          </w:tcPr>
          <w:p w:rsidR="000306F9" w:rsidRPr="00BE249C" w:rsidRDefault="00165816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F0F" w:rsidTr="00BE249C">
        <w:trPr>
          <w:trHeight w:val="502"/>
        </w:trPr>
        <w:tc>
          <w:tcPr>
            <w:tcW w:w="462" w:type="dxa"/>
          </w:tcPr>
          <w:p w:rsidR="00A13F0F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0" w:type="dxa"/>
          </w:tcPr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«Нам года не беда» - встреча за круглым столом</w:t>
            </w:r>
          </w:p>
        </w:tc>
        <w:tc>
          <w:tcPr>
            <w:tcW w:w="1569" w:type="dxa"/>
          </w:tcPr>
          <w:p w:rsidR="00A13F0F" w:rsidRPr="00BE249C" w:rsidRDefault="00BE249C" w:rsidP="00BE24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13F0F" w:rsidRPr="00BE249C">
              <w:rPr>
                <w:rFonts w:ascii="Times New Roman" w:hAnsi="Times New Roman"/>
                <w:sz w:val="24"/>
                <w:szCs w:val="24"/>
              </w:rPr>
              <w:t xml:space="preserve">1.10.2021 </w:t>
            </w:r>
          </w:p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33" w:type="dxa"/>
          </w:tcPr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60" w:type="dxa"/>
          </w:tcPr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</w:p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11" w:type="dxa"/>
          </w:tcPr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FE3C68" w:rsidTr="00BE249C">
        <w:trPr>
          <w:trHeight w:val="480"/>
        </w:trPr>
        <w:tc>
          <w:tcPr>
            <w:tcW w:w="462" w:type="dxa"/>
          </w:tcPr>
          <w:p w:rsidR="00FE3C68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0" w:type="dxa"/>
          </w:tcPr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«Наши годы – не беда» -</w:t>
            </w:r>
            <w:r w:rsidR="006B10EF" w:rsidRPr="00BE249C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 xml:space="preserve">итературно -музыкальный </w:t>
            </w:r>
            <w:r w:rsidR="008445D2" w:rsidRPr="00BE249C">
              <w:rPr>
                <w:rFonts w:ascii="Times New Roman" w:hAnsi="Times New Roman"/>
                <w:sz w:val="24"/>
                <w:szCs w:val="24"/>
              </w:rPr>
              <w:t>вечер</w:t>
            </w:r>
          </w:p>
        </w:tc>
        <w:tc>
          <w:tcPr>
            <w:tcW w:w="1569" w:type="dxa"/>
          </w:tcPr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01.10.2021</w:t>
            </w:r>
          </w:p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33" w:type="dxa"/>
          </w:tcPr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Боровичская</w:t>
            </w:r>
            <w:proofErr w:type="spellEnd"/>
          </w:p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60" w:type="dxa"/>
          </w:tcPr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Боровичской</w:t>
            </w:r>
            <w:proofErr w:type="spellEnd"/>
          </w:p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1011" w:type="dxa"/>
          </w:tcPr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165816" w:rsidTr="00BE249C">
        <w:trPr>
          <w:trHeight w:val="1126"/>
        </w:trPr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0" w:type="dxa"/>
          </w:tcPr>
          <w:p w:rsidR="00BF1F6B" w:rsidRPr="00BE249C" w:rsidRDefault="00BF1F6B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«Волшебный мир детства» - в</w:t>
            </w:r>
            <w:r w:rsidR="00561D04" w:rsidRPr="00BE249C">
              <w:rPr>
                <w:rFonts w:ascii="Times New Roman" w:hAnsi="Times New Roman"/>
                <w:sz w:val="24"/>
                <w:szCs w:val="24"/>
              </w:rPr>
              <w:t xml:space="preserve">ыставка-обзор к 230-летию </w:t>
            </w:r>
          </w:p>
          <w:p w:rsidR="000306F9" w:rsidRPr="00BE249C" w:rsidRDefault="00BF1F6B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С.</w:t>
            </w:r>
            <w:r w:rsidR="00BE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Т. Аксакова</w:t>
            </w:r>
            <w:r w:rsidR="00561D04" w:rsidRPr="00BE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</w:tcPr>
          <w:p w:rsidR="00561D04" w:rsidRPr="00BE249C" w:rsidRDefault="00561D04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01.10.</w:t>
            </w:r>
            <w:r w:rsidR="00A13F0F" w:rsidRPr="00BE249C">
              <w:rPr>
                <w:rFonts w:ascii="Times New Roman" w:hAnsi="Times New Roman"/>
                <w:sz w:val="24"/>
                <w:szCs w:val="24"/>
              </w:rPr>
              <w:t>20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0306F9" w:rsidRPr="00BE249C" w:rsidRDefault="00561D04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33" w:type="dxa"/>
          </w:tcPr>
          <w:p w:rsidR="00BF1F6B" w:rsidRPr="00BE249C" w:rsidRDefault="00394929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Борович</w:t>
            </w:r>
            <w:r w:rsidR="00BF1F6B" w:rsidRPr="00BE249C"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</w:p>
          <w:p w:rsidR="00394929" w:rsidRPr="00BE249C" w:rsidRDefault="0039492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0306F9" w:rsidRPr="00BE249C" w:rsidRDefault="0039492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</w:t>
            </w:r>
            <w:r w:rsidR="00BF1F6B" w:rsidRPr="00BE249C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1960" w:type="dxa"/>
          </w:tcPr>
          <w:p w:rsidR="00394929" w:rsidRPr="00BE249C" w:rsidRDefault="0039492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394929" w:rsidRPr="00BE249C" w:rsidRDefault="00394929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Боровичской</w:t>
            </w:r>
            <w:proofErr w:type="spellEnd"/>
          </w:p>
          <w:p w:rsidR="000306F9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</w:t>
            </w:r>
            <w:r w:rsidR="00394929" w:rsidRPr="00BE249C">
              <w:rPr>
                <w:rFonts w:ascii="Times New Roman" w:hAnsi="Times New Roman"/>
                <w:sz w:val="24"/>
                <w:szCs w:val="24"/>
              </w:rPr>
              <w:t xml:space="preserve">иблиотеки </w:t>
            </w:r>
          </w:p>
        </w:tc>
        <w:tc>
          <w:tcPr>
            <w:tcW w:w="1011" w:type="dxa"/>
          </w:tcPr>
          <w:p w:rsidR="000306F9" w:rsidRPr="00BE249C" w:rsidRDefault="00BF1F6B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F0F" w:rsidTr="00BE249C">
        <w:trPr>
          <w:trHeight w:val="1257"/>
        </w:trPr>
        <w:tc>
          <w:tcPr>
            <w:tcW w:w="462" w:type="dxa"/>
          </w:tcPr>
          <w:p w:rsidR="00A13F0F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0" w:type="dxa"/>
          </w:tcPr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«Волшебный мир С. Аксакова» - выставка </w:t>
            </w:r>
          </w:p>
        </w:tc>
        <w:tc>
          <w:tcPr>
            <w:tcW w:w="1569" w:type="dxa"/>
          </w:tcPr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01.10.2021</w:t>
            </w:r>
          </w:p>
          <w:p w:rsidR="00A13F0F" w:rsidRPr="00BE249C" w:rsidRDefault="0090753A" w:rsidP="00BE24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13F0F" w:rsidRPr="00BE249C"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  <w:tc>
          <w:tcPr>
            <w:tcW w:w="1833" w:type="dxa"/>
          </w:tcPr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60" w:type="dxa"/>
          </w:tcPr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</w:p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11" w:type="dxa"/>
          </w:tcPr>
          <w:p w:rsidR="00A13F0F" w:rsidRPr="00BE249C" w:rsidRDefault="00A13F0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D53C20" w:rsidRPr="00BE249C" w:rsidRDefault="00D53C20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3C20" w:rsidRPr="00BE249C" w:rsidRDefault="00D53C20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3C20" w:rsidRPr="00BE249C" w:rsidRDefault="00D53C20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C20" w:rsidTr="00D24E25">
        <w:trPr>
          <w:trHeight w:val="1198"/>
        </w:trPr>
        <w:tc>
          <w:tcPr>
            <w:tcW w:w="462" w:type="dxa"/>
          </w:tcPr>
          <w:p w:rsidR="00D53C20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773215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3215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D53C20" w:rsidRPr="00BE249C" w:rsidRDefault="00D53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«Осенние мотивы»</w:t>
            </w:r>
            <w:r w:rsidR="00536AE1">
              <w:rPr>
                <w:rFonts w:ascii="Times New Roman" w:hAnsi="Times New Roman"/>
                <w:sz w:val="24"/>
                <w:szCs w:val="24"/>
              </w:rPr>
              <w:t xml:space="preserve"> - п</w:t>
            </w:r>
            <w:r w:rsidR="00536AE1" w:rsidRPr="00BE249C">
              <w:rPr>
                <w:rFonts w:ascii="Times New Roman" w:hAnsi="Times New Roman"/>
                <w:sz w:val="24"/>
                <w:szCs w:val="24"/>
              </w:rPr>
              <w:t>осиделки</w:t>
            </w:r>
          </w:p>
          <w:p w:rsidR="0042003C" w:rsidRPr="00BE249C" w:rsidRDefault="0042003C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003C" w:rsidRPr="00BE249C" w:rsidRDefault="0042003C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D53C20" w:rsidRPr="00BE249C" w:rsidRDefault="0090753A" w:rsidP="00BE24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53C20" w:rsidRPr="00BE249C">
              <w:rPr>
                <w:rFonts w:ascii="Times New Roman" w:hAnsi="Times New Roman"/>
                <w:sz w:val="24"/>
                <w:szCs w:val="24"/>
              </w:rPr>
              <w:t>1.10.2021</w:t>
            </w:r>
          </w:p>
          <w:p w:rsidR="00D53C20" w:rsidRPr="00BE249C" w:rsidRDefault="008445D2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42003C" w:rsidRPr="00BE249C" w:rsidRDefault="0042003C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2003C" w:rsidRPr="00BE249C" w:rsidRDefault="0042003C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D53C20" w:rsidRPr="00BE249C" w:rsidRDefault="007A7ED8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Дубровенская</w:t>
            </w:r>
            <w:proofErr w:type="spellEnd"/>
          </w:p>
          <w:p w:rsidR="007A7ED8" w:rsidRPr="00BE249C" w:rsidRDefault="007A7ED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FC0800" w:rsidRPr="00BE249C" w:rsidRDefault="007A7ED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D53C20" w:rsidRPr="00BE249C" w:rsidRDefault="007A7ED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A7ED8" w:rsidRPr="00BE249C" w:rsidRDefault="007A7ED8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Дубровенской</w:t>
            </w:r>
            <w:proofErr w:type="spellEnd"/>
          </w:p>
          <w:p w:rsidR="007A7ED8" w:rsidRPr="00BE249C" w:rsidRDefault="007A7ED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FC0800" w:rsidRPr="00BE249C" w:rsidRDefault="007A7ED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11" w:type="dxa"/>
          </w:tcPr>
          <w:p w:rsidR="00D53C20" w:rsidRPr="00BE249C" w:rsidRDefault="00D53C20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53C20" w:rsidRPr="00BE249C" w:rsidRDefault="0042003C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:rsidR="0042003C" w:rsidRPr="00BE249C" w:rsidRDefault="0042003C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53A" w:rsidTr="00D24E25">
        <w:trPr>
          <w:trHeight w:val="556"/>
        </w:trPr>
        <w:tc>
          <w:tcPr>
            <w:tcW w:w="462" w:type="dxa"/>
          </w:tcPr>
          <w:p w:rsidR="0090753A" w:rsidRPr="00BE249C" w:rsidRDefault="0090753A" w:rsidP="0090753A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0" w:type="dxa"/>
          </w:tcPr>
          <w:p w:rsidR="0090753A" w:rsidRPr="00BE249C" w:rsidRDefault="0090753A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«Главное душою не стареть» </w:t>
            </w:r>
            <w:r w:rsidR="002770CE">
              <w:rPr>
                <w:rFonts w:ascii="Times New Roman" w:hAnsi="Times New Roman"/>
                <w:sz w:val="24"/>
                <w:szCs w:val="24"/>
              </w:rPr>
              <w:t>- п</w:t>
            </w:r>
            <w:r w:rsidR="002770CE" w:rsidRPr="00BE249C">
              <w:rPr>
                <w:rFonts w:ascii="Times New Roman" w:hAnsi="Times New Roman"/>
                <w:sz w:val="24"/>
                <w:szCs w:val="24"/>
              </w:rPr>
              <w:t xml:space="preserve">раздничная программа к дню пожилого человека </w:t>
            </w:r>
          </w:p>
        </w:tc>
        <w:tc>
          <w:tcPr>
            <w:tcW w:w="1569" w:type="dxa"/>
          </w:tcPr>
          <w:p w:rsidR="0090753A" w:rsidRPr="00BE249C" w:rsidRDefault="002770CE" w:rsidP="009075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753A" w:rsidRPr="00BE249C">
              <w:rPr>
                <w:rFonts w:ascii="Times New Roman" w:hAnsi="Times New Roman"/>
                <w:sz w:val="24"/>
                <w:szCs w:val="24"/>
              </w:rPr>
              <w:t>1.10.2021</w:t>
            </w:r>
          </w:p>
          <w:p w:rsidR="0090753A" w:rsidRPr="00BE249C" w:rsidRDefault="0090753A" w:rsidP="0090753A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90753A" w:rsidRDefault="0090753A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90753A" w:rsidRPr="00BE249C" w:rsidRDefault="0090753A" w:rsidP="0090753A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:rsidR="0090753A" w:rsidRPr="00BE249C" w:rsidRDefault="0090753A" w:rsidP="0090753A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90753A" w:rsidRPr="00BE249C" w:rsidRDefault="0090753A" w:rsidP="002770CE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2770CE" w:rsidRPr="00BE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</w:tcPr>
          <w:p w:rsidR="0090753A" w:rsidRPr="00BE249C" w:rsidRDefault="0090753A" w:rsidP="0090753A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90753A" w:rsidRPr="00BE249C" w:rsidRDefault="0090753A" w:rsidP="0090753A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:rsidR="0090753A" w:rsidRPr="00BE249C" w:rsidRDefault="0090753A" w:rsidP="0090753A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90753A" w:rsidRPr="00BE249C" w:rsidRDefault="0090753A" w:rsidP="002770CE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библиотеки</w:t>
            </w:r>
            <w:r w:rsidR="002770CE" w:rsidRPr="00BE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1" w:type="dxa"/>
          </w:tcPr>
          <w:p w:rsidR="0090753A" w:rsidRPr="00BE249C" w:rsidRDefault="0090753A" w:rsidP="0090753A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:rsidR="0090753A" w:rsidRPr="00BE249C" w:rsidRDefault="0090753A" w:rsidP="009075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53A" w:rsidRPr="00BE249C" w:rsidRDefault="0090753A" w:rsidP="009075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53A" w:rsidRPr="00BE249C" w:rsidRDefault="0090753A" w:rsidP="0090753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53A" w:rsidRPr="00BE249C" w:rsidRDefault="0090753A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800" w:rsidTr="00536AE1">
        <w:trPr>
          <w:trHeight w:val="1398"/>
        </w:trPr>
        <w:tc>
          <w:tcPr>
            <w:tcW w:w="462" w:type="dxa"/>
          </w:tcPr>
          <w:p w:rsidR="00FC0800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0" w:type="dxa"/>
          </w:tcPr>
          <w:p w:rsidR="00536AE1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 «Таинственный цветок» </w:t>
            </w:r>
            <w:r w:rsidR="00536AE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 xml:space="preserve">литературная игра к 230-летию </w:t>
            </w:r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С.</w:t>
            </w:r>
            <w:r w:rsidR="00100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Т. Аксакова</w:t>
            </w:r>
          </w:p>
        </w:tc>
        <w:tc>
          <w:tcPr>
            <w:tcW w:w="1569" w:type="dxa"/>
          </w:tcPr>
          <w:p w:rsidR="00FC0800" w:rsidRPr="00BE249C" w:rsidRDefault="00100654" w:rsidP="00BE24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C0800" w:rsidRPr="00BE249C">
              <w:rPr>
                <w:rFonts w:ascii="Times New Roman" w:hAnsi="Times New Roman"/>
                <w:sz w:val="24"/>
                <w:szCs w:val="24"/>
              </w:rPr>
              <w:t>1.10.2021</w:t>
            </w:r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33" w:type="dxa"/>
          </w:tcPr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60" w:type="dxa"/>
          </w:tcPr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11" w:type="dxa"/>
          </w:tcPr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165816" w:rsidTr="00100654">
        <w:trPr>
          <w:trHeight w:val="415"/>
        </w:trPr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0" w:type="dxa"/>
          </w:tcPr>
          <w:p w:rsidR="007A7ED8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«Литературный зоопарк» - выставка-знакомства</w:t>
            </w:r>
          </w:p>
        </w:tc>
        <w:tc>
          <w:tcPr>
            <w:tcW w:w="1569" w:type="dxa"/>
          </w:tcPr>
          <w:p w:rsidR="00060375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04.10.2021</w:t>
            </w:r>
          </w:p>
          <w:p w:rsidR="000306F9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7A7ED8" w:rsidRPr="00BE249C" w:rsidRDefault="007A7ED8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7A7ED8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60" w:type="dxa"/>
          </w:tcPr>
          <w:p w:rsidR="000306F9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  <w:p w:rsidR="007A7ED8" w:rsidRPr="00BE249C" w:rsidRDefault="007A7ED8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0306F9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:rsidR="00060375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75C1" w:rsidRPr="00BE249C" w:rsidRDefault="004A75C1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800" w:rsidTr="00100654">
        <w:trPr>
          <w:trHeight w:val="1690"/>
        </w:trPr>
        <w:tc>
          <w:tcPr>
            <w:tcW w:w="462" w:type="dxa"/>
          </w:tcPr>
          <w:p w:rsidR="00FC0800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10" w:type="dxa"/>
          </w:tcPr>
          <w:p w:rsidR="00100654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«Детские годы Багрова внука и другие издания </w:t>
            </w:r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С.</w:t>
            </w:r>
            <w:r w:rsidR="00100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 xml:space="preserve">Т. Аксакова» </w:t>
            </w:r>
            <w:r w:rsidR="00100654">
              <w:rPr>
                <w:rFonts w:ascii="Times New Roman" w:hAnsi="Times New Roman"/>
                <w:sz w:val="24"/>
                <w:szCs w:val="24"/>
              </w:rPr>
              <w:t>- о</w:t>
            </w:r>
            <w:r w:rsidR="00100654" w:rsidRPr="00BE249C">
              <w:rPr>
                <w:rFonts w:ascii="Times New Roman" w:hAnsi="Times New Roman"/>
                <w:sz w:val="24"/>
                <w:szCs w:val="24"/>
              </w:rPr>
              <w:t xml:space="preserve">бзор литературы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к юбилею автора</w:t>
            </w:r>
            <w:r w:rsidR="00100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</w:tcPr>
          <w:p w:rsidR="00FC0800" w:rsidRPr="00BE249C" w:rsidRDefault="00100654" w:rsidP="00BE24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C0800" w:rsidRPr="00BE249C">
              <w:rPr>
                <w:rFonts w:ascii="Times New Roman" w:hAnsi="Times New Roman"/>
                <w:sz w:val="24"/>
                <w:szCs w:val="24"/>
              </w:rPr>
              <w:t>4.10.2021</w:t>
            </w:r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833" w:type="dxa"/>
          </w:tcPr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Дубровенская</w:t>
            </w:r>
            <w:proofErr w:type="spellEnd"/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60" w:type="dxa"/>
          </w:tcPr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Дубровенской</w:t>
            </w:r>
            <w:proofErr w:type="spellEnd"/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11" w:type="dxa"/>
          </w:tcPr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5C1" w:rsidTr="00674C10">
        <w:trPr>
          <w:trHeight w:val="1118"/>
        </w:trPr>
        <w:tc>
          <w:tcPr>
            <w:tcW w:w="462" w:type="dxa"/>
          </w:tcPr>
          <w:p w:rsidR="004A75C1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10" w:type="dxa"/>
          </w:tcPr>
          <w:p w:rsidR="004A75C1" w:rsidRPr="00BE249C" w:rsidRDefault="004A75C1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«Учитель, как Данко дарующий свет»</w:t>
            </w:r>
            <w:r w:rsidR="00674C10"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="00674C10" w:rsidRPr="00BE249C">
              <w:rPr>
                <w:rFonts w:ascii="Times New Roman" w:hAnsi="Times New Roman"/>
                <w:sz w:val="24"/>
                <w:szCs w:val="24"/>
              </w:rPr>
              <w:t>ыставка</w:t>
            </w:r>
          </w:p>
        </w:tc>
        <w:tc>
          <w:tcPr>
            <w:tcW w:w="1569" w:type="dxa"/>
          </w:tcPr>
          <w:p w:rsidR="00926D29" w:rsidRPr="00BE249C" w:rsidRDefault="00674C10" w:rsidP="00BE24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26D29" w:rsidRPr="00BE249C">
              <w:rPr>
                <w:rFonts w:ascii="Times New Roman" w:hAnsi="Times New Roman"/>
                <w:sz w:val="24"/>
                <w:szCs w:val="24"/>
              </w:rPr>
              <w:t>5.10.2021</w:t>
            </w:r>
          </w:p>
          <w:p w:rsidR="004A75C1" w:rsidRPr="00BE249C" w:rsidRDefault="00926D2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33" w:type="dxa"/>
          </w:tcPr>
          <w:p w:rsidR="00926D29" w:rsidRPr="00BE249C" w:rsidRDefault="00926D29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Дубровенская</w:t>
            </w:r>
            <w:proofErr w:type="spellEnd"/>
          </w:p>
          <w:p w:rsidR="00926D29" w:rsidRPr="00BE249C" w:rsidRDefault="00926D2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4A75C1" w:rsidRPr="00BE249C" w:rsidRDefault="00926D2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60" w:type="dxa"/>
          </w:tcPr>
          <w:p w:rsidR="00926D29" w:rsidRPr="00BE249C" w:rsidRDefault="00926D2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926D29" w:rsidRPr="00BE249C" w:rsidRDefault="00926D29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Дубровенской</w:t>
            </w:r>
            <w:proofErr w:type="spellEnd"/>
          </w:p>
          <w:p w:rsidR="00926D29" w:rsidRPr="00BE249C" w:rsidRDefault="00926D2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4A75C1" w:rsidRPr="00BE249C" w:rsidRDefault="00926D2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11" w:type="dxa"/>
          </w:tcPr>
          <w:p w:rsidR="004A75C1" w:rsidRPr="00BE249C" w:rsidRDefault="00926D2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926D29" w:rsidTr="00BE249C">
        <w:trPr>
          <w:trHeight w:val="278"/>
        </w:trPr>
        <w:tc>
          <w:tcPr>
            <w:tcW w:w="462" w:type="dxa"/>
          </w:tcPr>
          <w:p w:rsidR="00060375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10" w:type="dxa"/>
          </w:tcPr>
          <w:p w:rsidR="00060375" w:rsidRPr="00BE249C" w:rsidRDefault="00F94173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«В этом мире я только прохожий» - </w:t>
            </w:r>
            <w:r w:rsidR="006B10EF" w:rsidRPr="00BE249C">
              <w:rPr>
                <w:rFonts w:ascii="Times New Roman" w:hAnsi="Times New Roman"/>
                <w:sz w:val="24"/>
                <w:szCs w:val="24"/>
              </w:rPr>
              <w:t xml:space="preserve">громкие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чтение стихов С.  Есенина</w:t>
            </w:r>
          </w:p>
        </w:tc>
        <w:tc>
          <w:tcPr>
            <w:tcW w:w="1569" w:type="dxa"/>
          </w:tcPr>
          <w:p w:rsidR="00F94173" w:rsidRPr="00BE249C" w:rsidRDefault="00674C10" w:rsidP="00BE24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94173" w:rsidRPr="00BE249C">
              <w:rPr>
                <w:rFonts w:ascii="Times New Roman" w:hAnsi="Times New Roman"/>
                <w:sz w:val="24"/>
                <w:szCs w:val="24"/>
              </w:rPr>
              <w:t>5.10.2021</w:t>
            </w:r>
          </w:p>
          <w:p w:rsidR="00060375" w:rsidRPr="00BE249C" w:rsidRDefault="00F94173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33" w:type="dxa"/>
          </w:tcPr>
          <w:p w:rsidR="00F94173" w:rsidRPr="00BE249C" w:rsidRDefault="00F94173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:rsidR="00F94173" w:rsidRPr="00BE249C" w:rsidRDefault="00F94173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060375" w:rsidRPr="00BE249C" w:rsidRDefault="00F94173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60" w:type="dxa"/>
          </w:tcPr>
          <w:p w:rsidR="00F94173" w:rsidRPr="00BE249C" w:rsidRDefault="00F94173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F94173" w:rsidRPr="00BE249C" w:rsidRDefault="00F94173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</w:p>
          <w:p w:rsidR="00F94173" w:rsidRPr="00BE249C" w:rsidRDefault="00F94173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060375" w:rsidRPr="00BE249C" w:rsidRDefault="00F94173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11" w:type="dxa"/>
          </w:tcPr>
          <w:p w:rsidR="00060375" w:rsidRPr="00BE249C" w:rsidRDefault="00F94173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926D29" w:rsidTr="00BE249C">
        <w:trPr>
          <w:trHeight w:val="285"/>
        </w:trPr>
        <w:tc>
          <w:tcPr>
            <w:tcW w:w="462" w:type="dxa"/>
          </w:tcPr>
          <w:p w:rsidR="00060375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10" w:type="dxa"/>
          </w:tcPr>
          <w:p w:rsidR="00060375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«Учитель» пишется с заглавной буквы» </w:t>
            </w:r>
            <w:r w:rsidR="006B10EF" w:rsidRPr="00BE249C">
              <w:rPr>
                <w:rFonts w:ascii="Times New Roman" w:hAnsi="Times New Roman"/>
                <w:sz w:val="24"/>
                <w:szCs w:val="24"/>
              </w:rPr>
              <w:t>-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выставка-поздравление</w:t>
            </w:r>
          </w:p>
        </w:tc>
        <w:tc>
          <w:tcPr>
            <w:tcW w:w="1569" w:type="dxa"/>
          </w:tcPr>
          <w:p w:rsidR="00060375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05.10.2021</w:t>
            </w:r>
          </w:p>
          <w:p w:rsidR="00060375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33" w:type="dxa"/>
          </w:tcPr>
          <w:p w:rsidR="00060375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60" w:type="dxa"/>
          </w:tcPr>
          <w:p w:rsidR="00060375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11" w:type="dxa"/>
          </w:tcPr>
          <w:p w:rsidR="00060375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926D29" w:rsidTr="00BD15A4">
        <w:trPr>
          <w:trHeight w:val="1165"/>
        </w:trPr>
        <w:tc>
          <w:tcPr>
            <w:tcW w:w="462" w:type="dxa"/>
          </w:tcPr>
          <w:p w:rsidR="00060375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10" w:type="dxa"/>
          </w:tcPr>
          <w:p w:rsidR="00BD15A4" w:rsidRPr="00BE249C" w:rsidRDefault="00907BA9" w:rsidP="00BD15A4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«Сердце отдаю детям!»</w:t>
            </w:r>
            <w:r w:rsidR="00BD15A4"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="00BD15A4" w:rsidRPr="00BE249C">
              <w:rPr>
                <w:rFonts w:ascii="Times New Roman" w:hAnsi="Times New Roman"/>
                <w:sz w:val="24"/>
                <w:szCs w:val="24"/>
              </w:rPr>
              <w:t>ыставка- портрет</w:t>
            </w:r>
          </w:p>
          <w:p w:rsidR="00907BA9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907BA9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05.10.2021</w:t>
            </w:r>
          </w:p>
          <w:p w:rsidR="00060375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33" w:type="dxa"/>
          </w:tcPr>
          <w:p w:rsidR="00060375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:rsidR="00907BA9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907BA9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60" w:type="dxa"/>
          </w:tcPr>
          <w:p w:rsidR="00060375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907BA9" w:rsidRPr="00BE249C" w:rsidRDefault="00F63A31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:rsidR="00F63A31" w:rsidRPr="00BE249C" w:rsidRDefault="00F63A31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F63A31" w:rsidRPr="00BE249C" w:rsidRDefault="00F63A31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11" w:type="dxa"/>
          </w:tcPr>
          <w:p w:rsidR="00060375" w:rsidRPr="00BE249C" w:rsidRDefault="00F63A31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12+</w:t>
            </w:r>
          </w:p>
          <w:p w:rsidR="00822AF0" w:rsidRPr="00BE249C" w:rsidRDefault="00822AF0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2AF0" w:rsidRPr="00BE249C" w:rsidRDefault="00822AF0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3215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D29" w:rsidTr="00BE249C">
        <w:trPr>
          <w:trHeight w:val="300"/>
        </w:trPr>
        <w:tc>
          <w:tcPr>
            <w:tcW w:w="462" w:type="dxa"/>
          </w:tcPr>
          <w:p w:rsidR="00060375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10" w:type="dxa"/>
          </w:tcPr>
          <w:p w:rsidR="00536AE1" w:rsidRDefault="00BF1F6B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«17</w:t>
            </w:r>
            <w:r w:rsidR="008445D2" w:rsidRPr="00BE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мгновений весны»</w:t>
            </w:r>
            <w:r w:rsidR="00AE4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45D2" w:rsidRPr="00BE249C">
              <w:rPr>
                <w:rFonts w:ascii="Times New Roman" w:hAnsi="Times New Roman"/>
                <w:sz w:val="24"/>
                <w:szCs w:val="24"/>
              </w:rPr>
              <w:t>в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 xml:space="preserve">ыставка - обзор к 90-летия </w:t>
            </w:r>
          </w:p>
          <w:p w:rsidR="00060375" w:rsidRPr="00BE249C" w:rsidRDefault="00BF1F6B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Ю.</w:t>
            </w:r>
            <w:r w:rsidR="00AE4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Семёнова</w:t>
            </w:r>
            <w:proofErr w:type="spellEnd"/>
            <w:r w:rsidRPr="00BE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</w:tcPr>
          <w:p w:rsidR="00394929" w:rsidRPr="00BE249C" w:rsidRDefault="0039492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07.10.2021</w:t>
            </w:r>
          </w:p>
          <w:p w:rsidR="00060375" w:rsidRPr="00BE249C" w:rsidRDefault="0039492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33" w:type="dxa"/>
          </w:tcPr>
          <w:p w:rsidR="00060375" w:rsidRPr="00BE249C" w:rsidRDefault="00394929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Боровичская</w:t>
            </w:r>
            <w:proofErr w:type="spellEnd"/>
          </w:p>
          <w:p w:rsidR="00394929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</w:t>
            </w:r>
            <w:r w:rsidR="00394929" w:rsidRPr="00BE249C">
              <w:rPr>
                <w:rFonts w:ascii="Times New Roman" w:hAnsi="Times New Roman"/>
                <w:sz w:val="24"/>
                <w:szCs w:val="24"/>
              </w:rPr>
              <w:t>одельная</w:t>
            </w:r>
          </w:p>
          <w:p w:rsidR="00394929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</w:t>
            </w:r>
            <w:r w:rsidR="00394929" w:rsidRPr="00BE249C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1960" w:type="dxa"/>
          </w:tcPr>
          <w:p w:rsidR="00060375" w:rsidRPr="00BE249C" w:rsidRDefault="0039492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394929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Боровичской</w:t>
            </w:r>
            <w:proofErr w:type="spellEnd"/>
          </w:p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394929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</w:t>
            </w:r>
            <w:r w:rsidR="00394929" w:rsidRPr="00BE249C">
              <w:rPr>
                <w:rFonts w:ascii="Times New Roman" w:hAnsi="Times New Roman"/>
                <w:sz w:val="24"/>
                <w:szCs w:val="24"/>
              </w:rPr>
              <w:t>иблиотеки</w:t>
            </w:r>
          </w:p>
        </w:tc>
        <w:tc>
          <w:tcPr>
            <w:tcW w:w="1011" w:type="dxa"/>
          </w:tcPr>
          <w:p w:rsidR="00060375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926D29" w:rsidTr="00BE249C">
        <w:trPr>
          <w:trHeight w:val="90"/>
        </w:trPr>
        <w:tc>
          <w:tcPr>
            <w:tcW w:w="462" w:type="dxa"/>
          </w:tcPr>
          <w:p w:rsidR="00060375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10" w:type="dxa"/>
          </w:tcPr>
          <w:p w:rsidR="00060375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«Хочу всё знать» </w:t>
            </w:r>
            <w:r w:rsidR="006B10EF" w:rsidRPr="00BE249C">
              <w:rPr>
                <w:rFonts w:ascii="Times New Roman" w:hAnsi="Times New Roman"/>
                <w:sz w:val="24"/>
                <w:szCs w:val="24"/>
              </w:rPr>
              <w:t>-</w:t>
            </w:r>
            <w:r w:rsidR="00C0766D">
              <w:rPr>
                <w:rFonts w:ascii="Times New Roman" w:hAnsi="Times New Roman"/>
                <w:sz w:val="24"/>
                <w:szCs w:val="24"/>
              </w:rPr>
              <w:t>Б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иблиографический</w:t>
            </w:r>
            <w:r w:rsidR="006B10EF" w:rsidRPr="00BE249C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569" w:type="dxa"/>
          </w:tcPr>
          <w:p w:rsidR="00A71C20" w:rsidRPr="00BE249C" w:rsidRDefault="00C0766D" w:rsidP="00BE24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71C20" w:rsidRPr="00BE249C">
              <w:rPr>
                <w:rFonts w:ascii="Times New Roman" w:hAnsi="Times New Roman"/>
                <w:sz w:val="24"/>
                <w:szCs w:val="24"/>
              </w:rPr>
              <w:t>7.10.2021</w:t>
            </w:r>
          </w:p>
          <w:p w:rsidR="00060375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33" w:type="dxa"/>
          </w:tcPr>
          <w:p w:rsidR="00060375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60" w:type="dxa"/>
          </w:tcPr>
          <w:p w:rsidR="00060375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11" w:type="dxa"/>
          </w:tcPr>
          <w:p w:rsidR="00060375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165816" w:rsidTr="00C0766D">
        <w:trPr>
          <w:trHeight w:val="1154"/>
        </w:trPr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10" w:type="dxa"/>
          </w:tcPr>
          <w:p w:rsidR="00C0766D" w:rsidRDefault="00165816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«Был уполномочен заявить» </w:t>
            </w:r>
            <w:r w:rsidR="006B10EF" w:rsidRPr="00BE249C">
              <w:rPr>
                <w:rFonts w:ascii="Times New Roman" w:hAnsi="Times New Roman"/>
                <w:sz w:val="24"/>
                <w:szCs w:val="24"/>
              </w:rPr>
              <w:t xml:space="preserve">- выставка-досье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 xml:space="preserve">к 90-летию </w:t>
            </w:r>
          </w:p>
          <w:p w:rsidR="000306F9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Ю.</w:t>
            </w:r>
            <w:r w:rsidR="00C07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Семёнова</w:t>
            </w:r>
            <w:proofErr w:type="spellEnd"/>
            <w:r w:rsidR="006B10EF" w:rsidRPr="00BE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</w:tcPr>
          <w:p w:rsidR="00060375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08.10.2021</w:t>
            </w:r>
          </w:p>
          <w:p w:rsidR="000306F9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33" w:type="dxa"/>
          </w:tcPr>
          <w:p w:rsidR="000306F9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60" w:type="dxa"/>
          </w:tcPr>
          <w:p w:rsidR="000306F9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11" w:type="dxa"/>
          </w:tcPr>
          <w:p w:rsidR="000306F9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165816" w:rsidTr="00BE249C"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10" w:type="dxa"/>
          </w:tcPr>
          <w:p w:rsidR="000306F9" w:rsidRPr="00BE249C" w:rsidRDefault="00165816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«В листопаде октября»</w:t>
            </w:r>
            <w:r w:rsidR="00C0766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C0766D">
              <w:rPr>
                <w:rFonts w:ascii="Times New Roman" w:hAnsi="Times New Roman"/>
                <w:sz w:val="24"/>
                <w:szCs w:val="24"/>
              </w:rPr>
              <w:t>к</w:t>
            </w:r>
            <w:r w:rsidR="00C0766D" w:rsidRPr="00BE249C">
              <w:rPr>
                <w:rFonts w:ascii="Times New Roman" w:hAnsi="Times New Roman"/>
                <w:sz w:val="24"/>
                <w:szCs w:val="24"/>
              </w:rPr>
              <w:t>нижно</w:t>
            </w:r>
            <w:proofErr w:type="spellEnd"/>
            <w:r w:rsidR="00D857FA">
              <w:rPr>
                <w:rFonts w:ascii="Times New Roman" w:hAnsi="Times New Roman"/>
                <w:sz w:val="24"/>
                <w:szCs w:val="24"/>
              </w:rPr>
              <w:t>-</w:t>
            </w:r>
            <w:r w:rsidR="00C0766D" w:rsidRPr="00BE249C">
              <w:rPr>
                <w:rFonts w:ascii="Times New Roman" w:hAnsi="Times New Roman"/>
                <w:sz w:val="24"/>
                <w:szCs w:val="24"/>
              </w:rPr>
              <w:t>иллюстративная выставка</w:t>
            </w:r>
          </w:p>
        </w:tc>
        <w:tc>
          <w:tcPr>
            <w:tcW w:w="1569" w:type="dxa"/>
          </w:tcPr>
          <w:p w:rsidR="00165816" w:rsidRPr="00BE249C" w:rsidRDefault="00C0766D" w:rsidP="00BE24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65816" w:rsidRPr="00BE249C">
              <w:rPr>
                <w:rFonts w:ascii="Times New Roman" w:hAnsi="Times New Roman"/>
                <w:sz w:val="24"/>
                <w:szCs w:val="24"/>
              </w:rPr>
              <w:t>8.10.2020</w:t>
            </w:r>
          </w:p>
          <w:p w:rsidR="000306F9" w:rsidRPr="00BE249C" w:rsidRDefault="00165816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33" w:type="dxa"/>
          </w:tcPr>
          <w:p w:rsidR="000306F9" w:rsidRPr="00BE249C" w:rsidRDefault="00165816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Березовская</w:t>
            </w:r>
          </w:p>
          <w:p w:rsidR="00165816" w:rsidRPr="00BE249C" w:rsidRDefault="00C0766D" w:rsidP="00BE24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65816" w:rsidRPr="00BE249C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1960" w:type="dxa"/>
          </w:tcPr>
          <w:p w:rsidR="00165816" w:rsidRPr="00BE249C" w:rsidRDefault="00165816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165816" w:rsidRPr="00BE249C" w:rsidRDefault="00165816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Березовской</w:t>
            </w:r>
          </w:p>
          <w:p w:rsidR="000306F9" w:rsidRPr="00BE249C" w:rsidRDefault="00C0766D" w:rsidP="00BE24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65816" w:rsidRPr="00BE249C">
              <w:rPr>
                <w:rFonts w:ascii="Times New Roman" w:hAnsi="Times New Roman"/>
                <w:sz w:val="24"/>
                <w:szCs w:val="24"/>
              </w:rPr>
              <w:t>иблиотеки</w:t>
            </w:r>
          </w:p>
        </w:tc>
        <w:tc>
          <w:tcPr>
            <w:tcW w:w="1011" w:type="dxa"/>
          </w:tcPr>
          <w:p w:rsidR="000306F9" w:rsidRPr="00BE249C" w:rsidRDefault="00165816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165816" w:rsidTr="00BE249C"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10" w:type="dxa"/>
          </w:tcPr>
          <w:p w:rsidR="000306F9" w:rsidRPr="00BE249C" w:rsidRDefault="00926D2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«Справочная литература»</w:t>
            </w:r>
            <w:r w:rsidR="00C0766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C0766D" w:rsidRPr="00BE249C">
              <w:rPr>
                <w:rFonts w:ascii="Times New Roman" w:hAnsi="Times New Roman"/>
                <w:sz w:val="24"/>
                <w:szCs w:val="24"/>
              </w:rPr>
              <w:t>Библиографический урок</w:t>
            </w:r>
          </w:p>
        </w:tc>
        <w:tc>
          <w:tcPr>
            <w:tcW w:w="1569" w:type="dxa"/>
          </w:tcPr>
          <w:p w:rsidR="00926D29" w:rsidRPr="00BE249C" w:rsidRDefault="00C0766D" w:rsidP="00BE24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26D29" w:rsidRPr="00BE249C">
              <w:rPr>
                <w:rFonts w:ascii="Times New Roman" w:hAnsi="Times New Roman"/>
                <w:sz w:val="24"/>
                <w:szCs w:val="24"/>
              </w:rPr>
              <w:t>8.10.</w:t>
            </w:r>
            <w:r w:rsidR="00A841D9" w:rsidRPr="00BE249C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0306F9" w:rsidRPr="00BE249C" w:rsidRDefault="00926D2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1833" w:type="dxa"/>
          </w:tcPr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Дубровенская</w:t>
            </w:r>
            <w:proofErr w:type="spellEnd"/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0306F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60" w:type="dxa"/>
          </w:tcPr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Дубровенской</w:t>
            </w:r>
            <w:proofErr w:type="spellEnd"/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0306F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11" w:type="dxa"/>
          </w:tcPr>
          <w:p w:rsidR="000306F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165816" w:rsidTr="00BE249C"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10" w:type="dxa"/>
          </w:tcPr>
          <w:p w:rsidR="000306F9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«Читаем, думаем, рассуждаем»</w:t>
            </w:r>
            <w:r w:rsidR="00D857FA">
              <w:rPr>
                <w:rFonts w:ascii="Times New Roman" w:hAnsi="Times New Roman"/>
                <w:sz w:val="24"/>
                <w:szCs w:val="24"/>
              </w:rPr>
              <w:t xml:space="preserve"> - л</w:t>
            </w:r>
            <w:r w:rsidR="00D857FA" w:rsidRPr="00BE249C">
              <w:rPr>
                <w:rFonts w:ascii="Times New Roman" w:hAnsi="Times New Roman"/>
                <w:sz w:val="24"/>
                <w:szCs w:val="24"/>
              </w:rPr>
              <w:t>итературный континент</w:t>
            </w:r>
          </w:p>
        </w:tc>
        <w:tc>
          <w:tcPr>
            <w:tcW w:w="1569" w:type="dxa"/>
          </w:tcPr>
          <w:p w:rsidR="000306F9" w:rsidRPr="00BE249C" w:rsidRDefault="00C0766D" w:rsidP="00BE24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07BA9" w:rsidRPr="00BE249C">
              <w:rPr>
                <w:rFonts w:ascii="Times New Roman" w:hAnsi="Times New Roman"/>
                <w:sz w:val="24"/>
                <w:szCs w:val="24"/>
              </w:rPr>
              <w:t>9.10.2021</w:t>
            </w:r>
          </w:p>
          <w:p w:rsidR="00907BA9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33" w:type="dxa"/>
          </w:tcPr>
          <w:p w:rsidR="000306F9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Полонская</w:t>
            </w:r>
          </w:p>
          <w:p w:rsidR="00907BA9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907BA9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60" w:type="dxa"/>
          </w:tcPr>
          <w:p w:rsidR="000306F9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907BA9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:rsidR="00907BA9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907BA9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11" w:type="dxa"/>
          </w:tcPr>
          <w:p w:rsidR="000306F9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165816" w:rsidTr="00BE249C"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10" w:type="dxa"/>
          </w:tcPr>
          <w:p w:rsidR="00C0766D" w:rsidRDefault="00AB6FCB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«Чародей слова и проникновенный поэт природы» - беседа к 230-летию со дня рождения </w:t>
            </w:r>
          </w:p>
          <w:p w:rsidR="000306F9" w:rsidRPr="00BE249C" w:rsidRDefault="00AB6FCB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С.</w:t>
            </w:r>
            <w:r w:rsidR="00C07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Т. Аксакова</w:t>
            </w:r>
          </w:p>
        </w:tc>
        <w:tc>
          <w:tcPr>
            <w:tcW w:w="1569" w:type="dxa"/>
          </w:tcPr>
          <w:p w:rsidR="000306F9" w:rsidRPr="00BE249C" w:rsidRDefault="00AB6FCB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12.10.2021</w:t>
            </w:r>
          </w:p>
          <w:p w:rsidR="00AB6FCB" w:rsidRPr="00BE249C" w:rsidRDefault="00AB6FCB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833" w:type="dxa"/>
          </w:tcPr>
          <w:p w:rsidR="000306F9" w:rsidRPr="00BE249C" w:rsidRDefault="00AB6FCB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Волышовская</w:t>
            </w:r>
            <w:proofErr w:type="spellEnd"/>
          </w:p>
          <w:p w:rsidR="00AB6FCB" w:rsidRPr="00BE249C" w:rsidRDefault="00C0766D" w:rsidP="00BE24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AB6FCB" w:rsidRPr="00BE249C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1960" w:type="dxa"/>
          </w:tcPr>
          <w:p w:rsidR="000306F9" w:rsidRPr="00BE249C" w:rsidRDefault="00AB6FCB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F63A31" w:rsidRPr="00BE249C" w:rsidRDefault="006B10EF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Волышовской</w:t>
            </w:r>
            <w:proofErr w:type="spellEnd"/>
          </w:p>
          <w:p w:rsidR="00AB6FCB" w:rsidRPr="00BE249C" w:rsidRDefault="00AB6FCB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1011" w:type="dxa"/>
          </w:tcPr>
          <w:p w:rsidR="000306F9" w:rsidRPr="00BE249C" w:rsidRDefault="00AB6FCB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165816" w:rsidTr="00BE249C"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10" w:type="dxa"/>
          </w:tcPr>
          <w:p w:rsidR="00A92F3C" w:rsidRPr="00BE249C" w:rsidRDefault="00F63A31" w:rsidP="00A92F3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«Молодежь в зоне риска» </w:t>
            </w:r>
            <w:r w:rsidR="00A92F3C">
              <w:rPr>
                <w:rFonts w:ascii="Times New Roman" w:hAnsi="Times New Roman"/>
                <w:sz w:val="24"/>
                <w:szCs w:val="24"/>
              </w:rPr>
              <w:t>- в</w:t>
            </w:r>
            <w:r w:rsidR="00A92F3C" w:rsidRPr="00BE249C">
              <w:rPr>
                <w:rFonts w:ascii="Times New Roman" w:hAnsi="Times New Roman"/>
                <w:sz w:val="24"/>
                <w:szCs w:val="24"/>
              </w:rPr>
              <w:t>ыставка-размышление</w:t>
            </w:r>
          </w:p>
          <w:p w:rsidR="00F63A31" w:rsidRPr="00BE249C" w:rsidRDefault="00F63A31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</w:tcPr>
          <w:p w:rsidR="000306F9" w:rsidRPr="00BE249C" w:rsidRDefault="00F63A31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14.10.2021</w:t>
            </w:r>
          </w:p>
          <w:p w:rsidR="00F63A31" w:rsidRPr="00BE249C" w:rsidRDefault="00F63A31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833" w:type="dxa"/>
          </w:tcPr>
          <w:p w:rsidR="000306F9" w:rsidRPr="00BE249C" w:rsidRDefault="00F63A31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Полонская </w:t>
            </w:r>
          </w:p>
          <w:p w:rsidR="00F63A31" w:rsidRPr="00BE249C" w:rsidRDefault="00F63A31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F63A31" w:rsidRPr="00BE249C" w:rsidRDefault="00F63A31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60" w:type="dxa"/>
          </w:tcPr>
          <w:p w:rsidR="000306F9" w:rsidRPr="00BE249C" w:rsidRDefault="00F63A31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F63A31" w:rsidRPr="00BE249C" w:rsidRDefault="00F63A31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:rsidR="00F63A31" w:rsidRPr="00BE249C" w:rsidRDefault="00F63A31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F63A31" w:rsidRPr="00BE249C" w:rsidRDefault="00F63A31" w:rsidP="00A92F3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11" w:type="dxa"/>
          </w:tcPr>
          <w:p w:rsidR="000306F9" w:rsidRPr="00BE249C" w:rsidRDefault="00F63A31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165816" w:rsidTr="00BE249C"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10" w:type="dxa"/>
          </w:tcPr>
          <w:p w:rsidR="00A92F3C" w:rsidRDefault="002F002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«Ночевала тучка золотая» - </w:t>
            </w:r>
            <w:r w:rsidR="008445D2" w:rsidRPr="00BE249C">
              <w:rPr>
                <w:rFonts w:ascii="Times New Roman" w:hAnsi="Times New Roman"/>
                <w:sz w:val="24"/>
                <w:szCs w:val="24"/>
              </w:rPr>
              <w:t>в</w:t>
            </w:r>
            <w:r w:rsidR="00FE3C68" w:rsidRPr="00BE249C">
              <w:rPr>
                <w:rFonts w:ascii="Times New Roman" w:hAnsi="Times New Roman"/>
                <w:sz w:val="24"/>
                <w:szCs w:val="24"/>
              </w:rPr>
              <w:t xml:space="preserve">ыставка- обзор к 90-летию </w:t>
            </w:r>
          </w:p>
          <w:p w:rsidR="000306F9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А.</w:t>
            </w:r>
            <w:r w:rsidR="00A92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 xml:space="preserve">И. Приставкина </w:t>
            </w:r>
          </w:p>
        </w:tc>
        <w:tc>
          <w:tcPr>
            <w:tcW w:w="1569" w:type="dxa"/>
          </w:tcPr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14.10.2021</w:t>
            </w:r>
          </w:p>
          <w:p w:rsidR="000306F9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33" w:type="dxa"/>
          </w:tcPr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Боровичская</w:t>
            </w:r>
            <w:proofErr w:type="spellEnd"/>
          </w:p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0306F9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60" w:type="dxa"/>
          </w:tcPr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Боровичской</w:t>
            </w:r>
            <w:proofErr w:type="spellEnd"/>
          </w:p>
          <w:p w:rsidR="00F63A31" w:rsidRPr="00BE249C" w:rsidRDefault="00F63A31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0306F9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1011" w:type="dxa"/>
          </w:tcPr>
          <w:p w:rsidR="000306F9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165816" w:rsidTr="00BE249C"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10" w:type="dxa"/>
          </w:tcPr>
          <w:p w:rsidR="000306F9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«День рождения Винни - Пуха» </w:t>
            </w:r>
            <w:r w:rsidR="002F0028" w:rsidRPr="00BE249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День весёлых затей</w:t>
            </w:r>
          </w:p>
        </w:tc>
        <w:tc>
          <w:tcPr>
            <w:tcW w:w="1569" w:type="dxa"/>
          </w:tcPr>
          <w:p w:rsidR="00A71C20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14.10.2021</w:t>
            </w:r>
          </w:p>
          <w:p w:rsidR="000306F9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33" w:type="dxa"/>
          </w:tcPr>
          <w:p w:rsidR="000306F9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60" w:type="dxa"/>
          </w:tcPr>
          <w:p w:rsidR="000306F9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11" w:type="dxa"/>
          </w:tcPr>
          <w:p w:rsidR="000306F9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165816" w:rsidTr="00A92F3C">
        <w:trPr>
          <w:trHeight w:val="1180"/>
        </w:trPr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10" w:type="dxa"/>
          </w:tcPr>
          <w:p w:rsidR="000306F9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«Мы как все, но чуть сильнее» - акция к </w:t>
            </w:r>
            <w:r w:rsidR="001265CE" w:rsidRPr="00BE249C">
              <w:rPr>
                <w:rFonts w:ascii="Times New Roman" w:hAnsi="Times New Roman"/>
                <w:sz w:val="24"/>
                <w:szCs w:val="24"/>
              </w:rPr>
              <w:t>М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еждународному</w:t>
            </w:r>
            <w:r w:rsidR="00A92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дню «Белой трости»</w:t>
            </w:r>
          </w:p>
        </w:tc>
        <w:tc>
          <w:tcPr>
            <w:tcW w:w="1569" w:type="dxa"/>
          </w:tcPr>
          <w:p w:rsidR="00060375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15.10.2021</w:t>
            </w:r>
          </w:p>
          <w:p w:rsidR="000306F9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33" w:type="dxa"/>
          </w:tcPr>
          <w:p w:rsidR="000306F9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60" w:type="dxa"/>
          </w:tcPr>
          <w:p w:rsidR="000306F9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11" w:type="dxa"/>
          </w:tcPr>
          <w:p w:rsidR="000306F9" w:rsidRPr="00BE249C" w:rsidRDefault="0006037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:rsidR="00F63A31" w:rsidRPr="00BE249C" w:rsidRDefault="00F63A31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3A31" w:rsidRPr="00BE249C" w:rsidRDefault="00F63A31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3A31" w:rsidRPr="00BE249C" w:rsidRDefault="00F63A31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816" w:rsidTr="00BE249C"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10" w:type="dxa"/>
          </w:tcPr>
          <w:p w:rsidR="00822AF0" w:rsidRPr="00BE249C" w:rsidRDefault="00822AF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«Народный заступник» -</w:t>
            </w:r>
            <w:r w:rsidR="00FA6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выставка к юбилею</w:t>
            </w:r>
          </w:p>
          <w:p w:rsidR="000306F9" w:rsidRPr="00BE249C" w:rsidRDefault="00822AF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А. Приставкина</w:t>
            </w:r>
          </w:p>
        </w:tc>
        <w:tc>
          <w:tcPr>
            <w:tcW w:w="1569" w:type="dxa"/>
          </w:tcPr>
          <w:p w:rsidR="000306F9" w:rsidRPr="00BE249C" w:rsidRDefault="00822AF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15.10.2021 </w:t>
            </w:r>
            <w:r w:rsidR="00A92F3C">
              <w:rPr>
                <w:rFonts w:ascii="Times New Roman" w:hAnsi="Times New Roman"/>
                <w:sz w:val="24"/>
                <w:szCs w:val="24"/>
              </w:rPr>
              <w:t>0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  <w:tc>
          <w:tcPr>
            <w:tcW w:w="1833" w:type="dxa"/>
          </w:tcPr>
          <w:p w:rsidR="00822AF0" w:rsidRPr="00BE249C" w:rsidRDefault="00822AF0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:rsidR="00822AF0" w:rsidRPr="00BE249C" w:rsidRDefault="00822AF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0306F9" w:rsidRPr="00BE249C" w:rsidRDefault="00822AF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60" w:type="dxa"/>
          </w:tcPr>
          <w:p w:rsidR="00822AF0" w:rsidRPr="00BE249C" w:rsidRDefault="00822AF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822AF0" w:rsidRPr="00BE249C" w:rsidRDefault="00822AF0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</w:p>
          <w:p w:rsidR="00822AF0" w:rsidRPr="00BE249C" w:rsidRDefault="00822AF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0306F9" w:rsidRPr="00BE249C" w:rsidRDefault="00822AF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11" w:type="dxa"/>
          </w:tcPr>
          <w:p w:rsidR="000306F9" w:rsidRPr="00BE249C" w:rsidRDefault="00822AF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165816" w:rsidTr="00BE249C"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10" w:type="dxa"/>
          </w:tcPr>
          <w:p w:rsidR="000306F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«В избе рай, коли на столе каравай»</w:t>
            </w:r>
            <w:r w:rsidR="00A9456C">
              <w:rPr>
                <w:rFonts w:ascii="Times New Roman" w:hAnsi="Times New Roman"/>
                <w:sz w:val="24"/>
                <w:szCs w:val="24"/>
              </w:rPr>
              <w:t xml:space="preserve"> - э</w:t>
            </w:r>
            <w:r w:rsidR="00A9456C" w:rsidRPr="00BE249C">
              <w:rPr>
                <w:rFonts w:ascii="Times New Roman" w:hAnsi="Times New Roman"/>
                <w:sz w:val="24"/>
                <w:szCs w:val="24"/>
              </w:rPr>
              <w:t>кскурсия в музей</w:t>
            </w:r>
          </w:p>
        </w:tc>
        <w:tc>
          <w:tcPr>
            <w:tcW w:w="1569" w:type="dxa"/>
          </w:tcPr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15.10.</w:t>
            </w:r>
            <w:r w:rsidR="00F63A31" w:rsidRPr="00BE249C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0306F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1833" w:type="dxa"/>
          </w:tcPr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Дубровенская</w:t>
            </w:r>
            <w:proofErr w:type="spellEnd"/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0306F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60" w:type="dxa"/>
          </w:tcPr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Дубровенской</w:t>
            </w:r>
            <w:proofErr w:type="spellEnd"/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A71C20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11" w:type="dxa"/>
          </w:tcPr>
          <w:p w:rsidR="000306F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165816" w:rsidTr="00BE249C"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10" w:type="dxa"/>
          </w:tcPr>
          <w:p w:rsidR="009F7E2A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Окно – трансформер</w:t>
            </w:r>
            <w:r w:rsidR="008445D2" w:rsidRPr="00BE249C">
              <w:rPr>
                <w:rFonts w:ascii="Times New Roman" w:hAnsi="Times New Roman"/>
                <w:sz w:val="24"/>
                <w:szCs w:val="24"/>
              </w:rPr>
              <w:t xml:space="preserve"> из цикла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 xml:space="preserve"> «Национальная гордость Р</w:t>
            </w:r>
            <w:r w:rsidR="008445D2" w:rsidRPr="00BE249C">
              <w:rPr>
                <w:rFonts w:ascii="Times New Roman" w:hAnsi="Times New Roman"/>
                <w:sz w:val="24"/>
                <w:szCs w:val="24"/>
              </w:rPr>
              <w:t xml:space="preserve">оссии»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к 190</w:t>
            </w:r>
            <w:r w:rsidR="0093014F">
              <w:rPr>
                <w:rFonts w:ascii="Times New Roman" w:hAnsi="Times New Roman"/>
                <w:sz w:val="24"/>
                <w:szCs w:val="24"/>
              </w:rPr>
              <w:t>-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летию</w:t>
            </w:r>
            <w:r w:rsidR="00A945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06F9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А. П. Щапова</w:t>
            </w:r>
          </w:p>
        </w:tc>
        <w:tc>
          <w:tcPr>
            <w:tcW w:w="1569" w:type="dxa"/>
          </w:tcPr>
          <w:p w:rsidR="001265CE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17.10.2021</w:t>
            </w:r>
          </w:p>
          <w:p w:rsidR="000306F9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33" w:type="dxa"/>
          </w:tcPr>
          <w:p w:rsidR="000306F9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60" w:type="dxa"/>
          </w:tcPr>
          <w:p w:rsidR="000306F9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11" w:type="dxa"/>
          </w:tcPr>
          <w:p w:rsidR="000306F9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165816" w:rsidTr="00BE249C"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10" w:type="dxa"/>
          </w:tcPr>
          <w:p w:rsidR="009F7E2A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«Ночевала тучка золотая»</w:t>
            </w:r>
            <w:r w:rsidR="009F7E2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 xml:space="preserve"> выставка - знакомство с книгой к 85 -летию со дня рождения </w:t>
            </w:r>
          </w:p>
          <w:p w:rsidR="000306F9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А. Приставкина</w:t>
            </w:r>
          </w:p>
        </w:tc>
        <w:tc>
          <w:tcPr>
            <w:tcW w:w="1569" w:type="dxa"/>
          </w:tcPr>
          <w:p w:rsidR="000306F9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17.10.2021</w:t>
            </w:r>
          </w:p>
          <w:p w:rsidR="001265CE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33" w:type="dxa"/>
          </w:tcPr>
          <w:p w:rsidR="000306F9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60" w:type="dxa"/>
          </w:tcPr>
          <w:p w:rsidR="000306F9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11" w:type="dxa"/>
          </w:tcPr>
          <w:p w:rsidR="000306F9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165816" w:rsidTr="00BE249C"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10" w:type="dxa"/>
          </w:tcPr>
          <w:p w:rsidR="000306F9" w:rsidRPr="00BE249C" w:rsidRDefault="00822AF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«Я и мои права» -</w:t>
            </w:r>
            <w:r w:rsidR="009F7E2A">
              <w:rPr>
                <w:rFonts w:ascii="Times New Roman" w:hAnsi="Times New Roman"/>
                <w:sz w:val="24"/>
                <w:szCs w:val="24"/>
              </w:rPr>
              <w:t>П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равовой час</w:t>
            </w:r>
          </w:p>
        </w:tc>
        <w:tc>
          <w:tcPr>
            <w:tcW w:w="1569" w:type="dxa"/>
          </w:tcPr>
          <w:p w:rsidR="00822AF0" w:rsidRPr="00BE249C" w:rsidRDefault="00822AF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19.10.2021 </w:t>
            </w:r>
          </w:p>
          <w:p w:rsidR="000306F9" w:rsidRPr="00BE249C" w:rsidRDefault="00822AF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833" w:type="dxa"/>
          </w:tcPr>
          <w:p w:rsidR="00FE402E" w:rsidRPr="00BE249C" w:rsidRDefault="00FE402E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Верхнемостская</w:t>
            </w:r>
            <w:proofErr w:type="spellEnd"/>
          </w:p>
          <w:p w:rsidR="00FE402E" w:rsidRPr="00BE249C" w:rsidRDefault="00FE402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0306F9" w:rsidRPr="00BE249C" w:rsidRDefault="00FE402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60" w:type="dxa"/>
          </w:tcPr>
          <w:p w:rsidR="00FE402E" w:rsidRPr="00BE249C" w:rsidRDefault="00FE402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FE402E" w:rsidRPr="00BE249C" w:rsidRDefault="00FE402E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Верхнемостской</w:t>
            </w:r>
            <w:proofErr w:type="spellEnd"/>
          </w:p>
          <w:p w:rsidR="00FE402E" w:rsidRPr="00BE249C" w:rsidRDefault="00FE402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0306F9" w:rsidRPr="00BE249C" w:rsidRDefault="00FE402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11" w:type="dxa"/>
          </w:tcPr>
          <w:p w:rsidR="000306F9" w:rsidRPr="00BE249C" w:rsidRDefault="00FE402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165816" w:rsidTr="00BE249C"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10" w:type="dxa"/>
          </w:tcPr>
          <w:p w:rsidR="009F7E2A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«Сказки </w:t>
            </w:r>
          </w:p>
          <w:p w:rsidR="000306F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Е.</w:t>
            </w:r>
            <w:r w:rsidR="009F7E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 xml:space="preserve">Л.  Шварца» </w:t>
            </w:r>
            <w:r w:rsidR="009F7E2A">
              <w:rPr>
                <w:rFonts w:ascii="Times New Roman" w:hAnsi="Times New Roman"/>
                <w:sz w:val="24"/>
                <w:szCs w:val="24"/>
              </w:rPr>
              <w:t>- о</w:t>
            </w:r>
            <w:r w:rsidR="009F7E2A" w:rsidRPr="00BE249C">
              <w:rPr>
                <w:rFonts w:ascii="Times New Roman" w:hAnsi="Times New Roman"/>
                <w:sz w:val="24"/>
                <w:szCs w:val="24"/>
              </w:rPr>
              <w:t xml:space="preserve">бзор </w:t>
            </w:r>
            <w:r w:rsidR="008445D2" w:rsidRPr="00BE249C">
              <w:rPr>
                <w:rFonts w:ascii="Times New Roman" w:hAnsi="Times New Roman"/>
                <w:sz w:val="24"/>
                <w:szCs w:val="24"/>
              </w:rPr>
              <w:t>к 125-летию автора</w:t>
            </w:r>
          </w:p>
        </w:tc>
        <w:tc>
          <w:tcPr>
            <w:tcW w:w="1569" w:type="dxa"/>
          </w:tcPr>
          <w:p w:rsidR="000306F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20.10.2021</w:t>
            </w:r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13.25</w:t>
            </w:r>
          </w:p>
        </w:tc>
        <w:tc>
          <w:tcPr>
            <w:tcW w:w="1833" w:type="dxa"/>
          </w:tcPr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Дубровенская</w:t>
            </w:r>
            <w:proofErr w:type="spellEnd"/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0306F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60" w:type="dxa"/>
          </w:tcPr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Дубровенской</w:t>
            </w:r>
            <w:proofErr w:type="spellEnd"/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0306F9" w:rsidRPr="00BE249C" w:rsidRDefault="00A841D9" w:rsidP="009F7E2A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11" w:type="dxa"/>
          </w:tcPr>
          <w:p w:rsidR="000306F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165816" w:rsidTr="00BE249C"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10" w:type="dxa"/>
          </w:tcPr>
          <w:p w:rsidR="000306F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«Пабло Пикассо </w:t>
            </w:r>
            <w:r w:rsidR="002F0028" w:rsidRPr="00BE249C">
              <w:rPr>
                <w:rFonts w:ascii="Times New Roman" w:hAnsi="Times New Roman"/>
                <w:sz w:val="24"/>
                <w:szCs w:val="24"/>
              </w:rPr>
              <w:t xml:space="preserve">– великий художник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и дизайнер»</w:t>
            </w:r>
            <w:r w:rsidR="009F7E2A"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="009F7E2A" w:rsidRPr="00BE249C">
              <w:rPr>
                <w:rFonts w:ascii="Times New Roman" w:hAnsi="Times New Roman"/>
                <w:sz w:val="24"/>
                <w:szCs w:val="24"/>
              </w:rPr>
              <w:t>ыставка к 140-летию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</w:tcPr>
          <w:p w:rsidR="000306F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20.10.202</w:t>
            </w:r>
            <w:r w:rsidR="009F7E2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33" w:type="dxa"/>
          </w:tcPr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Дубровенская</w:t>
            </w:r>
            <w:proofErr w:type="spellEnd"/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0306F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60" w:type="dxa"/>
          </w:tcPr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Дубровенской</w:t>
            </w:r>
            <w:proofErr w:type="spellEnd"/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0306F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11" w:type="dxa"/>
          </w:tcPr>
          <w:p w:rsidR="000306F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165816" w:rsidTr="00BE249C"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10" w:type="dxa"/>
          </w:tcPr>
          <w:p w:rsidR="000306F9" w:rsidRPr="00BE249C" w:rsidRDefault="00165816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«Не теряйте время зря!» </w:t>
            </w:r>
            <w:r w:rsidR="002F0028" w:rsidRPr="00BE249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 xml:space="preserve">викторина по сказке Е. Шварца </w:t>
            </w:r>
          </w:p>
        </w:tc>
        <w:tc>
          <w:tcPr>
            <w:tcW w:w="1569" w:type="dxa"/>
          </w:tcPr>
          <w:p w:rsidR="00165816" w:rsidRPr="00BE249C" w:rsidRDefault="00165816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21.10.2021</w:t>
            </w:r>
          </w:p>
          <w:p w:rsidR="000306F9" w:rsidRPr="00BE249C" w:rsidRDefault="00165816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33" w:type="dxa"/>
          </w:tcPr>
          <w:p w:rsidR="000306F9" w:rsidRPr="00BE249C" w:rsidRDefault="00165816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60" w:type="dxa"/>
          </w:tcPr>
          <w:p w:rsidR="000306F9" w:rsidRPr="00BE249C" w:rsidRDefault="00165816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011" w:type="dxa"/>
          </w:tcPr>
          <w:p w:rsidR="000306F9" w:rsidRPr="00BE249C" w:rsidRDefault="00165816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165816" w:rsidTr="0020209F">
        <w:trPr>
          <w:trHeight w:val="1549"/>
        </w:trPr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10" w:type="dxa"/>
          </w:tcPr>
          <w:p w:rsidR="0020209F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«Сказочный ларец Евгения Шварца»</w:t>
            </w:r>
            <w:r w:rsidR="0020209F">
              <w:rPr>
                <w:rFonts w:ascii="Times New Roman" w:hAnsi="Times New Roman"/>
                <w:sz w:val="24"/>
                <w:szCs w:val="24"/>
              </w:rPr>
              <w:t xml:space="preserve"> - л</w:t>
            </w:r>
            <w:r w:rsidR="0020209F" w:rsidRPr="00BE249C">
              <w:rPr>
                <w:rFonts w:ascii="Times New Roman" w:hAnsi="Times New Roman"/>
                <w:sz w:val="24"/>
                <w:szCs w:val="24"/>
              </w:rPr>
              <w:t xml:space="preserve">итературно – музыкальный час к 125-летию </w:t>
            </w:r>
          </w:p>
          <w:p w:rsidR="000306F9" w:rsidRPr="00BE249C" w:rsidRDefault="0020209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Е. Л. Шварца</w:t>
            </w:r>
          </w:p>
        </w:tc>
        <w:tc>
          <w:tcPr>
            <w:tcW w:w="1569" w:type="dxa"/>
          </w:tcPr>
          <w:p w:rsidR="000306F9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21.10.2021</w:t>
            </w:r>
          </w:p>
          <w:p w:rsidR="001265CE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833" w:type="dxa"/>
          </w:tcPr>
          <w:p w:rsidR="000306F9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60" w:type="dxa"/>
          </w:tcPr>
          <w:p w:rsidR="000306F9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11" w:type="dxa"/>
          </w:tcPr>
          <w:p w:rsidR="000306F9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:rsidR="002F0028" w:rsidRPr="00BE249C" w:rsidRDefault="002F0028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0028" w:rsidRPr="00BE249C" w:rsidRDefault="002F0028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0028" w:rsidRPr="00BE249C" w:rsidRDefault="002F0028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0028" w:rsidRPr="00BE249C" w:rsidRDefault="002F0028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0028" w:rsidRPr="00BE249C" w:rsidRDefault="002F0028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816" w:rsidTr="00BE249C"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10" w:type="dxa"/>
          </w:tcPr>
          <w:p w:rsidR="0020209F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«Жил был сказочник» </w:t>
            </w:r>
            <w:r w:rsidR="0020209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F0028" w:rsidRPr="00BE249C">
              <w:rPr>
                <w:rFonts w:ascii="Times New Roman" w:hAnsi="Times New Roman"/>
                <w:sz w:val="24"/>
                <w:szCs w:val="24"/>
              </w:rPr>
              <w:t>в</w:t>
            </w:r>
            <w:r w:rsidR="008445D2" w:rsidRPr="00BE249C">
              <w:rPr>
                <w:rFonts w:ascii="Times New Roman" w:hAnsi="Times New Roman"/>
                <w:sz w:val="24"/>
                <w:szCs w:val="24"/>
              </w:rPr>
              <w:t xml:space="preserve">ыставка-обзор к 125-летию </w:t>
            </w:r>
          </w:p>
          <w:p w:rsidR="000306F9" w:rsidRPr="00BE249C" w:rsidRDefault="008445D2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Е.</w:t>
            </w:r>
            <w:r w:rsidR="00202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А. Шварца</w:t>
            </w:r>
          </w:p>
        </w:tc>
        <w:tc>
          <w:tcPr>
            <w:tcW w:w="1569" w:type="dxa"/>
          </w:tcPr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21.10.21</w:t>
            </w:r>
          </w:p>
          <w:p w:rsidR="000306F9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33" w:type="dxa"/>
          </w:tcPr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Боровичская</w:t>
            </w:r>
            <w:proofErr w:type="spellEnd"/>
          </w:p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0306F9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60" w:type="dxa"/>
          </w:tcPr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FE3C68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Боровичской</w:t>
            </w:r>
            <w:proofErr w:type="spellEnd"/>
          </w:p>
          <w:p w:rsidR="002F0028" w:rsidRPr="00BE249C" w:rsidRDefault="002F002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0306F9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библиотеки </w:t>
            </w:r>
          </w:p>
        </w:tc>
        <w:tc>
          <w:tcPr>
            <w:tcW w:w="1011" w:type="dxa"/>
          </w:tcPr>
          <w:p w:rsidR="000306F9" w:rsidRPr="00BE249C" w:rsidRDefault="00FE3C68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165816" w:rsidTr="00FA66B0">
        <w:trPr>
          <w:trHeight w:val="1181"/>
        </w:trPr>
        <w:tc>
          <w:tcPr>
            <w:tcW w:w="462" w:type="dxa"/>
          </w:tcPr>
          <w:p w:rsidR="000306F9" w:rsidRPr="00BE249C" w:rsidRDefault="00773215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10" w:type="dxa"/>
          </w:tcPr>
          <w:p w:rsidR="00907BA9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«Обыкновенный волшебник»</w:t>
            </w:r>
            <w:r w:rsidR="00BF46C7"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="00BF46C7" w:rsidRPr="00BE249C">
              <w:rPr>
                <w:rFonts w:ascii="Times New Roman" w:hAnsi="Times New Roman"/>
                <w:sz w:val="24"/>
                <w:szCs w:val="24"/>
              </w:rPr>
              <w:t>икторина к 125-летию Е. Шварца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</w:tcPr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21.10.21</w:t>
            </w:r>
          </w:p>
          <w:p w:rsidR="000306F9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907BA9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BA9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0306F9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Павская</w:t>
            </w:r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907BA9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907BA9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306F9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Павской</w:t>
            </w:r>
          </w:p>
          <w:p w:rsidR="00FC0800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</w:t>
            </w:r>
            <w:r w:rsidR="00BF46C7"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:rsidR="00907BA9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</w:t>
            </w:r>
            <w:r w:rsidR="00BF46C7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011" w:type="dxa"/>
          </w:tcPr>
          <w:p w:rsidR="000306F9" w:rsidRPr="00BE249C" w:rsidRDefault="00FC080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0+</w:t>
            </w:r>
          </w:p>
          <w:p w:rsidR="00907BA9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07BA9" w:rsidRPr="00BE249C" w:rsidRDefault="00907BA9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0EF" w:rsidTr="00FA66B0">
        <w:trPr>
          <w:trHeight w:val="1283"/>
        </w:trPr>
        <w:tc>
          <w:tcPr>
            <w:tcW w:w="462" w:type="dxa"/>
          </w:tcPr>
          <w:p w:rsidR="006B10EF" w:rsidRPr="00BE249C" w:rsidRDefault="006B10E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10" w:type="dxa"/>
          </w:tcPr>
          <w:p w:rsidR="006B10EF" w:rsidRPr="00BE249C" w:rsidRDefault="006B10E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«Путешествие в страну периодик</w:t>
            </w:r>
            <w:r w:rsidR="00FA66B0">
              <w:rPr>
                <w:rFonts w:ascii="Times New Roman" w:hAnsi="Times New Roman"/>
                <w:sz w:val="24"/>
                <w:szCs w:val="24"/>
              </w:rPr>
              <w:t>и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»</w:t>
            </w:r>
            <w:r w:rsidR="00FD6EC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FD6ECE" w:rsidRPr="00BE249C">
              <w:rPr>
                <w:rFonts w:ascii="Times New Roman" w:hAnsi="Times New Roman"/>
                <w:sz w:val="24"/>
                <w:szCs w:val="24"/>
              </w:rPr>
              <w:t>Библиографический о</w:t>
            </w:r>
            <w:bookmarkStart w:id="0" w:name="_GoBack"/>
            <w:bookmarkEnd w:id="0"/>
            <w:r w:rsidR="00FD6ECE" w:rsidRPr="00BE249C">
              <w:rPr>
                <w:rFonts w:ascii="Times New Roman" w:hAnsi="Times New Roman"/>
                <w:sz w:val="24"/>
                <w:szCs w:val="24"/>
              </w:rPr>
              <w:t>бзор</w:t>
            </w:r>
          </w:p>
        </w:tc>
        <w:tc>
          <w:tcPr>
            <w:tcW w:w="1569" w:type="dxa"/>
          </w:tcPr>
          <w:p w:rsidR="006B10EF" w:rsidRPr="00BE249C" w:rsidRDefault="006B10E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22.10.2021</w:t>
            </w:r>
          </w:p>
          <w:p w:rsidR="006B10EF" w:rsidRPr="00BE249C" w:rsidRDefault="006B10E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833" w:type="dxa"/>
          </w:tcPr>
          <w:p w:rsidR="006B10EF" w:rsidRPr="00BE249C" w:rsidRDefault="006B10E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Полонская </w:t>
            </w:r>
          </w:p>
          <w:p w:rsidR="006B10EF" w:rsidRPr="00BE249C" w:rsidRDefault="006B10E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6B10EF" w:rsidRPr="00BE249C" w:rsidRDefault="006B10E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60" w:type="dxa"/>
          </w:tcPr>
          <w:p w:rsidR="006B10EF" w:rsidRPr="00BE249C" w:rsidRDefault="006B10E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6B10EF" w:rsidRPr="00BE249C" w:rsidRDefault="006B10E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Полонской</w:t>
            </w:r>
          </w:p>
          <w:p w:rsidR="006B10EF" w:rsidRPr="00BE249C" w:rsidRDefault="006B10E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6B10EF" w:rsidRPr="00BE249C" w:rsidRDefault="006B10E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11" w:type="dxa"/>
          </w:tcPr>
          <w:p w:rsidR="006B10EF" w:rsidRPr="00BE249C" w:rsidRDefault="006B10E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165816" w:rsidTr="00BE249C">
        <w:tc>
          <w:tcPr>
            <w:tcW w:w="462" w:type="dxa"/>
          </w:tcPr>
          <w:p w:rsidR="000306F9" w:rsidRPr="00BE249C" w:rsidRDefault="006B10E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10" w:type="dxa"/>
          </w:tcPr>
          <w:p w:rsidR="000306F9" w:rsidRPr="00BE249C" w:rsidRDefault="00125492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«Летят в бессмертье журавли» </w:t>
            </w:r>
            <w:r w:rsidR="00FD6EC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D6ECE" w:rsidRPr="00BE249C">
              <w:rPr>
                <w:rFonts w:ascii="Times New Roman" w:hAnsi="Times New Roman"/>
                <w:sz w:val="24"/>
                <w:szCs w:val="24"/>
              </w:rPr>
              <w:t>День памяти ко Дню поэзии и светлой памяти погибших</w:t>
            </w:r>
          </w:p>
        </w:tc>
        <w:tc>
          <w:tcPr>
            <w:tcW w:w="1569" w:type="dxa"/>
          </w:tcPr>
          <w:p w:rsidR="000306F9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22.10.2021</w:t>
            </w:r>
          </w:p>
          <w:p w:rsidR="001265CE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33" w:type="dxa"/>
          </w:tcPr>
          <w:p w:rsidR="000306F9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60" w:type="dxa"/>
          </w:tcPr>
          <w:p w:rsidR="000306F9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11" w:type="dxa"/>
          </w:tcPr>
          <w:p w:rsidR="000306F9" w:rsidRPr="00BE249C" w:rsidRDefault="001265CE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165816" w:rsidTr="00BE249C">
        <w:tc>
          <w:tcPr>
            <w:tcW w:w="462" w:type="dxa"/>
          </w:tcPr>
          <w:p w:rsidR="000306F9" w:rsidRPr="00BE249C" w:rsidRDefault="006B10E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10" w:type="dxa"/>
          </w:tcPr>
          <w:p w:rsidR="000306F9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«Художник - вместилище эмоций» - выставка к 140</w:t>
            </w:r>
            <w:r w:rsidR="00FD6ECE">
              <w:rPr>
                <w:rFonts w:ascii="Times New Roman" w:hAnsi="Times New Roman"/>
                <w:sz w:val="24"/>
                <w:szCs w:val="24"/>
              </w:rPr>
              <w:t>-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>летию Пабло Пикассо</w:t>
            </w:r>
          </w:p>
        </w:tc>
        <w:tc>
          <w:tcPr>
            <w:tcW w:w="1569" w:type="dxa"/>
          </w:tcPr>
          <w:p w:rsidR="000306F9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25.10.2021</w:t>
            </w:r>
          </w:p>
          <w:p w:rsidR="00A71C20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33" w:type="dxa"/>
          </w:tcPr>
          <w:p w:rsidR="000306F9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60" w:type="dxa"/>
          </w:tcPr>
          <w:p w:rsidR="000306F9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11" w:type="dxa"/>
          </w:tcPr>
          <w:p w:rsidR="000306F9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165816" w:rsidTr="00BE249C">
        <w:tc>
          <w:tcPr>
            <w:tcW w:w="462" w:type="dxa"/>
          </w:tcPr>
          <w:p w:rsidR="000306F9" w:rsidRPr="00BE249C" w:rsidRDefault="006B10E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10" w:type="dxa"/>
          </w:tcPr>
          <w:p w:rsidR="000306F9" w:rsidRPr="00BE249C" w:rsidRDefault="00125492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«Здравствуй, </w:t>
            </w: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Хеллоуин</w:t>
            </w:r>
            <w:proofErr w:type="spellEnd"/>
            <w:r w:rsidR="00A841D9" w:rsidRPr="00BE249C">
              <w:rPr>
                <w:rFonts w:ascii="Times New Roman" w:hAnsi="Times New Roman"/>
                <w:sz w:val="24"/>
                <w:szCs w:val="24"/>
              </w:rPr>
              <w:t>»</w:t>
            </w:r>
            <w:r w:rsidR="00FD6ECE">
              <w:rPr>
                <w:rFonts w:ascii="Times New Roman" w:hAnsi="Times New Roman"/>
                <w:sz w:val="24"/>
                <w:szCs w:val="24"/>
              </w:rPr>
              <w:t xml:space="preserve"> - б</w:t>
            </w:r>
            <w:r w:rsidR="00FD6ECE" w:rsidRPr="00BE249C">
              <w:rPr>
                <w:rFonts w:ascii="Times New Roman" w:hAnsi="Times New Roman"/>
                <w:sz w:val="24"/>
                <w:szCs w:val="24"/>
              </w:rPr>
              <w:t>еседа</w:t>
            </w:r>
          </w:p>
        </w:tc>
        <w:tc>
          <w:tcPr>
            <w:tcW w:w="1569" w:type="dxa"/>
          </w:tcPr>
          <w:p w:rsidR="000306F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29.10.2021</w:t>
            </w:r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833" w:type="dxa"/>
          </w:tcPr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Дубровенская</w:t>
            </w:r>
            <w:proofErr w:type="spellEnd"/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0306F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60" w:type="dxa"/>
          </w:tcPr>
          <w:p w:rsidR="00810F60" w:rsidRPr="00BE249C" w:rsidRDefault="00810F6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810F60" w:rsidRPr="00BE249C" w:rsidRDefault="00810F60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Дубровенской</w:t>
            </w:r>
            <w:proofErr w:type="spellEnd"/>
          </w:p>
          <w:p w:rsidR="00810F60" w:rsidRPr="00BE249C" w:rsidRDefault="00810F6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0306F9" w:rsidRPr="00BE249C" w:rsidRDefault="00810F6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11" w:type="dxa"/>
          </w:tcPr>
          <w:p w:rsidR="000306F9" w:rsidRPr="00BE249C" w:rsidRDefault="00810F6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165816" w:rsidTr="00BE249C">
        <w:trPr>
          <w:trHeight w:val="979"/>
        </w:trPr>
        <w:tc>
          <w:tcPr>
            <w:tcW w:w="462" w:type="dxa"/>
          </w:tcPr>
          <w:p w:rsidR="000306F9" w:rsidRPr="00BE249C" w:rsidRDefault="006B10E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10" w:type="dxa"/>
          </w:tcPr>
          <w:p w:rsidR="00D63233" w:rsidRDefault="00AB6FCB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«Под грифом секретно» - беседа к 90-летию со дня рождения </w:t>
            </w:r>
          </w:p>
          <w:p w:rsidR="00A841D9" w:rsidRPr="00BE249C" w:rsidRDefault="00AB6FCB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Ю.</w:t>
            </w:r>
            <w:r w:rsidR="00D63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49C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Семёнова</w:t>
            </w:r>
            <w:proofErr w:type="spellEnd"/>
          </w:p>
        </w:tc>
        <w:tc>
          <w:tcPr>
            <w:tcW w:w="1569" w:type="dxa"/>
          </w:tcPr>
          <w:p w:rsidR="000306F9" w:rsidRPr="00BE249C" w:rsidRDefault="00AB6FCB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29.10.2021</w:t>
            </w:r>
          </w:p>
          <w:p w:rsidR="00AB6FCB" w:rsidRPr="00BE249C" w:rsidRDefault="00AB6FCB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D53C20" w:rsidRPr="00BE249C" w:rsidRDefault="00AB6FCB" w:rsidP="00D632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Волышовская</w:t>
            </w:r>
            <w:proofErr w:type="spellEnd"/>
            <w:r w:rsidRPr="00BE249C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0306F9" w:rsidRPr="00BE249C" w:rsidRDefault="00AB6FCB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A841D9" w:rsidRPr="00BE249C" w:rsidRDefault="00AB6FCB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Волышовской</w:t>
            </w:r>
            <w:proofErr w:type="spellEnd"/>
            <w:r w:rsidRPr="00BE249C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  <w:r w:rsidR="00D63233" w:rsidRPr="00BE24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AB6FCB" w:rsidRPr="00BE249C" w:rsidRDefault="00D53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  <w:p w:rsidR="00AB6FCB" w:rsidRPr="00BE249C" w:rsidRDefault="00AB6FCB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841D9" w:rsidRPr="00BE249C" w:rsidRDefault="00A841D9" w:rsidP="00BE2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F60" w:rsidTr="00E51200">
        <w:trPr>
          <w:trHeight w:val="1222"/>
        </w:trPr>
        <w:tc>
          <w:tcPr>
            <w:tcW w:w="462" w:type="dxa"/>
          </w:tcPr>
          <w:p w:rsidR="00810F60" w:rsidRPr="00BE249C" w:rsidRDefault="006B10E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10" w:type="dxa"/>
          </w:tcPr>
          <w:p w:rsidR="00810F60" w:rsidRPr="00BE249C" w:rsidRDefault="00810F6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«Не предать забвению»</w:t>
            </w:r>
            <w:r w:rsidR="00E51200"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 w:rsidR="00E51200" w:rsidRPr="00BE249C">
              <w:rPr>
                <w:rFonts w:ascii="Times New Roman" w:hAnsi="Times New Roman"/>
                <w:sz w:val="24"/>
                <w:szCs w:val="24"/>
              </w:rPr>
              <w:t>ыставка-беседа</w:t>
            </w:r>
          </w:p>
        </w:tc>
        <w:tc>
          <w:tcPr>
            <w:tcW w:w="1569" w:type="dxa"/>
          </w:tcPr>
          <w:p w:rsidR="00810F60" w:rsidRPr="00BE249C" w:rsidRDefault="00810F6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29.10.2021</w:t>
            </w:r>
          </w:p>
          <w:p w:rsidR="00810F60" w:rsidRPr="00BE249C" w:rsidRDefault="00810F6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833" w:type="dxa"/>
          </w:tcPr>
          <w:p w:rsidR="00810F60" w:rsidRPr="00BE249C" w:rsidRDefault="00810F60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Дубровенская</w:t>
            </w:r>
            <w:proofErr w:type="spellEnd"/>
          </w:p>
          <w:p w:rsidR="00810F60" w:rsidRPr="00BE249C" w:rsidRDefault="00810F6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модельная</w:t>
            </w:r>
          </w:p>
          <w:p w:rsidR="00810F60" w:rsidRPr="00BE249C" w:rsidRDefault="00810F6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960" w:type="dxa"/>
          </w:tcPr>
          <w:p w:rsidR="00810F60" w:rsidRPr="00BE249C" w:rsidRDefault="00810F6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810F60" w:rsidRPr="00BE249C" w:rsidRDefault="00810F60" w:rsidP="00BE24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9C">
              <w:rPr>
                <w:rFonts w:ascii="Times New Roman" w:hAnsi="Times New Roman"/>
                <w:sz w:val="24"/>
                <w:szCs w:val="24"/>
              </w:rPr>
              <w:t>Дубровенской</w:t>
            </w:r>
            <w:proofErr w:type="spellEnd"/>
          </w:p>
          <w:p w:rsidR="00810F60" w:rsidRPr="00BE249C" w:rsidRDefault="00810F6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модельной</w:t>
            </w:r>
          </w:p>
          <w:p w:rsidR="00810F60" w:rsidRPr="00BE249C" w:rsidRDefault="00810F6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11" w:type="dxa"/>
          </w:tcPr>
          <w:p w:rsidR="00810F60" w:rsidRPr="00BE249C" w:rsidRDefault="00810F6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  <w:tr w:rsidR="00165816" w:rsidTr="00BE249C">
        <w:tc>
          <w:tcPr>
            <w:tcW w:w="462" w:type="dxa"/>
          </w:tcPr>
          <w:p w:rsidR="000306F9" w:rsidRPr="00BE249C" w:rsidRDefault="006B10EF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10" w:type="dxa"/>
          </w:tcPr>
          <w:p w:rsidR="00A71C20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 xml:space="preserve">«Трагедия народа в памяти поколений» - выставка-реквием ко </w:t>
            </w:r>
          </w:p>
          <w:p w:rsidR="000306F9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Дню памяти жертв политических репрессий</w:t>
            </w:r>
          </w:p>
        </w:tc>
        <w:tc>
          <w:tcPr>
            <w:tcW w:w="1569" w:type="dxa"/>
          </w:tcPr>
          <w:p w:rsidR="000306F9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30.10.2021</w:t>
            </w:r>
          </w:p>
          <w:p w:rsidR="00A71C20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833" w:type="dxa"/>
          </w:tcPr>
          <w:p w:rsidR="000306F9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1960" w:type="dxa"/>
          </w:tcPr>
          <w:p w:rsidR="000306F9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1011" w:type="dxa"/>
          </w:tcPr>
          <w:p w:rsidR="000306F9" w:rsidRPr="00BE249C" w:rsidRDefault="00A71C20" w:rsidP="00BE249C">
            <w:pPr>
              <w:rPr>
                <w:rFonts w:ascii="Times New Roman" w:hAnsi="Times New Roman"/>
                <w:sz w:val="24"/>
                <w:szCs w:val="24"/>
              </w:rPr>
            </w:pPr>
            <w:r w:rsidRPr="00BE249C">
              <w:rPr>
                <w:rFonts w:ascii="Times New Roman" w:hAnsi="Times New Roman"/>
                <w:sz w:val="24"/>
                <w:szCs w:val="24"/>
              </w:rPr>
              <w:t>14+</w:t>
            </w:r>
          </w:p>
        </w:tc>
      </w:tr>
    </w:tbl>
    <w:p w:rsidR="00FC0800" w:rsidRDefault="00FC0800"/>
    <w:p w:rsidR="000306F9" w:rsidRDefault="000306F9"/>
    <w:sectPr w:rsidR="000306F9" w:rsidSect="00536AE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BF8"/>
    <w:rsid w:val="000306F9"/>
    <w:rsid w:val="00060375"/>
    <w:rsid w:val="00100654"/>
    <w:rsid w:val="00125492"/>
    <w:rsid w:val="001265CE"/>
    <w:rsid w:val="00165816"/>
    <w:rsid w:val="0020209F"/>
    <w:rsid w:val="002770CE"/>
    <w:rsid w:val="002F0028"/>
    <w:rsid w:val="00394929"/>
    <w:rsid w:val="003A15EE"/>
    <w:rsid w:val="0042003C"/>
    <w:rsid w:val="004A75C1"/>
    <w:rsid w:val="00516BF8"/>
    <w:rsid w:val="00536AE1"/>
    <w:rsid w:val="00561D04"/>
    <w:rsid w:val="00674C10"/>
    <w:rsid w:val="006B10EF"/>
    <w:rsid w:val="00773215"/>
    <w:rsid w:val="007A7ED8"/>
    <w:rsid w:val="00810F60"/>
    <w:rsid w:val="00822AF0"/>
    <w:rsid w:val="008445D2"/>
    <w:rsid w:val="008807A3"/>
    <w:rsid w:val="009022E6"/>
    <w:rsid w:val="0090753A"/>
    <w:rsid w:val="00907BA9"/>
    <w:rsid w:val="00926D29"/>
    <w:rsid w:val="0093014F"/>
    <w:rsid w:val="009F7E2A"/>
    <w:rsid w:val="00A13F0F"/>
    <w:rsid w:val="00A40170"/>
    <w:rsid w:val="00A71C20"/>
    <w:rsid w:val="00A841D9"/>
    <w:rsid w:val="00A92F3C"/>
    <w:rsid w:val="00A9456C"/>
    <w:rsid w:val="00AB6FCB"/>
    <w:rsid w:val="00AE490B"/>
    <w:rsid w:val="00BD15A4"/>
    <w:rsid w:val="00BE249C"/>
    <w:rsid w:val="00BF1F6B"/>
    <w:rsid w:val="00BF46C7"/>
    <w:rsid w:val="00C0766D"/>
    <w:rsid w:val="00D24E25"/>
    <w:rsid w:val="00D53C20"/>
    <w:rsid w:val="00D63233"/>
    <w:rsid w:val="00D857FA"/>
    <w:rsid w:val="00E51200"/>
    <w:rsid w:val="00F61C83"/>
    <w:rsid w:val="00F63A31"/>
    <w:rsid w:val="00F94173"/>
    <w:rsid w:val="00FA66B0"/>
    <w:rsid w:val="00FC0800"/>
    <w:rsid w:val="00FD6ECE"/>
    <w:rsid w:val="00FE3C68"/>
    <w:rsid w:val="00F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5593"/>
  <w15:chartTrackingRefBased/>
  <w15:docId w15:val="{40CFADA6-822C-4CB9-A918-F8743434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6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2021-07-01T11:53:00Z</dcterms:created>
  <dcterms:modified xsi:type="dcterms:W3CDTF">2021-07-06T08:23:00Z</dcterms:modified>
</cp:coreProperties>
</file>