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177" w:rsidRDefault="00186BDB" w:rsidP="00186B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 мероприятий МБУК «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Порховская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ЦБС» на февраль 2025 год</w:t>
      </w:r>
    </w:p>
    <w:tbl>
      <w:tblPr>
        <w:tblStyle w:val="a3"/>
        <w:tblW w:w="949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72"/>
        <w:gridCol w:w="2542"/>
        <w:gridCol w:w="1417"/>
        <w:gridCol w:w="1903"/>
        <w:gridCol w:w="1925"/>
        <w:gridCol w:w="1134"/>
      </w:tblGrid>
      <w:tr w:rsidR="00186BDB" w:rsidRPr="002A5177" w:rsidTr="002A5177">
        <w:trPr>
          <w:trHeight w:val="52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BDB" w:rsidRPr="002A5177" w:rsidRDefault="00186BDB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BDB" w:rsidRPr="002A5177" w:rsidRDefault="00186BDB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186BDB" w:rsidRPr="002A5177" w:rsidRDefault="00186BDB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BDB" w:rsidRPr="002A5177" w:rsidRDefault="00186BDB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BDB" w:rsidRPr="002A5177" w:rsidRDefault="00186BDB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186BDB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186BDB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</w:tr>
      <w:tr w:rsidR="00186BDB" w:rsidRPr="002A5177" w:rsidTr="002A5177">
        <w:trPr>
          <w:trHeight w:val="111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186BDB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186BDB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 «День без сквернословия»</w:t>
            </w:r>
            <w:r w:rsidR="002A5177"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 - акция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186BDB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  <w:r w:rsidR="002A5177" w:rsidRPr="002A5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E847D2" w:rsidRDefault="00E847D2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A01E7" w:rsidRPr="002A517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186BDB" w:rsidRPr="002A5177" w:rsidRDefault="00E847D2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A01E7" w:rsidRPr="002A517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186BDB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186BDB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Заведующий отдела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186BDB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8A01E7" w:rsidRPr="002A5177" w:rsidRDefault="008A01E7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1E7" w:rsidRPr="002A5177" w:rsidRDefault="008A01E7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1E7" w:rsidRPr="002A5177" w:rsidRDefault="008A01E7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1E7" w:rsidRPr="002A5177" w:rsidTr="002A5177">
        <w:trPr>
          <w:trHeight w:val="115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E7" w:rsidRPr="002A5177" w:rsidRDefault="00CD02B9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E7" w:rsidRPr="002A5177" w:rsidRDefault="008A01E7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«Мой родной край»</w:t>
            </w:r>
            <w:r w:rsidR="002A517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A5177" w:rsidRPr="002A5177">
              <w:rPr>
                <w:rFonts w:ascii="Times New Roman" w:hAnsi="Times New Roman" w:cs="Times New Roman"/>
                <w:sz w:val="24"/>
                <w:szCs w:val="24"/>
              </w:rPr>
              <w:t>Час краеведения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E7" w:rsidRPr="002A5177" w:rsidRDefault="008A01E7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04.02.2025</w:t>
            </w:r>
          </w:p>
          <w:p w:rsidR="008A01E7" w:rsidRPr="002A5177" w:rsidRDefault="008A01E7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E7" w:rsidRPr="002A5177" w:rsidRDefault="008A01E7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E7" w:rsidRPr="002A5177" w:rsidRDefault="008A01E7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E7" w:rsidRPr="002A5177" w:rsidRDefault="008A01E7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CD02B9" w:rsidRPr="002A5177" w:rsidRDefault="00CD02B9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9" w:rsidRPr="002A5177" w:rsidRDefault="00CD02B9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9" w:rsidRPr="002A5177" w:rsidRDefault="00CD02B9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2B9" w:rsidRPr="002A5177" w:rsidTr="002A5177">
        <w:trPr>
          <w:trHeight w:val="301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B9" w:rsidRPr="002A5177" w:rsidRDefault="00CD02B9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B9" w:rsidRPr="002A5177" w:rsidRDefault="00CD02B9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«Маленьких у войны не бывает»</w:t>
            </w:r>
            <w:r w:rsidR="002A517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A5177" w:rsidRPr="002A5177">
              <w:rPr>
                <w:rFonts w:ascii="Times New Roman" w:hAnsi="Times New Roman" w:cs="Times New Roman"/>
                <w:sz w:val="24"/>
                <w:szCs w:val="24"/>
              </w:rPr>
              <w:t>Патриотический урок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B9" w:rsidRPr="002A5177" w:rsidRDefault="00CD02B9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06.02.2025</w:t>
            </w:r>
          </w:p>
          <w:p w:rsidR="00CD02B9" w:rsidRPr="002A5177" w:rsidRDefault="00CD02B9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B9" w:rsidRPr="002A5177" w:rsidRDefault="00CD02B9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Павская</w:t>
            </w:r>
          </w:p>
          <w:p w:rsidR="00CD02B9" w:rsidRPr="002A5177" w:rsidRDefault="00CD02B9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2A51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B9" w:rsidRPr="002A5177" w:rsidRDefault="00CD02B9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D02B9" w:rsidRPr="002A5177" w:rsidRDefault="00CD02B9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Павской</w:t>
            </w:r>
          </w:p>
          <w:p w:rsidR="00CD02B9" w:rsidRPr="002A5177" w:rsidRDefault="00CD02B9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 w:rsidR="002A51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B9" w:rsidRPr="002A5177" w:rsidRDefault="00CD02B9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86BDB" w:rsidRPr="002A5177" w:rsidTr="002A5177">
        <w:trPr>
          <w:trHeight w:val="123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CD02B9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A52B31" w:rsidP="002A51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«И вся земля была ему наследством» – </w:t>
            </w:r>
            <w:r w:rsidR="002A51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  <w:r w:rsidR="002A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A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портрет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A52B31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 w:rsidR="00186BDB" w:rsidRPr="002A517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186BDB" w:rsidRPr="002A5177" w:rsidRDefault="00186BDB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847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847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186BDB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Березовская библиотека </w:t>
            </w:r>
            <w:r w:rsidR="002A51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 w:rsidR="00A52B31"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186BDB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Березовской библиотеки </w:t>
            </w:r>
            <w:r w:rsidR="002A51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  <w:r w:rsidR="00A52B31"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186BDB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186BDB" w:rsidRPr="002A5177" w:rsidRDefault="00186BDB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BDB" w:rsidRPr="002A5177" w:rsidRDefault="00186BDB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1E7" w:rsidRPr="002A5177" w:rsidRDefault="008A01E7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1E7" w:rsidRPr="002A5177" w:rsidTr="002A5177">
        <w:trPr>
          <w:trHeight w:val="54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E7" w:rsidRPr="002A5177" w:rsidRDefault="00CD02B9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E7" w:rsidRPr="002A5177" w:rsidRDefault="008A01E7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«Они навечно с нами!» </w:t>
            </w:r>
            <w:r w:rsidR="002A51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5177" w:rsidRPr="002A5177">
              <w:rPr>
                <w:rFonts w:ascii="Times New Roman" w:hAnsi="Times New Roman" w:cs="Times New Roman"/>
                <w:sz w:val="24"/>
                <w:szCs w:val="24"/>
              </w:rPr>
              <w:t>Час исторической памяти</w:t>
            </w:r>
            <w:r w:rsidR="002A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ко дню памяти юного героя</w:t>
            </w:r>
            <w:r w:rsidR="00E8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антифашиста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E7" w:rsidRPr="002A5177" w:rsidRDefault="008A01E7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  <w:p w:rsidR="008A01E7" w:rsidRPr="002A5177" w:rsidRDefault="008A01E7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E7" w:rsidRPr="002A5177" w:rsidRDefault="008A01E7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8A01E7" w:rsidRPr="002A5177" w:rsidRDefault="002A5177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A01E7" w:rsidRPr="002A5177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01E7"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E7" w:rsidRPr="002A5177" w:rsidRDefault="008A01E7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Библиотекарь Полонской библиотек</w:t>
            </w:r>
            <w:r w:rsidR="00AE64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517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 w:rsidR="00A324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E7" w:rsidRPr="002A5177" w:rsidRDefault="008A01E7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8A01E7" w:rsidRPr="002A5177" w:rsidTr="002A5177">
        <w:trPr>
          <w:trHeight w:val="169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E7" w:rsidRPr="002A5177" w:rsidRDefault="00CD02B9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E7" w:rsidRPr="002A5177" w:rsidRDefault="008A01E7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«Золотые правила безопасности в интернете» - </w:t>
            </w:r>
            <w:r w:rsidR="00E847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рок к Всемирному дню безопасного интернета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E7" w:rsidRPr="002A5177" w:rsidRDefault="008A01E7" w:rsidP="002A51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A5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.02.202</w:t>
            </w: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A01E7" w:rsidRPr="002A5177" w:rsidRDefault="008A01E7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E7" w:rsidRPr="002A5177" w:rsidRDefault="008A01E7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E7" w:rsidRPr="002A5177" w:rsidRDefault="008A01E7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E7" w:rsidRPr="002A5177" w:rsidRDefault="008A01E7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CD02B9" w:rsidRPr="002A5177" w:rsidRDefault="00CD02B9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9" w:rsidRPr="002A5177" w:rsidRDefault="00CD02B9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9" w:rsidRPr="002A5177" w:rsidRDefault="00CD02B9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9" w:rsidRPr="002A5177" w:rsidRDefault="00CD02B9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2B9" w:rsidRPr="002A5177" w:rsidTr="002A5177">
        <w:trPr>
          <w:trHeight w:val="35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B9" w:rsidRPr="002A5177" w:rsidRDefault="00CD02B9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B9" w:rsidRPr="002A5177" w:rsidRDefault="00CD02B9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«Афганистан живет в моей душе» </w:t>
            </w:r>
            <w:r w:rsidR="002A51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B9" w:rsidRPr="002A5177" w:rsidRDefault="00CD02B9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15.02.2025</w:t>
            </w:r>
          </w:p>
          <w:p w:rsidR="00CD02B9" w:rsidRPr="002A5177" w:rsidRDefault="00CD02B9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B9" w:rsidRPr="002A5177" w:rsidRDefault="00CD02B9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Верхнемостская</w:t>
            </w:r>
            <w:proofErr w:type="spellEnd"/>
          </w:p>
          <w:p w:rsidR="00CD02B9" w:rsidRPr="002A5177" w:rsidRDefault="002A5177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D02B9" w:rsidRPr="002A5177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D02B9"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B9" w:rsidRPr="002A5177" w:rsidRDefault="00CD02B9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D02B9" w:rsidRPr="002A5177" w:rsidRDefault="00CD02B9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Верхнемостской</w:t>
            </w:r>
            <w:proofErr w:type="spellEnd"/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02B9" w:rsidRPr="002A5177" w:rsidRDefault="002A5177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D02B9" w:rsidRPr="002A517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AE64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D02B9" w:rsidRPr="002A5177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 w:rsidR="00A324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B9" w:rsidRPr="002A5177" w:rsidRDefault="002A5177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86BDB" w:rsidRPr="002A5177" w:rsidTr="00E847D2">
        <w:trPr>
          <w:trHeight w:val="1066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CD02B9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186BDB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«Международный день </w:t>
            </w:r>
            <w:proofErr w:type="spellStart"/>
            <w:r w:rsidRPr="002A5177">
              <w:rPr>
                <w:rFonts w:ascii="Times New Roman" w:hAnsi="Times New Roman" w:cs="Times New Roman"/>
                <w:bCs/>
                <w:sz w:val="24"/>
                <w:szCs w:val="24"/>
              </w:rPr>
              <w:t>книгодарения</w:t>
            </w:r>
            <w:proofErr w:type="spellEnd"/>
            <w:r w:rsidRPr="002A517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2A5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а</w:t>
            </w:r>
            <w:r w:rsidR="002A5177" w:rsidRPr="002A5177">
              <w:rPr>
                <w:rFonts w:ascii="Times New Roman" w:hAnsi="Times New Roman" w:cs="Times New Roman"/>
                <w:bCs/>
                <w:sz w:val="24"/>
                <w:szCs w:val="24"/>
              </w:rPr>
              <w:t>кция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186BDB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  <w:r w:rsidRPr="002A51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A01E7" w:rsidRPr="002A5177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186BDB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186BDB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Заведующий отдела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186BDB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186BDB" w:rsidRPr="002A5177" w:rsidRDefault="00186BDB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B31" w:rsidRPr="002A5177" w:rsidRDefault="00A52B31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B31" w:rsidRPr="002A5177" w:rsidTr="002A5177">
        <w:trPr>
          <w:trHeight w:val="44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31" w:rsidRPr="002A5177" w:rsidRDefault="00CD02B9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8A" w:rsidRDefault="00A52B31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«Мы Вами гордимся» </w:t>
            </w:r>
            <w:r w:rsidR="0059608A"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="0059608A" w:rsidRPr="002A5177">
              <w:rPr>
                <w:rFonts w:ascii="Times New Roman" w:hAnsi="Times New Roman" w:cs="Times New Roman"/>
                <w:sz w:val="24"/>
                <w:szCs w:val="24"/>
              </w:rPr>
              <w:t>астер</w:t>
            </w:r>
            <w:r w:rsidR="00E8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08A" w:rsidRPr="002A5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860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08A"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  <w:p w:rsidR="00A52B31" w:rsidRPr="002A5177" w:rsidRDefault="00A52B31" w:rsidP="002A51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к 23 февраля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31" w:rsidRPr="002A5177" w:rsidRDefault="00A52B31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  <w:p w:rsidR="00A52B31" w:rsidRPr="002A5177" w:rsidRDefault="00A52B31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31" w:rsidRPr="002A5177" w:rsidRDefault="00A52B31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A52B31" w:rsidRPr="002A5177" w:rsidRDefault="0059608A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52B31" w:rsidRPr="002A5177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52B31"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31" w:rsidRPr="002A5177" w:rsidRDefault="00A52B31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Библиотекарь Полонской библиотек</w:t>
            </w:r>
            <w:r w:rsidR="00AE64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9608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 w:rsidR="00A324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31" w:rsidRPr="002A5177" w:rsidRDefault="00A52B31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86BDB" w:rsidRPr="002A5177" w:rsidTr="002A5177">
        <w:trPr>
          <w:trHeight w:val="262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CD02B9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8A" w:rsidRDefault="008A01E7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"Под символом славным" </w:t>
            </w:r>
            <w:r w:rsidR="005960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608A" w:rsidRPr="002A5177">
              <w:rPr>
                <w:rFonts w:ascii="Times New Roman" w:hAnsi="Times New Roman" w:cs="Times New Roman"/>
                <w:sz w:val="24"/>
                <w:szCs w:val="24"/>
              </w:rPr>
              <w:t>День информации</w:t>
            </w:r>
          </w:p>
          <w:p w:rsidR="00186BDB" w:rsidRPr="002A5177" w:rsidRDefault="008A01E7" w:rsidP="002A51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ко Дню Флага Псковской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8A01E7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  <w:p w:rsidR="008A01E7" w:rsidRPr="002A5177" w:rsidRDefault="008A01E7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E7" w:rsidRPr="002A5177" w:rsidRDefault="008A01E7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186BDB" w:rsidRPr="002A5177" w:rsidRDefault="0059608A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A01E7" w:rsidRPr="002A5177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A01E7"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8A01E7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Библиотекарь Полонской библиотек</w:t>
            </w:r>
            <w:r w:rsidR="00F434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9608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 w:rsidR="00A324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8A01E7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86BDB" w:rsidRPr="002A5177" w:rsidTr="002A5177">
        <w:trPr>
          <w:trHeight w:val="301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CD02B9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8A01E7" w:rsidP="002A51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177">
              <w:rPr>
                <w:rFonts w:ascii="Times New Roman" w:eastAsia="Times New Roman" w:hAnsi="Times New Roman" w:cs="Times New Roman"/>
                <w:sz w:val="24"/>
                <w:szCs w:val="24"/>
              </w:rPr>
              <w:t>«Эхо военных лет»</w:t>
            </w:r>
            <w:r w:rsidR="0059608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9608A" w:rsidRPr="002A517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</w:t>
            </w: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1E7" w:rsidRPr="002A5177" w:rsidRDefault="008A01E7" w:rsidP="002A517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A5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.02.202</w:t>
            </w: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86BDB" w:rsidRPr="002A5177" w:rsidRDefault="008A01E7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8A01E7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8A01E7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8A01E7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86BDB" w:rsidRPr="002A5177" w:rsidTr="0025500F">
        <w:trPr>
          <w:trHeight w:val="110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CD02B9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186BDB" w:rsidP="002A51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«Героев наших имена»</w:t>
            </w:r>
            <w:r w:rsidR="0025500F">
              <w:rPr>
                <w:rFonts w:ascii="Times New Roman" w:hAnsi="Times New Roman" w:cs="Times New Roman"/>
                <w:sz w:val="24"/>
                <w:szCs w:val="24"/>
              </w:rPr>
              <w:t xml:space="preserve"> - у</w:t>
            </w:r>
            <w:r w:rsidR="0025500F" w:rsidRPr="002A5177">
              <w:rPr>
                <w:rFonts w:ascii="Times New Roman" w:hAnsi="Times New Roman" w:cs="Times New Roman"/>
                <w:sz w:val="24"/>
                <w:szCs w:val="24"/>
              </w:rPr>
              <w:t>рок мужества и патриотизма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186BDB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  <w:p w:rsidR="008A01E7" w:rsidRPr="002A5177" w:rsidRDefault="008A01E7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186BDB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186BDB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Заведующий отдела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186BDB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186BDB" w:rsidRPr="002A5177" w:rsidRDefault="00186BDB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BDB" w:rsidRPr="002A5177" w:rsidRDefault="00186BDB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BDB" w:rsidRPr="002A5177" w:rsidRDefault="00186BDB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BDB" w:rsidRPr="002A5177" w:rsidTr="002A5177">
        <w:trPr>
          <w:trHeight w:val="48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CD02B9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CD02B9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«Удивительное слово»</w:t>
            </w:r>
            <w:r w:rsidR="0025500F">
              <w:rPr>
                <w:rFonts w:ascii="Times New Roman" w:hAnsi="Times New Roman" w:cs="Times New Roman"/>
                <w:sz w:val="24"/>
                <w:szCs w:val="24"/>
              </w:rPr>
              <w:t xml:space="preserve"> - к</w:t>
            </w:r>
            <w:r w:rsidR="0025500F" w:rsidRPr="002A5177">
              <w:rPr>
                <w:rFonts w:ascii="Times New Roman" w:hAnsi="Times New Roman" w:cs="Times New Roman"/>
                <w:sz w:val="24"/>
                <w:szCs w:val="24"/>
              </w:rPr>
              <w:t>вест</w:t>
            </w:r>
            <w:r w:rsidR="0025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00F" w:rsidRPr="002A5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00F" w:rsidRPr="002A5177">
              <w:rPr>
                <w:rFonts w:ascii="Times New Roman" w:hAnsi="Times New Roman" w:cs="Times New Roman"/>
                <w:sz w:val="24"/>
                <w:szCs w:val="24"/>
              </w:rPr>
              <w:t>игра к Международному дню родного языка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CD02B9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  <w:p w:rsidR="00CD02B9" w:rsidRPr="002A5177" w:rsidRDefault="00CD02B9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CD02B9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Дубровенская</w:t>
            </w:r>
            <w:proofErr w:type="spellEnd"/>
          </w:p>
          <w:p w:rsidR="00CD02B9" w:rsidRPr="002A5177" w:rsidRDefault="0025500F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D02B9" w:rsidRPr="002A5177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D02B9"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CD02B9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CD02B9" w:rsidRPr="002A5177" w:rsidRDefault="00CD02B9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Дубрповенской</w:t>
            </w:r>
            <w:proofErr w:type="spellEnd"/>
          </w:p>
          <w:p w:rsidR="00CD02B9" w:rsidRPr="002A5177" w:rsidRDefault="0025500F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D02B9" w:rsidRPr="002A517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E847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D02B9" w:rsidRPr="002A5177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 w:rsidR="00A324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D02B9"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CD02B9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86BDB" w:rsidRPr="002A5177" w:rsidTr="002A5177">
        <w:trPr>
          <w:trHeight w:val="138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CD02B9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0F" w:rsidRDefault="00A52B31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«На защите родных рубежей» </w:t>
            </w:r>
            <w:r w:rsidR="0025500F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25500F" w:rsidRPr="002A5177">
              <w:rPr>
                <w:rFonts w:ascii="Times New Roman" w:hAnsi="Times New Roman" w:cs="Times New Roman"/>
                <w:sz w:val="24"/>
                <w:szCs w:val="24"/>
              </w:rPr>
              <w:t>рок мужества</w:t>
            </w:r>
          </w:p>
          <w:p w:rsidR="00186BDB" w:rsidRPr="002A5177" w:rsidRDefault="00A52B31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ко дню защитника отечества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31" w:rsidRPr="002A5177" w:rsidRDefault="00A52B31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  <w:p w:rsidR="00186BDB" w:rsidRPr="002A5177" w:rsidRDefault="00A52B31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31" w:rsidRPr="002A5177" w:rsidRDefault="00A52B31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186BDB" w:rsidRPr="002A5177" w:rsidRDefault="0025500F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52B31" w:rsidRPr="002A5177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52B31"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A52B31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Библиотекарь Полонской библиотек</w:t>
            </w:r>
            <w:r w:rsidR="00E847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5500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 w:rsidR="00A324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A52B31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A52B31" w:rsidRPr="002A5177" w:rsidRDefault="00A52B31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B31" w:rsidRPr="002A5177" w:rsidRDefault="00A52B31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B31" w:rsidRPr="002A5177" w:rsidRDefault="00A52B31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BDB" w:rsidRPr="002A5177" w:rsidRDefault="00186BDB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B31" w:rsidRPr="002A5177" w:rsidTr="002A5177">
        <w:trPr>
          <w:trHeight w:val="364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31" w:rsidRPr="002A5177" w:rsidRDefault="00CD02B9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31" w:rsidRPr="002A5177" w:rsidRDefault="00A52B31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«Блин блинок»</w:t>
            </w:r>
            <w:r w:rsidR="0025500F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="0025500F" w:rsidRPr="002A5177">
              <w:rPr>
                <w:rFonts w:ascii="Times New Roman" w:hAnsi="Times New Roman" w:cs="Times New Roman"/>
                <w:sz w:val="24"/>
                <w:szCs w:val="24"/>
              </w:rPr>
              <w:t>нформационный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31" w:rsidRPr="002A5177" w:rsidRDefault="00A52B31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25.20.2025</w:t>
            </w:r>
          </w:p>
          <w:p w:rsidR="00A52B31" w:rsidRPr="002A5177" w:rsidRDefault="00A52B31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31" w:rsidRPr="002A5177" w:rsidRDefault="00A52B31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Боровичская</w:t>
            </w:r>
            <w:proofErr w:type="spellEnd"/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2B31" w:rsidRPr="002A5177" w:rsidRDefault="0025500F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52B31" w:rsidRPr="002A5177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52B31"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31" w:rsidRPr="002A5177" w:rsidRDefault="00A52B31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Боровичской</w:t>
            </w:r>
            <w:proofErr w:type="spellEnd"/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</w:t>
            </w:r>
            <w:r w:rsidR="00E847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5500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 w:rsidR="00A324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31" w:rsidRPr="002A5177" w:rsidRDefault="00A52B31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186BDB" w:rsidRPr="002A5177" w:rsidTr="003E1583">
        <w:trPr>
          <w:trHeight w:val="117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CD02B9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186BDB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«Шестая рота – сердце боль пронзает» - урок мужества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186BDB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  <w:p w:rsidR="00186BDB" w:rsidRPr="002A5177" w:rsidRDefault="00186BDB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186BDB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186BDB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Заведующий отдела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186BDB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186BDB" w:rsidRPr="002A5177" w:rsidRDefault="00186BDB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B31" w:rsidRPr="002A5177" w:rsidTr="002A5177">
        <w:trPr>
          <w:trHeight w:val="66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31" w:rsidRPr="002A5177" w:rsidRDefault="00FC3E2B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00F" w:rsidRDefault="00A52B31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«Шестая рота - сердце боль пронзает...» </w:t>
            </w:r>
            <w:r w:rsidR="0025500F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25500F" w:rsidRPr="002A5177">
              <w:rPr>
                <w:rFonts w:ascii="Times New Roman" w:hAnsi="Times New Roman" w:cs="Times New Roman"/>
                <w:sz w:val="24"/>
                <w:szCs w:val="24"/>
              </w:rPr>
              <w:t>рок памяти</w:t>
            </w:r>
          </w:p>
          <w:p w:rsidR="00A52B31" w:rsidRPr="002A5177" w:rsidRDefault="00A52B31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ко дню памяти воинов-десантников 6-ой роты Псковской дивизии ВДВ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31" w:rsidRPr="002A5177" w:rsidRDefault="00A52B31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  <w:p w:rsidR="00A52B31" w:rsidRPr="002A5177" w:rsidRDefault="00A52B31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31" w:rsidRPr="002A5177" w:rsidRDefault="00A52B31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Полонская</w:t>
            </w:r>
          </w:p>
          <w:p w:rsidR="00A52B31" w:rsidRPr="002A5177" w:rsidRDefault="0025500F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52B31" w:rsidRPr="002A5177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52B31"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31" w:rsidRPr="002A5177" w:rsidRDefault="00A52B31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Библиотекарь Полонской библиотек</w:t>
            </w:r>
            <w:r w:rsidR="00E847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5500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 w:rsidR="00A324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31" w:rsidRPr="002A5177" w:rsidRDefault="00A52B31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186BDB" w:rsidRPr="002A5177" w:rsidTr="00047FD1">
        <w:trPr>
          <w:trHeight w:val="144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FC3E2B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42" w:rsidRDefault="00186BDB" w:rsidP="002A51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«Владимир Зельдин: кино, театр, книга» - </w:t>
            </w:r>
            <w:r w:rsidR="00E86062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2A51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 юбиляра </w:t>
            </w:r>
          </w:p>
          <w:p w:rsidR="00186BDB" w:rsidRPr="002A5177" w:rsidRDefault="00186BDB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bCs/>
                <w:sz w:val="24"/>
                <w:szCs w:val="24"/>
              </w:rPr>
              <w:t>к 110-летию со дня рождения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186BDB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27.02.2025</w:t>
            </w:r>
          </w:p>
          <w:p w:rsidR="00186BDB" w:rsidRPr="002A5177" w:rsidRDefault="00186BDB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186BDB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Порховская</w:t>
            </w:r>
            <w:proofErr w:type="spellEnd"/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186BDB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Библиотекарь отдела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BDB" w:rsidRPr="002A5177" w:rsidRDefault="00186BDB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15+</w:t>
            </w:r>
          </w:p>
          <w:p w:rsidR="00A52B31" w:rsidRPr="002A5177" w:rsidRDefault="00A52B31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B31" w:rsidRPr="002A5177" w:rsidRDefault="00A52B31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B31" w:rsidRPr="002A5177" w:rsidRDefault="00A52B31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B31" w:rsidRPr="002A5177" w:rsidRDefault="00A52B31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B31" w:rsidRPr="002A5177" w:rsidTr="002A5177">
        <w:trPr>
          <w:trHeight w:val="56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31" w:rsidRPr="002A5177" w:rsidRDefault="00FC3E2B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31" w:rsidRPr="002A5177" w:rsidRDefault="00A52B31" w:rsidP="002A51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«Памяти шестой роты» </w:t>
            </w:r>
            <w:r w:rsidR="00E8606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bookmarkStart w:id="0" w:name="_GoBack"/>
            <w:bookmarkEnd w:id="0"/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31" w:rsidRPr="002A5177" w:rsidRDefault="00A52B31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  <w:p w:rsidR="00A52B31" w:rsidRPr="002A5177" w:rsidRDefault="00A52B31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31" w:rsidRPr="002A5177" w:rsidRDefault="00A52B31" w:rsidP="002A51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Березовская библиотека – филиал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31" w:rsidRPr="002A5177" w:rsidRDefault="00A52B31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Березовской библиотеки </w:t>
            </w:r>
            <w:r w:rsidR="00B50B4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 xml:space="preserve">филиала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B31" w:rsidRPr="002A5177" w:rsidRDefault="00A52B31" w:rsidP="002A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17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</w:tbl>
    <w:p w:rsidR="00A52B31" w:rsidRPr="002A5177" w:rsidRDefault="00A52B31" w:rsidP="002A5177">
      <w:pPr>
        <w:rPr>
          <w:rFonts w:ascii="Times New Roman" w:hAnsi="Times New Roman" w:cs="Times New Roman"/>
          <w:sz w:val="24"/>
          <w:szCs w:val="24"/>
        </w:rPr>
      </w:pPr>
    </w:p>
    <w:p w:rsidR="00186BDB" w:rsidRPr="002A5177" w:rsidRDefault="00186BDB" w:rsidP="002A5177">
      <w:pPr>
        <w:rPr>
          <w:rFonts w:ascii="Times New Roman" w:hAnsi="Times New Roman" w:cs="Times New Roman"/>
          <w:sz w:val="24"/>
          <w:szCs w:val="24"/>
        </w:rPr>
      </w:pPr>
    </w:p>
    <w:p w:rsidR="00851A0E" w:rsidRPr="002A5177" w:rsidRDefault="00851A0E" w:rsidP="002A5177">
      <w:pPr>
        <w:rPr>
          <w:rFonts w:ascii="Times New Roman" w:hAnsi="Times New Roman" w:cs="Times New Roman"/>
          <w:sz w:val="24"/>
          <w:szCs w:val="24"/>
        </w:rPr>
      </w:pPr>
    </w:p>
    <w:sectPr w:rsidR="00851A0E" w:rsidRPr="002A5177" w:rsidSect="00871192">
      <w:pgSz w:w="11906" w:h="16838"/>
      <w:pgMar w:top="851" w:right="850" w:bottom="1134" w:left="26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CB5"/>
    <w:rsid w:val="00047FD1"/>
    <w:rsid w:val="00186BDB"/>
    <w:rsid w:val="0025500F"/>
    <w:rsid w:val="002A5177"/>
    <w:rsid w:val="003E1583"/>
    <w:rsid w:val="004A1C3E"/>
    <w:rsid w:val="0059608A"/>
    <w:rsid w:val="00851A0E"/>
    <w:rsid w:val="00857CB5"/>
    <w:rsid w:val="00871192"/>
    <w:rsid w:val="008A01E7"/>
    <w:rsid w:val="00A32430"/>
    <w:rsid w:val="00A52B31"/>
    <w:rsid w:val="00AE644D"/>
    <w:rsid w:val="00B50B42"/>
    <w:rsid w:val="00C32F02"/>
    <w:rsid w:val="00CD02B9"/>
    <w:rsid w:val="00D464EE"/>
    <w:rsid w:val="00E847D2"/>
    <w:rsid w:val="00E86062"/>
    <w:rsid w:val="00F4349C"/>
    <w:rsid w:val="00FC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33C16"/>
  <w15:chartTrackingRefBased/>
  <w15:docId w15:val="{DD787D05-4A86-43A4-B85D-B2371A46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B31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2A51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B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2A51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2025-01-14T15:18:00Z</dcterms:created>
  <dcterms:modified xsi:type="dcterms:W3CDTF">2025-02-01T06:19:00Z</dcterms:modified>
</cp:coreProperties>
</file>