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7BFB" w14:textId="77777777" w:rsidR="00EF3B21" w:rsidRPr="00EF3B21" w:rsidRDefault="00EF3B21" w:rsidP="00EF3B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МБУК «Порховская ЦБС» на апрель 2023 года</w:t>
      </w:r>
    </w:p>
    <w:p w14:paraId="2EDF2F9D" w14:textId="77777777" w:rsidR="0038499A" w:rsidRPr="00EF3B21" w:rsidRDefault="0038499A" w:rsidP="00EF3B2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1423"/>
        <w:gridCol w:w="1881"/>
        <w:gridCol w:w="1913"/>
        <w:gridCol w:w="1298"/>
      </w:tblGrid>
      <w:tr w:rsidR="00143F61" w:rsidRPr="00EF3B21" w14:paraId="3120525D" w14:textId="77777777" w:rsidTr="0057381A">
        <w:trPr>
          <w:trHeight w:val="689"/>
        </w:trPr>
        <w:tc>
          <w:tcPr>
            <w:tcW w:w="540" w:type="dxa"/>
          </w:tcPr>
          <w:p w14:paraId="4332754C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1CAC798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5B57C3AC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50FA72D4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23" w:type="dxa"/>
          </w:tcPr>
          <w:p w14:paraId="33141B96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881" w:type="dxa"/>
          </w:tcPr>
          <w:p w14:paraId="25732AE7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13" w:type="dxa"/>
          </w:tcPr>
          <w:p w14:paraId="4E41987D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98" w:type="dxa"/>
          </w:tcPr>
          <w:p w14:paraId="4583D292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6D31F8BD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ABE" w:rsidRPr="00EF3B21" w14:paraId="1D27425B" w14:textId="77777777" w:rsidTr="0057381A">
        <w:trPr>
          <w:trHeight w:val="1140"/>
        </w:trPr>
        <w:tc>
          <w:tcPr>
            <w:tcW w:w="540" w:type="dxa"/>
          </w:tcPr>
          <w:p w14:paraId="40047C3F" w14:textId="77777777" w:rsidR="003F7ABE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071F5B26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«Возвращенная книга» - 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23" w:type="dxa"/>
          </w:tcPr>
          <w:p w14:paraId="58F8879C" w14:textId="77777777" w:rsidR="003F7ABE" w:rsidRPr="00EF3B21" w:rsidRDefault="00EF3B2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7ABE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F7ABE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по 13.04.2023</w:t>
            </w:r>
          </w:p>
        </w:tc>
        <w:tc>
          <w:tcPr>
            <w:tcW w:w="1881" w:type="dxa"/>
          </w:tcPr>
          <w:p w14:paraId="51775E76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6B6FB932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38209552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550D42D4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8C9A943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F5EE8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BE11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7B" w:rsidRPr="00EF3B21" w14:paraId="34A2B6E6" w14:textId="77777777" w:rsidTr="0057381A">
        <w:trPr>
          <w:trHeight w:val="510"/>
        </w:trPr>
        <w:tc>
          <w:tcPr>
            <w:tcW w:w="540" w:type="dxa"/>
          </w:tcPr>
          <w:p w14:paraId="06296F09" w14:textId="77777777" w:rsidR="002F2E7B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14:paraId="7E9554CD" w14:textId="358CE7EF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«Экскурс в мир птиц» - 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еседа -презентация</w:t>
            </w:r>
          </w:p>
        </w:tc>
        <w:tc>
          <w:tcPr>
            <w:tcW w:w="1423" w:type="dxa"/>
          </w:tcPr>
          <w:p w14:paraId="41E346F1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14:paraId="472558CD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7ECC94B9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14:paraId="09727EC3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875B491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 </w:t>
            </w:r>
          </w:p>
          <w:p w14:paraId="269CDB38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6A92C430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1B7D6545" w14:textId="77777777" w:rsidR="002F2E7B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3F61" w:rsidRPr="00EF3B21" w14:paraId="010C6D67" w14:textId="77777777" w:rsidTr="0057381A">
        <w:trPr>
          <w:trHeight w:val="602"/>
        </w:trPr>
        <w:tc>
          <w:tcPr>
            <w:tcW w:w="540" w:type="dxa"/>
          </w:tcPr>
          <w:p w14:paraId="614F5D2F" w14:textId="77777777" w:rsidR="004D21FE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14:paraId="3CB6C6CA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«Наши пернатые друзья» 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выставка – беседа</w:t>
            </w:r>
          </w:p>
        </w:tc>
        <w:tc>
          <w:tcPr>
            <w:tcW w:w="1423" w:type="dxa"/>
          </w:tcPr>
          <w:p w14:paraId="4AF510BE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14:paraId="36902F4D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5473747D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6C48BF3E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298" w:type="dxa"/>
          </w:tcPr>
          <w:p w14:paraId="3DDD9394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8735786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1A9CF" w14:textId="77777777" w:rsidR="008E5DD0" w:rsidRPr="00EF3B21" w:rsidRDefault="008E5DD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D0" w:rsidRPr="00EF3B21" w14:paraId="209FE798" w14:textId="77777777" w:rsidTr="0057381A">
        <w:trPr>
          <w:trHeight w:val="909"/>
        </w:trPr>
        <w:tc>
          <w:tcPr>
            <w:tcW w:w="540" w:type="dxa"/>
          </w:tcPr>
          <w:p w14:paraId="54CDBDFE" w14:textId="77777777" w:rsidR="008448CE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 w14:paraId="73FE8E3E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«В небе радуга смеется»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F3B21" w:rsidRPr="00EF3B21">
              <w:rPr>
                <w:rFonts w:ascii="Times New Roman" w:hAnsi="Times New Roman" w:cs="Times New Roman"/>
                <w:sz w:val="24"/>
                <w:szCs w:val="24"/>
              </w:rPr>
              <w:t>Час веселой поэзии</w:t>
            </w:r>
          </w:p>
        </w:tc>
        <w:tc>
          <w:tcPr>
            <w:tcW w:w="1423" w:type="dxa"/>
          </w:tcPr>
          <w:p w14:paraId="07A3C515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14:paraId="30CC611D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</w:tcPr>
          <w:p w14:paraId="2BB66F00" w14:textId="77777777" w:rsidR="00EF3B21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  <w:p w14:paraId="10CD2832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98BCDCC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7362D775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</w:p>
        </w:tc>
        <w:tc>
          <w:tcPr>
            <w:tcW w:w="1298" w:type="dxa"/>
          </w:tcPr>
          <w:p w14:paraId="31F0A73B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84C427F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D0" w:rsidRPr="00EF3B21" w14:paraId="06D5C709" w14:textId="77777777" w:rsidTr="0057381A">
        <w:trPr>
          <w:trHeight w:val="796"/>
        </w:trPr>
        <w:tc>
          <w:tcPr>
            <w:tcW w:w="540" w:type="dxa"/>
          </w:tcPr>
          <w:p w14:paraId="31846399" w14:textId="77777777" w:rsidR="008E5DD0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14:paraId="3EEDB2F5" w14:textId="77777777" w:rsidR="008E5DD0" w:rsidRPr="00EF3B21" w:rsidRDefault="008E5DD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«В гости к пернатым друзьям» - экологическая выставка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прогулка к Международному дню птиц</w:t>
            </w:r>
          </w:p>
        </w:tc>
        <w:tc>
          <w:tcPr>
            <w:tcW w:w="1423" w:type="dxa"/>
          </w:tcPr>
          <w:p w14:paraId="3FF73AB2" w14:textId="77777777" w:rsidR="008E5DD0" w:rsidRPr="00EF3B21" w:rsidRDefault="008E5DD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14:paraId="0A938267" w14:textId="77777777" w:rsidR="008E5DD0" w:rsidRPr="00EF3B21" w:rsidRDefault="008E5DD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7FE64AF" w14:textId="77777777" w:rsidR="008E5DD0" w:rsidRPr="00EF3B21" w:rsidRDefault="008E5DD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5569816A" w14:textId="77777777" w:rsidR="008E5DD0" w:rsidRPr="00EF3B21" w:rsidRDefault="008E5DD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4B96924E" w14:textId="77777777" w:rsidR="008E5DD0" w:rsidRPr="00EF3B21" w:rsidRDefault="008E5DD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6A778929" w14:textId="77777777" w:rsidR="008E5DD0" w:rsidRPr="00EF3B21" w:rsidRDefault="00DC7DA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43F61" w:rsidRPr="00EF3B21" w14:paraId="74784B7B" w14:textId="77777777" w:rsidTr="0057381A">
        <w:trPr>
          <w:trHeight w:val="1180"/>
        </w:trPr>
        <w:tc>
          <w:tcPr>
            <w:tcW w:w="540" w:type="dxa"/>
          </w:tcPr>
          <w:p w14:paraId="52414F47" w14:textId="77777777" w:rsidR="004D21FE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14:paraId="2E8B3AAC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«Добрый мир любимых книг»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1423" w:type="dxa"/>
          </w:tcPr>
          <w:p w14:paraId="2E56B732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</w:p>
          <w:p w14:paraId="4FBEC36B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45BB9EF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2DF8EC67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298" w:type="dxa"/>
          </w:tcPr>
          <w:p w14:paraId="4191F872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7F4FCC4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1AC64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F5337" w14:textId="77777777" w:rsidR="00201A36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53" w:rsidRPr="00EF3B21" w14:paraId="2DABAF0F" w14:textId="77777777" w:rsidTr="0057381A">
        <w:trPr>
          <w:trHeight w:val="1976"/>
        </w:trPr>
        <w:tc>
          <w:tcPr>
            <w:tcW w:w="540" w:type="dxa"/>
          </w:tcPr>
          <w:p w14:paraId="45F49A1B" w14:textId="77777777" w:rsidR="00201A36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14:paraId="53C8D15A" w14:textId="77777777" w:rsid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«С.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В. Рахманинов – русский композитор, пианист, дирижёр»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EF3B21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еседа к </w:t>
            </w:r>
          </w:p>
          <w:p w14:paraId="5A1457D7" w14:textId="77777777" w:rsidR="00201A36" w:rsidRPr="00EF3B21" w:rsidRDefault="00EF3B2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150-летию композитора</w:t>
            </w:r>
          </w:p>
        </w:tc>
        <w:tc>
          <w:tcPr>
            <w:tcW w:w="1423" w:type="dxa"/>
          </w:tcPr>
          <w:p w14:paraId="597AAD65" w14:textId="3A4F0279" w:rsidR="00201A36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  <w:r w:rsidR="007A1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525AD0CF" w14:textId="77777777" w:rsidR="00201A36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14:paraId="01097C3B" w14:textId="77777777" w:rsidR="00201A36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3EF8D8B" w14:textId="77777777" w:rsidR="00EF3B21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7815EA7B" w14:textId="77777777" w:rsidR="00201A36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BD165F1" w14:textId="77777777" w:rsidR="00201A36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B40D918" w14:textId="77777777" w:rsidR="00201A36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1D54203" w14:textId="77777777" w:rsidR="00201A36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1D525432" w14:textId="77777777" w:rsidR="00201A36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A74B33D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D2A63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024A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A10E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37D8F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4D13C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53" w:rsidRPr="00EF3B21" w14:paraId="14D83107" w14:textId="77777777" w:rsidTr="0057381A">
        <w:trPr>
          <w:trHeight w:val="1126"/>
        </w:trPr>
        <w:tc>
          <w:tcPr>
            <w:tcW w:w="540" w:type="dxa"/>
          </w:tcPr>
          <w:p w14:paraId="2E679822" w14:textId="77777777" w:rsidR="0048081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57442758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«Пусть всегда поют нам птицы» - 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еседа о птицах нашего края  </w:t>
            </w:r>
          </w:p>
        </w:tc>
        <w:tc>
          <w:tcPr>
            <w:tcW w:w="1423" w:type="dxa"/>
          </w:tcPr>
          <w:p w14:paraId="6CA63062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14:paraId="3E9B2280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0876EED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46B75F8D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3D97BD1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96FC15D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5F59EEB7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1827CBD5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49C36CB1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D929F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D32D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94A" w:rsidRPr="00EF3B21" w14:paraId="7A281850" w14:textId="77777777" w:rsidTr="0057381A">
        <w:trPr>
          <w:trHeight w:val="567"/>
        </w:trPr>
        <w:tc>
          <w:tcPr>
            <w:tcW w:w="540" w:type="dxa"/>
          </w:tcPr>
          <w:p w14:paraId="44DD9E8D" w14:textId="77777777" w:rsidR="0012594A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14:paraId="05186C3B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«Забытые книги желают познакомиться» - 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23" w:type="dxa"/>
          </w:tcPr>
          <w:p w14:paraId="14FCC138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14:paraId="3F8D3425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27164F20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DE656BE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89A81E1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A7559D2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1303B944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10E70F5E" w14:textId="77777777" w:rsidR="0012594A" w:rsidRPr="00EF3B21" w:rsidRDefault="00EF3B2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594A" w:rsidRPr="00EF3B2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B453C54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53" w:rsidRPr="00EF3B21" w14:paraId="090C6D8D" w14:textId="77777777" w:rsidTr="0057381A">
        <w:trPr>
          <w:trHeight w:val="70"/>
        </w:trPr>
        <w:tc>
          <w:tcPr>
            <w:tcW w:w="540" w:type="dxa"/>
          </w:tcPr>
          <w:p w14:paraId="6F399EEF" w14:textId="77777777" w:rsidR="008448CE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0" w:type="dxa"/>
          </w:tcPr>
          <w:p w14:paraId="109329FE" w14:textId="77777777" w:rsidR="00DC7DAD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 -</w:t>
            </w:r>
            <w:r w:rsidR="00DC7DAD" w:rsidRPr="00EF3B21">
              <w:rPr>
                <w:rFonts w:ascii="Times New Roman" w:hAnsi="Times New Roman" w:cs="Times New Roman"/>
                <w:sz w:val="24"/>
                <w:szCs w:val="24"/>
              </w:rPr>
              <w:t>литературная игра – викторина</w:t>
            </w:r>
          </w:p>
        </w:tc>
        <w:tc>
          <w:tcPr>
            <w:tcW w:w="1423" w:type="dxa"/>
          </w:tcPr>
          <w:p w14:paraId="78BEAFCA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14:paraId="466AD344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B37AD5A" w14:textId="77777777" w:rsidR="00DC7DAD" w:rsidRPr="00EF3B21" w:rsidRDefault="00DC7DA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1FA68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0F06822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31D7C009" w14:textId="77777777" w:rsidR="00D61D40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CEEF163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F2DD2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C7D9660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8FEA67C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7C45B311" w14:textId="77777777" w:rsidR="00D61D40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18F39315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E4280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22A1957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41B0D94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9A9E" w14:textId="77777777" w:rsidR="00DC7DAD" w:rsidRPr="00EF3B21" w:rsidRDefault="00DC7DA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53" w:rsidRPr="00EF3B21" w14:paraId="26949753" w14:textId="77777777" w:rsidTr="00BA0113">
        <w:trPr>
          <w:trHeight w:val="274"/>
        </w:trPr>
        <w:tc>
          <w:tcPr>
            <w:tcW w:w="540" w:type="dxa"/>
          </w:tcPr>
          <w:p w14:paraId="3CD37F02" w14:textId="77777777" w:rsidR="0048081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0" w:type="dxa"/>
          </w:tcPr>
          <w:p w14:paraId="18BC3FD4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«Певец русской души» -  </w:t>
            </w:r>
          </w:p>
          <w:p w14:paraId="08E9622A" w14:textId="77777777" w:rsidR="00C13AD4" w:rsidRDefault="00C13AD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081F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ыставка - беседа к 150-летию </w:t>
            </w:r>
          </w:p>
          <w:p w14:paraId="7C6796EF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Рахманинова</w:t>
            </w:r>
          </w:p>
        </w:tc>
        <w:tc>
          <w:tcPr>
            <w:tcW w:w="1423" w:type="dxa"/>
          </w:tcPr>
          <w:p w14:paraId="2D163913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04.04.2023</w:t>
            </w:r>
          </w:p>
          <w:p w14:paraId="48985742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17585226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3254471C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638C5B3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B055DA3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7E6087D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1EE067D2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1FBB6E9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4D765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813DB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C2A03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94A" w:rsidRPr="00EF3B21" w14:paraId="591E426D" w14:textId="77777777" w:rsidTr="0057381A">
        <w:trPr>
          <w:trHeight w:val="855"/>
        </w:trPr>
        <w:tc>
          <w:tcPr>
            <w:tcW w:w="540" w:type="dxa"/>
          </w:tcPr>
          <w:p w14:paraId="2D7E03A6" w14:textId="77777777" w:rsidR="0012594A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90" w:type="dxa"/>
          </w:tcPr>
          <w:p w14:paraId="565ECF7F" w14:textId="77777777" w:rsidR="00C13AD4" w:rsidRPr="00EF3B21" w:rsidRDefault="0012594A" w:rsidP="00C1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«Гений русской души»</w:t>
            </w:r>
            <w:r w:rsidR="00C13AD4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C13AD4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ыставка - информация к </w:t>
            </w:r>
          </w:p>
          <w:p w14:paraId="0E4B0CF6" w14:textId="77777777" w:rsidR="00C13AD4" w:rsidRDefault="00C13AD4" w:rsidP="00C1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150-летию </w:t>
            </w:r>
          </w:p>
          <w:p w14:paraId="703CFA54" w14:textId="77777777" w:rsidR="0012594A" w:rsidRPr="00EF3B21" w:rsidRDefault="00C13AD4" w:rsidP="00C1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В. Рахманинова</w:t>
            </w:r>
          </w:p>
        </w:tc>
        <w:tc>
          <w:tcPr>
            <w:tcW w:w="1423" w:type="dxa"/>
          </w:tcPr>
          <w:p w14:paraId="6E5C54DC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14:paraId="67306EEF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481CC022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203B51E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347EE6E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992C415" w14:textId="114146DB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Боровичск</w:t>
            </w:r>
            <w:r w:rsidR="006D201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3E793677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4B2B4F18" w14:textId="77777777" w:rsidR="0012594A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78619B8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5850E" w14:textId="77777777" w:rsidR="0012594A" w:rsidRPr="00EF3B21" w:rsidRDefault="0012594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FC" w:rsidRPr="00EF3B21" w14:paraId="5F02D332" w14:textId="77777777" w:rsidTr="0057381A">
        <w:trPr>
          <w:trHeight w:val="795"/>
        </w:trPr>
        <w:tc>
          <w:tcPr>
            <w:tcW w:w="540" w:type="dxa"/>
          </w:tcPr>
          <w:p w14:paraId="78E72F5A" w14:textId="77777777" w:rsidR="007F45FC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0" w:type="dxa"/>
          </w:tcPr>
          <w:p w14:paraId="58109524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«Удивительный мир птиц» - </w:t>
            </w:r>
            <w:r w:rsidR="00C13A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C1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23" w:type="dxa"/>
          </w:tcPr>
          <w:p w14:paraId="0F367340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14:paraId="36F02AAE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36A2132D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</w:p>
          <w:p w14:paraId="02C68782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54937C2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4ECC36E" w14:textId="77777777" w:rsidR="007F45FC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</w:p>
          <w:p w14:paraId="7A12150B" w14:textId="77777777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22BE4F25" w14:textId="77777777" w:rsidR="007F45FC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9EEF390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53" w:rsidRPr="00EF3B21" w14:paraId="2E383B5C" w14:textId="77777777" w:rsidTr="0057381A">
        <w:trPr>
          <w:trHeight w:val="2755"/>
        </w:trPr>
        <w:tc>
          <w:tcPr>
            <w:tcW w:w="540" w:type="dxa"/>
          </w:tcPr>
          <w:p w14:paraId="0A6D16FC" w14:textId="77777777" w:rsidR="00BE4330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0" w:type="dxa"/>
          </w:tcPr>
          <w:p w14:paraId="161771A7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«Место подвига – Чудское озеро» - выставка ко Дню победы русских воинов князя Александра Невского над немецкими рыцарями на Чудском озере</w:t>
            </w:r>
          </w:p>
        </w:tc>
        <w:tc>
          <w:tcPr>
            <w:tcW w:w="1423" w:type="dxa"/>
          </w:tcPr>
          <w:p w14:paraId="1C6FDEAC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14:paraId="0ABE3F82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3F971B98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230A66FE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611DF0C5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54AA8EE1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43F61" w:rsidRPr="00EF3B21" w14:paraId="03DFC0D7" w14:textId="77777777" w:rsidTr="0057381A">
        <w:trPr>
          <w:trHeight w:val="542"/>
        </w:trPr>
        <w:tc>
          <w:tcPr>
            <w:tcW w:w="540" w:type="dxa"/>
          </w:tcPr>
          <w:p w14:paraId="3E4A084C" w14:textId="77777777" w:rsidR="003734CC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0" w:type="dxa"/>
          </w:tcPr>
          <w:p w14:paraId="392D1736" w14:textId="77777777" w:rsidR="003734CC" w:rsidRPr="00EF3B21" w:rsidRDefault="00DC7DA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«Майн Рид: история смелых сердец» - выставка - портрет</w:t>
            </w:r>
          </w:p>
        </w:tc>
        <w:tc>
          <w:tcPr>
            <w:tcW w:w="1423" w:type="dxa"/>
          </w:tcPr>
          <w:p w14:paraId="11E05706" w14:textId="77777777" w:rsidR="00DC7DAD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C7DAD" w:rsidRPr="00EF3B21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14:paraId="667743F0" w14:textId="77777777" w:rsidR="003734CC" w:rsidRPr="00EF3B21" w:rsidRDefault="00DC7DA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08764853" w14:textId="77777777" w:rsidR="003734CC" w:rsidRPr="00EF3B21" w:rsidRDefault="00DC7DA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3CC14E7A" w14:textId="77777777" w:rsidR="00DC7DAD" w:rsidRPr="00EF3B21" w:rsidRDefault="00DC7DA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5EEC6C3F" w14:textId="77777777" w:rsidR="003734CC" w:rsidRPr="00EF3B21" w:rsidRDefault="00DC7DA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2F018321" w14:textId="77777777" w:rsidR="003734CC" w:rsidRPr="00EF3B21" w:rsidRDefault="00DC7DA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8106573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CC29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2381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61" w:rsidRPr="00EF3B21" w14:paraId="7978FCCD" w14:textId="77777777" w:rsidTr="00BA0113">
        <w:trPr>
          <w:trHeight w:val="2100"/>
        </w:trPr>
        <w:tc>
          <w:tcPr>
            <w:tcW w:w="540" w:type="dxa"/>
          </w:tcPr>
          <w:p w14:paraId="39F5BBB1" w14:textId="77777777" w:rsidR="0038499A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0" w:type="dxa"/>
          </w:tcPr>
          <w:p w14:paraId="232E48FF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«У державы вели</w:t>
            </w:r>
            <w:r w:rsidR="008448CE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чавой на гербе орел двуглавый» -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Час геральдики</w:t>
            </w:r>
          </w:p>
          <w:p w14:paraId="41B3345B" w14:textId="77777777" w:rsidR="008448CE" w:rsidRPr="00EF3B21" w:rsidRDefault="008448CE" w:rsidP="00EF3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3F7ABE" w:rsidRPr="00EF3B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64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7ABE" w:rsidRPr="00EF3B2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164AA1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3F7ABE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со дня утверждения Государственного герба СССР</w:t>
            </w:r>
          </w:p>
        </w:tc>
        <w:tc>
          <w:tcPr>
            <w:tcW w:w="1423" w:type="dxa"/>
          </w:tcPr>
          <w:p w14:paraId="12EC591C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14:paraId="102336AE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</w:tcPr>
          <w:p w14:paraId="31F56AD5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13" w:type="dxa"/>
          </w:tcPr>
          <w:p w14:paraId="2F103B02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1CB47619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</w:p>
        </w:tc>
        <w:tc>
          <w:tcPr>
            <w:tcW w:w="1298" w:type="dxa"/>
          </w:tcPr>
          <w:p w14:paraId="522363AA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2B34EA5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CDA46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E6A19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9238A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5328A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07D99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F2986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ABE" w:rsidRPr="00EF3B21" w14:paraId="2B509121" w14:textId="77777777" w:rsidTr="0057381A">
        <w:trPr>
          <w:trHeight w:val="450"/>
        </w:trPr>
        <w:tc>
          <w:tcPr>
            <w:tcW w:w="540" w:type="dxa"/>
          </w:tcPr>
          <w:p w14:paraId="31873FE1" w14:textId="77777777" w:rsidR="003F7ABE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0" w:type="dxa"/>
          </w:tcPr>
          <w:p w14:paraId="2CAA7ADF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«Место подвига – Чудское озеро» - выставка ко Дню победы русских воинов князя Александра Невского над немецкими рыцарями на Чудском озере</w:t>
            </w:r>
          </w:p>
        </w:tc>
        <w:tc>
          <w:tcPr>
            <w:tcW w:w="1423" w:type="dxa"/>
          </w:tcPr>
          <w:p w14:paraId="23389894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14:paraId="4D4217E4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B9B7385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15ABB286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76EC863C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6AE6978B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D0253" w:rsidRPr="00EF3B21" w14:paraId="78AE27FB" w14:textId="77777777" w:rsidTr="00BA0113">
        <w:trPr>
          <w:trHeight w:val="1080"/>
        </w:trPr>
        <w:tc>
          <w:tcPr>
            <w:tcW w:w="540" w:type="dxa"/>
          </w:tcPr>
          <w:p w14:paraId="4CDC6C8A" w14:textId="77777777" w:rsidR="0038499A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0" w:type="dxa"/>
          </w:tcPr>
          <w:p w14:paraId="3F3CC3E6" w14:textId="77777777" w:rsidR="0038499A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«Говорим здоровью – «да!»</w:t>
            </w:r>
            <w:r w:rsidR="00FF2BC0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ас познаний</w:t>
            </w:r>
          </w:p>
        </w:tc>
        <w:tc>
          <w:tcPr>
            <w:tcW w:w="1423" w:type="dxa"/>
          </w:tcPr>
          <w:p w14:paraId="19341943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14:paraId="7EB9D67C" w14:textId="77777777" w:rsidR="0038499A" w:rsidRPr="00EF3B21" w:rsidRDefault="004D21FE" w:rsidP="00EF3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3A664743" w14:textId="77777777" w:rsidR="0038499A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00C8A4B1" w14:textId="77777777" w:rsidR="0038499A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298" w:type="dxa"/>
          </w:tcPr>
          <w:p w14:paraId="2C62DB7D" w14:textId="77777777" w:rsidR="0038499A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78B254C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2C69C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D504B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BC0" w:rsidRPr="00EF3B21" w14:paraId="1BFD62F4" w14:textId="77777777" w:rsidTr="0057381A">
        <w:trPr>
          <w:trHeight w:val="705"/>
        </w:trPr>
        <w:tc>
          <w:tcPr>
            <w:tcW w:w="540" w:type="dxa"/>
          </w:tcPr>
          <w:p w14:paraId="4C40C71D" w14:textId="77777777" w:rsidR="00FF2BC0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0" w:type="dxa"/>
          </w:tcPr>
          <w:p w14:paraId="26D8B135" w14:textId="402BC0D6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«Добрый мир любимых книг»</w:t>
            </w:r>
            <w:r w:rsidR="003533BB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3533BB" w:rsidRPr="00EF3B2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573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3BB" w:rsidRPr="00EF3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3BB" w:rsidRPr="00EF3B2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423" w:type="dxa"/>
          </w:tcPr>
          <w:p w14:paraId="6212FE04" w14:textId="77777777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0DA7CF66" w14:textId="77777777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881" w:type="dxa"/>
          </w:tcPr>
          <w:p w14:paraId="79CC3DC3" w14:textId="77777777" w:rsidR="003533BB" w:rsidRPr="00EF3B21" w:rsidRDefault="003533BB" w:rsidP="003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</w:p>
          <w:p w14:paraId="2B6A6D82" w14:textId="77777777" w:rsidR="00FF2BC0" w:rsidRPr="00EF3B21" w:rsidRDefault="003533BB" w:rsidP="003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CF7DDE2" w14:textId="77777777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C07EFC8" w14:textId="77777777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</w:p>
          <w:p w14:paraId="1786ACD7" w14:textId="77777777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24A17E23" w14:textId="77777777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6270C9DF" w14:textId="77777777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53" w:rsidRPr="00EF3B21" w14:paraId="5D5204B3" w14:textId="77777777" w:rsidTr="0057381A">
        <w:trPr>
          <w:trHeight w:val="724"/>
        </w:trPr>
        <w:tc>
          <w:tcPr>
            <w:tcW w:w="540" w:type="dxa"/>
          </w:tcPr>
          <w:p w14:paraId="62C9F68B" w14:textId="77777777" w:rsidR="00BE4330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0" w:type="dxa"/>
          </w:tcPr>
          <w:p w14:paraId="79040C68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«День русской народной сказки» -</w:t>
            </w:r>
          </w:p>
          <w:p w14:paraId="2B5CF0C9" w14:textId="77777777" w:rsidR="00BE4330" w:rsidRPr="00EF3B21" w:rsidRDefault="003533B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E4330" w:rsidRPr="00EF3B21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423" w:type="dxa"/>
          </w:tcPr>
          <w:p w14:paraId="278E245D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06.04.2023.</w:t>
            </w:r>
          </w:p>
          <w:p w14:paraId="1315D95B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48403C2B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14:paraId="63511BBB" w14:textId="77777777" w:rsidR="003533BB" w:rsidRPr="00EF3B21" w:rsidRDefault="00BE4330" w:rsidP="003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9A1B42B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B89AA4B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 </w:t>
            </w:r>
          </w:p>
          <w:p w14:paraId="3B56BC77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0988E412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63A23AE9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1BAFB92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154" w:rsidRPr="00EF3B21" w14:paraId="2B127446" w14:textId="77777777" w:rsidTr="0057381A">
        <w:trPr>
          <w:trHeight w:val="1441"/>
        </w:trPr>
        <w:tc>
          <w:tcPr>
            <w:tcW w:w="540" w:type="dxa"/>
          </w:tcPr>
          <w:p w14:paraId="2E8B401D" w14:textId="77777777" w:rsidR="002F7154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90" w:type="dxa"/>
          </w:tcPr>
          <w:p w14:paraId="2F276065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«Эстафета здоровья»</w:t>
            </w:r>
            <w:r w:rsidR="003533BB"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="003533BB" w:rsidRPr="00EF3B21">
              <w:rPr>
                <w:rFonts w:ascii="Times New Roman" w:hAnsi="Times New Roman" w:cs="Times New Roman"/>
                <w:sz w:val="24"/>
                <w:szCs w:val="24"/>
              </w:rPr>
              <w:t>портивно – развлекательная программа</w:t>
            </w:r>
          </w:p>
        </w:tc>
        <w:tc>
          <w:tcPr>
            <w:tcW w:w="1423" w:type="dxa"/>
          </w:tcPr>
          <w:p w14:paraId="14A9BD97" w14:textId="77777777" w:rsidR="002F715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7154" w:rsidRPr="00EF3B21">
              <w:rPr>
                <w:rFonts w:ascii="Times New Roman" w:hAnsi="Times New Roman" w:cs="Times New Roman"/>
                <w:sz w:val="24"/>
                <w:szCs w:val="24"/>
              </w:rPr>
              <w:t>7.04.2023</w:t>
            </w:r>
          </w:p>
          <w:p w14:paraId="4EDAF47D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40E246D0" w14:textId="77777777" w:rsidR="002F7154" w:rsidRPr="00EF3B21" w:rsidRDefault="000679A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3C36684" w14:textId="77777777" w:rsidR="000679A1" w:rsidRPr="00EF3B21" w:rsidRDefault="000679A1" w:rsidP="003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14:paraId="3A409E56" w14:textId="77777777" w:rsidR="002F7154" w:rsidRPr="00EF3B21" w:rsidRDefault="000679A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C070E8D" w14:textId="77777777" w:rsidR="000679A1" w:rsidRPr="00EF3B21" w:rsidRDefault="000679A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15C611BD" w14:textId="77777777" w:rsidR="000679A1" w:rsidRPr="00EF3B21" w:rsidRDefault="000679A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6AA34351" w14:textId="77777777" w:rsidR="002F7154" w:rsidRPr="00EF3B21" w:rsidRDefault="000679A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45A7B75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E2BC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D3F14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9DAFA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61" w:rsidRPr="00EF3B21" w14:paraId="4550B486" w14:textId="77777777" w:rsidTr="0057381A">
        <w:tc>
          <w:tcPr>
            <w:tcW w:w="540" w:type="dxa"/>
          </w:tcPr>
          <w:p w14:paraId="7E0377E5" w14:textId="77777777" w:rsidR="0038499A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0" w:type="dxa"/>
          </w:tcPr>
          <w:p w14:paraId="661B7D8E" w14:textId="77777777" w:rsidR="0038499A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«Здоровым быть – здорово!»</w:t>
            </w:r>
            <w:r w:rsidR="003533BB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3533BB" w:rsidRPr="00EF3B21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423" w:type="dxa"/>
          </w:tcPr>
          <w:p w14:paraId="47ACAA0B" w14:textId="77777777" w:rsidR="00201A36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7834" w:rsidRPr="00EF3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E3084C" w:rsidRPr="00EF3B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60452B2" w14:textId="77777777" w:rsidR="0038499A" w:rsidRPr="00EF3B21" w:rsidRDefault="00201A36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14:paraId="2EE54351" w14:textId="77777777" w:rsidR="00E3084C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9263267" w14:textId="3B5247A9" w:rsidR="0038499A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14:paraId="09687270" w14:textId="77777777" w:rsidR="00E3084C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6FADE13" w14:textId="77777777" w:rsidR="00E3084C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12638E5" w14:textId="13C3CC90" w:rsidR="0038499A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126199A9" w14:textId="77777777" w:rsidR="0038499A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3F61" w:rsidRPr="00EF3B21" w14:paraId="1E1AE979" w14:textId="77777777" w:rsidTr="0057381A">
        <w:trPr>
          <w:trHeight w:val="1421"/>
        </w:trPr>
        <w:tc>
          <w:tcPr>
            <w:tcW w:w="540" w:type="dxa"/>
          </w:tcPr>
          <w:p w14:paraId="442A4123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0" w:type="dxa"/>
          </w:tcPr>
          <w:p w14:paraId="2411A7FE" w14:textId="77777777" w:rsidR="00D61D40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«В здоровом теле, здоровый дух» - б</w:t>
            </w:r>
            <w:r w:rsidR="00D61D40" w:rsidRPr="00EF3B21">
              <w:rPr>
                <w:rFonts w:ascii="Times New Roman" w:hAnsi="Times New Roman" w:cs="Times New Roman"/>
                <w:sz w:val="24"/>
                <w:szCs w:val="24"/>
              </w:rPr>
              <w:t>еседа к Всемирному дню здоровья</w:t>
            </w:r>
          </w:p>
        </w:tc>
        <w:tc>
          <w:tcPr>
            <w:tcW w:w="1423" w:type="dxa"/>
          </w:tcPr>
          <w:p w14:paraId="546691AA" w14:textId="77777777" w:rsidR="0038499A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14:paraId="7DEF1127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14:paraId="577202AC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D63EA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EE346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871B10B" w14:textId="77777777" w:rsidR="00C16EA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3CA1F12D" w14:textId="77777777" w:rsidR="004D21FE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BAE20B1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FBDE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5E20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E4EA95F" w14:textId="77777777" w:rsidR="00C16EA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AC480C0" w14:textId="77777777" w:rsidR="00C16EA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2F8BF40F" w14:textId="77777777" w:rsidR="006E6A65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271EA0AB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682F5" w14:textId="77777777" w:rsidR="006E6A65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DDACBBE" w14:textId="77777777" w:rsidR="0038499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DC71097" w14:textId="77777777" w:rsidR="004D21FE" w:rsidRPr="00EF3B21" w:rsidRDefault="004D21F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3F28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7B441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ABE" w:rsidRPr="00EF3B21" w14:paraId="01844A39" w14:textId="77777777" w:rsidTr="0057381A">
        <w:trPr>
          <w:trHeight w:val="1683"/>
        </w:trPr>
        <w:tc>
          <w:tcPr>
            <w:tcW w:w="540" w:type="dxa"/>
          </w:tcPr>
          <w:p w14:paraId="097B81DB" w14:textId="77777777" w:rsidR="003F7ABE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0" w:type="dxa"/>
          </w:tcPr>
          <w:p w14:paraId="62315931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«Стиль жизни – здоровье» - </w:t>
            </w:r>
            <w:r w:rsidR="003533B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кспресс – обзор у выставки ко Всемирному Дню здоровья</w:t>
            </w:r>
          </w:p>
        </w:tc>
        <w:tc>
          <w:tcPr>
            <w:tcW w:w="1423" w:type="dxa"/>
          </w:tcPr>
          <w:p w14:paraId="1A379434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14:paraId="613D5BD7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09F935DA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3893B181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150D7C61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416958E6" w14:textId="77777777" w:rsidR="003F7ABE" w:rsidRPr="00EF3B21" w:rsidRDefault="003F7AB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61D40" w:rsidRPr="00EF3B21" w14:paraId="2F802DBF" w14:textId="77777777" w:rsidTr="0057381A">
        <w:trPr>
          <w:trHeight w:val="1140"/>
        </w:trPr>
        <w:tc>
          <w:tcPr>
            <w:tcW w:w="540" w:type="dxa"/>
          </w:tcPr>
          <w:p w14:paraId="4B2017F1" w14:textId="77777777" w:rsidR="00D61D40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0" w:type="dxa"/>
          </w:tcPr>
          <w:p w14:paraId="29434AFA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«Тотальный диктант»</w:t>
            </w:r>
            <w:r w:rsidR="003533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23" w:type="dxa"/>
          </w:tcPr>
          <w:p w14:paraId="15A01045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14:paraId="389CEA6D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76DA3CBF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2D5973D5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5BBD8360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1065E147" w14:textId="77777777" w:rsidR="00D61D40" w:rsidRPr="00EF3B21" w:rsidRDefault="00D61D4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F5F" w:rsidRPr="00EF3B21" w14:paraId="7B53C401" w14:textId="77777777" w:rsidTr="00BA0113">
        <w:trPr>
          <w:trHeight w:val="2216"/>
        </w:trPr>
        <w:tc>
          <w:tcPr>
            <w:tcW w:w="540" w:type="dxa"/>
          </w:tcPr>
          <w:p w14:paraId="6367C0C4" w14:textId="77777777" w:rsidR="00AD6F5F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0" w:type="dxa"/>
          </w:tcPr>
          <w:p w14:paraId="1E5B0AE1" w14:textId="77777777" w:rsidR="00AD6F5F" w:rsidRPr="003533BB" w:rsidRDefault="00AD6F5F" w:rsidP="00EF3B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 помнить страшно и забыть нельзя»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выставка-память </w:t>
            </w:r>
            <w:r w:rsidRPr="00EF3B21">
              <w:rPr>
                <w:rFonts w:ascii="Times New Roman" w:hAnsi="Times New Roman" w:cs="Times New Roman"/>
                <w:bCs/>
                <w:sz w:val="24"/>
                <w:szCs w:val="24"/>
              </w:rPr>
              <w:t>ко Дню освобождения узников фашистских концлагерей</w:t>
            </w:r>
          </w:p>
        </w:tc>
        <w:tc>
          <w:tcPr>
            <w:tcW w:w="1423" w:type="dxa"/>
          </w:tcPr>
          <w:p w14:paraId="25BD0DE4" w14:textId="77777777" w:rsidR="00AD6F5F" w:rsidRPr="00EF3B21" w:rsidRDefault="00AD6F5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  <w:p w14:paraId="60CAA77D" w14:textId="77777777" w:rsidR="00AD6F5F" w:rsidRPr="00EF3B21" w:rsidRDefault="00AD6F5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881" w:type="dxa"/>
          </w:tcPr>
          <w:p w14:paraId="59884112" w14:textId="77777777" w:rsidR="00AD6F5F" w:rsidRPr="00EF3B21" w:rsidRDefault="00AD6F5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5B35477F" w14:textId="77777777" w:rsidR="00AD6F5F" w:rsidRPr="00EF3B21" w:rsidRDefault="00AD6F5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2604CBEC" w14:textId="77777777" w:rsidR="00AD6F5F" w:rsidRPr="00EF3B21" w:rsidRDefault="00AD6F5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210FEF15" w14:textId="77777777" w:rsidR="00AD6F5F" w:rsidRPr="00EF3B21" w:rsidRDefault="00AD6F5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815BF7" w:rsidRPr="00EF3B21" w14:paraId="7B827A52" w14:textId="77777777" w:rsidTr="00BA0113">
        <w:trPr>
          <w:trHeight w:val="1978"/>
        </w:trPr>
        <w:tc>
          <w:tcPr>
            <w:tcW w:w="540" w:type="dxa"/>
          </w:tcPr>
          <w:p w14:paraId="57935039" w14:textId="77777777" w:rsidR="00143F61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0" w:type="dxa"/>
          </w:tcPr>
          <w:p w14:paraId="49799045" w14:textId="77777777" w:rsidR="00143F61" w:rsidRPr="00EF3B21" w:rsidRDefault="00143F61" w:rsidP="00EF3B2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«Это не должно повториться»</w:t>
            </w:r>
            <w:r w:rsidR="003533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в</w:t>
            </w:r>
            <w:r w:rsidR="003533BB"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ыставка</w:t>
            </w:r>
            <w:r w:rsidR="003533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757657" w14:textId="13D20414" w:rsidR="00143F61" w:rsidRPr="00BA0113" w:rsidRDefault="00143F61" w:rsidP="00EF3B2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освобождения узников концлагерей</w:t>
            </w:r>
          </w:p>
        </w:tc>
        <w:tc>
          <w:tcPr>
            <w:tcW w:w="1423" w:type="dxa"/>
          </w:tcPr>
          <w:p w14:paraId="0C49CD5D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  <w:p w14:paraId="06580F87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7B585DFE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81AE312" w14:textId="77777777" w:rsidR="003533BB" w:rsidRPr="00EF3B21" w:rsidRDefault="00143F61" w:rsidP="003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0A85DE84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CB6318A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4974ED5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BB7F0BC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1A9B2E59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4E4DBBD6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BE0BA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90D33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17E6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D9923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2FD76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53" w:rsidRPr="00EF3B21" w14:paraId="72665CEA" w14:textId="77777777" w:rsidTr="0057381A">
        <w:trPr>
          <w:trHeight w:val="70"/>
        </w:trPr>
        <w:tc>
          <w:tcPr>
            <w:tcW w:w="540" w:type="dxa"/>
          </w:tcPr>
          <w:p w14:paraId="579B8F8D" w14:textId="77777777" w:rsidR="00037834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0" w:type="dxa"/>
          </w:tcPr>
          <w:p w14:paraId="05DF067E" w14:textId="77777777" w:rsidR="00037834" w:rsidRPr="00EF3B21" w:rsidRDefault="00037834" w:rsidP="00EF3B2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«Родина крылья дала»</w:t>
            </w:r>
            <w:r w:rsidR="003533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</w:t>
            </w:r>
            <w:r w:rsidR="003533BB"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рок мужества</w:t>
            </w:r>
          </w:p>
        </w:tc>
        <w:tc>
          <w:tcPr>
            <w:tcW w:w="1423" w:type="dxa"/>
          </w:tcPr>
          <w:p w14:paraId="5808C353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633A1FCA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47E28404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7EF5C0D" w14:textId="77777777" w:rsidR="003533BB" w:rsidRPr="00EF3B21" w:rsidRDefault="00037834" w:rsidP="003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14AB4D52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AC1FA2A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EA6D9A6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1F89E94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69E87578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5EF7767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47918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53F" w:rsidRPr="00EF3B21" w14:paraId="35979ABE" w14:textId="77777777" w:rsidTr="0057381A">
        <w:trPr>
          <w:trHeight w:val="1684"/>
        </w:trPr>
        <w:tc>
          <w:tcPr>
            <w:tcW w:w="540" w:type="dxa"/>
          </w:tcPr>
          <w:p w14:paraId="5C077CFC" w14:textId="77777777" w:rsidR="0006353F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0" w:type="dxa"/>
          </w:tcPr>
          <w:p w14:paraId="2652B2AE" w14:textId="77777777" w:rsidR="00306405" w:rsidRDefault="0006353F" w:rsidP="003533B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«Его творения бессмертны»</w:t>
            </w:r>
            <w:r w:rsidR="003533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064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="003533BB"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итературная гостиная к </w:t>
            </w:r>
          </w:p>
          <w:p w14:paraId="4D9D7C9A" w14:textId="77777777" w:rsidR="003533BB" w:rsidRPr="00EF3B21" w:rsidRDefault="003533BB" w:rsidP="003533B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200-летию</w:t>
            </w:r>
          </w:p>
          <w:p w14:paraId="2DC1ED0C" w14:textId="77777777" w:rsidR="0006353F" w:rsidRPr="00EF3B21" w:rsidRDefault="003533BB" w:rsidP="00EF3B2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</w:t>
            </w:r>
            <w:r w:rsidR="003064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Островского</w:t>
            </w:r>
          </w:p>
        </w:tc>
        <w:tc>
          <w:tcPr>
            <w:tcW w:w="1423" w:type="dxa"/>
          </w:tcPr>
          <w:p w14:paraId="03AFBBAE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07BFBF48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6219E20E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6021612" w14:textId="77777777" w:rsidR="0006353F" w:rsidRPr="00EF3B21" w:rsidRDefault="0006353F" w:rsidP="0030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14:paraId="691561FD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45D229D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405DCF8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5FFADA5A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0253" w:rsidRPr="00EF3B21" w14:paraId="32F02579" w14:textId="77777777" w:rsidTr="0057381A">
        <w:trPr>
          <w:trHeight w:val="675"/>
        </w:trPr>
        <w:tc>
          <w:tcPr>
            <w:tcW w:w="540" w:type="dxa"/>
          </w:tcPr>
          <w:p w14:paraId="14184205" w14:textId="77777777" w:rsidR="0048081F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0" w:type="dxa"/>
          </w:tcPr>
          <w:p w14:paraId="01A968E0" w14:textId="77777777" w:rsidR="0048081F" w:rsidRPr="00EF3B21" w:rsidRDefault="0048081F" w:rsidP="00EF3B2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 Гагариным - к звездам!» -</w:t>
            </w:r>
            <w:r w:rsidR="003064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нформационный</w:t>
            </w:r>
          </w:p>
          <w:p w14:paraId="5B290F8C" w14:textId="77777777" w:rsidR="0048081F" w:rsidRPr="00EF3B21" w:rsidRDefault="0048081F" w:rsidP="00EF3B2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3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423" w:type="dxa"/>
          </w:tcPr>
          <w:p w14:paraId="51465436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12198592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7825DF5E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FF7153A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4F64A7B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794268E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2997CF35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3FF4F1E1" w14:textId="77777777" w:rsidR="0048081F" w:rsidRPr="00EF3B21" w:rsidRDefault="0048081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15BF7" w:rsidRPr="00EF3B21" w14:paraId="471333EE" w14:textId="77777777" w:rsidTr="0057381A">
        <w:trPr>
          <w:trHeight w:val="1156"/>
        </w:trPr>
        <w:tc>
          <w:tcPr>
            <w:tcW w:w="540" w:type="dxa"/>
          </w:tcPr>
          <w:p w14:paraId="41DA598A" w14:textId="77777777" w:rsidR="00E3084C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90" w:type="dxa"/>
          </w:tcPr>
          <w:p w14:paraId="70A9E104" w14:textId="77777777" w:rsidR="00E3084C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«О космосе и космонавтах» </w:t>
            </w:r>
            <w:r w:rsidR="00E526C8" w:rsidRPr="00EF3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64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</w:t>
            </w:r>
          </w:p>
        </w:tc>
        <w:tc>
          <w:tcPr>
            <w:tcW w:w="1423" w:type="dxa"/>
          </w:tcPr>
          <w:p w14:paraId="402A4725" w14:textId="77777777" w:rsidR="00E3084C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30F8377A" w14:textId="5E940186" w:rsidR="00E3084C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3D74FF6A" w14:textId="77777777" w:rsidR="00E3084C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4C7752E9" w14:textId="77777777" w:rsidR="00E3084C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298" w:type="dxa"/>
          </w:tcPr>
          <w:p w14:paraId="18B4807A" w14:textId="77777777" w:rsidR="00E3084C" w:rsidRPr="00EF3B21" w:rsidRDefault="00E3084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FB174E7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9EAE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4E1B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61" w:rsidRPr="00EF3B21" w14:paraId="4803C24B" w14:textId="77777777" w:rsidTr="00BA0113">
        <w:trPr>
          <w:trHeight w:val="1091"/>
        </w:trPr>
        <w:tc>
          <w:tcPr>
            <w:tcW w:w="540" w:type="dxa"/>
          </w:tcPr>
          <w:p w14:paraId="46BC0E4C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0" w:type="dxa"/>
          </w:tcPr>
          <w:p w14:paraId="06A9B43F" w14:textId="77777777" w:rsidR="0057381A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«Литературный мир </w:t>
            </w:r>
          </w:p>
          <w:p w14:paraId="5E44D0F5" w14:textId="5E01D087" w:rsidR="0038499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57381A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Островского» - выставка к юбилею писател</w:t>
            </w:r>
            <w:r w:rsidR="006E6A65" w:rsidRPr="00EF3B2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23" w:type="dxa"/>
          </w:tcPr>
          <w:p w14:paraId="11112438" w14:textId="77777777" w:rsidR="00306405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 w:rsidR="00306405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A72A52" w14:textId="77777777" w:rsidR="0038499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81" w:type="dxa"/>
          </w:tcPr>
          <w:p w14:paraId="7D0F6B8B" w14:textId="77777777" w:rsidR="00C16EA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539DB8F1" w14:textId="77777777" w:rsidR="0038499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4CCE2B8" w14:textId="77777777" w:rsidR="00C16EA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3229FA3" w14:textId="77777777" w:rsidR="00C16EA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0252EE2F" w14:textId="77777777" w:rsidR="0038499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42883CDE" w14:textId="77777777" w:rsidR="0038499A" w:rsidRPr="00EF3B21" w:rsidRDefault="00C16EA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F93E88A" w14:textId="77777777" w:rsidR="00AD6F5F" w:rsidRPr="00EF3B21" w:rsidRDefault="00AD6F5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E972" w14:textId="77777777" w:rsidR="00AD6F5F" w:rsidRPr="00EF3B21" w:rsidRDefault="00AD6F5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D2F12" w14:textId="77777777" w:rsidR="00AD6F5F" w:rsidRPr="00EF3B21" w:rsidRDefault="00AD6F5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F7" w:rsidRPr="00EF3B21" w14:paraId="07EA5205" w14:textId="77777777" w:rsidTr="00BA0113">
        <w:trPr>
          <w:trHeight w:val="837"/>
        </w:trPr>
        <w:tc>
          <w:tcPr>
            <w:tcW w:w="540" w:type="dxa"/>
          </w:tcPr>
          <w:p w14:paraId="5341A1B8" w14:textId="77777777" w:rsidR="00143F61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0" w:type="dxa"/>
          </w:tcPr>
          <w:p w14:paraId="17E5EDF5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«Летим в космос» - игра – путешествие</w:t>
            </w:r>
          </w:p>
        </w:tc>
        <w:tc>
          <w:tcPr>
            <w:tcW w:w="1423" w:type="dxa"/>
          </w:tcPr>
          <w:p w14:paraId="6AE688DF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12.04.2023 </w:t>
            </w:r>
          </w:p>
          <w:p w14:paraId="291DCE0C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14:paraId="77765FB9" w14:textId="77777777" w:rsidR="00143F61" w:rsidRPr="00EF3B21" w:rsidRDefault="00143F61" w:rsidP="00EF3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3433359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1415899E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194D334A" w14:textId="77777777" w:rsidR="00143F61" w:rsidRPr="00EF3B21" w:rsidRDefault="00143F61" w:rsidP="00EF3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14:paraId="41B55CE6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5B9B42D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20420D46" w14:textId="77777777" w:rsidR="00143F61" w:rsidRPr="00306405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06405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2103F1A0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F594DA2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416C6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61" w:rsidRPr="00EF3B21" w14:paraId="257B0FA8" w14:textId="77777777" w:rsidTr="0057381A">
        <w:trPr>
          <w:trHeight w:val="1268"/>
        </w:trPr>
        <w:tc>
          <w:tcPr>
            <w:tcW w:w="540" w:type="dxa"/>
          </w:tcPr>
          <w:p w14:paraId="4359441C" w14:textId="77777777" w:rsidR="00143F61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90" w:type="dxa"/>
          </w:tcPr>
          <w:p w14:paraId="245C87E9" w14:textId="77777777" w:rsidR="00BA0113" w:rsidRDefault="00306405" w:rsidP="0030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F61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«Мудрость </w:t>
            </w:r>
          </w:p>
          <w:p w14:paraId="5296CC26" w14:textId="12536529" w:rsidR="00306405" w:rsidRDefault="00143F61" w:rsidP="0030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А. Н. Островского»</w:t>
            </w:r>
            <w:r w:rsidR="00306405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306405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гостиная </w:t>
            </w:r>
          </w:p>
          <w:p w14:paraId="7E22AFCF" w14:textId="77777777" w:rsidR="00143F61" w:rsidRPr="00EF3B21" w:rsidRDefault="0030640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к 200-летию автора</w:t>
            </w:r>
          </w:p>
        </w:tc>
        <w:tc>
          <w:tcPr>
            <w:tcW w:w="1423" w:type="dxa"/>
          </w:tcPr>
          <w:p w14:paraId="13BF8885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35E51495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0536FCC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B1F91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6216BC77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D490350" w14:textId="77777777" w:rsidR="00143F61" w:rsidRPr="00EF3B21" w:rsidRDefault="00143F61" w:rsidP="0030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1510E4FD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10FB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67A5C60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F36BDFD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223A16C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5BF498A7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44D8C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08FCE26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7E45CED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DB0C3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C6928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30" w:rsidRPr="00EF3B21" w14:paraId="6A45501D" w14:textId="77777777" w:rsidTr="0057381A">
        <w:trPr>
          <w:trHeight w:val="1132"/>
        </w:trPr>
        <w:tc>
          <w:tcPr>
            <w:tcW w:w="540" w:type="dxa"/>
          </w:tcPr>
          <w:p w14:paraId="7D1457A0" w14:textId="77777777" w:rsidR="00BE4330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0" w:type="dxa"/>
          </w:tcPr>
          <w:p w14:paraId="10728CCA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«Космический рейс» - игротека</w:t>
            </w:r>
          </w:p>
          <w:p w14:paraId="158FD802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A5E8829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279A7905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6C216C69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5948EFCE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5E248ED2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3B87F817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037834" w:rsidRPr="00EF3B21" w14:paraId="4486DEAD" w14:textId="77777777" w:rsidTr="0057381A">
        <w:trPr>
          <w:trHeight w:val="1404"/>
        </w:trPr>
        <w:tc>
          <w:tcPr>
            <w:tcW w:w="540" w:type="dxa"/>
          </w:tcPr>
          <w:p w14:paraId="001F4680" w14:textId="77777777" w:rsidR="00037834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90" w:type="dxa"/>
          </w:tcPr>
          <w:p w14:paraId="4AE0476F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«Первые в космосе»</w:t>
            </w:r>
            <w:r w:rsidR="00306405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306405" w:rsidRPr="00EF3B21">
              <w:rPr>
                <w:rFonts w:ascii="Times New Roman" w:hAnsi="Times New Roman" w:cs="Times New Roman"/>
                <w:sz w:val="24"/>
                <w:szCs w:val="24"/>
              </w:rPr>
              <w:t>резентация информационного бюллетеня</w:t>
            </w:r>
          </w:p>
        </w:tc>
        <w:tc>
          <w:tcPr>
            <w:tcW w:w="1423" w:type="dxa"/>
          </w:tcPr>
          <w:p w14:paraId="19214A3D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2D29D104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881" w:type="dxa"/>
          </w:tcPr>
          <w:p w14:paraId="38444B8A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F12B2BE" w14:textId="77777777" w:rsidR="00037834" w:rsidRPr="00EF3B21" w:rsidRDefault="00037834" w:rsidP="0030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14:paraId="7B5FF30B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AFBECE6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DBC0FCB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52B6A939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3F61" w:rsidRPr="00EF3B21" w14:paraId="03D95C36" w14:textId="77777777" w:rsidTr="00BA0113">
        <w:trPr>
          <w:trHeight w:val="862"/>
        </w:trPr>
        <w:tc>
          <w:tcPr>
            <w:tcW w:w="540" w:type="dxa"/>
          </w:tcPr>
          <w:p w14:paraId="05196D11" w14:textId="77777777" w:rsidR="00143F61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90" w:type="dxa"/>
          </w:tcPr>
          <w:p w14:paraId="3B79CCF7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«Природа просит помощи»</w:t>
            </w:r>
            <w:r w:rsidR="00306405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306405" w:rsidRPr="00EF3B2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23" w:type="dxa"/>
          </w:tcPr>
          <w:p w14:paraId="4AB8E484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="003064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32236C0D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14:paraId="13F50F3C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B56227A" w14:textId="77777777" w:rsidR="00306405" w:rsidRPr="00EF3B21" w:rsidRDefault="00143F61" w:rsidP="0030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72756634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CDEC876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9BD1C2D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6EEC4DC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210315F3" w14:textId="77777777" w:rsidR="00143F61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E6DBF95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B625D" w14:textId="77777777" w:rsidR="00143F61" w:rsidRPr="00EF3B21" w:rsidRDefault="00143F61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61" w:rsidRPr="00EF3B21" w14:paraId="0919EF24" w14:textId="77777777" w:rsidTr="0057381A">
        <w:trPr>
          <w:trHeight w:val="856"/>
        </w:trPr>
        <w:tc>
          <w:tcPr>
            <w:tcW w:w="540" w:type="dxa"/>
          </w:tcPr>
          <w:p w14:paraId="44B32F9A" w14:textId="77777777" w:rsidR="006E6A65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90" w:type="dxa"/>
          </w:tcPr>
          <w:p w14:paraId="2935F253" w14:textId="77777777" w:rsidR="00037834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«Пасхальное яичко» - конкурс рисунков</w:t>
            </w:r>
          </w:p>
        </w:tc>
        <w:tc>
          <w:tcPr>
            <w:tcW w:w="1423" w:type="dxa"/>
          </w:tcPr>
          <w:p w14:paraId="159E29A7" w14:textId="77777777" w:rsidR="006E6A65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14.04.2023 </w:t>
            </w:r>
          </w:p>
          <w:p w14:paraId="6FB0BACA" w14:textId="77777777" w:rsidR="006E6A65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9FAD064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61973A7" w14:textId="77777777" w:rsidR="006E6A65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2976BA04" w14:textId="77777777" w:rsidR="00037834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06405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CAF7F4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79736F0" w14:textId="77777777" w:rsidR="006E6A65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F237339" w14:textId="77777777" w:rsidR="006E6A65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7E0829F8" w14:textId="77777777" w:rsidR="00037834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06405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1A3F0E40" w14:textId="77777777" w:rsidR="006E6A65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0126A2C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FC0F2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C8" w:rsidRPr="00EF3B21" w14:paraId="6C236163" w14:textId="77777777" w:rsidTr="0057381A">
        <w:trPr>
          <w:trHeight w:val="1128"/>
        </w:trPr>
        <w:tc>
          <w:tcPr>
            <w:tcW w:w="540" w:type="dxa"/>
          </w:tcPr>
          <w:p w14:paraId="42F7F66B" w14:textId="77777777" w:rsidR="00E526C8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90" w:type="dxa"/>
          </w:tcPr>
          <w:p w14:paraId="3DB54582" w14:textId="77777777" w:rsidR="00FF2BC0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«Пасхальные посиделки»</w:t>
            </w:r>
            <w:r w:rsidR="00306405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306405" w:rsidRPr="00EF3B21">
              <w:rPr>
                <w:rFonts w:ascii="Times New Roman" w:hAnsi="Times New Roman" w:cs="Times New Roman"/>
                <w:sz w:val="24"/>
                <w:szCs w:val="24"/>
              </w:rPr>
              <w:t>ознавательно – игровая программа</w:t>
            </w:r>
          </w:p>
        </w:tc>
        <w:tc>
          <w:tcPr>
            <w:tcW w:w="1423" w:type="dxa"/>
          </w:tcPr>
          <w:p w14:paraId="6E384F82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14.04.2023 </w:t>
            </w:r>
          </w:p>
          <w:p w14:paraId="014F32C7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65BBC35" w14:textId="77777777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85014C6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339B4DD" w14:textId="77777777" w:rsidR="00FF2BC0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14:paraId="67DC6051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C68020F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0D23ABE1" w14:textId="77777777" w:rsidR="00FF2BC0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2C859395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B7B817D" w14:textId="77777777" w:rsidR="00FF2BC0" w:rsidRPr="00EF3B21" w:rsidRDefault="00FF2BC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53F" w:rsidRPr="00EF3B21" w14:paraId="35C29B3F" w14:textId="77777777" w:rsidTr="0057381A">
        <w:trPr>
          <w:trHeight w:val="1401"/>
        </w:trPr>
        <w:tc>
          <w:tcPr>
            <w:tcW w:w="540" w:type="dxa"/>
          </w:tcPr>
          <w:p w14:paraId="245C1006" w14:textId="77777777" w:rsidR="0006353F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90" w:type="dxa"/>
          </w:tcPr>
          <w:p w14:paraId="7ADF6FCC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«Православная Пасха. Воскресение</w:t>
            </w:r>
            <w:r w:rsidR="00CA5C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Христово» - </w:t>
            </w:r>
            <w:r w:rsidR="003064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ыставка - беседа</w:t>
            </w:r>
          </w:p>
        </w:tc>
        <w:tc>
          <w:tcPr>
            <w:tcW w:w="1423" w:type="dxa"/>
          </w:tcPr>
          <w:p w14:paraId="68D0D919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2F2574D1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4AFF3C82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</w:p>
          <w:p w14:paraId="3CC1251D" w14:textId="77777777" w:rsidR="00CA5CB7" w:rsidRPr="00EF3B21" w:rsidRDefault="0006353F" w:rsidP="00CA5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58B993DD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26A6651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6E413E2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</w:p>
          <w:p w14:paraId="16DB9281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00902AB2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3F61" w:rsidRPr="00EF3B21" w14:paraId="0E59BDC1" w14:textId="77777777" w:rsidTr="00BA0113">
        <w:trPr>
          <w:trHeight w:val="1959"/>
        </w:trPr>
        <w:tc>
          <w:tcPr>
            <w:tcW w:w="540" w:type="dxa"/>
          </w:tcPr>
          <w:p w14:paraId="05CA9CA7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0" w:type="dxa"/>
          </w:tcPr>
          <w:p w14:paraId="48E86CAA" w14:textId="77777777" w:rsidR="0038499A" w:rsidRPr="00CA5CB7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«На защите отечества»</w:t>
            </w:r>
            <w:r w:rsidR="00CA5CB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A5CB7" w:rsidRPr="00EF3B21">
              <w:rPr>
                <w:rFonts w:ascii="Times New Roman" w:hAnsi="Times New Roman" w:cs="Times New Roman"/>
                <w:sz w:val="24"/>
                <w:szCs w:val="24"/>
              </w:rPr>
              <w:t>Час мужества ко Дню Победы дружины Александра Невского на Чудском озере</w:t>
            </w:r>
          </w:p>
        </w:tc>
        <w:tc>
          <w:tcPr>
            <w:tcW w:w="1423" w:type="dxa"/>
          </w:tcPr>
          <w:p w14:paraId="179D7FDD" w14:textId="77777777" w:rsidR="0038499A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103F0D6A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</w:tcPr>
          <w:p w14:paraId="5DF263F6" w14:textId="77777777" w:rsidR="0038499A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13" w:type="dxa"/>
          </w:tcPr>
          <w:p w14:paraId="36F1C702" w14:textId="77777777" w:rsidR="008448CE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746C6E1E" w14:textId="77777777" w:rsidR="0038499A" w:rsidRPr="00EF3B21" w:rsidRDefault="008448CE" w:rsidP="00EF3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</w:p>
        </w:tc>
        <w:tc>
          <w:tcPr>
            <w:tcW w:w="1298" w:type="dxa"/>
          </w:tcPr>
          <w:p w14:paraId="7EC95F4B" w14:textId="77777777" w:rsidR="0038499A" w:rsidRPr="00EF3B21" w:rsidRDefault="008448CE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3F61" w:rsidRPr="00EF3B21" w14:paraId="61D830F3" w14:textId="77777777" w:rsidTr="0057381A">
        <w:tc>
          <w:tcPr>
            <w:tcW w:w="540" w:type="dxa"/>
          </w:tcPr>
          <w:p w14:paraId="23D1522F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90" w:type="dxa"/>
          </w:tcPr>
          <w:p w14:paraId="304A89FA" w14:textId="0B3BA6D8" w:rsidR="0038499A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«Пасхальная радость» </w:t>
            </w:r>
            <w:r w:rsidR="007D2A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23" w:type="dxa"/>
          </w:tcPr>
          <w:p w14:paraId="369BF870" w14:textId="77777777" w:rsidR="006E6A65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1896B882" w14:textId="77777777" w:rsidR="0038499A" w:rsidRPr="00EF3B21" w:rsidRDefault="006E6A65" w:rsidP="00EF3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69310234" w14:textId="77777777" w:rsidR="0038499A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182E80D3" w14:textId="77777777" w:rsidR="0038499A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298" w:type="dxa"/>
          </w:tcPr>
          <w:p w14:paraId="4B10E2C3" w14:textId="77777777" w:rsidR="0038499A" w:rsidRPr="00EF3B21" w:rsidRDefault="006E6A65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3F61" w:rsidRPr="00EF3B21" w14:paraId="3D88BF48" w14:textId="77777777" w:rsidTr="001D26C9">
        <w:trPr>
          <w:trHeight w:val="1712"/>
        </w:trPr>
        <w:tc>
          <w:tcPr>
            <w:tcW w:w="540" w:type="dxa"/>
          </w:tcPr>
          <w:p w14:paraId="3DDAB983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90" w:type="dxa"/>
          </w:tcPr>
          <w:p w14:paraId="0B0BAB43" w14:textId="1ABFFF8D" w:rsidR="007D2A65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«Хозяин русской сцены» </w:t>
            </w:r>
            <w:r w:rsidR="001903ED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2A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03ED" w:rsidRPr="00EF3B2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B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3ED" w:rsidRPr="00EF3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3ED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портрет к </w:t>
            </w:r>
          </w:p>
          <w:p w14:paraId="59B5E68E" w14:textId="77777777" w:rsidR="007D2A65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200-</w:t>
            </w:r>
            <w:r w:rsidR="00E526C8" w:rsidRPr="00EF3B2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имю</w:t>
            </w:r>
            <w:r w:rsidR="00E526C8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</w:t>
            </w:r>
          </w:p>
          <w:p w14:paraId="325ABEC9" w14:textId="77777777" w:rsidR="0038499A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Н. А. Островского</w:t>
            </w:r>
          </w:p>
        </w:tc>
        <w:tc>
          <w:tcPr>
            <w:tcW w:w="1423" w:type="dxa"/>
          </w:tcPr>
          <w:p w14:paraId="5E55FFC2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24418E0B" w14:textId="77777777" w:rsidR="0038499A" w:rsidRPr="00EF3B21" w:rsidRDefault="00E526C8" w:rsidP="00EF3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01F30A4D" w14:textId="77777777" w:rsidR="0038499A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63DED854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771DFCBC" w14:textId="77777777" w:rsidR="0038499A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5475B08E" w14:textId="77777777" w:rsidR="0038499A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20325F5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F0D6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B0A80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E924A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EE6CA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3ED" w:rsidRPr="00EF3B21" w14:paraId="4F033187" w14:textId="77777777" w:rsidTr="001D26C9">
        <w:trPr>
          <w:trHeight w:val="1411"/>
        </w:trPr>
        <w:tc>
          <w:tcPr>
            <w:tcW w:w="540" w:type="dxa"/>
          </w:tcPr>
          <w:p w14:paraId="421EF636" w14:textId="77777777" w:rsidR="001903ED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90" w:type="dxa"/>
          </w:tcPr>
          <w:p w14:paraId="38D85347" w14:textId="77777777" w:rsidR="007D7760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«Звездный фантаст» - выставка </w:t>
            </w:r>
          </w:p>
          <w:p w14:paraId="5DFFA694" w14:textId="77777777" w:rsidR="007D7760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к 90-летию со дня рождения </w:t>
            </w:r>
          </w:p>
          <w:p w14:paraId="33A66929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7D7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Н. Стругацкого</w:t>
            </w:r>
          </w:p>
        </w:tc>
        <w:tc>
          <w:tcPr>
            <w:tcW w:w="1423" w:type="dxa"/>
          </w:tcPr>
          <w:p w14:paraId="121D2B3B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0410280A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ADCC48C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026D228E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2FD34015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564E3CB2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27B6C0F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2470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B9DE0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71D7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3ED" w:rsidRPr="00EF3B21" w14:paraId="29A0BA15" w14:textId="77777777" w:rsidTr="001D26C9">
        <w:trPr>
          <w:trHeight w:val="978"/>
        </w:trPr>
        <w:tc>
          <w:tcPr>
            <w:tcW w:w="540" w:type="dxa"/>
          </w:tcPr>
          <w:p w14:paraId="488FDB83" w14:textId="77777777" w:rsidR="001903ED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90" w:type="dxa"/>
          </w:tcPr>
          <w:p w14:paraId="51E517C4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«Пасхальный благовест» - </w:t>
            </w:r>
            <w:r w:rsidR="000423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23" w:type="dxa"/>
          </w:tcPr>
          <w:p w14:paraId="5CCD989D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566493C7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6B8623D7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1419D430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3DEDEA43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6B40E859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41EA0A2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53BE6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B8BD9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30" w:rsidRPr="00EF3B21" w14:paraId="53C968DE" w14:textId="77777777" w:rsidTr="0057381A">
        <w:trPr>
          <w:trHeight w:val="396"/>
        </w:trPr>
        <w:tc>
          <w:tcPr>
            <w:tcW w:w="540" w:type="dxa"/>
          </w:tcPr>
          <w:p w14:paraId="160F7E97" w14:textId="77777777" w:rsidR="00BE4330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90" w:type="dxa"/>
          </w:tcPr>
          <w:p w14:paraId="6B781ADA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«Встречаем Пасху вместе» -</w:t>
            </w:r>
          </w:p>
          <w:p w14:paraId="79AB1FA4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Час русской духовности и культуры</w:t>
            </w:r>
          </w:p>
        </w:tc>
        <w:tc>
          <w:tcPr>
            <w:tcW w:w="1423" w:type="dxa"/>
          </w:tcPr>
          <w:p w14:paraId="34E9DFEC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  <w:p w14:paraId="0B4038A1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39C92E70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6075022" w14:textId="77777777" w:rsidR="00BE4330" w:rsidRPr="00EF3B21" w:rsidRDefault="00BE4330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19A1334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5EDF6644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3B631745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6380805D" w14:textId="77777777" w:rsidR="00BE4330" w:rsidRPr="00EF3B21" w:rsidRDefault="00BE4330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3F61" w:rsidRPr="00EF3B21" w14:paraId="71E0C4E4" w14:textId="77777777" w:rsidTr="0057381A">
        <w:trPr>
          <w:trHeight w:val="897"/>
        </w:trPr>
        <w:tc>
          <w:tcPr>
            <w:tcW w:w="540" w:type="dxa"/>
          </w:tcPr>
          <w:p w14:paraId="70C8FADE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90" w:type="dxa"/>
          </w:tcPr>
          <w:p w14:paraId="694CF7E7" w14:textId="77777777" w:rsidR="0038499A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«Цирк – весёлая страна»</w:t>
            </w:r>
            <w:r w:rsidR="0084438B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84438B" w:rsidRPr="00EF3B21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423" w:type="dxa"/>
          </w:tcPr>
          <w:p w14:paraId="48CF506E" w14:textId="77777777" w:rsidR="00815BF7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14:paraId="544D5AEF" w14:textId="77777777" w:rsidR="0038499A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4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81" w:type="dxa"/>
          </w:tcPr>
          <w:p w14:paraId="36A66DE6" w14:textId="77777777" w:rsidR="00815BF7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9D2D9B0" w14:textId="77777777" w:rsidR="0084438B" w:rsidRPr="00EF3B21" w:rsidRDefault="00815BF7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18F5F335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E7FE98F" w14:textId="77777777" w:rsidR="00815BF7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C2FDA5A" w14:textId="77777777" w:rsidR="00815BF7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2D8B2DE" w14:textId="77777777" w:rsidR="0038499A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5E52D85F" w14:textId="77777777" w:rsidR="0038499A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B4399AB" w14:textId="77777777" w:rsidR="00815BF7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6A1F9" w14:textId="77777777" w:rsidR="00815BF7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61" w:rsidRPr="00EF3B21" w14:paraId="749CB68F" w14:textId="77777777" w:rsidTr="00BA0113">
        <w:trPr>
          <w:trHeight w:val="1096"/>
        </w:trPr>
        <w:tc>
          <w:tcPr>
            <w:tcW w:w="540" w:type="dxa"/>
          </w:tcPr>
          <w:p w14:paraId="56EE4D59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90" w:type="dxa"/>
          </w:tcPr>
          <w:p w14:paraId="0F1A262D" w14:textId="77777777" w:rsidR="0048081F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«Александр</w:t>
            </w:r>
            <w:r w:rsidR="0048081F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Невский. Победа на Чудском» - Час истории</w:t>
            </w:r>
          </w:p>
        </w:tc>
        <w:tc>
          <w:tcPr>
            <w:tcW w:w="1423" w:type="dxa"/>
          </w:tcPr>
          <w:p w14:paraId="793753D3" w14:textId="77777777" w:rsidR="00186A67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18.04.2023 </w:t>
            </w:r>
          </w:p>
          <w:p w14:paraId="5A97D0CB" w14:textId="77777777" w:rsidR="0038499A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0D31E16D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DA1D8BB" w14:textId="77777777" w:rsidR="00186A67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5504585F" w14:textId="77777777" w:rsidR="008E5D4D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2BF1792" w14:textId="77777777" w:rsidR="00186A67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7F7F476" w14:textId="77777777" w:rsidR="00186A67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1E6A2418" w14:textId="77777777" w:rsidR="008E5D4D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68F75C4C" w14:textId="77777777" w:rsidR="0048081F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6353F" w:rsidRPr="00EF3B21" w14:paraId="6494B16E" w14:textId="77777777" w:rsidTr="00BA0113">
        <w:trPr>
          <w:trHeight w:val="2104"/>
        </w:trPr>
        <w:tc>
          <w:tcPr>
            <w:tcW w:w="540" w:type="dxa"/>
          </w:tcPr>
          <w:p w14:paraId="3B147BD1" w14:textId="77777777" w:rsidR="0006353F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1BDEE21C" w14:textId="77777777" w:rsidR="00FD0253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51633" w14:textId="77777777" w:rsidR="00FD0253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18E0E" w14:textId="77777777" w:rsidR="00FD0253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3554D" w14:textId="77777777" w:rsidR="00FD0253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C36E1" w14:textId="77777777" w:rsidR="00FD0253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2204A" w14:textId="77777777" w:rsidR="00FD0253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CA89" w14:textId="77777777" w:rsidR="00FD0253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0059FF2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«Скучен день до вечера, если делать нечего» </w:t>
            </w:r>
            <w:r w:rsidR="0084438B"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итературные пасхальные посиделки в</w:t>
            </w:r>
          </w:p>
          <w:p w14:paraId="1E3C6A68" w14:textId="28409C23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клубе «Рукодельница»</w:t>
            </w:r>
          </w:p>
        </w:tc>
        <w:tc>
          <w:tcPr>
            <w:tcW w:w="1423" w:type="dxa"/>
          </w:tcPr>
          <w:p w14:paraId="0ECACD22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  <w:p w14:paraId="152C516B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03C34F6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898F6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D5CF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721C4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7510E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2A807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10507DC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90B4B60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1579484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6259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B45F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A514B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D673E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403E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D0F61F7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22E1998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1D98C665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08FFD2EF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BBDD1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DCE19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86063" w14:textId="77777777" w:rsidR="0006353F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FA161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17EFEE0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0049BEF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0162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4D31D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3B017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730CE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82F7F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ED9C2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38B" w:rsidRPr="00EF3B21" w14:paraId="7E5AC9AF" w14:textId="77777777" w:rsidTr="0057381A">
        <w:trPr>
          <w:trHeight w:val="1433"/>
        </w:trPr>
        <w:tc>
          <w:tcPr>
            <w:tcW w:w="540" w:type="dxa"/>
          </w:tcPr>
          <w:p w14:paraId="3767AD84" w14:textId="77777777" w:rsidR="0084438B" w:rsidRPr="00EF3B21" w:rsidRDefault="0084438B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0" w:type="dxa"/>
          </w:tcPr>
          <w:p w14:paraId="1F7871A7" w14:textId="77777777" w:rsidR="0084438B" w:rsidRPr="00EF3B21" w:rsidRDefault="0084438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«Страницы истории. Ледовое побоище»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423" w:type="dxa"/>
          </w:tcPr>
          <w:p w14:paraId="6AACDF32" w14:textId="77777777" w:rsidR="0084438B" w:rsidRPr="00EF3B21" w:rsidRDefault="0084438B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  <w:p w14:paraId="04FB5E9B" w14:textId="77777777" w:rsidR="0084438B" w:rsidRPr="00EF3B21" w:rsidRDefault="0084438B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3A6900D4" w14:textId="77777777" w:rsidR="0084438B" w:rsidRPr="00EF3B21" w:rsidRDefault="0084438B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9519869" w14:textId="77777777" w:rsidR="0084438B" w:rsidRPr="00EF3B21" w:rsidRDefault="0084438B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A50D459" w14:textId="77777777" w:rsidR="0084438B" w:rsidRPr="00EF3B21" w:rsidRDefault="0084438B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9EF633B" w14:textId="77777777" w:rsidR="0084438B" w:rsidRPr="00EF3B21" w:rsidRDefault="0084438B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FBE7C84" w14:textId="77777777" w:rsidR="0084438B" w:rsidRPr="00EF3B21" w:rsidRDefault="0084438B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09BBA2A2" w14:textId="77777777" w:rsidR="0084438B" w:rsidRPr="00EF3B21" w:rsidRDefault="0084438B" w:rsidP="008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3F61" w:rsidRPr="00EF3B21" w14:paraId="1221B2D9" w14:textId="77777777" w:rsidTr="00BA0113">
        <w:trPr>
          <w:trHeight w:val="710"/>
        </w:trPr>
        <w:tc>
          <w:tcPr>
            <w:tcW w:w="540" w:type="dxa"/>
          </w:tcPr>
          <w:p w14:paraId="7BF83E8C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90" w:type="dxa"/>
          </w:tcPr>
          <w:p w14:paraId="7D848A59" w14:textId="77777777" w:rsidR="0038499A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«Память народа в камне»</w:t>
            </w:r>
            <w:r w:rsidR="008F2587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8F2587" w:rsidRPr="00EF3B2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23" w:type="dxa"/>
          </w:tcPr>
          <w:p w14:paraId="60BC8485" w14:textId="099E7EB5" w:rsidR="00815BF7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  <w:r w:rsidR="006D20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B34DCD3" w14:textId="77777777" w:rsidR="0038499A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760863D0" w14:textId="77777777" w:rsidR="00815BF7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AEA289C" w14:textId="77777777" w:rsidR="008F2587" w:rsidRPr="00EF3B21" w:rsidRDefault="00815BF7" w:rsidP="008F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4424C0DD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107B01B" w14:textId="77777777" w:rsidR="00815BF7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EFBE323" w14:textId="77777777" w:rsidR="00815BF7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0457BB3" w14:textId="77777777" w:rsidR="0038499A" w:rsidRPr="00EF3B21" w:rsidRDefault="00815BF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54A74E87" w14:textId="77777777" w:rsidR="0038499A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17C7C57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AF3A5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4D" w:rsidRPr="00EF3B21" w14:paraId="57C11717" w14:textId="77777777" w:rsidTr="0057381A">
        <w:trPr>
          <w:trHeight w:val="799"/>
        </w:trPr>
        <w:tc>
          <w:tcPr>
            <w:tcW w:w="540" w:type="dxa"/>
          </w:tcPr>
          <w:p w14:paraId="31D6E143" w14:textId="77777777" w:rsidR="008E5D4D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90" w:type="dxa"/>
          </w:tcPr>
          <w:p w14:paraId="1B8C842F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«И глаза молодых солдат с фотографий старых глядят» - </w:t>
            </w:r>
          </w:p>
          <w:p w14:paraId="78B7C56E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5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нижно - иллюстрированная выставка</w:t>
            </w:r>
          </w:p>
        </w:tc>
        <w:tc>
          <w:tcPr>
            <w:tcW w:w="1423" w:type="dxa"/>
          </w:tcPr>
          <w:p w14:paraId="3D1DFC4E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  <w:p w14:paraId="4265132E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3A9D9331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4A24A394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AA44A5D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BC5DDAE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40D6147B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6FDC9C54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D66470F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33" w:rsidRPr="00EF3B21" w14:paraId="7A13B4C3" w14:textId="77777777" w:rsidTr="0057381A">
        <w:trPr>
          <w:trHeight w:val="629"/>
        </w:trPr>
        <w:tc>
          <w:tcPr>
            <w:tcW w:w="540" w:type="dxa"/>
          </w:tcPr>
          <w:p w14:paraId="259FA4F3" w14:textId="77777777" w:rsidR="00317533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90" w:type="dxa"/>
          </w:tcPr>
          <w:p w14:paraId="7887BEB6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«Подснежники»</w:t>
            </w:r>
            <w:r w:rsidR="008F2587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8F2587" w:rsidRPr="00EF3B21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423" w:type="dxa"/>
          </w:tcPr>
          <w:p w14:paraId="0AAC546A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19.04.2023.</w:t>
            </w:r>
          </w:p>
          <w:p w14:paraId="102F2992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881" w:type="dxa"/>
          </w:tcPr>
          <w:p w14:paraId="7C5A8F51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93908FE" w14:textId="77777777" w:rsidR="008F2587" w:rsidRPr="00EF3B21" w:rsidRDefault="00317533" w:rsidP="008F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5C1AC7C5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A6EC60F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6B0D9BB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99DC22F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142F6A75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3F61" w:rsidRPr="00EF3B21" w14:paraId="1C3C654C" w14:textId="77777777" w:rsidTr="0057381A">
        <w:trPr>
          <w:trHeight w:val="1176"/>
        </w:trPr>
        <w:tc>
          <w:tcPr>
            <w:tcW w:w="540" w:type="dxa"/>
          </w:tcPr>
          <w:p w14:paraId="610A87C3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290" w:type="dxa"/>
          </w:tcPr>
          <w:p w14:paraId="6C072578" w14:textId="77777777" w:rsidR="0038499A" w:rsidRPr="00EF3B21" w:rsidRDefault="006E6A65" w:rsidP="00EF3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«О Вере Чаплиной и её героях» </w:t>
            </w:r>
            <w:r w:rsidR="003734CC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25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гра – викторина</w:t>
            </w:r>
          </w:p>
        </w:tc>
        <w:tc>
          <w:tcPr>
            <w:tcW w:w="1423" w:type="dxa"/>
          </w:tcPr>
          <w:p w14:paraId="6935606E" w14:textId="77777777" w:rsidR="0038499A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14:paraId="3FC15545" w14:textId="77777777" w:rsidR="003734CC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76F114D3" w14:textId="77777777" w:rsidR="0038499A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19B8DDE9" w14:textId="77777777" w:rsidR="0038499A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298" w:type="dxa"/>
          </w:tcPr>
          <w:p w14:paraId="642605D7" w14:textId="77777777" w:rsidR="0038499A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1BAECEA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F7E63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06A58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61" w:rsidRPr="00EF3B21" w14:paraId="7895325C" w14:textId="77777777" w:rsidTr="0057381A">
        <w:trPr>
          <w:trHeight w:val="839"/>
        </w:trPr>
        <w:tc>
          <w:tcPr>
            <w:tcW w:w="540" w:type="dxa"/>
          </w:tcPr>
          <w:p w14:paraId="5406D858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90" w:type="dxa"/>
          </w:tcPr>
          <w:p w14:paraId="25A6899A" w14:textId="77777777" w:rsidR="0038499A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«О Вере Чаплиной и её героях» - </w:t>
            </w:r>
            <w:r w:rsidR="008F25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гра – викторина</w:t>
            </w:r>
          </w:p>
        </w:tc>
        <w:tc>
          <w:tcPr>
            <w:tcW w:w="1423" w:type="dxa"/>
          </w:tcPr>
          <w:p w14:paraId="00F9A66D" w14:textId="77777777" w:rsidR="00317533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14:paraId="04725009" w14:textId="77777777" w:rsidR="0038499A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17533" w:rsidRPr="00EF3B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81" w:type="dxa"/>
          </w:tcPr>
          <w:p w14:paraId="307511BC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6361B92" w14:textId="77777777" w:rsidR="008F2587" w:rsidRPr="00EF3B21" w:rsidRDefault="00317533" w:rsidP="008F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34CC620E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FDA8326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CE612A6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1663139" w14:textId="77777777" w:rsidR="0038499A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087B41C6" w14:textId="77777777" w:rsidR="0038499A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B96ED7E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ED30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4D" w:rsidRPr="00EF3B21" w14:paraId="3CA848D4" w14:textId="77777777" w:rsidTr="0057381A">
        <w:trPr>
          <w:trHeight w:val="630"/>
        </w:trPr>
        <w:tc>
          <w:tcPr>
            <w:tcW w:w="540" w:type="dxa"/>
          </w:tcPr>
          <w:p w14:paraId="0EB9F128" w14:textId="77777777" w:rsidR="008E5D4D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90" w:type="dxa"/>
          </w:tcPr>
          <w:p w14:paraId="0E653738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«День памяти юного героя-антифашиста» -</w:t>
            </w:r>
          </w:p>
          <w:p w14:paraId="5C040ED9" w14:textId="77777777" w:rsidR="008E5D4D" w:rsidRPr="00EF3B21" w:rsidRDefault="008F258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5D4D" w:rsidRPr="00EF3B21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4D" w:rsidRPr="00EF3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4D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о героях - подпольщиках </w:t>
            </w:r>
          </w:p>
        </w:tc>
        <w:tc>
          <w:tcPr>
            <w:tcW w:w="1423" w:type="dxa"/>
          </w:tcPr>
          <w:p w14:paraId="22BA7AD1" w14:textId="77777777" w:rsidR="008E5D4D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14:paraId="6706718D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7D3F0EF4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772D9395" w14:textId="77777777" w:rsidR="008E5D4D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A83BF87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B577663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5656D5D" w14:textId="77777777" w:rsidR="008E5D4D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1F214182" w14:textId="77777777" w:rsidR="008E5D4D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9DADEF5" w14:textId="77777777" w:rsidR="008E5D4D" w:rsidRPr="00EF3B21" w:rsidRDefault="008E5D4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33" w:rsidRPr="00EF3B21" w14:paraId="3CCDBE9B" w14:textId="77777777" w:rsidTr="0057381A">
        <w:trPr>
          <w:trHeight w:val="876"/>
        </w:trPr>
        <w:tc>
          <w:tcPr>
            <w:tcW w:w="540" w:type="dxa"/>
          </w:tcPr>
          <w:p w14:paraId="1EFEAF1B" w14:textId="77777777" w:rsidR="00317533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90" w:type="dxa"/>
          </w:tcPr>
          <w:p w14:paraId="2B905A3A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«Весенняя уборка – забота о природе»</w:t>
            </w:r>
            <w:r w:rsidR="008F2587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8F2587" w:rsidRPr="00EF3B21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23" w:type="dxa"/>
          </w:tcPr>
          <w:p w14:paraId="5BE23E7B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  <w:p w14:paraId="1183E59B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0C0C1486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67C0869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14:paraId="1F5B72AC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24AF1C0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0290E3E" w14:textId="77777777" w:rsidR="00317533" w:rsidRPr="00EF3B21" w:rsidRDefault="0031753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221442E8" w14:textId="77777777" w:rsidR="00317533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E5784B6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B306D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3ED" w:rsidRPr="00EF3B21" w14:paraId="781E0C92" w14:textId="77777777" w:rsidTr="0057381A">
        <w:trPr>
          <w:trHeight w:val="408"/>
        </w:trPr>
        <w:tc>
          <w:tcPr>
            <w:tcW w:w="540" w:type="dxa"/>
          </w:tcPr>
          <w:p w14:paraId="3C1627A3" w14:textId="77777777" w:rsidR="001903ED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0" w:type="dxa"/>
          </w:tcPr>
          <w:p w14:paraId="38FB5E33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«Марш парков или экологический десант» - </w:t>
            </w:r>
            <w:r w:rsidR="008F25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23" w:type="dxa"/>
          </w:tcPr>
          <w:p w14:paraId="1E599708" w14:textId="25C3E339" w:rsidR="008F2587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587">
              <w:rPr>
                <w:rFonts w:ascii="Times New Roman" w:hAnsi="Times New Roman" w:cs="Times New Roman"/>
                <w:sz w:val="24"/>
                <w:szCs w:val="24"/>
              </w:rPr>
              <w:t>04.2023</w:t>
            </w:r>
          </w:p>
          <w:p w14:paraId="6E03D2D6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1881" w:type="dxa"/>
          </w:tcPr>
          <w:p w14:paraId="23BC6024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0CC11D6C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1298" w:type="dxa"/>
          </w:tcPr>
          <w:p w14:paraId="679271A1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43F61" w:rsidRPr="00EF3B21" w14:paraId="05B0A6EC" w14:textId="77777777" w:rsidTr="0057381A">
        <w:tc>
          <w:tcPr>
            <w:tcW w:w="540" w:type="dxa"/>
          </w:tcPr>
          <w:p w14:paraId="33D52A23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90" w:type="dxa"/>
          </w:tcPr>
          <w:p w14:paraId="13BE462D" w14:textId="77777777" w:rsidR="0038499A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«Знакомьтесь, новая литература» - обзор новинок</w:t>
            </w:r>
          </w:p>
        </w:tc>
        <w:tc>
          <w:tcPr>
            <w:tcW w:w="1423" w:type="dxa"/>
          </w:tcPr>
          <w:p w14:paraId="513F6677" w14:textId="430C5F49" w:rsidR="00A41CEC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596EE70" w14:textId="432A850F" w:rsidR="0038499A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0A45FA1C" w14:textId="77777777" w:rsidR="00186A67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3998B939" w14:textId="4CB04198" w:rsidR="0038499A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3068A43" w14:textId="77777777" w:rsidR="00186A67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CF2FBEB" w14:textId="77777777" w:rsidR="00186A67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</w:p>
          <w:p w14:paraId="30B7161A" w14:textId="20D14866" w:rsidR="0038499A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7AD7B1F8" w14:textId="77777777" w:rsidR="0038499A" w:rsidRPr="00EF3B21" w:rsidRDefault="00186A6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FD35EB8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59AC7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8747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9777" w14:textId="77777777" w:rsidR="00E526C8" w:rsidRPr="00EF3B21" w:rsidRDefault="00E526C8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61" w:rsidRPr="00EF3B21" w14:paraId="6E95CBD7" w14:textId="77777777" w:rsidTr="00BA0113">
        <w:trPr>
          <w:trHeight w:val="835"/>
        </w:trPr>
        <w:tc>
          <w:tcPr>
            <w:tcW w:w="540" w:type="dxa"/>
          </w:tcPr>
          <w:p w14:paraId="6500546B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90" w:type="dxa"/>
          </w:tcPr>
          <w:p w14:paraId="58B37EE9" w14:textId="77777777" w:rsidR="0038499A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«Детство, опалённое войной» </w:t>
            </w:r>
            <w:r w:rsidR="00E526C8" w:rsidRPr="00EF3B21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ас истории</w:t>
            </w:r>
          </w:p>
        </w:tc>
        <w:tc>
          <w:tcPr>
            <w:tcW w:w="1423" w:type="dxa"/>
          </w:tcPr>
          <w:p w14:paraId="79189C03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25.04.2023  </w:t>
            </w:r>
          </w:p>
          <w:p w14:paraId="40262A75" w14:textId="77777777" w:rsidR="0038499A" w:rsidRPr="00EF3B21" w:rsidRDefault="002F7154" w:rsidP="00EF3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13379EA7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7CE1F78" w14:textId="143F65E1" w:rsidR="00A41CEC" w:rsidRPr="00EF3B21" w:rsidRDefault="002F7154" w:rsidP="00A4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199A1E48" w14:textId="17D3454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88861E9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320F280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203DD96" w14:textId="5F341ADD" w:rsidR="0038499A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3958891A" w14:textId="77777777" w:rsidR="0038499A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4907A79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B77F5" w14:textId="798664A9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069" w:rsidRPr="00EF3B21" w14:paraId="08614FF1" w14:textId="77777777" w:rsidTr="0057381A">
        <w:trPr>
          <w:trHeight w:val="694"/>
        </w:trPr>
        <w:tc>
          <w:tcPr>
            <w:tcW w:w="540" w:type="dxa"/>
          </w:tcPr>
          <w:p w14:paraId="03B9EF25" w14:textId="77777777" w:rsidR="00B46069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90" w:type="dxa"/>
          </w:tcPr>
          <w:p w14:paraId="0F18119F" w14:textId="678FB4F3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«Земля – слезинка на щеке Вселенной» - 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обзор ко Дню земли</w:t>
            </w:r>
          </w:p>
        </w:tc>
        <w:tc>
          <w:tcPr>
            <w:tcW w:w="1423" w:type="dxa"/>
          </w:tcPr>
          <w:p w14:paraId="2968B690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25.04.2023  </w:t>
            </w:r>
          </w:p>
          <w:p w14:paraId="313075D3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2B24EC61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428D1F14" w14:textId="6C57992A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AEE13F0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0B276FD" w14:textId="779BC149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98BBA08" w14:textId="2D53166A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506C6A98" w14:textId="77777777" w:rsidR="00B46069" w:rsidRPr="00EF3B21" w:rsidRDefault="006D36B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A423111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3ED" w:rsidRPr="00EF3B21" w14:paraId="3C269C4A" w14:textId="77777777" w:rsidTr="0057381A">
        <w:trPr>
          <w:trHeight w:val="1157"/>
        </w:trPr>
        <w:tc>
          <w:tcPr>
            <w:tcW w:w="540" w:type="dxa"/>
          </w:tcPr>
          <w:p w14:paraId="18448035" w14:textId="77777777" w:rsidR="001903ED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90" w:type="dxa"/>
          </w:tcPr>
          <w:p w14:paraId="254B48F3" w14:textId="41C53B31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«Чернобыльские колокола»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нформационный стенд</w:t>
            </w:r>
          </w:p>
        </w:tc>
        <w:tc>
          <w:tcPr>
            <w:tcW w:w="1423" w:type="dxa"/>
          </w:tcPr>
          <w:p w14:paraId="543A4D65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  <w:p w14:paraId="5BB80198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3D21FF42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5C4A550D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14:paraId="2AADB7E7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14:paraId="6574ED23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1BA37D9" w14:textId="77777777" w:rsidR="001903ED" w:rsidRPr="00EF3B21" w:rsidRDefault="001903ED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87B80" w14:textId="77777777" w:rsidR="006D36B7" w:rsidRPr="00EF3B21" w:rsidRDefault="006D36B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6B7" w:rsidRPr="00EF3B21" w14:paraId="31D2402C" w14:textId="77777777" w:rsidTr="0057381A">
        <w:trPr>
          <w:trHeight w:val="705"/>
        </w:trPr>
        <w:tc>
          <w:tcPr>
            <w:tcW w:w="540" w:type="dxa"/>
          </w:tcPr>
          <w:p w14:paraId="3046A4F7" w14:textId="77777777" w:rsidR="006D36B7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90" w:type="dxa"/>
          </w:tcPr>
          <w:p w14:paraId="213368A8" w14:textId="38536C6C" w:rsidR="006D36B7" w:rsidRPr="00EF3B21" w:rsidRDefault="006D36B7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«Черная быль» - 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 w:rsidR="007F45FC" w:rsidRPr="00EF3B21">
              <w:rPr>
                <w:rFonts w:ascii="Times New Roman" w:hAnsi="Times New Roman" w:cs="Times New Roman"/>
                <w:sz w:val="24"/>
                <w:szCs w:val="24"/>
              </w:rPr>
              <w:t>ко дню ликвидации чернобыльской аварии</w:t>
            </w:r>
          </w:p>
        </w:tc>
        <w:tc>
          <w:tcPr>
            <w:tcW w:w="1423" w:type="dxa"/>
          </w:tcPr>
          <w:p w14:paraId="4C42AF1A" w14:textId="77777777" w:rsidR="006D36B7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  <w:p w14:paraId="35444985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17C53B53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0481A7FD" w14:textId="73732CA5" w:rsidR="006D36B7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D16374D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8546D1F" w14:textId="77777777" w:rsidR="007F45FC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39EB2AAF" w14:textId="2484A5BD" w:rsidR="006D36B7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0DD14F0C" w14:textId="77777777" w:rsidR="006D36B7" w:rsidRPr="00EF3B21" w:rsidRDefault="007F45F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3F61" w:rsidRPr="00EF3B21" w14:paraId="36296BCC" w14:textId="77777777" w:rsidTr="0057381A">
        <w:tc>
          <w:tcPr>
            <w:tcW w:w="540" w:type="dxa"/>
          </w:tcPr>
          <w:p w14:paraId="69F4B664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90" w:type="dxa"/>
          </w:tcPr>
          <w:p w14:paraId="6C06156F" w14:textId="7841B2C8" w:rsidR="0038499A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«Авария на Чернобыльской АЭС и её последствия»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A41CEC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ыставка - плакат  </w:t>
            </w:r>
          </w:p>
        </w:tc>
        <w:tc>
          <w:tcPr>
            <w:tcW w:w="1423" w:type="dxa"/>
          </w:tcPr>
          <w:p w14:paraId="40712DDF" w14:textId="6ACCF981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50F9A93D" w14:textId="39687CB6" w:rsidR="0038499A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1" w:type="dxa"/>
          </w:tcPr>
          <w:p w14:paraId="14DE7236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4D04E6B" w14:textId="6CAE94C1" w:rsidR="00A41CEC" w:rsidRPr="00EF3B21" w:rsidRDefault="002F7154" w:rsidP="00A4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365D3FAE" w14:textId="548CC618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260C3C3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542E99B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308AA03" w14:textId="008DAEF9" w:rsidR="0038499A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6E6F1299" w14:textId="77777777" w:rsidR="0038499A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3F61" w:rsidRPr="00EF3B21" w14:paraId="29267960" w14:textId="77777777" w:rsidTr="001D26C9">
        <w:trPr>
          <w:trHeight w:val="1130"/>
        </w:trPr>
        <w:tc>
          <w:tcPr>
            <w:tcW w:w="540" w:type="dxa"/>
          </w:tcPr>
          <w:p w14:paraId="6E194075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90" w:type="dxa"/>
          </w:tcPr>
          <w:p w14:paraId="59CAB00E" w14:textId="5C5CC6E3" w:rsidR="0038499A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«Береги свой дом, свою планету!»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  экологическая программа</w:t>
            </w:r>
          </w:p>
        </w:tc>
        <w:tc>
          <w:tcPr>
            <w:tcW w:w="1423" w:type="dxa"/>
          </w:tcPr>
          <w:p w14:paraId="4FD0E420" w14:textId="77777777" w:rsidR="003734CC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14:paraId="1BCC6DB4" w14:textId="2D971852" w:rsidR="0038499A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0C995036" w14:textId="77777777" w:rsidR="0038499A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70A6D578" w14:textId="77777777" w:rsidR="0038499A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298" w:type="dxa"/>
          </w:tcPr>
          <w:p w14:paraId="4B586317" w14:textId="77777777" w:rsidR="0038499A" w:rsidRPr="00EF3B21" w:rsidRDefault="003734CC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8DE44FF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9A3BC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12073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53F" w:rsidRPr="00EF3B21" w14:paraId="13E1D235" w14:textId="77777777" w:rsidTr="0057381A">
        <w:trPr>
          <w:trHeight w:val="570"/>
        </w:trPr>
        <w:tc>
          <w:tcPr>
            <w:tcW w:w="540" w:type="dxa"/>
          </w:tcPr>
          <w:p w14:paraId="440B280D" w14:textId="77777777" w:rsidR="0006353F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90" w:type="dxa"/>
          </w:tcPr>
          <w:p w14:paraId="7B0C4A38" w14:textId="26050C7A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«Прочитай, как интересно»</w:t>
            </w:r>
            <w:r w:rsidR="00A41C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41CEC" w:rsidRPr="00EF3B21"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</w:p>
        </w:tc>
        <w:tc>
          <w:tcPr>
            <w:tcW w:w="1423" w:type="dxa"/>
          </w:tcPr>
          <w:p w14:paraId="21883BD5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14:paraId="026C2D07" w14:textId="1B52274E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0B08266F" w14:textId="39BA8B24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2B72F57" w14:textId="0A392BBB" w:rsidR="00A41CEC" w:rsidRPr="00EF3B21" w:rsidRDefault="0006353F" w:rsidP="00A4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58A00439" w14:textId="4478B992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DCED148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23F7113" w14:textId="4E4F5D6E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66E1CF66" w14:textId="462B32FD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7FDE72AA" w14:textId="77777777" w:rsidR="0006353F" w:rsidRPr="00EF3B21" w:rsidRDefault="0006353F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3F61" w:rsidRPr="00EF3B21" w14:paraId="54833D73" w14:textId="77777777" w:rsidTr="001D26C9">
        <w:trPr>
          <w:trHeight w:val="988"/>
        </w:trPr>
        <w:tc>
          <w:tcPr>
            <w:tcW w:w="540" w:type="dxa"/>
          </w:tcPr>
          <w:p w14:paraId="5949E4D7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290" w:type="dxa"/>
          </w:tcPr>
          <w:p w14:paraId="02DCDEAE" w14:textId="024FFB3E" w:rsidR="002F2E7B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«История пожарной охраны»</w:t>
            </w:r>
            <w:r w:rsidR="00F30E2F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F30E2F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иртуальная экскурсия </w:t>
            </w:r>
          </w:p>
        </w:tc>
        <w:tc>
          <w:tcPr>
            <w:tcW w:w="1423" w:type="dxa"/>
          </w:tcPr>
          <w:p w14:paraId="6E577321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14:paraId="2BE8A27E" w14:textId="77777777" w:rsidR="0038499A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14:paraId="16AE7CBD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24A5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72E9A72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1E7CC5A" w14:textId="77777777" w:rsidR="0038499A" w:rsidRPr="00EF3B21" w:rsidRDefault="002F7154" w:rsidP="00F3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0497505F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2FE6A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417014C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199A3D1" w14:textId="77777777" w:rsidR="002F7154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E2E4F48" w14:textId="77777777" w:rsidR="002F2E7B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01A46C81" w14:textId="77777777" w:rsidR="0038499A" w:rsidRPr="00EF3B21" w:rsidRDefault="002F715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BE34158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E9473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1F00E" w14:textId="77777777" w:rsidR="002F2E7B" w:rsidRPr="00EF3B21" w:rsidRDefault="002F2E7B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069" w:rsidRPr="00EF3B21" w14:paraId="7422A06F" w14:textId="77777777" w:rsidTr="001D26C9">
        <w:trPr>
          <w:trHeight w:val="1004"/>
        </w:trPr>
        <w:tc>
          <w:tcPr>
            <w:tcW w:w="540" w:type="dxa"/>
          </w:tcPr>
          <w:p w14:paraId="49D94210" w14:textId="77777777" w:rsidR="00B46069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90" w:type="dxa"/>
          </w:tcPr>
          <w:p w14:paraId="2EC83F1F" w14:textId="77777777" w:rsidR="00F30E2F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«Театр и жизнь» - театральный вечер к юбилею </w:t>
            </w:r>
          </w:p>
          <w:p w14:paraId="532A63E6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30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Н. Островского</w:t>
            </w:r>
          </w:p>
        </w:tc>
        <w:tc>
          <w:tcPr>
            <w:tcW w:w="1423" w:type="dxa"/>
          </w:tcPr>
          <w:p w14:paraId="1C474E04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14:paraId="7688B2A9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753AFAF9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13" w:type="dxa"/>
          </w:tcPr>
          <w:p w14:paraId="72BB0CC7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298" w:type="dxa"/>
          </w:tcPr>
          <w:p w14:paraId="0CE624E8" w14:textId="77777777" w:rsidR="00B46069" w:rsidRPr="00EF3B21" w:rsidRDefault="00B46069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43F61" w:rsidRPr="00EF3B21" w14:paraId="6878A749" w14:textId="77777777" w:rsidTr="0057381A">
        <w:tc>
          <w:tcPr>
            <w:tcW w:w="540" w:type="dxa"/>
          </w:tcPr>
          <w:p w14:paraId="6F71BF74" w14:textId="77777777" w:rsidR="0038499A" w:rsidRPr="00EF3B21" w:rsidRDefault="00FD0253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90" w:type="dxa"/>
          </w:tcPr>
          <w:p w14:paraId="79CAAC2A" w14:textId="77777777" w:rsidR="0038499A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лучистое» </w:t>
            </w:r>
            <w:r w:rsidR="00F30E2F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F30E2F"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гровая программа </w:t>
            </w: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посвященное Дню солнца</w:t>
            </w:r>
          </w:p>
        </w:tc>
        <w:tc>
          <w:tcPr>
            <w:tcW w:w="1423" w:type="dxa"/>
          </w:tcPr>
          <w:p w14:paraId="6F3BBE2B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14:paraId="61FB5BA6" w14:textId="51661924" w:rsidR="0038499A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02F7DC08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79C0C185" w14:textId="77777777" w:rsidR="00F30E2F" w:rsidRPr="00EF3B21" w:rsidRDefault="00037834" w:rsidP="00F3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72CD085F" w14:textId="77777777" w:rsidR="0038499A" w:rsidRPr="00EF3B21" w:rsidRDefault="0038499A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EC71B6C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773E243" w14:textId="77777777" w:rsidR="00037834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3BC10FD" w14:textId="77777777" w:rsidR="0038499A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98" w:type="dxa"/>
          </w:tcPr>
          <w:p w14:paraId="50E47C12" w14:textId="77777777" w:rsidR="0038499A" w:rsidRPr="00EF3B21" w:rsidRDefault="00037834" w:rsidP="00EF3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2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14:paraId="77B6992C" w14:textId="77777777" w:rsidR="00B46069" w:rsidRPr="00EF3B21" w:rsidRDefault="00B46069" w:rsidP="00EF3B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1F1E47" w14:textId="77777777" w:rsidR="0038499A" w:rsidRPr="00EF3B21" w:rsidRDefault="0038499A" w:rsidP="00EF3B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8499A" w:rsidRPr="00EF3B21" w:rsidSect="008F258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C0"/>
    <w:rsid w:val="00037834"/>
    <w:rsid w:val="000423F6"/>
    <w:rsid w:val="0006353F"/>
    <w:rsid w:val="000679A1"/>
    <w:rsid w:val="00090E07"/>
    <w:rsid w:val="0012594A"/>
    <w:rsid w:val="00143F61"/>
    <w:rsid w:val="00164AA1"/>
    <w:rsid w:val="00166A58"/>
    <w:rsid w:val="00186A67"/>
    <w:rsid w:val="001903ED"/>
    <w:rsid w:val="001D26C9"/>
    <w:rsid w:val="00201A36"/>
    <w:rsid w:val="002D5848"/>
    <w:rsid w:val="002F2E7B"/>
    <w:rsid w:val="002F7154"/>
    <w:rsid w:val="00306405"/>
    <w:rsid w:val="00317533"/>
    <w:rsid w:val="003533BB"/>
    <w:rsid w:val="003734CC"/>
    <w:rsid w:val="0038499A"/>
    <w:rsid w:val="003F7ABE"/>
    <w:rsid w:val="0048081F"/>
    <w:rsid w:val="004D21FE"/>
    <w:rsid w:val="0057381A"/>
    <w:rsid w:val="006D2014"/>
    <w:rsid w:val="006D36B7"/>
    <w:rsid w:val="006E6A65"/>
    <w:rsid w:val="007A1813"/>
    <w:rsid w:val="007D2A65"/>
    <w:rsid w:val="007D7760"/>
    <w:rsid w:val="007F45FC"/>
    <w:rsid w:val="00815BF7"/>
    <w:rsid w:val="0084438B"/>
    <w:rsid w:val="008448CE"/>
    <w:rsid w:val="008E5D4D"/>
    <w:rsid w:val="008E5DD0"/>
    <w:rsid w:val="008F2587"/>
    <w:rsid w:val="00A41CEC"/>
    <w:rsid w:val="00A54BC0"/>
    <w:rsid w:val="00AD6F5F"/>
    <w:rsid w:val="00B46069"/>
    <w:rsid w:val="00BA0113"/>
    <w:rsid w:val="00BA7FDD"/>
    <w:rsid w:val="00BE4330"/>
    <w:rsid w:val="00C13AD4"/>
    <w:rsid w:val="00C16EAA"/>
    <w:rsid w:val="00CA5CB7"/>
    <w:rsid w:val="00D61D40"/>
    <w:rsid w:val="00DC7DAD"/>
    <w:rsid w:val="00E3084C"/>
    <w:rsid w:val="00E526C8"/>
    <w:rsid w:val="00EE6B0D"/>
    <w:rsid w:val="00EF3B21"/>
    <w:rsid w:val="00F30E2F"/>
    <w:rsid w:val="00FD0253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2751"/>
  <w15:chartTrackingRefBased/>
  <w15:docId w15:val="{FE3572E3-D14A-4695-ADD9-3191BD0C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834"/>
  </w:style>
  <w:style w:type="paragraph" w:styleId="3">
    <w:name w:val="heading 3"/>
    <w:basedOn w:val="a"/>
    <w:link w:val="30"/>
    <w:uiPriority w:val="9"/>
    <w:qFormat/>
    <w:rsid w:val="00EF3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8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8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F3B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7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2023-03-16T08:34:00Z</dcterms:created>
  <dcterms:modified xsi:type="dcterms:W3CDTF">2023-05-05T05:25:00Z</dcterms:modified>
</cp:coreProperties>
</file>