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117" w:rsidRPr="00B55BBC" w:rsidRDefault="00CD0FD7" w:rsidP="00B55B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C0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МБУК «</w:t>
      </w:r>
      <w:proofErr w:type="spellStart"/>
      <w:r w:rsidRPr="00E62C0D">
        <w:rPr>
          <w:rFonts w:ascii="Times New Roman" w:eastAsia="Times New Roman" w:hAnsi="Times New Roman" w:cs="Times New Roman"/>
          <w:b/>
          <w:bCs/>
          <w:sz w:val="24"/>
          <w:szCs w:val="24"/>
        </w:rPr>
        <w:t>Порховская</w:t>
      </w:r>
      <w:proofErr w:type="spellEnd"/>
      <w:r w:rsidRPr="00E6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ЦБС»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2CCC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  <w:r w:rsidRPr="00E6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2024 года</w:t>
      </w: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8"/>
        <w:gridCol w:w="1984"/>
        <w:gridCol w:w="1985"/>
        <w:gridCol w:w="992"/>
      </w:tblGrid>
      <w:tr w:rsidR="00C26117" w:rsidRPr="009161F4" w:rsidTr="005A5353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26117" w:rsidRPr="009161F4" w:rsidRDefault="00C2611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26117" w:rsidRPr="009161F4" w:rsidRDefault="00C2611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Название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26117" w:rsidRPr="009161F4" w:rsidRDefault="00C2611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Дата и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26117" w:rsidRPr="009161F4" w:rsidRDefault="00C2611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26117" w:rsidRPr="009161F4" w:rsidRDefault="00C2611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4AD" w:rsidRPr="009161F4" w:rsidRDefault="00C2611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lang w:eastAsia="en-US"/>
              </w:rPr>
              <w:t>Возраст</w:t>
            </w:r>
          </w:p>
        </w:tc>
      </w:tr>
      <w:tr w:rsidR="002D54AD" w:rsidRPr="009161F4" w:rsidTr="001B4232">
        <w:trPr>
          <w:trHeight w:val="116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4AD" w:rsidRPr="009161F4" w:rsidRDefault="00C337D6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4AD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“Праздник мудрости, внимания, любви”- 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6E63" w:rsidRPr="009161F4" w:rsidRDefault="002D54AD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196E63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2024</w:t>
            </w:r>
          </w:p>
          <w:p w:rsidR="002D54AD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4AD" w:rsidRPr="001B4232" w:rsidRDefault="002D54AD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4AD" w:rsidRPr="009161F4" w:rsidRDefault="002D54AD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54AD" w:rsidRPr="009161F4" w:rsidRDefault="002D54AD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A850F3" w:rsidRPr="009161F4" w:rsidTr="005A5353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F3" w:rsidRPr="009161F4" w:rsidRDefault="00C337D6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F3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«Возраст осени прекрасный» - вечер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F3" w:rsidRPr="009161F4" w:rsidRDefault="00A850F3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.2024</w:t>
            </w:r>
          </w:p>
          <w:p w:rsidR="00A850F3" w:rsidRPr="009161F4" w:rsidRDefault="00A850F3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A850F3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A850F3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0F3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</w:t>
            </w:r>
            <w:r w:rsidR="00A850F3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A850F3" w:rsidRPr="009161F4" w:rsidRDefault="00A850F3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A850F3" w:rsidRPr="009161F4" w:rsidRDefault="00A850F3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A850F3" w:rsidRPr="009161F4" w:rsidRDefault="00A850F3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5A5353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«Года – не беда, коль душа молода» - беседа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01.10.2024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Волышовская</w:t>
            </w:r>
            <w:proofErr w:type="spellEnd"/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Волышовской</w:t>
            </w:r>
            <w:proofErr w:type="spellEnd"/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B21201" w:rsidRPr="009161F4" w:rsidTr="005A5353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«Осеннее настроение» - посиделки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01.10.2024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5A5353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«Души золотые запасы» - вечер - встреча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01.10.2024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B21201" w:rsidRPr="009161F4" w:rsidTr="008B656F">
        <w:trPr>
          <w:trHeight w:val="10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«Посидим за самоваром»</w:t>
            </w:r>
            <w:r w:rsidR="00BB4E07"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="00BB4E07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BB4E07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="00BB4E07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BB4E07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B4E07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B21201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B4E07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B4E07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B21201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5A5353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B4E07" w:rsidP="0091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«Спасибо воспитателям» - беседа - поздравление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BB4E07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BB4E07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BB4E07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E07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Волышовская</w:t>
            </w:r>
            <w:proofErr w:type="spellEnd"/>
          </w:p>
          <w:p w:rsidR="00BB4E07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4E07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B4E07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Волышовской</w:t>
            </w:r>
            <w:proofErr w:type="spellEnd"/>
          </w:p>
          <w:p w:rsidR="00B21201" w:rsidRPr="009161F4" w:rsidRDefault="00BB4E0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361A39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B21201" w:rsidRPr="009161F4" w:rsidTr="00110B50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8.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D377B8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«У животных есть друзья – это мы, и ты, и я» - экологический час.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="00D377B8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D377B8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="00D377B8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.00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377B8" w:rsidRPr="009161F4" w:rsidRDefault="00D377B8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B21201" w:rsidRPr="009161F4" w:rsidRDefault="00D377B8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  <w:r w:rsidRPr="009161F4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377B8" w:rsidRPr="009161F4" w:rsidRDefault="00D377B8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D377B8" w:rsidRPr="009161F4" w:rsidRDefault="00D377B8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B21201" w:rsidRPr="009161F4" w:rsidRDefault="00D377B8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D377B8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110B50">
        <w:trPr>
          <w:trHeight w:val="1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F06BF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страницам Красной книги» - экологический квест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="00F06BF7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="00F06BF7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BF7" w:rsidRPr="009161F4" w:rsidRDefault="00F06BF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B21201" w:rsidRPr="009161F4" w:rsidRDefault="00F06BF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 - 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BF7" w:rsidRPr="009161F4" w:rsidRDefault="00F06BF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F06BF7" w:rsidRPr="009161F4" w:rsidRDefault="00F06BF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B21201" w:rsidRPr="009161F4" w:rsidRDefault="00F06BF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8B656F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8B656F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«Удивительные животные» -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="008B656F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="008B656F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56F" w:rsidRPr="009161F4" w:rsidRDefault="008B656F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B21201" w:rsidRPr="009161F4" w:rsidRDefault="008B656F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  <w:r w:rsidRPr="009161F4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56F" w:rsidRPr="009161F4" w:rsidRDefault="008B656F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8B656F" w:rsidRPr="009161F4" w:rsidRDefault="008B656F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B21201" w:rsidRPr="009161F4" w:rsidRDefault="008B656F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  <w:r w:rsidRPr="009161F4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8B656F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</w:tc>
      </w:tr>
      <w:tr w:rsidR="00B21201" w:rsidRPr="009161F4" w:rsidTr="005A5353">
        <w:trPr>
          <w:trHeight w:val="102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8B656F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«В путешествие по родной земле отправляясь…» - Час виртуального путешествия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="008E6B2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8E6B2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="008E6B2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E6B21" w:rsidRPr="009161F4" w:rsidRDefault="008E6B2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8E6B21" w:rsidRPr="009161F4" w:rsidRDefault="008E6B2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E6B21" w:rsidRPr="009161F4" w:rsidRDefault="008E6B2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8E6B21" w:rsidRPr="009161F4" w:rsidRDefault="008E6B2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21201" w:rsidRPr="009161F4" w:rsidRDefault="008E6B2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8E6B2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307457">
        <w:trPr>
          <w:trHeight w:val="115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«Николай Рерих в наших краях» - экскурсия в музей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810D2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810D2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361A39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«Мой папа – самый лучший» - видео 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</w:t>
            </w:r>
            <w:r w:rsidR="00A810D2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8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</w:t>
            </w:r>
            <w:r w:rsidR="00A810D2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.2024 13.</w:t>
            </w:r>
            <w:r w:rsidR="00A810D2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Директор ЦБС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</w:tc>
      </w:tr>
      <w:tr w:rsidR="00B21201" w:rsidRPr="009161F4" w:rsidTr="003A491E">
        <w:trPr>
          <w:trHeight w:val="11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«Человек придумал книгу» - Час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810D2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810D2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.2024</w:t>
            </w:r>
          </w:p>
          <w:p w:rsidR="00B21201" w:rsidRPr="009161F4" w:rsidRDefault="00B21201" w:rsidP="009161F4">
            <w:pPr>
              <w:spacing w:after="0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  <w:r w:rsidR="00A810D2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  <w:r w:rsidRPr="009161F4"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0D2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Зав. отделом </w:t>
            </w:r>
          </w:p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B21201" w:rsidRPr="009161F4" w:rsidTr="005A5353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«Книга в моей жизни» - беседа - размышление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A810D2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A810D2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10D2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0D2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 - 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0D2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A810D2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A810D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</w:tc>
      </w:tr>
      <w:tr w:rsidR="00B21201" w:rsidRPr="009161F4" w:rsidTr="005A535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921A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«Крестьянин скотинкой жив» - обзор книг о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21A3B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21A3B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21A3B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21A3B" w:rsidRPr="00916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</w:tc>
      </w:tr>
      <w:tr w:rsidR="00B21201" w:rsidRPr="009161F4" w:rsidTr="00E86A7E">
        <w:trPr>
          <w:trHeight w:val="102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35FE" w:rsidRPr="009161F4">
              <w:rPr>
                <w:rFonts w:ascii="Times New Roman" w:hAnsi="Times New Roman" w:cs="Times New Roman"/>
                <w:sz w:val="24"/>
                <w:szCs w:val="24"/>
              </w:rPr>
              <w:t>«10 причин читать» - литературный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0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9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5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5A5353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D35FE" w:rsidP="009161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«Волшебник Изумрудного города» - литературный конкурс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0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9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2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3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Волышовская</w:t>
            </w:r>
            <w:proofErr w:type="spellEnd"/>
          </w:p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Волышовской</w:t>
            </w:r>
            <w:proofErr w:type="spellEnd"/>
          </w:p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5A5353">
        <w:trPr>
          <w:trHeight w:val="109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5FE" w:rsidRPr="009161F4" w:rsidRDefault="00CD35FE" w:rsidP="0091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«Мятежный поэт» - Час поэзии</w:t>
            </w:r>
          </w:p>
          <w:p w:rsidR="00CD35FE" w:rsidRPr="009161F4" w:rsidRDefault="00CD35FE" w:rsidP="0091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К 210-летию со дня рождения </w:t>
            </w:r>
          </w:p>
          <w:p w:rsidR="00B21201" w:rsidRPr="009161F4" w:rsidRDefault="00CD35FE" w:rsidP="0091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М. Ю. Лермонтова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15</w:t>
            </w:r>
            <w:r w:rsidR="00B21201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10</w:t>
            </w:r>
            <w:r w:rsidR="00B21201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Зав. отделом </w:t>
            </w:r>
          </w:p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5A5353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D35FE" w:rsidP="0091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«Покровские посиделки» - Час фольклора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14</w:t>
            </w:r>
            <w:r w:rsidR="00B21201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10</w:t>
            </w:r>
            <w:r w:rsidR="00B21201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</w:t>
            </w:r>
            <w:r w:rsidR="00CD35FE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5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D35FE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</w:tc>
      </w:tr>
      <w:tr w:rsidR="00B21201" w:rsidRPr="009161F4" w:rsidTr="00361A39">
        <w:trPr>
          <w:trHeight w:val="10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D35FE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«Хлеб – всему голова»</w:t>
            </w:r>
            <w:r w:rsidR="00F020BC"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F020BC" w:rsidP="009161F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F020BC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20BC" w:rsidRPr="009161F4" w:rsidRDefault="00F020B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F020BC" w:rsidRPr="009161F4" w:rsidRDefault="00F020B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C619BE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«Листая творчество поэта» - литературный вечер, посвящённый </w:t>
            </w:r>
          </w:p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М. Ю. Лермонтову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40E2C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B21201" w:rsidRPr="009161F4" w:rsidTr="00C619BE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«Октябрь - батюшка настал, Покров</w:t>
            </w:r>
            <w:r w:rsidR="0036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праздник заиграл» - семейный 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40E2C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Славковская</w:t>
            </w:r>
          </w:p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Славковской</w:t>
            </w:r>
          </w:p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5A5353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</w:t>
            </w:r>
          </w:p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М. Ю. Лермонтова» - Литературный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C40E2C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C40E2C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C40E2C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 - 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B21201" w:rsidRPr="009161F4" w:rsidTr="006C282D">
        <w:trPr>
          <w:trHeight w:val="115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«Необычное вокруг нас» - экологическое путешествие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40E2C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C40E2C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40E2C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B92DA7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B21201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254CA3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E2C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«Пленник красоты» - беседа</w:t>
            </w:r>
          </w:p>
          <w:p w:rsidR="00B21201" w:rsidRPr="009161F4" w:rsidRDefault="00C40E2C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К 170-летию О.</w:t>
            </w:r>
            <w:r w:rsidR="00B9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Уайльда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40E2C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C40E2C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Волышовская</w:t>
            </w:r>
            <w:proofErr w:type="spellEnd"/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Волышовской</w:t>
            </w:r>
            <w:proofErr w:type="spellEnd"/>
          </w:p>
          <w:p w:rsidR="00B21201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21201" w:rsidRPr="009161F4" w:rsidTr="005A5353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«Мальчик-звезда» - </w:t>
            </w:r>
            <w:r w:rsidR="00361A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ромкие чтения сказки </w:t>
            </w:r>
          </w:p>
          <w:p w:rsidR="00B21201" w:rsidRPr="009161F4" w:rsidRDefault="00BA193B" w:rsidP="0091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О. Уайльда и просмотр мультфильма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BA193B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BA193B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.2024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Зав. отделом </w:t>
            </w:r>
          </w:p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201" w:rsidRPr="009161F4" w:rsidRDefault="00B21201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BA193B" w:rsidRPr="009161F4" w:rsidTr="00254CA3">
        <w:trPr>
          <w:trHeight w:val="114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«Тайные миры Кира </w:t>
            </w:r>
            <w:proofErr w:type="spellStart"/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Булычова</w:t>
            </w:r>
            <w:proofErr w:type="spellEnd"/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» -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18.10.2024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11.00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Волышовская</w:t>
            </w:r>
            <w:proofErr w:type="spellEnd"/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Волышовской</w:t>
            </w:r>
            <w:proofErr w:type="spellEnd"/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A193B" w:rsidRPr="009161F4" w:rsidTr="00254CA3">
        <w:trPr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5C4" w:rsidRPr="009161F4" w:rsidRDefault="00CC65C4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«Папа может всё!» - литературно-развлекательная программа</w:t>
            </w:r>
          </w:p>
          <w:p w:rsidR="00BA193B" w:rsidRPr="009161F4" w:rsidRDefault="00CC65C4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К Дню отца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CC65C4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="00CC65C4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</w:t>
            </w:r>
            <w:r w:rsidR="003407C2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7C2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7C2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3407C2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</w:tc>
      </w:tr>
      <w:tr w:rsidR="00BA193B" w:rsidRPr="009161F4" w:rsidTr="00254CA3">
        <w:trPr>
          <w:trHeight w:val="11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«Зов белых журавлей» - патриотическая 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3407C2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="003407C2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4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</w:tc>
      </w:tr>
      <w:tr w:rsidR="00BA193B" w:rsidRPr="009161F4" w:rsidTr="00254CA3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 с Алисой» - литературная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7C2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Зав. отделом </w:t>
            </w:r>
          </w:p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193B" w:rsidRPr="009161F4" w:rsidTr="005A5353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«Белые журавли в бронзе» - виртуальная экскурсия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2.09.2024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3407C2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7C2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Дубровенская</w:t>
            </w:r>
            <w:proofErr w:type="spellEnd"/>
          </w:p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07C2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3407C2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Дубровенской</w:t>
            </w:r>
            <w:proofErr w:type="spellEnd"/>
          </w:p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</w:tc>
      </w:tr>
      <w:tr w:rsidR="00BA193B" w:rsidRPr="009161F4" w:rsidTr="005A5353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«Белые журавли» - беседа - обзор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3407C2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5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3407C2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Боровичская</w:t>
            </w:r>
            <w:proofErr w:type="spellEnd"/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библиотека - филиал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Боровичской</w:t>
            </w:r>
            <w:proofErr w:type="spellEnd"/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A193B" w:rsidRPr="009161F4" w:rsidTr="00245BC2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«Летят в бессмертье журавли» - День памяти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7B7337"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Павская</w:t>
            </w:r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Павской</w:t>
            </w:r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A193B" w:rsidRPr="009161F4" w:rsidTr="00067F2C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7B7337" w:rsidP="009161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«Преодолеем вместе» - беседа по профилактике вредных привычек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7B7337" w:rsidP="009161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 w:rsidR="00BA193B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="00BA193B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7B7337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Верхнемостская</w:t>
            </w:r>
            <w:proofErr w:type="spellEnd"/>
          </w:p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Верхнемостской</w:t>
            </w:r>
            <w:proofErr w:type="spellEnd"/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</w:p>
        </w:tc>
      </w:tr>
      <w:tr w:rsidR="00BA193B" w:rsidRPr="009161F4" w:rsidTr="00067F2C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«Про бабушек и дедушек» - литературный час</w:t>
            </w:r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К Дню бабушек и дедушек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  <w:r w:rsidR="00BA193B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="00BA193B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7B7337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Полонская</w:t>
            </w:r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 - филиал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Библиотекарь</w:t>
            </w:r>
          </w:p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Полонской</w:t>
            </w:r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библиотеки - филиала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6+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193B" w:rsidRPr="009161F4" w:rsidTr="005A5353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7337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«Правда истории: память и боль» - Акция</w:t>
            </w:r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К Дню памяти жертв политических репрессий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7B7337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7B7337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7B7337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14+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BA193B" w:rsidRPr="009161F4" w:rsidTr="005A5353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lastRenderedPageBreak/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61F4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«В лучах славы»</w:t>
            </w:r>
            <w:r w:rsidR="009161F4"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киновечер к юбилейным датам со дня рождения </w:t>
            </w:r>
          </w:p>
          <w:p w:rsidR="009161F4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161F4"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F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Крамарова</w:t>
            </w:r>
            <w:r w:rsidR="009161F4" w:rsidRPr="009161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61F4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61F4"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F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Караченцева</w:t>
            </w:r>
            <w:r w:rsidR="009161F4"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A193B" w:rsidRPr="009161F4" w:rsidRDefault="007B7337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9161F4" w:rsidRPr="00916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F2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161F4">
              <w:rPr>
                <w:rFonts w:ascii="Times New Roman" w:hAnsi="Times New Roman" w:cs="Times New Roman"/>
                <w:sz w:val="24"/>
                <w:szCs w:val="24"/>
              </w:rPr>
              <w:t>Жарова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9161F4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BA193B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1.09.2024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4472C4" w:themeColor="accent5"/>
                <w:kern w:val="0"/>
                <w:sz w:val="24"/>
                <w:szCs w:val="24"/>
                <w14:ligatures w14:val="none"/>
              </w:rPr>
            </w:pP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9161F4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9161F4" w:rsidRPr="009161F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9161F4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kern w:val="0"/>
                <w:sz w:val="24"/>
                <w:szCs w:val="24"/>
                <w:lang w:eastAsia="en-US"/>
              </w:rPr>
            </w:pPr>
            <w:proofErr w:type="spellStart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Порховская</w:t>
            </w:r>
            <w:proofErr w:type="spellEnd"/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центральная районная 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9161F4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Зав. отделом развития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193B" w:rsidRPr="009161F4" w:rsidRDefault="009161F4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18</w:t>
            </w:r>
            <w:r w:rsidR="00BA193B" w:rsidRPr="009161F4"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  <w:t>+</w:t>
            </w: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  <w:p w:rsidR="00BA193B" w:rsidRPr="009161F4" w:rsidRDefault="00BA193B" w:rsidP="0091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5B359F" w:rsidRPr="009161F4" w:rsidRDefault="005B359F" w:rsidP="009161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359F" w:rsidRPr="009161F4" w:rsidSect="00526965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6A"/>
    <w:rsid w:val="00005327"/>
    <w:rsid w:val="00037F48"/>
    <w:rsid w:val="00067F2C"/>
    <w:rsid w:val="00097B98"/>
    <w:rsid w:val="000E2B80"/>
    <w:rsid w:val="000E3770"/>
    <w:rsid w:val="00103387"/>
    <w:rsid w:val="00110B50"/>
    <w:rsid w:val="001120C5"/>
    <w:rsid w:val="001702C6"/>
    <w:rsid w:val="001746CD"/>
    <w:rsid w:val="00196E63"/>
    <w:rsid w:val="001B4232"/>
    <w:rsid w:val="00217A76"/>
    <w:rsid w:val="00245BC2"/>
    <w:rsid w:val="00254CA3"/>
    <w:rsid w:val="00271374"/>
    <w:rsid w:val="002B29E2"/>
    <w:rsid w:val="002D54AD"/>
    <w:rsid w:val="00300423"/>
    <w:rsid w:val="00307457"/>
    <w:rsid w:val="00336101"/>
    <w:rsid w:val="003407C2"/>
    <w:rsid w:val="00361A39"/>
    <w:rsid w:val="00373DC3"/>
    <w:rsid w:val="003A491E"/>
    <w:rsid w:val="003A7308"/>
    <w:rsid w:val="003D38B8"/>
    <w:rsid w:val="0045400C"/>
    <w:rsid w:val="004B5E90"/>
    <w:rsid w:val="004C149A"/>
    <w:rsid w:val="004E5ABD"/>
    <w:rsid w:val="00511B2C"/>
    <w:rsid w:val="00523C63"/>
    <w:rsid w:val="00526965"/>
    <w:rsid w:val="00531970"/>
    <w:rsid w:val="005808DF"/>
    <w:rsid w:val="005813BA"/>
    <w:rsid w:val="005A5353"/>
    <w:rsid w:val="005B359F"/>
    <w:rsid w:val="005B6B6E"/>
    <w:rsid w:val="006022DA"/>
    <w:rsid w:val="0061791E"/>
    <w:rsid w:val="006203A8"/>
    <w:rsid w:val="00677F29"/>
    <w:rsid w:val="00684F0C"/>
    <w:rsid w:val="006B4B75"/>
    <w:rsid w:val="006C282D"/>
    <w:rsid w:val="006C67E3"/>
    <w:rsid w:val="00765CC8"/>
    <w:rsid w:val="00782771"/>
    <w:rsid w:val="007B7337"/>
    <w:rsid w:val="007E5168"/>
    <w:rsid w:val="008170BD"/>
    <w:rsid w:val="00887B38"/>
    <w:rsid w:val="008B656F"/>
    <w:rsid w:val="008D0B49"/>
    <w:rsid w:val="008E6B21"/>
    <w:rsid w:val="009161F4"/>
    <w:rsid w:val="00921A3B"/>
    <w:rsid w:val="00922301"/>
    <w:rsid w:val="009226D3"/>
    <w:rsid w:val="00946599"/>
    <w:rsid w:val="00953A6A"/>
    <w:rsid w:val="009B109F"/>
    <w:rsid w:val="009B73A9"/>
    <w:rsid w:val="00A1310E"/>
    <w:rsid w:val="00A810D2"/>
    <w:rsid w:val="00A82F0A"/>
    <w:rsid w:val="00A850F3"/>
    <w:rsid w:val="00AB16C4"/>
    <w:rsid w:val="00AF3A44"/>
    <w:rsid w:val="00B170A1"/>
    <w:rsid w:val="00B21201"/>
    <w:rsid w:val="00B55BBC"/>
    <w:rsid w:val="00B92DA7"/>
    <w:rsid w:val="00BA193B"/>
    <w:rsid w:val="00BA6824"/>
    <w:rsid w:val="00BB4E07"/>
    <w:rsid w:val="00C26117"/>
    <w:rsid w:val="00C337D6"/>
    <w:rsid w:val="00C40E2C"/>
    <w:rsid w:val="00C42BF4"/>
    <w:rsid w:val="00C619BE"/>
    <w:rsid w:val="00C77420"/>
    <w:rsid w:val="00CC65C4"/>
    <w:rsid w:val="00CD0FD7"/>
    <w:rsid w:val="00CD35FE"/>
    <w:rsid w:val="00D377B8"/>
    <w:rsid w:val="00D66C6C"/>
    <w:rsid w:val="00D83988"/>
    <w:rsid w:val="00DA6F6F"/>
    <w:rsid w:val="00DD321F"/>
    <w:rsid w:val="00DD77DE"/>
    <w:rsid w:val="00DF4EFB"/>
    <w:rsid w:val="00E21349"/>
    <w:rsid w:val="00E86A7E"/>
    <w:rsid w:val="00EB3364"/>
    <w:rsid w:val="00EB5E83"/>
    <w:rsid w:val="00EC3B75"/>
    <w:rsid w:val="00EC78D8"/>
    <w:rsid w:val="00EF3C7D"/>
    <w:rsid w:val="00F020BC"/>
    <w:rsid w:val="00F06BF7"/>
    <w:rsid w:val="00F34192"/>
    <w:rsid w:val="00FE2CCC"/>
    <w:rsid w:val="00FF25D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EF8"/>
  <w15:chartTrackingRefBased/>
  <w15:docId w15:val="{CBE42F02-5130-49EA-A845-525721B8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F29"/>
    <w:pPr>
      <w:spacing w:line="252" w:lineRule="auto"/>
    </w:pPr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dcterms:created xsi:type="dcterms:W3CDTF">2024-08-12T08:33:00Z</dcterms:created>
  <dcterms:modified xsi:type="dcterms:W3CDTF">2024-09-30T11:32:00Z</dcterms:modified>
</cp:coreProperties>
</file>