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B5E760" w14:textId="42DC7638" w:rsidR="00DE207E" w:rsidRDefault="00DE207E" w:rsidP="00DE207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CA1966" w:rsidRPr="00EC1CE4">
        <w:rPr>
          <w:rFonts w:ascii="Times New Roman" w:hAnsi="Times New Roman" w:cs="Times New Roman"/>
          <w:b/>
          <w:sz w:val="24"/>
          <w:szCs w:val="24"/>
        </w:rPr>
        <w:t xml:space="preserve">План массовых мероприятий в библиотеках МБУК «Порховская ЦБС» </w:t>
      </w:r>
    </w:p>
    <w:p w14:paraId="62661113" w14:textId="26036C3A" w:rsidR="00CA1966" w:rsidRPr="00EC1CE4" w:rsidRDefault="00DE207E" w:rsidP="00DE207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на </w:t>
      </w:r>
      <w:r w:rsidR="00CA1966" w:rsidRPr="00EC1CE4">
        <w:rPr>
          <w:rFonts w:ascii="Times New Roman" w:hAnsi="Times New Roman" w:cs="Times New Roman"/>
          <w:b/>
          <w:sz w:val="24"/>
          <w:szCs w:val="24"/>
        </w:rPr>
        <w:t>я</w:t>
      </w:r>
      <w:r w:rsidR="00B9615A" w:rsidRPr="00EC1CE4">
        <w:rPr>
          <w:rFonts w:ascii="Times New Roman" w:hAnsi="Times New Roman" w:cs="Times New Roman"/>
          <w:b/>
          <w:sz w:val="24"/>
          <w:szCs w:val="24"/>
        </w:rPr>
        <w:t>нва</w:t>
      </w:r>
      <w:r w:rsidR="00CA1966" w:rsidRPr="00EC1CE4">
        <w:rPr>
          <w:rFonts w:ascii="Times New Roman" w:hAnsi="Times New Roman" w:cs="Times New Roman"/>
          <w:b/>
          <w:sz w:val="24"/>
          <w:szCs w:val="24"/>
        </w:rPr>
        <w:t>рь 2022 года</w:t>
      </w:r>
    </w:p>
    <w:p w14:paraId="09190EB3" w14:textId="77777777" w:rsidR="00EC1CE4" w:rsidRPr="00EC1CE4" w:rsidRDefault="00EC1CE4" w:rsidP="00EC1CE4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a3"/>
        <w:tblW w:w="9492" w:type="dxa"/>
        <w:tblInd w:w="279" w:type="dxa"/>
        <w:tblLook w:val="04A0" w:firstRow="1" w:lastRow="0" w:firstColumn="1" w:lastColumn="0" w:noHBand="0" w:noVBand="1"/>
      </w:tblPr>
      <w:tblGrid>
        <w:gridCol w:w="602"/>
        <w:gridCol w:w="2711"/>
        <w:gridCol w:w="1356"/>
        <w:gridCol w:w="1881"/>
        <w:gridCol w:w="1913"/>
        <w:gridCol w:w="1029"/>
      </w:tblGrid>
      <w:tr w:rsidR="00C160B1" w:rsidRPr="00EC1CE4" w14:paraId="1FBBD546" w14:textId="77777777" w:rsidTr="000F521A">
        <w:trPr>
          <w:trHeight w:val="779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9FDF1" w14:textId="77777777" w:rsidR="00CA1966" w:rsidRPr="00EC1CE4" w:rsidRDefault="00CA1966" w:rsidP="00EC1CE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FB994" w14:textId="6FC0EF45" w:rsidR="00CA1966" w:rsidRPr="00EC1CE4" w:rsidRDefault="00CA1966" w:rsidP="00EC1CE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F30FF" w14:textId="6A3681B4" w:rsidR="00CA1966" w:rsidRPr="00EC1CE4" w:rsidRDefault="00CA1966" w:rsidP="00EC1CE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Дата и время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75788" w14:textId="47120920" w:rsidR="00CA1966" w:rsidRPr="00EC1CE4" w:rsidRDefault="00CA1966" w:rsidP="00EC1CE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5B0AC" w14:textId="6499FFFA" w:rsidR="00CA1966" w:rsidRPr="00EC1CE4" w:rsidRDefault="00EC1CE4" w:rsidP="00EC1CE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A1966" w:rsidRPr="00EC1CE4">
              <w:rPr>
                <w:rFonts w:ascii="Times New Roman" w:hAnsi="Times New Roman" w:cs="Times New Roman"/>
                <w:sz w:val="24"/>
                <w:szCs w:val="24"/>
              </w:rPr>
              <w:t>тветственный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7886C" w14:textId="77777777" w:rsidR="00CA1966" w:rsidRPr="00EC1CE4" w:rsidRDefault="00CA1966" w:rsidP="00EC1CE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Возраст</w:t>
            </w:r>
          </w:p>
          <w:p w14:paraId="4A685619" w14:textId="77777777" w:rsidR="00766C39" w:rsidRPr="00EC1CE4" w:rsidRDefault="00766C39" w:rsidP="00EC1CE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6C39" w:rsidRPr="00EC1CE4" w14:paraId="7C57CA47" w14:textId="77777777" w:rsidTr="000F521A">
        <w:trPr>
          <w:trHeight w:val="510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1B041" w14:textId="77777777" w:rsidR="00766C39" w:rsidRPr="00EC1CE4" w:rsidRDefault="00297D01" w:rsidP="00EC1CE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36E93" w14:textId="77777777" w:rsidR="00766C39" w:rsidRPr="00EC1CE4" w:rsidRDefault="00766C39" w:rsidP="00EC1CE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Спортивный квест:</w:t>
            </w:r>
          </w:p>
          <w:p w14:paraId="20B5E9C0" w14:textId="77777777" w:rsidR="00766C39" w:rsidRPr="00EC1CE4" w:rsidRDefault="00766C39" w:rsidP="00EC1CE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«Зимние приключения»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53740" w14:textId="79C8DF54" w:rsidR="00766C39" w:rsidRPr="00EC1CE4" w:rsidRDefault="00EC1CE4" w:rsidP="00EC1CE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66C39" w:rsidRPr="00EC1CE4">
              <w:rPr>
                <w:rFonts w:ascii="Times New Roman" w:hAnsi="Times New Roman" w:cs="Times New Roman"/>
                <w:sz w:val="24"/>
                <w:szCs w:val="24"/>
              </w:rPr>
              <w:t>3.01.2022</w:t>
            </w:r>
          </w:p>
          <w:p w14:paraId="77B57D8B" w14:textId="77777777" w:rsidR="00766C39" w:rsidRPr="00EC1CE4" w:rsidRDefault="00766C39" w:rsidP="00EC1CE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E41E6" w14:textId="77777777" w:rsidR="00766C39" w:rsidRPr="00EC1CE4" w:rsidRDefault="00766C39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Березовская</w:t>
            </w:r>
          </w:p>
          <w:p w14:paraId="3A52C688" w14:textId="77777777" w:rsidR="00766C39" w:rsidRPr="00EC1CE4" w:rsidRDefault="00766C39" w:rsidP="00EC1CE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72F2B" w14:textId="77777777" w:rsidR="00766C39" w:rsidRPr="00EC1CE4" w:rsidRDefault="00766C39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06F93D58" w14:textId="77777777" w:rsidR="00766C39" w:rsidRPr="00EC1CE4" w:rsidRDefault="00766C39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Березовской</w:t>
            </w:r>
          </w:p>
          <w:p w14:paraId="22B31FB4" w14:textId="77777777" w:rsidR="00766C39" w:rsidRPr="00EC1CE4" w:rsidRDefault="00766C39" w:rsidP="00EC1CE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401D9" w14:textId="77777777" w:rsidR="00766C39" w:rsidRPr="00EC1CE4" w:rsidRDefault="00766C39" w:rsidP="00EC1CE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C160B1" w:rsidRPr="00EC1CE4" w14:paraId="4AB03F3A" w14:textId="77777777" w:rsidTr="000F521A">
        <w:trPr>
          <w:trHeight w:val="1412"/>
        </w:trPr>
        <w:tc>
          <w:tcPr>
            <w:tcW w:w="602" w:type="dxa"/>
          </w:tcPr>
          <w:p w14:paraId="4EF80DF0" w14:textId="77777777" w:rsidR="00CA1966" w:rsidRPr="00EC1CE4" w:rsidRDefault="00297D01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11" w:type="dxa"/>
          </w:tcPr>
          <w:p w14:paraId="106A3D5F" w14:textId="542FE7A9" w:rsidR="00CA1966" w:rsidRPr="00EC1CE4" w:rsidRDefault="0026672B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Литературно – развлекательная программа: «В снежном царстве, морозном государстве»</w:t>
            </w:r>
          </w:p>
        </w:tc>
        <w:tc>
          <w:tcPr>
            <w:tcW w:w="1356" w:type="dxa"/>
          </w:tcPr>
          <w:p w14:paraId="56C130F7" w14:textId="2A2C9C7E" w:rsidR="00CA1966" w:rsidRPr="00EC1CE4" w:rsidRDefault="00EC1CE4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6672B" w:rsidRPr="00EC1CE4">
              <w:rPr>
                <w:rFonts w:ascii="Times New Roman" w:hAnsi="Times New Roman" w:cs="Times New Roman"/>
                <w:sz w:val="24"/>
                <w:szCs w:val="24"/>
              </w:rPr>
              <w:t>4.01.2022</w:t>
            </w:r>
          </w:p>
          <w:p w14:paraId="4C804A33" w14:textId="77777777" w:rsidR="0026672B" w:rsidRPr="00EC1CE4" w:rsidRDefault="0026672B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881" w:type="dxa"/>
          </w:tcPr>
          <w:p w14:paraId="70AB5187" w14:textId="77777777" w:rsidR="00CA1966" w:rsidRPr="00EC1CE4" w:rsidRDefault="0026672B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Павская модельная</w:t>
            </w:r>
          </w:p>
          <w:p w14:paraId="7763A16C" w14:textId="77777777" w:rsidR="0026672B" w:rsidRPr="00EC1CE4" w:rsidRDefault="0026672B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913" w:type="dxa"/>
          </w:tcPr>
          <w:p w14:paraId="4434B654" w14:textId="77777777" w:rsidR="00CA1966" w:rsidRPr="00EC1CE4" w:rsidRDefault="0026672B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3543855D" w14:textId="77777777" w:rsidR="0026672B" w:rsidRPr="00EC1CE4" w:rsidRDefault="0026672B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Павской</w:t>
            </w:r>
          </w:p>
          <w:p w14:paraId="7A601A3F" w14:textId="18CB644D" w:rsidR="0026672B" w:rsidRPr="00EC1CE4" w:rsidRDefault="00EC1CE4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26672B" w:rsidRPr="00EC1CE4">
              <w:rPr>
                <w:rFonts w:ascii="Times New Roman" w:hAnsi="Times New Roman" w:cs="Times New Roman"/>
                <w:sz w:val="24"/>
                <w:szCs w:val="24"/>
              </w:rPr>
              <w:t>одельной</w:t>
            </w:r>
          </w:p>
          <w:p w14:paraId="53DBDE71" w14:textId="77777777" w:rsidR="0026672B" w:rsidRPr="00EC1CE4" w:rsidRDefault="0026672B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1029" w:type="dxa"/>
          </w:tcPr>
          <w:p w14:paraId="34F1831F" w14:textId="77777777" w:rsidR="00CA1966" w:rsidRPr="00EC1CE4" w:rsidRDefault="0026672B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  <w:p w14:paraId="30400F95" w14:textId="77777777" w:rsidR="00F616D2" w:rsidRPr="00EC1CE4" w:rsidRDefault="00F616D2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A2A05F" w14:textId="77777777" w:rsidR="003C4AF6" w:rsidRPr="00EC1CE4" w:rsidRDefault="003C4AF6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EF1CCE" w14:textId="77777777" w:rsidR="003C4AF6" w:rsidRPr="00EC1CE4" w:rsidRDefault="003C4AF6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7F0359" w14:textId="77777777" w:rsidR="00F616D2" w:rsidRPr="00EC1CE4" w:rsidRDefault="00F616D2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76AD" w:rsidRPr="00EC1CE4" w14:paraId="4388C569" w14:textId="77777777" w:rsidTr="000F521A">
        <w:trPr>
          <w:trHeight w:val="736"/>
        </w:trPr>
        <w:tc>
          <w:tcPr>
            <w:tcW w:w="602" w:type="dxa"/>
          </w:tcPr>
          <w:p w14:paraId="6676825D" w14:textId="77777777" w:rsidR="005776AD" w:rsidRPr="00EC1CE4" w:rsidRDefault="00297D01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11" w:type="dxa"/>
          </w:tcPr>
          <w:p w14:paraId="5EE3C9F7" w14:textId="73F3D584" w:rsidR="005776AD" w:rsidRPr="00EC1CE4" w:rsidRDefault="005776AD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Акция</w:t>
            </w:r>
            <w:r w:rsidR="00525E79" w:rsidRPr="00EC1CE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 xml:space="preserve"> «Стань первым читателем</w:t>
            </w:r>
            <w:r w:rsidR="00FC05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года!»</w:t>
            </w:r>
          </w:p>
        </w:tc>
        <w:tc>
          <w:tcPr>
            <w:tcW w:w="1356" w:type="dxa"/>
          </w:tcPr>
          <w:p w14:paraId="4DAB50EE" w14:textId="77777777" w:rsidR="00EC1CE4" w:rsidRDefault="00EC1CE4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776AD" w:rsidRPr="00EC1CE4">
              <w:rPr>
                <w:rFonts w:ascii="Times New Roman" w:hAnsi="Times New Roman" w:cs="Times New Roman"/>
                <w:sz w:val="24"/>
                <w:szCs w:val="24"/>
              </w:rPr>
              <w:t>4.01.2022</w:t>
            </w:r>
          </w:p>
          <w:p w14:paraId="08683467" w14:textId="53610FE3" w:rsidR="005776AD" w:rsidRPr="00EC1CE4" w:rsidRDefault="005776AD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881" w:type="dxa"/>
          </w:tcPr>
          <w:p w14:paraId="20AEFEF4" w14:textId="77777777" w:rsidR="005776AD" w:rsidRPr="00EC1CE4" w:rsidRDefault="005776AD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Порховская центральная районная библиотека</w:t>
            </w:r>
          </w:p>
        </w:tc>
        <w:tc>
          <w:tcPr>
            <w:tcW w:w="1913" w:type="dxa"/>
          </w:tcPr>
          <w:p w14:paraId="74779E92" w14:textId="77777777" w:rsidR="005776AD" w:rsidRPr="00EC1CE4" w:rsidRDefault="005776AD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Зав. отделом обслуживания</w:t>
            </w:r>
          </w:p>
        </w:tc>
        <w:tc>
          <w:tcPr>
            <w:tcW w:w="1029" w:type="dxa"/>
          </w:tcPr>
          <w:p w14:paraId="2C0B2F44" w14:textId="77777777" w:rsidR="005776AD" w:rsidRPr="00EC1CE4" w:rsidRDefault="005776AD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  <w:p w14:paraId="442110A8" w14:textId="77777777" w:rsidR="005776AD" w:rsidRPr="00EC1CE4" w:rsidRDefault="005776AD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AF6" w:rsidRPr="00EC1CE4" w14:paraId="1112EF1A" w14:textId="77777777" w:rsidTr="00007867">
        <w:trPr>
          <w:trHeight w:val="1148"/>
        </w:trPr>
        <w:tc>
          <w:tcPr>
            <w:tcW w:w="602" w:type="dxa"/>
          </w:tcPr>
          <w:p w14:paraId="710A38D0" w14:textId="77777777" w:rsidR="003C4AF6" w:rsidRPr="00EC1CE4" w:rsidRDefault="00297D01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11" w:type="dxa"/>
          </w:tcPr>
          <w:p w14:paraId="30328471" w14:textId="77777777" w:rsidR="003C4AF6" w:rsidRPr="00EC1CE4" w:rsidRDefault="003C4AF6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Выставка – знакомство: «Былинный богатырь Илья Муромец»</w:t>
            </w:r>
          </w:p>
        </w:tc>
        <w:tc>
          <w:tcPr>
            <w:tcW w:w="1356" w:type="dxa"/>
          </w:tcPr>
          <w:p w14:paraId="1D0FA6B7" w14:textId="404C8FA8" w:rsidR="003C4AF6" w:rsidRPr="00EC1CE4" w:rsidRDefault="00EC1CE4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60594" w:rsidRPr="00EC1CE4">
              <w:rPr>
                <w:rFonts w:ascii="Times New Roman" w:hAnsi="Times New Roman" w:cs="Times New Roman"/>
                <w:sz w:val="24"/>
                <w:szCs w:val="24"/>
              </w:rPr>
              <w:t>4.01.2022</w:t>
            </w:r>
          </w:p>
          <w:p w14:paraId="7C7B6EC7" w14:textId="77777777" w:rsidR="00060594" w:rsidRPr="00EC1CE4" w:rsidRDefault="00060594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881" w:type="dxa"/>
          </w:tcPr>
          <w:p w14:paraId="2655C041" w14:textId="77777777" w:rsidR="003C4AF6" w:rsidRPr="00EC1CE4" w:rsidRDefault="00060594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Дубровенская</w:t>
            </w:r>
          </w:p>
          <w:p w14:paraId="42BD501C" w14:textId="77777777" w:rsidR="00060594" w:rsidRPr="00EC1CE4" w:rsidRDefault="00060594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модельная библиотека</w:t>
            </w:r>
          </w:p>
        </w:tc>
        <w:tc>
          <w:tcPr>
            <w:tcW w:w="1913" w:type="dxa"/>
          </w:tcPr>
          <w:p w14:paraId="73B71B7C" w14:textId="77777777" w:rsidR="003C4AF6" w:rsidRPr="00EC1CE4" w:rsidRDefault="00060594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52A651AB" w14:textId="77777777" w:rsidR="00060594" w:rsidRPr="00EC1CE4" w:rsidRDefault="00060594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Дубровенской модельной библиотеки</w:t>
            </w:r>
          </w:p>
        </w:tc>
        <w:tc>
          <w:tcPr>
            <w:tcW w:w="1029" w:type="dxa"/>
          </w:tcPr>
          <w:p w14:paraId="4A08CE1C" w14:textId="77777777" w:rsidR="003C4AF6" w:rsidRPr="00EC1CE4" w:rsidRDefault="00060594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14:paraId="4ED7E874" w14:textId="77777777" w:rsidR="00060594" w:rsidRPr="00EC1CE4" w:rsidRDefault="00060594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FD93A4" w14:textId="77777777" w:rsidR="007238E1" w:rsidRPr="00EC1CE4" w:rsidRDefault="007238E1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15CAD3" w14:textId="77777777" w:rsidR="00AA24DF" w:rsidRPr="00EC1CE4" w:rsidRDefault="00AA24DF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4DF" w:rsidRPr="00EC1CE4" w14:paraId="21C8E3AF" w14:textId="77777777" w:rsidTr="000F521A">
        <w:trPr>
          <w:trHeight w:val="1105"/>
        </w:trPr>
        <w:tc>
          <w:tcPr>
            <w:tcW w:w="602" w:type="dxa"/>
          </w:tcPr>
          <w:p w14:paraId="1E6B61E2" w14:textId="77777777" w:rsidR="00AA24DF" w:rsidRPr="00EC1CE4" w:rsidRDefault="00297D01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11" w:type="dxa"/>
          </w:tcPr>
          <w:p w14:paraId="1896DFBD" w14:textId="667C6BE4" w:rsidR="00AA24DF" w:rsidRPr="00EC1CE4" w:rsidRDefault="00AA24DF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«Зимняя сказка» - мастер-класс</w:t>
            </w:r>
          </w:p>
        </w:tc>
        <w:tc>
          <w:tcPr>
            <w:tcW w:w="1356" w:type="dxa"/>
          </w:tcPr>
          <w:p w14:paraId="6F1217D2" w14:textId="6E5EB59A" w:rsidR="00AA24DF" w:rsidRPr="00EC1CE4" w:rsidRDefault="000F521A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A24DF" w:rsidRPr="00EC1CE4">
              <w:rPr>
                <w:rFonts w:ascii="Times New Roman" w:hAnsi="Times New Roman" w:cs="Times New Roman"/>
                <w:sz w:val="24"/>
                <w:szCs w:val="24"/>
              </w:rPr>
              <w:t>4.01.2022</w:t>
            </w:r>
          </w:p>
          <w:p w14:paraId="2428BC0A" w14:textId="77777777" w:rsidR="00AA24DF" w:rsidRPr="00EC1CE4" w:rsidRDefault="00AA24DF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881" w:type="dxa"/>
          </w:tcPr>
          <w:p w14:paraId="49C2A313" w14:textId="77777777" w:rsidR="00AA24DF" w:rsidRPr="00EC1CE4" w:rsidRDefault="00AA24DF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Порховская центральная районная библиотека</w:t>
            </w:r>
          </w:p>
        </w:tc>
        <w:tc>
          <w:tcPr>
            <w:tcW w:w="1913" w:type="dxa"/>
          </w:tcPr>
          <w:p w14:paraId="4AF6E8C4" w14:textId="77777777" w:rsidR="00AA24DF" w:rsidRPr="00EC1CE4" w:rsidRDefault="00AA24DF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Зав. отделом по работе с детьми</w:t>
            </w:r>
          </w:p>
        </w:tc>
        <w:tc>
          <w:tcPr>
            <w:tcW w:w="1029" w:type="dxa"/>
          </w:tcPr>
          <w:p w14:paraId="7D71F879" w14:textId="77777777" w:rsidR="00AA24DF" w:rsidRPr="00EC1CE4" w:rsidRDefault="00AA24DF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14:paraId="185629AE" w14:textId="77777777" w:rsidR="00B9615A" w:rsidRPr="00EC1CE4" w:rsidRDefault="00B9615A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89A518" w14:textId="77777777" w:rsidR="00B9615A" w:rsidRPr="00EC1CE4" w:rsidRDefault="00B9615A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8F5BFE" w14:textId="77777777" w:rsidR="00B9615A" w:rsidRPr="00EC1CE4" w:rsidRDefault="00B9615A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615A" w:rsidRPr="00EC1CE4" w14:paraId="7712C3B2" w14:textId="77777777" w:rsidTr="000F521A">
        <w:trPr>
          <w:trHeight w:val="758"/>
        </w:trPr>
        <w:tc>
          <w:tcPr>
            <w:tcW w:w="602" w:type="dxa"/>
          </w:tcPr>
          <w:p w14:paraId="32D38432" w14:textId="77777777" w:rsidR="00B9615A" w:rsidRPr="00EC1CE4" w:rsidRDefault="00297D01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11" w:type="dxa"/>
          </w:tcPr>
          <w:p w14:paraId="778340E9" w14:textId="4A597824" w:rsidR="00B9615A" w:rsidRPr="00EC1CE4" w:rsidRDefault="00B9615A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«Под чистым небом Рождества» - выставка православной</w:t>
            </w:r>
            <w:r w:rsidR="00FC05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литературы</w:t>
            </w:r>
          </w:p>
        </w:tc>
        <w:tc>
          <w:tcPr>
            <w:tcW w:w="1356" w:type="dxa"/>
          </w:tcPr>
          <w:p w14:paraId="015E272E" w14:textId="4269D2D3" w:rsidR="00B9615A" w:rsidRPr="00EC1CE4" w:rsidRDefault="000F521A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9615A" w:rsidRPr="00EC1CE4">
              <w:rPr>
                <w:rFonts w:ascii="Times New Roman" w:hAnsi="Times New Roman" w:cs="Times New Roman"/>
                <w:sz w:val="24"/>
                <w:szCs w:val="24"/>
              </w:rPr>
              <w:t>5.01.2022</w:t>
            </w:r>
          </w:p>
          <w:p w14:paraId="1411BEFE" w14:textId="77777777" w:rsidR="00B9615A" w:rsidRPr="00EC1CE4" w:rsidRDefault="00B9615A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881" w:type="dxa"/>
          </w:tcPr>
          <w:p w14:paraId="07D8E15B" w14:textId="77777777" w:rsidR="00B9615A" w:rsidRPr="00EC1CE4" w:rsidRDefault="00B9615A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Полонская</w:t>
            </w:r>
          </w:p>
          <w:p w14:paraId="264A1F30" w14:textId="77777777" w:rsidR="00B9615A" w:rsidRPr="00EC1CE4" w:rsidRDefault="00B9615A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 xml:space="preserve">модельная </w:t>
            </w:r>
          </w:p>
          <w:p w14:paraId="049B3C56" w14:textId="77777777" w:rsidR="00B9615A" w:rsidRPr="00EC1CE4" w:rsidRDefault="00B9615A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913" w:type="dxa"/>
          </w:tcPr>
          <w:p w14:paraId="52665A70" w14:textId="77777777" w:rsidR="00B9615A" w:rsidRPr="00EC1CE4" w:rsidRDefault="00B9615A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Библиотекарь Полонской</w:t>
            </w:r>
          </w:p>
          <w:p w14:paraId="3BA85CCF" w14:textId="081D231A" w:rsidR="00B9615A" w:rsidRPr="00EC1CE4" w:rsidRDefault="000F521A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B9615A" w:rsidRPr="00EC1CE4">
              <w:rPr>
                <w:rFonts w:ascii="Times New Roman" w:hAnsi="Times New Roman" w:cs="Times New Roman"/>
                <w:sz w:val="24"/>
                <w:szCs w:val="24"/>
              </w:rPr>
              <w:t>одельной библиотеки</w:t>
            </w:r>
          </w:p>
        </w:tc>
        <w:tc>
          <w:tcPr>
            <w:tcW w:w="1029" w:type="dxa"/>
          </w:tcPr>
          <w:p w14:paraId="44FD3263" w14:textId="77777777" w:rsidR="00B9615A" w:rsidRPr="00EC1CE4" w:rsidRDefault="00B9615A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14:paraId="4082DADA" w14:textId="77777777" w:rsidR="00B9615A" w:rsidRPr="00EC1CE4" w:rsidRDefault="00B9615A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6132" w:rsidRPr="00EC1CE4" w14:paraId="0B3BB557" w14:textId="77777777" w:rsidTr="000F521A">
        <w:trPr>
          <w:trHeight w:val="725"/>
        </w:trPr>
        <w:tc>
          <w:tcPr>
            <w:tcW w:w="602" w:type="dxa"/>
          </w:tcPr>
          <w:p w14:paraId="25EA7016" w14:textId="77777777" w:rsidR="00B36132" w:rsidRPr="00EC1CE4" w:rsidRDefault="00297D01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11" w:type="dxa"/>
          </w:tcPr>
          <w:p w14:paraId="2DDACF8A" w14:textId="77777777" w:rsidR="00B36132" w:rsidRPr="00EC1CE4" w:rsidRDefault="00B36132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AA24DF" w:rsidRPr="00EC1CE4">
              <w:rPr>
                <w:rFonts w:ascii="Times New Roman" w:hAnsi="Times New Roman" w:cs="Times New Roman"/>
                <w:sz w:val="24"/>
                <w:szCs w:val="24"/>
              </w:rPr>
              <w:t xml:space="preserve">Под чистым снегом Рождества» </w:t>
            </w:r>
            <w:r w:rsidR="00CF79DE" w:rsidRPr="00EC1CE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A24DF" w:rsidRPr="00EC1CE4">
              <w:rPr>
                <w:rFonts w:ascii="Times New Roman" w:hAnsi="Times New Roman" w:cs="Times New Roman"/>
                <w:sz w:val="24"/>
                <w:szCs w:val="24"/>
              </w:rPr>
              <w:t xml:space="preserve">развлекательная </w:t>
            </w: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программа</w:t>
            </w:r>
          </w:p>
        </w:tc>
        <w:tc>
          <w:tcPr>
            <w:tcW w:w="1356" w:type="dxa"/>
          </w:tcPr>
          <w:p w14:paraId="3E58A8EA" w14:textId="60D85F34" w:rsidR="00B36132" w:rsidRPr="00EC1CE4" w:rsidRDefault="000F521A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36132" w:rsidRPr="00EC1CE4">
              <w:rPr>
                <w:rFonts w:ascii="Times New Roman" w:hAnsi="Times New Roman" w:cs="Times New Roman"/>
                <w:sz w:val="24"/>
                <w:szCs w:val="24"/>
              </w:rPr>
              <w:t>5.01.2022</w:t>
            </w:r>
          </w:p>
          <w:p w14:paraId="6A54F34B" w14:textId="67C94806" w:rsidR="00B36132" w:rsidRPr="00EC1CE4" w:rsidRDefault="00B36132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881" w:type="dxa"/>
          </w:tcPr>
          <w:p w14:paraId="58067FBA" w14:textId="77777777" w:rsidR="00B36132" w:rsidRPr="00EC1CE4" w:rsidRDefault="00B36132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Порховская центральная районная библиотека</w:t>
            </w:r>
          </w:p>
        </w:tc>
        <w:tc>
          <w:tcPr>
            <w:tcW w:w="1913" w:type="dxa"/>
          </w:tcPr>
          <w:p w14:paraId="0C5EE99A" w14:textId="77777777" w:rsidR="00B36132" w:rsidRPr="00EC1CE4" w:rsidRDefault="00B36132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Зав. отделом по работе с детьми</w:t>
            </w:r>
          </w:p>
        </w:tc>
        <w:tc>
          <w:tcPr>
            <w:tcW w:w="1029" w:type="dxa"/>
          </w:tcPr>
          <w:p w14:paraId="3034630E" w14:textId="77777777" w:rsidR="00B36132" w:rsidRPr="00EC1CE4" w:rsidRDefault="00AA24DF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B36132" w:rsidRPr="00EC1CE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14:paraId="64C8ED12" w14:textId="77777777" w:rsidR="00B36132" w:rsidRPr="00EC1CE4" w:rsidRDefault="00B36132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38E1" w:rsidRPr="00EC1CE4" w14:paraId="28BC1D91" w14:textId="77777777" w:rsidTr="000F521A">
        <w:trPr>
          <w:trHeight w:val="1065"/>
        </w:trPr>
        <w:tc>
          <w:tcPr>
            <w:tcW w:w="602" w:type="dxa"/>
          </w:tcPr>
          <w:p w14:paraId="0CA8905E" w14:textId="77777777" w:rsidR="007238E1" w:rsidRPr="00EC1CE4" w:rsidRDefault="00297D01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11" w:type="dxa"/>
          </w:tcPr>
          <w:p w14:paraId="39B71DBF" w14:textId="50349367" w:rsidR="007238E1" w:rsidRPr="00EC1CE4" w:rsidRDefault="007238E1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«Рождественский калейдоскоп» - выставка</w:t>
            </w:r>
            <w:r w:rsidR="000F52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76AD" w:rsidRPr="00EC1CE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F52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76AD" w:rsidRPr="00EC1CE4">
              <w:rPr>
                <w:rFonts w:ascii="Times New Roman" w:hAnsi="Times New Roman" w:cs="Times New Roman"/>
                <w:sz w:val="24"/>
                <w:szCs w:val="24"/>
              </w:rPr>
              <w:t>инсталляция</w:t>
            </w:r>
          </w:p>
        </w:tc>
        <w:tc>
          <w:tcPr>
            <w:tcW w:w="1356" w:type="dxa"/>
          </w:tcPr>
          <w:p w14:paraId="40FCF9AF" w14:textId="2FDCEADE" w:rsidR="007238E1" w:rsidRPr="00EC1CE4" w:rsidRDefault="000F521A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238E1" w:rsidRPr="00EC1CE4">
              <w:rPr>
                <w:rFonts w:ascii="Times New Roman" w:hAnsi="Times New Roman" w:cs="Times New Roman"/>
                <w:sz w:val="24"/>
                <w:szCs w:val="24"/>
              </w:rPr>
              <w:t>5.01.2022</w:t>
            </w:r>
          </w:p>
          <w:p w14:paraId="44038B7C" w14:textId="77777777" w:rsidR="007238E1" w:rsidRPr="00EC1CE4" w:rsidRDefault="007238E1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10.30</w:t>
            </w:r>
          </w:p>
        </w:tc>
        <w:tc>
          <w:tcPr>
            <w:tcW w:w="1881" w:type="dxa"/>
          </w:tcPr>
          <w:p w14:paraId="570AF6E0" w14:textId="77777777" w:rsidR="007238E1" w:rsidRPr="00EC1CE4" w:rsidRDefault="007238E1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Верхнемостская</w:t>
            </w:r>
            <w:proofErr w:type="spellEnd"/>
          </w:p>
          <w:p w14:paraId="5AADDF9E" w14:textId="77777777" w:rsidR="007238E1" w:rsidRPr="00EC1CE4" w:rsidRDefault="007238E1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модельная</w:t>
            </w:r>
          </w:p>
          <w:p w14:paraId="5B688DFC" w14:textId="77777777" w:rsidR="007238E1" w:rsidRPr="00EC1CE4" w:rsidRDefault="007238E1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913" w:type="dxa"/>
          </w:tcPr>
          <w:p w14:paraId="42AA45BD" w14:textId="77777777" w:rsidR="00B7601D" w:rsidRPr="00EC1CE4" w:rsidRDefault="00B7601D" w:rsidP="00B76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551BD15D" w14:textId="19423290" w:rsidR="007238E1" w:rsidRPr="00EC1CE4" w:rsidRDefault="00B7601D" w:rsidP="00B76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Верхнемостской</w:t>
            </w:r>
            <w:proofErr w:type="spellEnd"/>
            <w:r w:rsidRPr="00EC1CE4">
              <w:rPr>
                <w:rFonts w:ascii="Times New Roman" w:hAnsi="Times New Roman" w:cs="Times New Roman"/>
                <w:sz w:val="24"/>
                <w:szCs w:val="24"/>
              </w:rPr>
              <w:t xml:space="preserve"> модельной библиотеки</w:t>
            </w:r>
          </w:p>
        </w:tc>
        <w:tc>
          <w:tcPr>
            <w:tcW w:w="1029" w:type="dxa"/>
          </w:tcPr>
          <w:p w14:paraId="3C6640EE" w14:textId="77777777" w:rsidR="007238E1" w:rsidRPr="00EC1CE4" w:rsidRDefault="007238E1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14:paraId="39D5C5F3" w14:textId="77777777" w:rsidR="00B36132" w:rsidRPr="00EC1CE4" w:rsidRDefault="00B36132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17CCCC" w14:textId="77777777" w:rsidR="00B36132" w:rsidRPr="00EC1CE4" w:rsidRDefault="00B36132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189FEE" w14:textId="77777777" w:rsidR="005776AD" w:rsidRPr="00EC1CE4" w:rsidRDefault="005776AD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76AD" w:rsidRPr="00EC1CE4" w14:paraId="68E6E1D5" w14:textId="77777777" w:rsidTr="00FC058F">
        <w:trPr>
          <w:trHeight w:val="1113"/>
        </w:trPr>
        <w:tc>
          <w:tcPr>
            <w:tcW w:w="602" w:type="dxa"/>
          </w:tcPr>
          <w:p w14:paraId="53C70EAE" w14:textId="77777777" w:rsidR="005776AD" w:rsidRPr="00EC1CE4" w:rsidRDefault="00297D01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11" w:type="dxa"/>
          </w:tcPr>
          <w:p w14:paraId="168B07BC" w14:textId="492B1493" w:rsidR="005776AD" w:rsidRPr="00EC1CE4" w:rsidRDefault="005776AD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«Чудеса народных промыслов» - постояннодействующая выставка -</w:t>
            </w:r>
            <w:r w:rsidR="000F52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рассказ</w:t>
            </w:r>
          </w:p>
        </w:tc>
        <w:tc>
          <w:tcPr>
            <w:tcW w:w="1356" w:type="dxa"/>
          </w:tcPr>
          <w:p w14:paraId="6EB48346" w14:textId="4E4403E3" w:rsidR="005776AD" w:rsidRPr="00EC1CE4" w:rsidRDefault="000F521A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776AD" w:rsidRPr="00EC1CE4">
              <w:rPr>
                <w:rFonts w:ascii="Times New Roman" w:hAnsi="Times New Roman" w:cs="Times New Roman"/>
                <w:sz w:val="24"/>
                <w:szCs w:val="24"/>
              </w:rPr>
              <w:t>5.01.2022</w:t>
            </w:r>
          </w:p>
          <w:p w14:paraId="1E1CF550" w14:textId="77777777" w:rsidR="005776AD" w:rsidRPr="00EC1CE4" w:rsidRDefault="005776AD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881" w:type="dxa"/>
          </w:tcPr>
          <w:p w14:paraId="57FBD2A8" w14:textId="77777777" w:rsidR="005776AD" w:rsidRPr="00EC1CE4" w:rsidRDefault="005776AD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Порховская центральная районная библиотека</w:t>
            </w:r>
          </w:p>
        </w:tc>
        <w:tc>
          <w:tcPr>
            <w:tcW w:w="1913" w:type="dxa"/>
          </w:tcPr>
          <w:p w14:paraId="72CD53A4" w14:textId="77777777" w:rsidR="005776AD" w:rsidRPr="00EC1CE4" w:rsidRDefault="005776AD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Зав. отделом обслуживания</w:t>
            </w:r>
          </w:p>
        </w:tc>
        <w:tc>
          <w:tcPr>
            <w:tcW w:w="1029" w:type="dxa"/>
          </w:tcPr>
          <w:p w14:paraId="4A0EA7E6" w14:textId="77777777" w:rsidR="005776AD" w:rsidRPr="00EC1CE4" w:rsidRDefault="005776AD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  <w:p w14:paraId="2F4BFCFF" w14:textId="77777777" w:rsidR="005776AD" w:rsidRPr="00EC1CE4" w:rsidRDefault="005776AD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10BB1B" w14:textId="77777777" w:rsidR="005776AD" w:rsidRPr="00EC1CE4" w:rsidRDefault="005776AD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76AD" w:rsidRPr="00EC1CE4" w14:paraId="2CEA0D8F" w14:textId="77777777" w:rsidTr="000F521A">
        <w:trPr>
          <w:trHeight w:val="600"/>
        </w:trPr>
        <w:tc>
          <w:tcPr>
            <w:tcW w:w="602" w:type="dxa"/>
          </w:tcPr>
          <w:p w14:paraId="7C729F36" w14:textId="77777777" w:rsidR="005776AD" w:rsidRPr="00EC1CE4" w:rsidRDefault="00297D01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11" w:type="dxa"/>
          </w:tcPr>
          <w:p w14:paraId="5452DDF7" w14:textId="4F7D0CAB" w:rsidR="005776AD" w:rsidRPr="00EC1CE4" w:rsidRDefault="00D53B41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«Мир в ожидании чудес» -</w:t>
            </w:r>
            <w:r w:rsidR="00FC05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Рождественская акция</w:t>
            </w:r>
          </w:p>
        </w:tc>
        <w:tc>
          <w:tcPr>
            <w:tcW w:w="1356" w:type="dxa"/>
          </w:tcPr>
          <w:p w14:paraId="0A1A369C" w14:textId="2255F12F" w:rsidR="00D53B41" w:rsidRPr="00EC1CE4" w:rsidRDefault="000F521A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53B41" w:rsidRPr="00EC1CE4">
              <w:rPr>
                <w:rFonts w:ascii="Times New Roman" w:hAnsi="Times New Roman" w:cs="Times New Roman"/>
                <w:sz w:val="24"/>
                <w:szCs w:val="24"/>
              </w:rPr>
              <w:t>5.01.2022</w:t>
            </w:r>
          </w:p>
          <w:p w14:paraId="2AADA509" w14:textId="77777777" w:rsidR="005776AD" w:rsidRPr="00EC1CE4" w:rsidRDefault="00D53B41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881" w:type="dxa"/>
          </w:tcPr>
          <w:p w14:paraId="62A1241B" w14:textId="77777777" w:rsidR="005776AD" w:rsidRPr="00EC1CE4" w:rsidRDefault="00D53B41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Порховская центральная районная библиотека</w:t>
            </w:r>
          </w:p>
        </w:tc>
        <w:tc>
          <w:tcPr>
            <w:tcW w:w="1913" w:type="dxa"/>
          </w:tcPr>
          <w:p w14:paraId="5AF317D8" w14:textId="77777777" w:rsidR="005776AD" w:rsidRPr="00EC1CE4" w:rsidRDefault="00D53B41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Зав. отделом обслуживания</w:t>
            </w:r>
          </w:p>
        </w:tc>
        <w:tc>
          <w:tcPr>
            <w:tcW w:w="1029" w:type="dxa"/>
          </w:tcPr>
          <w:p w14:paraId="3AE692DC" w14:textId="77777777" w:rsidR="005776AD" w:rsidRPr="00EC1CE4" w:rsidRDefault="00D53B41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  <w:p w14:paraId="3A9CD026" w14:textId="77777777" w:rsidR="005776AD" w:rsidRPr="00EC1CE4" w:rsidRDefault="005776AD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6132" w:rsidRPr="00EC1CE4" w14:paraId="7044A2DD" w14:textId="77777777" w:rsidTr="000F521A">
        <w:trPr>
          <w:trHeight w:val="591"/>
        </w:trPr>
        <w:tc>
          <w:tcPr>
            <w:tcW w:w="602" w:type="dxa"/>
          </w:tcPr>
          <w:p w14:paraId="2A16F2EE" w14:textId="77777777" w:rsidR="00B36132" w:rsidRPr="00EC1CE4" w:rsidRDefault="00297D01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711" w:type="dxa"/>
          </w:tcPr>
          <w:p w14:paraId="4D724EFB" w14:textId="77777777" w:rsidR="00B36132" w:rsidRPr="00EC1CE4" w:rsidRDefault="00B36132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«Зимняя сказка» - Мастер-класс</w:t>
            </w:r>
          </w:p>
        </w:tc>
        <w:tc>
          <w:tcPr>
            <w:tcW w:w="1356" w:type="dxa"/>
          </w:tcPr>
          <w:p w14:paraId="354CC7B4" w14:textId="1A3438DD" w:rsidR="00B36132" w:rsidRPr="00EC1CE4" w:rsidRDefault="000F521A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36132" w:rsidRPr="00EC1CE4">
              <w:rPr>
                <w:rFonts w:ascii="Times New Roman" w:hAnsi="Times New Roman" w:cs="Times New Roman"/>
                <w:sz w:val="24"/>
                <w:szCs w:val="24"/>
              </w:rPr>
              <w:t>6.01.2022</w:t>
            </w:r>
          </w:p>
          <w:p w14:paraId="5D961A08" w14:textId="77777777" w:rsidR="00B36132" w:rsidRPr="00EC1CE4" w:rsidRDefault="00B36132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881" w:type="dxa"/>
          </w:tcPr>
          <w:p w14:paraId="62719659" w14:textId="77777777" w:rsidR="00B36132" w:rsidRPr="00EC1CE4" w:rsidRDefault="00B36132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Порховская центральная районная библиотека</w:t>
            </w:r>
          </w:p>
        </w:tc>
        <w:tc>
          <w:tcPr>
            <w:tcW w:w="1913" w:type="dxa"/>
          </w:tcPr>
          <w:p w14:paraId="3AA1AE52" w14:textId="77777777" w:rsidR="00B36132" w:rsidRPr="00EC1CE4" w:rsidRDefault="00B36132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Зав. отделом по работе с детьми</w:t>
            </w:r>
          </w:p>
        </w:tc>
        <w:tc>
          <w:tcPr>
            <w:tcW w:w="1029" w:type="dxa"/>
          </w:tcPr>
          <w:p w14:paraId="67A95F65" w14:textId="77777777" w:rsidR="00B36132" w:rsidRPr="00EC1CE4" w:rsidRDefault="00B36132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14:paraId="67BD9D33" w14:textId="77777777" w:rsidR="00B36132" w:rsidRPr="00EC1CE4" w:rsidRDefault="00B36132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0594" w:rsidRPr="00EC1CE4" w14:paraId="5FD39DD9" w14:textId="77777777" w:rsidTr="000F521A">
        <w:trPr>
          <w:trHeight w:val="740"/>
        </w:trPr>
        <w:tc>
          <w:tcPr>
            <w:tcW w:w="602" w:type="dxa"/>
          </w:tcPr>
          <w:p w14:paraId="1428E35C" w14:textId="77777777" w:rsidR="00060594" w:rsidRPr="00EC1CE4" w:rsidRDefault="00297D01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711" w:type="dxa"/>
          </w:tcPr>
          <w:p w14:paraId="7FA709A0" w14:textId="77777777" w:rsidR="00060594" w:rsidRPr="00EC1CE4" w:rsidRDefault="00060594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«Рождественские посиделки»</w:t>
            </w:r>
          </w:p>
        </w:tc>
        <w:tc>
          <w:tcPr>
            <w:tcW w:w="1356" w:type="dxa"/>
          </w:tcPr>
          <w:p w14:paraId="46292AB9" w14:textId="60763C91" w:rsidR="00060594" w:rsidRPr="00EC1CE4" w:rsidRDefault="000F521A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60594" w:rsidRPr="00EC1CE4">
              <w:rPr>
                <w:rFonts w:ascii="Times New Roman" w:hAnsi="Times New Roman" w:cs="Times New Roman"/>
                <w:sz w:val="24"/>
                <w:szCs w:val="24"/>
              </w:rPr>
              <w:t>6.01.2022</w:t>
            </w:r>
          </w:p>
          <w:p w14:paraId="3458CEC1" w14:textId="77777777" w:rsidR="00060594" w:rsidRPr="00EC1CE4" w:rsidRDefault="00060594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881" w:type="dxa"/>
          </w:tcPr>
          <w:p w14:paraId="4E0089E5" w14:textId="77777777" w:rsidR="00060594" w:rsidRPr="00EC1CE4" w:rsidRDefault="00060594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Дубровенская</w:t>
            </w:r>
          </w:p>
          <w:p w14:paraId="05B6F07C" w14:textId="77777777" w:rsidR="00060594" w:rsidRPr="00EC1CE4" w:rsidRDefault="00060594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модельная библиотека</w:t>
            </w:r>
          </w:p>
        </w:tc>
        <w:tc>
          <w:tcPr>
            <w:tcW w:w="1913" w:type="dxa"/>
          </w:tcPr>
          <w:p w14:paraId="563473CD" w14:textId="77777777" w:rsidR="00060594" w:rsidRPr="00EC1CE4" w:rsidRDefault="00060594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354B6680" w14:textId="77777777" w:rsidR="00060594" w:rsidRPr="00EC1CE4" w:rsidRDefault="00060594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Дубровенской модельной библиотеки</w:t>
            </w:r>
          </w:p>
        </w:tc>
        <w:tc>
          <w:tcPr>
            <w:tcW w:w="1029" w:type="dxa"/>
          </w:tcPr>
          <w:p w14:paraId="28A80CFA" w14:textId="77777777" w:rsidR="00060594" w:rsidRPr="00EC1CE4" w:rsidRDefault="00060594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068971" w14:textId="77777777" w:rsidR="00060594" w:rsidRPr="00EC1CE4" w:rsidRDefault="00060594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</w:tc>
      </w:tr>
      <w:tr w:rsidR="00F616D2" w:rsidRPr="00EC1CE4" w14:paraId="0D1E1822" w14:textId="77777777" w:rsidTr="000F521A">
        <w:trPr>
          <w:trHeight w:val="335"/>
        </w:trPr>
        <w:tc>
          <w:tcPr>
            <w:tcW w:w="602" w:type="dxa"/>
          </w:tcPr>
          <w:p w14:paraId="545B79F4" w14:textId="77777777" w:rsidR="00F616D2" w:rsidRPr="00EC1CE4" w:rsidRDefault="00297D01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2711" w:type="dxa"/>
          </w:tcPr>
          <w:p w14:paraId="5462639A" w14:textId="77777777" w:rsidR="00F616D2" w:rsidRPr="00EC1CE4" w:rsidRDefault="003C02D6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Обзор:</w:t>
            </w:r>
            <w:r w:rsidR="00676209" w:rsidRPr="00EC1CE4">
              <w:rPr>
                <w:rFonts w:ascii="Times New Roman" w:hAnsi="Times New Roman" w:cs="Times New Roman"/>
                <w:sz w:val="24"/>
                <w:szCs w:val="24"/>
              </w:rPr>
              <w:t xml:space="preserve"> «О реальном богатыре Илье Муромце»</w:t>
            </w:r>
          </w:p>
        </w:tc>
        <w:tc>
          <w:tcPr>
            <w:tcW w:w="1356" w:type="dxa"/>
          </w:tcPr>
          <w:p w14:paraId="5D93DC3E" w14:textId="32FE6F0D" w:rsidR="003C02D6" w:rsidRPr="00EC1CE4" w:rsidRDefault="000F521A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97D01" w:rsidRPr="00EC1CE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C02D6" w:rsidRPr="00EC1CE4">
              <w:rPr>
                <w:rFonts w:ascii="Times New Roman" w:hAnsi="Times New Roman" w:cs="Times New Roman"/>
                <w:sz w:val="24"/>
                <w:szCs w:val="24"/>
              </w:rPr>
              <w:t>.01.22.</w:t>
            </w:r>
          </w:p>
          <w:p w14:paraId="0C751370" w14:textId="77777777" w:rsidR="00F616D2" w:rsidRPr="00EC1CE4" w:rsidRDefault="003C02D6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881" w:type="dxa"/>
          </w:tcPr>
          <w:p w14:paraId="02776C29" w14:textId="0B5BCEC5" w:rsidR="00F616D2" w:rsidRPr="00EC1CE4" w:rsidRDefault="003C02D6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Боровичская</w:t>
            </w:r>
          </w:p>
          <w:p w14:paraId="3A7D0469" w14:textId="77777777" w:rsidR="003C02D6" w:rsidRPr="00EC1CE4" w:rsidRDefault="00934F4A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3C02D6" w:rsidRPr="00EC1CE4">
              <w:rPr>
                <w:rFonts w:ascii="Times New Roman" w:hAnsi="Times New Roman" w:cs="Times New Roman"/>
                <w:sz w:val="24"/>
                <w:szCs w:val="24"/>
              </w:rPr>
              <w:t>одельная библиотека</w:t>
            </w:r>
          </w:p>
        </w:tc>
        <w:tc>
          <w:tcPr>
            <w:tcW w:w="1913" w:type="dxa"/>
          </w:tcPr>
          <w:p w14:paraId="691F0DBB" w14:textId="77777777" w:rsidR="00F616D2" w:rsidRPr="00EC1CE4" w:rsidRDefault="00C90B6F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Библиотекарь </w:t>
            </w:r>
          </w:p>
          <w:p w14:paraId="675EAAC1" w14:textId="5C181C74" w:rsidR="00C90B6F" w:rsidRPr="00EC1CE4" w:rsidRDefault="00C90B6F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Боровичской</w:t>
            </w:r>
          </w:p>
          <w:p w14:paraId="35C99690" w14:textId="54A8074D" w:rsidR="00C90B6F" w:rsidRPr="00EC1CE4" w:rsidRDefault="000F521A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C90B6F" w:rsidRPr="00EC1CE4">
              <w:rPr>
                <w:rFonts w:ascii="Times New Roman" w:hAnsi="Times New Roman" w:cs="Times New Roman"/>
                <w:sz w:val="24"/>
                <w:szCs w:val="24"/>
              </w:rPr>
              <w:t>одельной библиотеки</w:t>
            </w:r>
          </w:p>
        </w:tc>
        <w:tc>
          <w:tcPr>
            <w:tcW w:w="1029" w:type="dxa"/>
          </w:tcPr>
          <w:p w14:paraId="11A1F419" w14:textId="77777777" w:rsidR="00F616D2" w:rsidRPr="00EC1CE4" w:rsidRDefault="00676209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F616D2" w:rsidRPr="00EC1CE4" w14:paraId="42D06FDC" w14:textId="77777777" w:rsidTr="000F521A">
        <w:trPr>
          <w:trHeight w:val="1056"/>
        </w:trPr>
        <w:tc>
          <w:tcPr>
            <w:tcW w:w="602" w:type="dxa"/>
          </w:tcPr>
          <w:p w14:paraId="56909AE7" w14:textId="77777777" w:rsidR="00F616D2" w:rsidRPr="00EC1CE4" w:rsidRDefault="00297D01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711" w:type="dxa"/>
          </w:tcPr>
          <w:p w14:paraId="049385DC" w14:textId="77777777" w:rsidR="00F616D2" w:rsidRPr="00EC1CE4" w:rsidRDefault="00676209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  <w:r w:rsidR="00060594" w:rsidRPr="00EC1CE4">
              <w:rPr>
                <w:rFonts w:ascii="Times New Roman" w:hAnsi="Times New Roman" w:cs="Times New Roman"/>
                <w:sz w:val="24"/>
                <w:szCs w:val="24"/>
              </w:rPr>
              <w:t xml:space="preserve"> - п</w:t>
            </w:r>
            <w:r w:rsidR="003C4AF6" w:rsidRPr="00EC1CE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060594" w:rsidRPr="00EC1CE4">
              <w:rPr>
                <w:rFonts w:ascii="Times New Roman" w:hAnsi="Times New Roman" w:cs="Times New Roman"/>
                <w:sz w:val="24"/>
                <w:szCs w:val="24"/>
              </w:rPr>
              <w:t>ос</w:t>
            </w:r>
            <w:r w:rsidR="003C4AF6" w:rsidRPr="00EC1CE4">
              <w:rPr>
                <w:rFonts w:ascii="Times New Roman" w:hAnsi="Times New Roman" w:cs="Times New Roman"/>
                <w:sz w:val="24"/>
                <w:szCs w:val="24"/>
              </w:rPr>
              <w:t>мотр</w:t>
            </w: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: «Где живут сказочные персонажи»</w:t>
            </w:r>
          </w:p>
          <w:p w14:paraId="2F5D586E" w14:textId="77777777" w:rsidR="00B36132" w:rsidRPr="00EC1CE4" w:rsidRDefault="00B36132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14:paraId="2B162F88" w14:textId="5CF2F30E" w:rsidR="00676209" w:rsidRPr="00EC1CE4" w:rsidRDefault="000F521A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76209" w:rsidRPr="00EC1CE4">
              <w:rPr>
                <w:rFonts w:ascii="Times New Roman" w:hAnsi="Times New Roman" w:cs="Times New Roman"/>
                <w:sz w:val="24"/>
                <w:szCs w:val="24"/>
              </w:rPr>
              <w:t>6.01.</w:t>
            </w:r>
            <w:r w:rsidR="002E5DBD" w:rsidRPr="00EC1CE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676209" w:rsidRPr="00EC1CE4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  <w:p w14:paraId="4F18F196" w14:textId="3C2A13CB" w:rsidR="00B36132" w:rsidRPr="00EC1CE4" w:rsidRDefault="00676209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881" w:type="dxa"/>
          </w:tcPr>
          <w:p w14:paraId="0AF8F2DE" w14:textId="24087385" w:rsidR="00676209" w:rsidRPr="00EC1CE4" w:rsidRDefault="00676209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Боровичская</w:t>
            </w:r>
          </w:p>
          <w:p w14:paraId="14525471" w14:textId="20525BF3" w:rsidR="00B36132" w:rsidRPr="00EC1CE4" w:rsidRDefault="00934F4A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676209" w:rsidRPr="00EC1CE4">
              <w:rPr>
                <w:rFonts w:ascii="Times New Roman" w:hAnsi="Times New Roman" w:cs="Times New Roman"/>
                <w:sz w:val="24"/>
                <w:szCs w:val="24"/>
              </w:rPr>
              <w:t>одельная библиотека</w:t>
            </w:r>
          </w:p>
        </w:tc>
        <w:tc>
          <w:tcPr>
            <w:tcW w:w="1913" w:type="dxa"/>
          </w:tcPr>
          <w:p w14:paraId="357E24CE" w14:textId="77777777" w:rsidR="00676209" w:rsidRPr="00EC1CE4" w:rsidRDefault="00676209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Библиотекарь </w:t>
            </w:r>
          </w:p>
          <w:p w14:paraId="4356BDB0" w14:textId="734485F0" w:rsidR="00676209" w:rsidRPr="00EC1CE4" w:rsidRDefault="00676209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Боровичской</w:t>
            </w:r>
          </w:p>
          <w:p w14:paraId="31BEBA80" w14:textId="34554EAB" w:rsidR="00B36132" w:rsidRPr="00EC1CE4" w:rsidRDefault="000F521A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676209" w:rsidRPr="00EC1CE4">
              <w:rPr>
                <w:rFonts w:ascii="Times New Roman" w:hAnsi="Times New Roman" w:cs="Times New Roman"/>
                <w:sz w:val="24"/>
                <w:szCs w:val="24"/>
              </w:rPr>
              <w:t>одельной библиотеки</w:t>
            </w:r>
          </w:p>
        </w:tc>
        <w:tc>
          <w:tcPr>
            <w:tcW w:w="1029" w:type="dxa"/>
          </w:tcPr>
          <w:p w14:paraId="7D05A101" w14:textId="77777777" w:rsidR="00F616D2" w:rsidRPr="00EC1CE4" w:rsidRDefault="00676209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14:paraId="5BFEA1C4" w14:textId="77777777" w:rsidR="00676209" w:rsidRPr="00EC1CE4" w:rsidRDefault="00676209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DF4E6C" w14:textId="77777777" w:rsidR="006F24A7" w:rsidRPr="00EC1CE4" w:rsidRDefault="006F24A7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4DF" w:rsidRPr="00EC1CE4" w14:paraId="63BDFCC8" w14:textId="77777777" w:rsidTr="000F521A">
        <w:trPr>
          <w:trHeight w:val="1072"/>
        </w:trPr>
        <w:tc>
          <w:tcPr>
            <w:tcW w:w="602" w:type="dxa"/>
          </w:tcPr>
          <w:p w14:paraId="5160109B" w14:textId="77777777" w:rsidR="00AA24DF" w:rsidRPr="00EC1CE4" w:rsidRDefault="00297D01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711" w:type="dxa"/>
          </w:tcPr>
          <w:p w14:paraId="6D69E14C" w14:textId="77777777" w:rsidR="00AA24DF" w:rsidRPr="00EC1CE4" w:rsidRDefault="00AA24DF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«Народные промыслы» - выставка литературы</w:t>
            </w:r>
          </w:p>
        </w:tc>
        <w:tc>
          <w:tcPr>
            <w:tcW w:w="1356" w:type="dxa"/>
          </w:tcPr>
          <w:p w14:paraId="11F51C65" w14:textId="6F635319" w:rsidR="00AA24DF" w:rsidRPr="00EC1CE4" w:rsidRDefault="000F521A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A24DF" w:rsidRPr="00EC1CE4">
              <w:rPr>
                <w:rFonts w:ascii="Times New Roman" w:hAnsi="Times New Roman" w:cs="Times New Roman"/>
                <w:sz w:val="24"/>
                <w:szCs w:val="24"/>
              </w:rPr>
              <w:t>8.01.2022</w:t>
            </w:r>
          </w:p>
          <w:p w14:paraId="034F04DE" w14:textId="77777777" w:rsidR="00AA24DF" w:rsidRPr="00EC1CE4" w:rsidRDefault="00AA24DF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881" w:type="dxa"/>
          </w:tcPr>
          <w:p w14:paraId="097A78A4" w14:textId="77777777" w:rsidR="00AA24DF" w:rsidRPr="00EC1CE4" w:rsidRDefault="00AA24DF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Порховская центральная районная библиотека</w:t>
            </w:r>
          </w:p>
        </w:tc>
        <w:tc>
          <w:tcPr>
            <w:tcW w:w="1913" w:type="dxa"/>
          </w:tcPr>
          <w:p w14:paraId="3A72E3B4" w14:textId="77777777" w:rsidR="00AA24DF" w:rsidRPr="00EC1CE4" w:rsidRDefault="00AA24DF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Зав. отделом по работе с детьми</w:t>
            </w:r>
          </w:p>
        </w:tc>
        <w:tc>
          <w:tcPr>
            <w:tcW w:w="1029" w:type="dxa"/>
          </w:tcPr>
          <w:p w14:paraId="64963CBB" w14:textId="77777777" w:rsidR="00AA24DF" w:rsidRPr="00EC1CE4" w:rsidRDefault="00AA24DF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14:paraId="72A4C65F" w14:textId="77777777" w:rsidR="00AA24DF" w:rsidRPr="00EC1CE4" w:rsidRDefault="00AA24DF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5B0EB1" w14:textId="77777777" w:rsidR="00AA24DF" w:rsidRPr="00EC1CE4" w:rsidRDefault="00AA24DF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A37B4C" w14:textId="77777777" w:rsidR="00D53B41" w:rsidRPr="00EC1CE4" w:rsidRDefault="00D53B41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3B41" w:rsidRPr="00EC1CE4" w14:paraId="626F89B5" w14:textId="77777777" w:rsidTr="000F521A">
        <w:trPr>
          <w:trHeight w:val="1938"/>
        </w:trPr>
        <w:tc>
          <w:tcPr>
            <w:tcW w:w="602" w:type="dxa"/>
          </w:tcPr>
          <w:p w14:paraId="0A976D42" w14:textId="77777777" w:rsidR="00D53B41" w:rsidRPr="00EC1CE4" w:rsidRDefault="00297D01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711" w:type="dxa"/>
          </w:tcPr>
          <w:p w14:paraId="6E474654" w14:textId="21BEFC5F" w:rsidR="00D53B41" w:rsidRPr="00EC1CE4" w:rsidRDefault="00D53B41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Постояннодействующая</w:t>
            </w:r>
            <w:r w:rsidR="00CF79DE" w:rsidRPr="00EC1CE4">
              <w:rPr>
                <w:rFonts w:ascii="Times New Roman" w:hAnsi="Times New Roman" w:cs="Times New Roman"/>
                <w:sz w:val="24"/>
                <w:szCs w:val="24"/>
              </w:rPr>
              <w:t xml:space="preserve"> книжная выставка</w:t>
            </w:r>
            <w:r w:rsidR="000F52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F79DE" w:rsidRPr="00EC1CE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F52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F79DE" w:rsidRPr="00EC1CE4">
              <w:rPr>
                <w:rFonts w:ascii="Times New Roman" w:hAnsi="Times New Roman" w:cs="Times New Roman"/>
                <w:sz w:val="24"/>
                <w:szCs w:val="24"/>
              </w:rPr>
              <w:t xml:space="preserve">календарь из </w:t>
            </w: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серии</w:t>
            </w:r>
            <w:r w:rsidR="00CF79DE" w:rsidRPr="00EC1CE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3F61FE0D" w14:textId="77777777" w:rsidR="00D53B41" w:rsidRPr="00EC1CE4" w:rsidRDefault="00D53B41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«Золотая полка юбиляра</w:t>
            </w:r>
            <w:r w:rsidR="00CF79DE" w:rsidRPr="00EC1CE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E1908D1" w14:textId="48704AE1" w:rsidR="00D53B41" w:rsidRPr="00EC1CE4" w:rsidRDefault="00D53B41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«Несмело ли</w:t>
            </w:r>
            <w:r w:rsidR="00810C4B" w:rsidRPr="00EC1CE4">
              <w:rPr>
                <w:rFonts w:ascii="Times New Roman" w:hAnsi="Times New Roman" w:cs="Times New Roman"/>
                <w:sz w:val="24"/>
                <w:szCs w:val="24"/>
              </w:rPr>
              <w:t xml:space="preserve">ст, упавший под перо» </w:t>
            </w:r>
          </w:p>
        </w:tc>
        <w:tc>
          <w:tcPr>
            <w:tcW w:w="1356" w:type="dxa"/>
          </w:tcPr>
          <w:p w14:paraId="617404ED" w14:textId="73A91262" w:rsidR="00D53B41" w:rsidRPr="00EC1CE4" w:rsidRDefault="000F521A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97D01" w:rsidRPr="00EC1CE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810C4B" w:rsidRPr="00EC1CE4">
              <w:rPr>
                <w:rFonts w:ascii="Times New Roman" w:hAnsi="Times New Roman" w:cs="Times New Roman"/>
                <w:sz w:val="24"/>
                <w:szCs w:val="24"/>
              </w:rPr>
              <w:t>.01.2022</w:t>
            </w:r>
          </w:p>
          <w:p w14:paraId="3AEDF17B" w14:textId="77777777" w:rsidR="00810C4B" w:rsidRPr="00EC1CE4" w:rsidRDefault="00810C4B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881" w:type="dxa"/>
          </w:tcPr>
          <w:p w14:paraId="5555DF6A" w14:textId="77777777" w:rsidR="00D53B41" w:rsidRPr="00EC1CE4" w:rsidRDefault="00810C4B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Порховская центральная районная библиотека</w:t>
            </w:r>
          </w:p>
        </w:tc>
        <w:tc>
          <w:tcPr>
            <w:tcW w:w="1913" w:type="dxa"/>
          </w:tcPr>
          <w:p w14:paraId="5A68B647" w14:textId="77777777" w:rsidR="00D53B41" w:rsidRPr="00EC1CE4" w:rsidRDefault="00810C4B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Зав. отделом обслуживания</w:t>
            </w:r>
          </w:p>
        </w:tc>
        <w:tc>
          <w:tcPr>
            <w:tcW w:w="1029" w:type="dxa"/>
          </w:tcPr>
          <w:p w14:paraId="7E25BAA6" w14:textId="77777777" w:rsidR="00D53B41" w:rsidRPr="00EC1CE4" w:rsidRDefault="00810C4B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  <w:p w14:paraId="087671FC" w14:textId="77777777" w:rsidR="00D53B41" w:rsidRPr="00EC1CE4" w:rsidRDefault="00D53B41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FF97CE" w14:textId="77777777" w:rsidR="00D53B41" w:rsidRPr="00EC1CE4" w:rsidRDefault="00D53B41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0C4B" w:rsidRPr="00EC1CE4" w14:paraId="0AF8A302" w14:textId="77777777" w:rsidTr="000F521A">
        <w:trPr>
          <w:trHeight w:val="1288"/>
        </w:trPr>
        <w:tc>
          <w:tcPr>
            <w:tcW w:w="602" w:type="dxa"/>
          </w:tcPr>
          <w:p w14:paraId="6C02D6B8" w14:textId="77777777" w:rsidR="00810C4B" w:rsidRPr="00EC1CE4" w:rsidRDefault="00297D01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711" w:type="dxa"/>
          </w:tcPr>
          <w:p w14:paraId="43F4353F" w14:textId="77777777" w:rsidR="00810C4B" w:rsidRPr="00EC1CE4" w:rsidRDefault="00810C4B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Поэтический час</w:t>
            </w:r>
            <w:r w:rsidR="00CF79DE" w:rsidRPr="00EC1C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 xml:space="preserve">-онлайн к 95-летию со дня рождения Льва </w:t>
            </w:r>
            <w:proofErr w:type="spellStart"/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Малякова</w:t>
            </w:r>
            <w:proofErr w:type="spellEnd"/>
          </w:p>
        </w:tc>
        <w:tc>
          <w:tcPr>
            <w:tcW w:w="1356" w:type="dxa"/>
          </w:tcPr>
          <w:p w14:paraId="0AAB9B04" w14:textId="16F57381" w:rsidR="00810C4B" w:rsidRPr="00EC1CE4" w:rsidRDefault="000F521A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97D01" w:rsidRPr="00EC1CE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810C4B" w:rsidRPr="00EC1CE4">
              <w:rPr>
                <w:rFonts w:ascii="Times New Roman" w:hAnsi="Times New Roman" w:cs="Times New Roman"/>
                <w:sz w:val="24"/>
                <w:szCs w:val="24"/>
              </w:rPr>
              <w:t>.01.2022</w:t>
            </w:r>
          </w:p>
          <w:p w14:paraId="746695DB" w14:textId="77777777" w:rsidR="00810C4B" w:rsidRPr="00EC1CE4" w:rsidRDefault="00810C4B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881" w:type="dxa"/>
          </w:tcPr>
          <w:p w14:paraId="1E8FF59C" w14:textId="77777777" w:rsidR="00810C4B" w:rsidRPr="00EC1CE4" w:rsidRDefault="00810C4B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Порховская центральная районная библиотека</w:t>
            </w:r>
          </w:p>
        </w:tc>
        <w:tc>
          <w:tcPr>
            <w:tcW w:w="1913" w:type="dxa"/>
          </w:tcPr>
          <w:p w14:paraId="13CE2FAD" w14:textId="77777777" w:rsidR="00810C4B" w:rsidRPr="00EC1CE4" w:rsidRDefault="00810C4B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Зав. отделом обслуживания</w:t>
            </w:r>
          </w:p>
        </w:tc>
        <w:tc>
          <w:tcPr>
            <w:tcW w:w="1029" w:type="dxa"/>
          </w:tcPr>
          <w:p w14:paraId="6807B6B1" w14:textId="77777777" w:rsidR="00810C4B" w:rsidRPr="00EC1CE4" w:rsidRDefault="00810C4B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</w:tc>
      </w:tr>
      <w:tr w:rsidR="00D85592" w:rsidRPr="00EC1CE4" w14:paraId="7448F9D7" w14:textId="77777777" w:rsidTr="000F521A">
        <w:trPr>
          <w:trHeight w:val="1092"/>
        </w:trPr>
        <w:tc>
          <w:tcPr>
            <w:tcW w:w="602" w:type="dxa"/>
          </w:tcPr>
          <w:p w14:paraId="7F923D1E" w14:textId="77777777" w:rsidR="00D85592" w:rsidRPr="00EC1CE4" w:rsidRDefault="00297D01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711" w:type="dxa"/>
          </w:tcPr>
          <w:p w14:paraId="283FAD59" w14:textId="77777777" w:rsidR="00D85592" w:rsidRPr="00EC1CE4" w:rsidRDefault="00D85592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 xml:space="preserve">«Кто ходит в гости по утрам…» </w:t>
            </w:r>
            <w:r w:rsidR="00CF79DE" w:rsidRPr="00EC1CE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литературная гостиная к 140-летию А. Милна</w:t>
            </w:r>
          </w:p>
        </w:tc>
        <w:tc>
          <w:tcPr>
            <w:tcW w:w="1356" w:type="dxa"/>
          </w:tcPr>
          <w:p w14:paraId="2DE9F624" w14:textId="615CE691" w:rsidR="00D85592" w:rsidRPr="00EC1CE4" w:rsidRDefault="000F521A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97D01" w:rsidRPr="00EC1CE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D85592" w:rsidRPr="00EC1CE4">
              <w:rPr>
                <w:rFonts w:ascii="Times New Roman" w:hAnsi="Times New Roman" w:cs="Times New Roman"/>
                <w:sz w:val="24"/>
                <w:szCs w:val="24"/>
              </w:rPr>
              <w:t>.01.2022</w:t>
            </w:r>
          </w:p>
          <w:p w14:paraId="03948F82" w14:textId="44062630" w:rsidR="00D85592" w:rsidRPr="00EC1CE4" w:rsidRDefault="00D85592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881" w:type="dxa"/>
          </w:tcPr>
          <w:p w14:paraId="75522C30" w14:textId="77777777" w:rsidR="00D85592" w:rsidRPr="00EC1CE4" w:rsidRDefault="00D85592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Порховская центральная районная библиотека</w:t>
            </w:r>
          </w:p>
        </w:tc>
        <w:tc>
          <w:tcPr>
            <w:tcW w:w="1913" w:type="dxa"/>
          </w:tcPr>
          <w:p w14:paraId="6C7635F4" w14:textId="77777777" w:rsidR="00D85592" w:rsidRPr="00EC1CE4" w:rsidRDefault="00D85592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Зав. отделом по работе с детьми</w:t>
            </w:r>
          </w:p>
        </w:tc>
        <w:tc>
          <w:tcPr>
            <w:tcW w:w="1029" w:type="dxa"/>
          </w:tcPr>
          <w:p w14:paraId="0E00D00C" w14:textId="77777777" w:rsidR="00D85592" w:rsidRPr="00EC1CE4" w:rsidRDefault="00D85592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14:paraId="503A2052" w14:textId="77777777" w:rsidR="00D85592" w:rsidRPr="00EC1CE4" w:rsidRDefault="00D85592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F6B9F6" w14:textId="77777777" w:rsidR="00D85592" w:rsidRPr="00EC1CE4" w:rsidRDefault="00D85592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0594" w:rsidRPr="00EC1CE4" w14:paraId="47BBC2B1" w14:textId="77777777" w:rsidTr="000F521A">
        <w:trPr>
          <w:trHeight w:val="501"/>
        </w:trPr>
        <w:tc>
          <w:tcPr>
            <w:tcW w:w="602" w:type="dxa"/>
          </w:tcPr>
          <w:p w14:paraId="2EA5A764" w14:textId="77777777" w:rsidR="00060594" w:rsidRPr="00EC1CE4" w:rsidRDefault="00297D01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711" w:type="dxa"/>
          </w:tcPr>
          <w:p w14:paraId="24136B97" w14:textId="77777777" w:rsidR="00060594" w:rsidRPr="00EC1CE4" w:rsidRDefault="00060594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Беседа: «Знаменитые соотечественники. В. П. Врангель»</w:t>
            </w:r>
          </w:p>
        </w:tc>
        <w:tc>
          <w:tcPr>
            <w:tcW w:w="1356" w:type="dxa"/>
          </w:tcPr>
          <w:p w14:paraId="1813458B" w14:textId="7209EE49" w:rsidR="00060594" w:rsidRPr="00EC1CE4" w:rsidRDefault="000F521A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60594" w:rsidRPr="00EC1CE4">
              <w:rPr>
                <w:rFonts w:ascii="Times New Roman" w:hAnsi="Times New Roman" w:cs="Times New Roman"/>
                <w:sz w:val="24"/>
                <w:szCs w:val="24"/>
              </w:rPr>
              <w:t>9.01.2022</w:t>
            </w:r>
          </w:p>
          <w:p w14:paraId="365F9620" w14:textId="77777777" w:rsidR="00060594" w:rsidRPr="00EC1CE4" w:rsidRDefault="00060594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881" w:type="dxa"/>
          </w:tcPr>
          <w:p w14:paraId="0C0F1F0C" w14:textId="77777777" w:rsidR="00060594" w:rsidRPr="00EC1CE4" w:rsidRDefault="00060594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Дубровенская</w:t>
            </w:r>
          </w:p>
          <w:p w14:paraId="3B26C588" w14:textId="77777777" w:rsidR="00060594" w:rsidRPr="00EC1CE4" w:rsidRDefault="00060594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модельная библиотека</w:t>
            </w:r>
          </w:p>
        </w:tc>
        <w:tc>
          <w:tcPr>
            <w:tcW w:w="1913" w:type="dxa"/>
          </w:tcPr>
          <w:p w14:paraId="5974D8C2" w14:textId="77777777" w:rsidR="00060594" w:rsidRPr="00EC1CE4" w:rsidRDefault="00060594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72AC68F5" w14:textId="77777777" w:rsidR="00060594" w:rsidRPr="00EC1CE4" w:rsidRDefault="00060594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Дубровенской модельной библиотеки</w:t>
            </w:r>
          </w:p>
        </w:tc>
        <w:tc>
          <w:tcPr>
            <w:tcW w:w="1029" w:type="dxa"/>
          </w:tcPr>
          <w:p w14:paraId="5B438114" w14:textId="77777777" w:rsidR="00060594" w:rsidRPr="00EC1CE4" w:rsidRDefault="00060594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</w:tc>
      </w:tr>
      <w:tr w:rsidR="00060594" w:rsidRPr="00EC1CE4" w14:paraId="342DDFBE" w14:textId="77777777" w:rsidTr="00FC058F">
        <w:trPr>
          <w:trHeight w:val="1117"/>
        </w:trPr>
        <w:tc>
          <w:tcPr>
            <w:tcW w:w="602" w:type="dxa"/>
          </w:tcPr>
          <w:p w14:paraId="0928E5C2" w14:textId="77777777" w:rsidR="00060594" w:rsidRPr="00EC1CE4" w:rsidRDefault="00297D01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711" w:type="dxa"/>
          </w:tcPr>
          <w:p w14:paraId="0102F4B5" w14:textId="77777777" w:rsidR="00060594" w:rsidRPr="00EC1CE4" w:rsidRDefault="00060594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Выставка-беседа: «Палехское народное искусство»</w:t>
            </w:r>
          </w:p>
        </w:tc>
        <w:tc>
          <w:tcPr>
            <w:tcW w:w="1356" w:type="dxa"/>
          </w:tcPr>
          <w:p w14:paraId="69728431" w14:textId="77777777" w:rsidR="00060594" w:rsidRPr="00EC1CE4" w:rsidRDefault="00060594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11.01.2022</w:t>
            </w:r>
          </w:p>
          <w:p w14:paraId="69462DBB" w14:textId="77777777" w:rsidR="00060594" w:rsidRPr="00EC1CE4" w:rsidRDefault="00060594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881" w:type="dxa"/>
          </w:tcPr>
          <w:p w14:paraId="445553BF" w14:textId="77777777" w:rsidR="00060594" w:rsidRPr="00EC1CE4" w:rsidRDefault="00060594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Дубровенская</w:t>
            </w:r>
          </w:p>
          <w:p w14:paraId="187AA70C" w14:textId="77777777" w:rsidR="00060594" w:rsidRPr="00EC1CE4" w:rsidRDefault="00060594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модельная библиотека</w:t>
            </w:r>
          </w:p>
        </w:tc>
        <w:tc>
          <w:tcPr>
            <w:tcW w:w="1913" w:type="dxa"/>
          </w:tcPr>
          <w:p w14:paraId="346736F9" w14:textId="77777777" w:rsidR="00060594" w:rsidRPr="00EC1CE4" w:rsidRDefault="00060594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76B4D076" w14:textId="77777777" w:rsidR="00060594" w:rsidRPr="00EC1CE4" w:rsidRDefault="00060594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Дубровенской модельной библиотеки</w:t>
            </w:r>
          </w:p>
        </w:tc>
        <w:tc>
          <w:tcPr>
            <w:tcW w:w="1029" w:type="dxa"/>
          </w:tcPr>
          <w:p w14:paraId="625502B3" w14:textId="77777777" w:rsidR="00060594" w:rsidRPr="00EC1CE4" w:rsidRDefault="00060594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14:paraId="72558B0E" w14:textId="77777777" w:rsidR="00060594" w:rsidRPr="00EC1CE4" w:rsidRDefault="00060594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C485DB" w14:textId="77777777" w:rsidR="00060594" w:rsidRPr="00EC1CE4" w:rsidRDefault="00060594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500071" w14:textId="77777777" w:rsidR="00810C4B" w:rsidRPr="00EC1CE4" w:rsidRDefault="00810C4B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615A" w:rsidRPr="00EC1CE4" w14:paraId="3775E3D6" w14:textId="77777777" w:rsidTr="000F521A">
        <w:trPr>
          <w:trHeight w:val="591"/>
        </w:trPr>
        <w:tc>
          <w:tcPr>
            <w:tcW w:w="602" w:type="dxa"/>
          </w:tcPr>
          <w:p w14:paraId="5EED5D0E" w14:textId="77777777" w:rsidR="00B9615A" w:rsidRPr="00EC1CE4" w:rsidRDefault="00297D01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711" w:type="dxa"/>
          </w:tcPr>
          <w:p w14:paraId="5317C48A" w14:textId="77777777" w:rsidR="00B9615A" w:rsidRPr="00EC1CE4" w:rsidRDefault="00B9615A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«Вот око моё, коим я буду всё видеть» - Час правовой грамотности к 300-летию прокуратуры России</w:t>
            </w:r>
          </w:p>
        </w:tc>
        <w:tc>
          <w:tcPr>
            <w:tcW w:w="1356" w:type="dxa"/>
          </w:tcPr>
          <w:p w14:paraId="51DBD5E5" w14:textId="77777777" w:rsidR="00B9615A" w:rsidRPr="00EC1CE4" w:rsidRDefault="00B9615A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12.01.2022</w:t>
            </w:r>
          </w:p>
          <w:p w14:paraId="79A9A461" w14:textId="77777777" w:rsidR="00B9615A" w:rsidRPr="00EC1CE4" w:rsidRDefault="00B9615A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11.30</w:t>
            </w:r>
          </w:p>
        </w:tc>
        <w:tc>
          <w:tcPr>
            <w:tcW w:w="1881" w:type="dxa"/>
          </w:tcPr>
          <w:p w14:paraId="7C14168B" w14:textId="77777777" w:rsidR="00B9615A" w:rsidRPr="00EC1CE4" w:rsidRDefault="00B9615A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Полонская</w:t>
            </w:r>
          </w:p>
          <w:p w14:paraId="29B1D5B2" w14:textId="77777777" w:rsidR="00B9615A" w:rsidRPr="00EC1CE4" w:rsidRDefault="00934F4A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B9615A" w:rsidRPr="00EC1CE4">
              <w:rPr>
                <w:rFonts w:ascii="Times New Roman" w:hAnsi="Times New Roman" w:cs="Times New Roman"/>
                <w:sz w:val="24"/>
                <w:szCs w:val="24"/>
              </w:rPr>
              <w:t>одельная</w:t>
            </w:r>
          </w:p>
          <w:p w14:paraId="265FE99A" w14:textId="77777777" w:rsidR="00B9615A" w:rsidRPr="00EC1CE4" w:rsidRDefault="00B9615A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913" w:type="dxa"/>
          </w:tcPr>
          <w:p w14:paraId="48918DEA" w14:textId="77777777" w:rsidR="00B9615A" w:rsidRPr="00EC1CE4" w:rsidRDefault="00B9615A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12FE231A" w14:textId="77777777" w:rsidR="00B9615A" w:rsidRPr="00EC1CE4" w:rsidRDefault="00B9615A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Полонской</w:t>
            </w:r>
          </w:p>
          <w:p w14:paraId="3A954ECC" w14:textId="5A7C5F31" w:rsidR="00B9615A" w:rsidRPr="00EC1CE4" w:rsidRDefault="00FC058F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B9615A" w:rsidRPr="00EC1CE4">
              <w:rPr>
                <w:rFonts w:ascii="Times New Roman" w:hAnsi="Times New Roman" w:cs="Times New Roman"/>
                <w:sz w:val="24"/>
                <w:szCs w:val="24"/>
              </w:rPr>
              <w:t xml:space="preserve">одельной </w:t>
            </w:r>
          </w:p>
          <w:p w14:paraId="0CFCC459" w14:textId="77777777" w:rsidR="00B9615A" w:rsidRPr="00EC1CE4" w:rsidRDefault="00B9615A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1029" w:type="dxa"/>
          </w:tcPr>
          <w:p w14:paraId="5F93782B" w14:textId="77777777" w:rsidR="00B9615A" w:rsidRPr="00EC1CE4" w:rsidRDefault="00297D01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</w:tc>
      </w:tr>
      <w:tr w:rsidR="001B66DB" w:rsidRPr="00EC1CE4" w14:paraId="199C538B" w14:textId="77777777" w:rsidTr="000F521A">
        <w:trPr>
          <w:trHeight w:val="569"/>
        </w:trPr>
        <w:tc>
          <w:tcPr>
            <w:tcW w:w="602" w:type="dxa"/>
          </w:tcPr>
          <w:p w14:paraId="40B256E5" w14:textId="77777777" w:rsidR="001B66DB" w:rsidRPr="00EC1CE4" w:rsidRDefault="00297D01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711" w:type="dxa"/>
          </w:tcPr>
          <w:p w14:paraId="14BC53FB" w14:textId="77777777" w:rsidR="001B66DB" w:rsidRPr="00EC1CE4" w:rsidRDefault="001B66DB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Час с прокурором: «Проступок. Закон. Ответственность» -круглый стол</w:t>
            </w:r>
          </w:p>
        </w:tc>
        <w:tc>
          <w:tcPr>
            <w:tcW w:w="1356" w:type="dxa"/>
          </w:tcPr>
          <w:p w14:paraId="17EE6DEC" w14:textId="77777777" w:rsidR="001B66DB" w:rsidRPr="00EC1CE4" w:rsidRDefault="001B66DB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12.01.2022</w:t>
            </w:r>
          </w:p>
          <w:p w14:paraId="30FBB0E1" w14:textId="77777777" w:rsidR="001B66DB" w:rsidRPr="00EC1CE4" w:rsidRDefault="001B66DB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881" w:type="dxa"/>
          </w:tcPr>
          <w:p w14:paraId="42BD7FC7" w14:textId="77777777" w:rsidR="001B66DB" w:rsidRPr="00EC1CE4" w:rsidRDefault="001B66DB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Порховская центральная районная библиотека</w:t>
            </w:r>
          </w:p>
        </w:tc>
        <w:tc>
          <w:tcPr>
            <w:tcW w:w="1913" w:type="dxa"/>
          </w:tcPr>
          <w:p w14:paraId="7ADBDF8A" w14:textId="77777777" w:rsidR="001B66DB" w:rsidRPr="00EC1CE4" w:rsidRDefault="001B66DB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Зав. отделом обслуживания</w:t>
            </w:r>
          </w:p>
        </w:tc>
        <w:tc>
          <w:tcPr>
            <w:tcW w:w="1029" w:type="dxa"/>
          </w:tcPr>
          <w:p w14:paraId="601BA0B3" w14:textId="77777777" w:rsidR="001B66DB" w:rsidRPr="00EC1CE4" w:rsidRDefault="001B66DB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  <w:p w14:paraId="1EF0DEB4" w14:textId="77777777" w:rsidR="001B66DB" w:rsidRPr="00EC1CE4" w:rsidRDefault="001B66DB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0C4B" w:rsidRPr="00EC1CE4" w14:paraId="7E6A62CE" w14:textId="77777777" w:rsidTr="000F521A">
        <w:trPr>
          <w:trHeight w:val="1920"/>
        </w:trPr>
        <w:tc>
          <w:tcPr>
            <w:tcW w:w="602" w:type="dxa"/>
          </w:tcPr>
          <w:p w14:paraId="1D3DBF29" w14:textId="77777777" w:rsidR="00810C4B" w:rsidRPr="00EC1CE4" w:rsidRDefault="00297D01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711" w:type="dxa"/>
          </w:tcPr>
          <w:p w14:paraId="64DB3C31" w14:textId="5FB96B55" w:rsidR="001B66DB" w:rsidRPr="00EC1CE4" w:rsidRDefault="001B66DB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«Энциклопедия заповедных мест России» -</w:t>
            </w:r>
            <w:r w:rsidR="000F52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экологическ</w:t>
            </w:r>
            <w:r w:rsidR="000F521A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 xml:space="preserve"> выставка - путешествие</w:t>
            </w:r>
          </w:p>
          <w:p w14:paraId="49A11BC3" w14:textId="77777777" w:rsidR="00810C4B" w:rsidRPr="00EC1CE4" w:rsidRDefault="001B66DB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 xml:space="preserve">  ко Дню заповедников и национальных парков</w:t>
            </w:r>
          </w:p>
        </w:tc>
        <w:tc>
          <w:tcPr>
            <w:tcW w:w="1356" w:type="dxa"/>
          </w:tcPr>
          <w:p w14:paraId="44B2DA43" w14:textId="77777777" w:rsidR="00810C4B" w:rsidRPr="00EC1CE4" w:rsidRDefault="001B66DB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12.01.2022</w:t>
            </w:r>
          </w:p>
          <w:p w14:paraId="1C6C0EB0" w14:textId="77777777" w:rsidR="001B66DB" w:rsidRPr="00EC1CE4" w:rsidRDefault="001B66DB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881" w:type="dxa"/>
          </w:tcPr>
          <w:p w14:paraId="787C4150" w14:textId="77777777" w:rsidR="00810C4B" w:rsidRPr="00EC1CE4" w:rsidRDefault="001B66DB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Порховская центральная районная библиотека</w:t>
            </w:r>
          </w:p>
        </w:tc>
        <w:tc>
          <w:tcPr>
            <w:tcW w:w="1913" w:type="dxa"/>
          </w:tcPr>
          <w:p w14:paraId="51E28FED" w14:textId="77777777" w:rsidR="00810C4B" w:rsidRPr="00EC1CE4" w:rsidRDefault="001B66DB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Зав. отделом обслуживания</w:t>
            </w:r>
          </w:p>
        </w:tc>
        <w:tc>
          <w:tcPr>
            <w:tcW w:w="1029" w:type="dxa"/>
          </w:tcPr>
          <w:p w14:paraId="676DAB39" w14:textId="77777777" w:rsidR="00810C4B" w:rsidRPr="00EC1CE4" w:rsidRDefault="001B66DB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  <w:p w14:paraId="754E8CD6" w14:textId="77777777" w:rsidR="001B66DB" w:rsidRPr="00EC1CE4" w:rsidRDefault="001B66DB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7DD37E" w14:textId="77777777" w:rsidR="001B66DB" w:rsidRPr="00EC1CE4" w:rsidRDefault="001B66DB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277C64" w14:textId="77777777" w:rsidR="001B66DB" w:rsidRPr="00EC1CE4" w:rsidRDefault="001B66DB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DBC639" w14:textId="77777777" w:rsidR="001B66DB" w:rsidRPr="00EC1CE4" w:rsidRDefault="001B66DB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EF966B" w14:textId="77777777" w:rsidR="001B66DB" w:rsidRPr="00EC1CE4" w:rsidRDefault="001B66DB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66DB" w:rsidRPr="00EC1CE4" w14:paraId="1F076891" w14:textId="77777777" w:rsidTr="000F521A">
        <w:trPr>
          <w:trHeight w:val="1442"/>
        </w:trPr>
        <w:tc>
          <w:tcPr>
            <w:tcW w:w="602" w:type="dxa"/>
          </w:tcPr>
          <w:p w14:paraId="525D742B" w14:textId="77777777" w:rsidR="001B66DB" w:rsidRPr="00EC1CE4" w:rsidRDefault="00297D01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2711" w:type="dxa"/>
          </w:tcPr>
          <w:p w14:paraId="2FDB45A1" w14:textId="77777777" w:rsidR="00FC058F" w:rsidRDefault="001B66DB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 xml:space="preserve">«Главный конструктор будущего» - выставка-рассказ к 115 лет со дня рождения </w:t>
            </w:r>
          </w:p>
          <w:p w14:paraId="663E6EDC" w14:textId="705CB6BC" w:rsidR="001B66DB" w:rsidRPr="00EC1CE4" w:rsidRDefault="001B66DB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С. П. Королева</w:t>
            </w:r>
          </w:p>
        </w:tc>
        <w:tc>
          <w:tcPr>
            <w:tcW w:w="1356" w:type="dxa"/>
          </w:tcPr>
          <w:p w14:paraId="042FD494" w14:textId="77777777" w:rsidR="001B66DB" w:rsidRPr="00EC1CE4" w:rsidRDefault="001B66DB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12.01.2022</w:t>
            </w:r>
          </w:p>
          <w:p w14:paraId="39FADF66" w14:textId="77777777" w:rsidR="001B66DB" w:rsidRPr="00EC1CE4" w:rsidRDefault="001B66DB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881" w:type="dxa"/>
          </w:tcPr>
          <w:p w14:paraId="68591748" w14:textId="77777777" w:rsidR="001B66DB" w:rsidRPr="00EC1CE4" w:rsidRDefault="001B66DB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Порховская центральная районная библиотека</w:t>
            </w:r>
          </w:p>
        </w:tc>
        <w:tc>
          <w:tcPr>
            <w:tcW w:w="1913" w:type="dxa"/>
          </w:tcPr>
          <w:p w14:paraId="3CDF0D15" w14:textId="77777777" w:rsidR="001B66DB" w:rsidRPr="00EC1CE4" w:rsidRDefault="001B66DB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Зав. отделом обслуживания</w:t>
            </w:r>
          </w:p>
        </w:tc>
        <w:tc>
          <w:tcPr>
            <w:tcW w:w="1029" w:type="dxa"/>
          </w:tcPr>
          <w:p w14:paraId="5405B5FF" w14:textId="77777777" w:rsidR="001B66DB" w:rsidRPr="00EC1CE4" w:rsidRDefault="001B66DB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  <w:p w14:paraId="7A23C988" w14:textId="77777777" w:rsidR="001B66DB" w:rsidRPr="00EC1CE4" w:rsidRDefault="001B66DB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F754B3" w14:textId="77777777" w:rsidR="001B66DB" w:rsidRPr="00EC1CE4" w:rsidRDefault="001B66DB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793F41" w14:textId="77777777" w:rsidR="001B66DB" w:rsidRPr="00EC1CE4" w:rsidRDefault="001B66DB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500CC9" w14:textId="77777777" w:rsidR="007964B0" w:rsidRPr="00EC1CE4" w:rsidRDefault="007964B0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4B0" w:rsidRPr="00EC1CE4" w14:paraId="41B105DD" w14:textId="77777777" w:rsidTr="000F521A">
        <w:trPr>
          <w:trHeight w:val="661"/>
        </w:trPr>
        <w:tc>
          <w:tcPr>
            <w:tcW w:w="602" w:type="dxa"/>
          </w:tcPr>
          <w:p w14:paraId="7A434B94" w14:textId="77777777" w:rsidR="007964B0" w:rsidRPr="00EC1CE4" w:rsidRDefault="00297D01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711" w:type="dxa"/>
          </w:tcPr>
          <w:p w14:paraId="02B762DB" w14:textId="77777777" w:rsidR="007964B0" w:rsidRPr="00EC1CE4" w:rsidRDefault="007964B0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День информации: «На волне периодики»</w:t>
            </w:r>
          </w:p>
        </w:tc>
        <w:tc>
          <w:tcPr>
            <w:tcW w:w="1356" w:type="dxa"/>
          </w:tcPr>
          <w:p w14:paraId="50582939" w14:textId="77777777" w:rsidR="007964B0" w:rsidRPr="00EC1CE4" w:rsidRDefault="007964B0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13.01.2022</w:t>
            </w:r>
          </w:p>
          <w:p w14:paraId="61325C5B" w14:textId="77777777" w:rsidR="007964B0" w:rsidRPr="00EC1CE4" w:rsidRDefault="007964B0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881" w:type="dxa"/>
          </w:tcPr>
          <w:p w14:paraId="640DE812" w14:textId="77777777" w:rsidR="007964B0" w:rsidRPr="00EC1CE4" w:rsidRDefault="007964B0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Порховская центральная районная библиотека</w:t>
            </w:r>
          </w:p>
        </w:tc>
        <w:tc>
          <w:tcPr>
            <w:tcW w:w="1913" w:type="dxa"/>
          </w:tcPr>
          <w:p w14:paraId="048CF2A7" w14:textId="77777777" w:rsidR="007964B0" w:rsidRPr="00EC1CE4" w:rsidRDefault="007964B0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Зав. отделом обслуживания</w:t>
            </w:r>
          </w:p>
        </w:tc>
        <w:tc>
          <w:tcPr>
            <w:tcW w:w="1029" w:type="dxa"/>
          </w:tcPr>
          <w:p w14:paraId="2E45AAAA" w14:textId="77777777" w:rsidR="007964B0" w:rsidRPr="00EC1CE4" w:rsidRDefault="007964B0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</w:tc>
      </w:tr>
      <w:tr w:rsidR="00676209" w:rsidRPr="00EC1CE4" w14:paraId="06462C4E" w14:textId="77777777" w:rsidTr="000F521A">
        <w:trPr>
          <w:trHeight w:val="1305"/>
        </w:trPr>
        <w:tc>
          <w:tcPr>
            <w:tcW w:w="602" w:type="dxa"/>
          </w:tcPr>
          <w:p w14:paraId="3F3ABB6A" w14:textId="77777777" w:rsidR="00676209" w:rsidRPr="00EC1CE4" w:rsidRDefault="00297D01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711" w:type="dxa"/>
          </w:tcPr>
          <w:p w14:paraId="64A76838" w14:textId="77777777" w:rsidR="00FC058F" w:rsidRDefault="00676209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к 140-летию со дня рождения </w:t>
            </w:r>
          </w:p>
          <w:p w14:paraId="3C036502" w14:textId="055626B5" w:rsidR="00700A76" w:rsidRPr="00EC1CE4" w:rsidRDefault="00676209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 w:rsidR="00B760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А. Милна: «Хорошо живёт на свете Винни пух»</w:t>
            </w:r>
          </w:p>
        </w:tc>
        <w:tc>
          <w:tcPr>
            <w:tcW w:w="1356" w:type="dxa"/>
          </w:tcPr>
          <w:p w14:paraId="6946D41E" w14:textId="77777777" w:rsidR="00676209" w:rsidRPr="00EC1CE4" w:rsidRDefault="00297D01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676209" w:rsidRPr="00EC1CE4">
              <w:rPr>
                <w:rFonts w:ascii="Times New Roman" w:hAnsi="Times New Roman" w:cs="Times New Roman"/>
                <w:sz w:val="24"/>
                <w:szCs w:val="24"/>
              </w:rPr>
              <w:t>.01.</w:t>
            </w:r>
            <w:r w:rsidR="002E5DBD" w:rsidRPr="00EC1CE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676209" w:rsidRPr="00EC1CE4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  <w:p w14:paraId="5D446D4C" w14:textId="77777777" w:rsidR="00676209" w:rsidRPr="00EC1CE4" w:rsidRDefault="00676209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  <w:p w14:paraId="2521D3C1" w14:textId="77777777" w:rsidR="00700A76" w:rsidRPr="00EC1CE4" w:rsidRDefault="00700A76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C5501B" w14:textId="77777777" w:rsidR="00700A76" w:rsidRPr="00EC1CE4" w:rsidRDefault="00700A76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9EF01B" w14:textId="77777777" w:rsidR="00700A76" w:rsidRPr="00EC1CE4" w:rsidRDefault="00700A76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1" w:type="dxa"/>
          </w:tcPr>
          <w:p w14:paraId="2D6DFC8C" w14:textId="5517929E" w:rsidR="002E5DBD" w:rsidRPr="00EC1CE4" w:rsidRDefault="002E5DBD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Боровичская</w:t>
            </w:r>
          </w:p>
          <w:p w14:paraId="6F7E5E4C" w14:textId="77777777" w:rsidR="00676209" w:rsidRPr="00EC1CE4" w:rsidRDefault="00934F4A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2E5DBD" w:rsidRPr="00EC1CE4">
              <w:rPr>
                <w:rFonts w:ascii="Times New Roman" w:hAnsi="Times New Roman" w:cs="Times New Roman"/>
                <w:sz w:val="24"/>
                <w:szCs w:val="24"/>
              </w:rPr>
              <w:t>одельная библиотека</w:t>
            </w:r>
          </w:p>
          <w:p w14:paraId="5DF488D6" w14:textId="77777777" w:rsidR="00700A76" w:rsidRPr="00EC1CE4" w:rsidRDefault="00700A76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326412" w14:textId="77777777" w:rsidR="00700A76" w:rsidRPr="00EC1CE4" w:rsidRDefault="00700A76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</w:tcPr>
          <w:p w14:paraId="6D35B059" w14:textId="77777777" w:rsidR="002E5DBD" w:rsidRPr="00EC1CE4" w:rsidRDefault="002E5DBD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Библиотекарь </w:t>
            </w:r>
          </w:p>
          <w:p w14:paraId="3FBB2DCF" w14:textId="04609F54" w:rsidR="002E5DBD" w:rsidRPr="00EC1CE4" w:rsidRDefault="002E5DBD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Боровичской</w:t>
            </w:r>
          </w:p>
          <w:p w14:paraId="0AD93233" w14:textId="0DFF58CD" w:rsidR="00676209" w:rsidRPr="00EC1CE4" w:rsidRDefault="00B7601D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2E5DBD" w:rsidRPr="00EC1CE4">
              <w:rPr>
                <w:rFonts w:ascii="Times New Roman" w:hAnsi="Times New Roman" w:cs="Times New Roman"/>
                <w:sz w:val="24"/>
                <w:szCs w:val="24"/>
              </w:rPr>
              <w:t>одельной библиотеки</w:t>
            </w:r>
          </w:p>
          <w:p w14:paraId="49677364" w14:textId="77777777" w:rsidR="00700A76" w:rsidRPr="00EC1CE4" w:rsidRDefault="00700A76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</w:tcPr>
          <w:p w14:paraId="20C2AB42" w14:textId="77777777" w:rsidR="00676209" w:rsidRPr="00EC1CE4" w:rsidRDefault="002E5DBD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14:paraId="6730B3FA" w14:textId="77777777" w:rsidR="00676209" w:rsidRPr="00EC1CE4" w:rsidRDefault="00676209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757614" w14:textId="77777777" w:rsidR="00700A76" w:rsidRPr="00EC1CE4" w:rsidRDefault="00700A76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3FCB8E" w14:textId="77777777" w:rsidR="00700A76" w:rsidRPr="00EC1CE4" w:rsidRDefault="00700A76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71152D" w14:textId="77777777" w:rsidR="00700A76" w:rsidRPr="00EC1CE4" w:rsidRDefault="00700A76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4B0" w:rsidRPr="00EC1CE4" w14:paraId="75A0179D" w14:textId="77777777" w:rsidTr="00B7601D">
        <w:trPr>
          <w:trHeight w:val="1172"/>
        </w:trPr>
        <w:tc>
          <w:tcPr>
            <w:tcW w:w="602" w:type="dxa"/>
          </w:tcPr>
          <w:p w14:paraId="4D1E4E5A" w14:textId="77777777" w:rsidR="007964B0" w:rsidRPr="00EC1CE4" w:rsidRDefault="00297D01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711" w:type="dxa"/>
          </w:tcPr>
          <w:p w14:paraId="1EB0BE5F" w14:textId="77777777" w:rsidR="007964B0" w:rsidRPr="00EC1CE4" w:rsidRDefault="007964B0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Всемирной акции против Холокоста:</w:t>
            </w:r>
          </w:p>
          <w:p w14:paraId="7D83F6A9" w14:textId="77777777" w:rsidR="007964B0" w:rsidRPr="00EC1CE4" w:rsidRDefault="007964B0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«Холокост: история, память, судьбы»</w:t>
            </w:r>
          </w:p>
        </w:tc>
        <w:tc>
          <w:tcPr>
            <w:tcW w:w="1356" w:type="dxa"/>
          </w:tcPr>
          <w:p w14:paraId="3F9C5241" w14:textId="77777777" w:rsidR="00B7601D" w:rsidRDefault="00297D01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B7601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964B0" w:rsidRPr="00EC1CE4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  <w:p w14:paraId="4A9A9B6B" w14:textId="70928244" w:rsidR="007964B0" w:rsidRPr="00EC1CE4" w:rsidRDefault="007964B0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01.2022</w:t>
            </w:r>
          </w:p>
          <w:p w14:paraId="2849329C" w14:textId="77777777" w:rsidR="007964B0" w:rsidRPr="00EC1CE4" w:rsidRDefault="007964B0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881" w:type="dxa"/>
          </w:tcPr>
          <w:p w14:paraId="1B27633D" w14:textId="77777777" w:rsidR="007964B0" w:rsidRPr="00EC1CE4" w:rsidRDefault="007964B0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Порховская центральная районная библиотека</w:t>
            </w:r>
          </w:p>
        </w:tc>
        <w:tc>
          <w:tcPr>
            <w:tcW w:w="1913" w:type="dxa"/>
          </w:tcPr>
          <w:p w14:paraId="5116E976" w14:textId="77777777" w:rsidR="007964B0" w:rsidRPr="00EC1CE4" w:rsidRDefault="007964B0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Зав. отделом обслуживания</w:t>
            </w:r>
          </w:p>
        </w:tc>
        <w:tc>
          <w:tcPr>
            <w:tcW w:w="1029" w:type="dxa"/>
          </w:tcPr>
          <w:p w14:paraId="77072696" w14:textId="77777777" w:rsidR="007964B0" w:rsidRPr="00EC1CE4" w:rsidRDefault="007964B0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  <w:p w14:paraId="686036B6" w14:textId="77777777" w:rsidR="007964B0" w:rsidRPr="00EC1CE4" w:rsidRDefault="007964B0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F1ADA9" w14:textId="77777777" w:rsidR="0097204C" w:rsidRPr="00EC1CE4" w:rsidRDefault="0097204C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204C" w:rsidRPr="00EC1CE4" w14:paraId="50165765" w14:textId="77777777" w:rsidTr="000F521A">
        <w:trPr>
          <w:trHeight w:val="708"/>
        </w:trPr>
        <w:tc>
          <w:tcPr>
            <w:tcW w:w="602" w:type="dxa"/>
          </w:tcPr>
          <w:p w14:paraId="19B6DF8B" w14:textId="77777777" w:rsidR="0097204C" w:rsidRPr="00EC1CE4" w:rsidRDefault="00297D01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711" w:type="dxa"/>
          </w:tcPr>
          <w:p w14:paraId="17AA9491" w14:textId="77777777" w:rsidR="0097204C" w:rsidRPr="00EC1CE4" w:rsidRDefault="0097204C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«А на Крещенье наше угощенье» - гастрономическое путешестви</w:t>
            </w:r>
            <w:r w:rsidR="00525E79" w:rsidRPr="00EC1CE4">
              <w:rPr>
                <w:rFonts w:ascii="Times New Roman" w:hAnsi="Times New Roman" w:cs="Times New Roman"/>
                <w:sz w:val="24"/>
                <w:szCs w:val="24"/>
              </w:rPr>
              <w:t>е в мир вкусной и полезной пищи</w:t>
            </w:r>
          </w:p>
        </w:tc>
        <w:tc>
          <w:tcPr>
            <w:tcW w:w="1356" w:type="dxa"/>
          </w:tcPr>
          <w:p w14:paraId="06123394" w14:textId="77777777" w:rsidR="0097204C" w:rsidRPr="00EC1CE4" w:rsidRDefault="00297D01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97204C" w:rsidRPr="00EC1CE4">
              <w:rPr>
                <w:rFonts w:ascii="Times New Roman" w:hAnsi="Times New Roman" w:cs="Times New Roman"/>
                <w:sz w:val="24"/>
                <w:szCs w:val="24"/>
              </w:rPr>
              <w:t>.01.2022</w:t>
            </w:r>
          </w:p>
          <w:p w14:paraId="03517163" w14:textId="77777777" w:rsidR="0097204C" w:rsidRPr="00EC1CE4" w:rsidRDefault="0097204C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881" w:type="dxa"/>
          </w:tcPr>
          <w:p w14:paraId="6677946A" w14:textId="77777777" w:rsidR="0097204C" w:rsidRPr="00EC1CE4" w:rsidRDefault="0097204C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Полонская модельная библиотека</w:t>
            </w:r>
          </w:p>
        </w:tc>
        <w:tc>
          <w:tcPr>
            <w:tcW w:w="1913" w:type="dxa"/>
          </w:tcPr>
          <w:p w14:paraId="1485A238" w14:textId="77777777" w:rsidR="0097204C" w:rsidRPr="00EC1CE4" w:rsidRDefault="0097204C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65AD048D" w14:textId="77777777" w:rsidR="0097204C" w:rsidRPr="00EC1CE4" w:rsidRDefault="0097204C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Полонской модельной библиотеки</w:t>
            </w:r>
          </w:p>
        </w:tc>
        <w:tc>
          <w:tcPr>
            <w:tcW w:w="1029" w:type="dxa"/>
          </w:tcPr>
          <w:p w14:paraId="0F97DD6D" w14:textId="77777777" w:rsidR="0097204C" w:rsidRPr="00EC1CE4" w:rsidRDefault="0097204C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7238E1" w:rsidRPr="00EC1CE4" w14:paraId="3A5436A0" w14:textId="77777777" w:rsidTr="00B7601D">
        <w:trPr>
          <w:trHeight w:val="1115"/>
        </w:trPr>
        <w:tc>
          <w:tcPr>
            <w:tcW w:w="602" w:type="dxa"/>
          </w:tcPr>
          <w:p w14:paraId="04238B65" w14:textId="77777777" w:rsidR="007238E1" w:rsidRPr="00EC1CE4" w:rsidRDefault="00297D01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711" w:type="dxa"/>
          </w:tcPr>
          <w:p w14:paraId="62A76307" w14:textId="77777777" w:rsidR="007238E1" w:rsidRPr="00EC1CE4" w:rsidRDefault="007238E1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Виртуальная экскурсия</w:t>
            </w:r>
            <w:r w:rsidR="00CF79DE" w:rsidRPr="00EC1CE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 xml:space="preserve"> «Удивительные уголки природы»</w:t>
            </w:r>
          </w:p>
        </w:tc>
        <w:tc>
          <w:tcPr>
            <w:tcW w:w="1356" w:type="dxa"/>
          </w:tcPr>
          <w:p w14:paraId="4A8EEC5E" w14:textId="77777777" w:rsidR="007238E1" w:rsidRPr="00EC1CE4" w:rsidRDefault="00297D01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7238E1" w:rsidRPr="00EC1CE4">
              <w:rPr>
                <w:rFonts w:ascii="Times New Roman" w:hAnsi="Times New Roman" w:cs="Times New Roman"/>
                <w:sz w:val="24"/>
                <w:szCs w:val="24"/>
              </w:rPr>
              <w:t>.01.</w:t>
            </w:r>
            <w:r w:rsidR="008C0DA0" w:rsidRPr="00EC1CE4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  <w:p w14:paraId="680EB068" w14:textId="77777777" w:rsidR="007238E1" w:rsidRPr="00EC1CE4" w:rsidRDefault="007238E1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881" w:type="dxa"/>
          </w:tcPr>
          <w:p w14:paraId="169272F4" w14:textId="77777777" w:rsidR="007238E1" w:rsidRPr="00EC1CE4" w:rsidRDefault="007238E1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Дубровенская</w:t>
            </w:r>
          </w:p>
          <w:p w14:paraId="0B50C712" w14:textId="77777777" w:rsidR="007238E1" w:rsidRPr="00EC1CE4" w:rsidRDefault="007238E1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модельная библиотека</w:t>
            </w:r>
          </w:p>
          <w:p w14:paraId="34F1BB81" w14:textId="77777777" w:rsidR="007238E1" w:rsidRPr="00EC1CE4" w:rsidRDefault="007238E1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</w:tcPr>
          <w:p w14:paraId="38B32605" w14:textId="77777777" w:rsidR="007238E1" w:rsidRPr="00EC1CE4" w:rsidRDefault="007238E1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4BC665B5" w14:textId="77777777" w:rsidR="007238E1" w:rsidRPr="00EC1CE4" w:rsidRDefault="007238E1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Дубровенской модельной библиотеки</w:t>
            </w:r>
          </w:p>
        </w:tc>
        <w:tc>
          <w:tcPr>
            <w:tcW w:w="1029" w:type="dxa"/>
          </w:tcPr>
          <w:p w14:paraId="1538AD12" w14:textId="77777777" w:rsidR="007238E1" w:rsidRPr="00EC1CE4" w:rsidRDefault="007238E1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F616D2" w:rsidRPr="00EC1CE4" w14:paraId="77C70A1F" w14:textId="77777777" w:rsidTr="00B7601D">
        <w:trPr>
          <w:trHeight w:val="1034"/>
        </w:trPr>
        <w:tc>
          <w:tcPr>
            <w:tcW w:w="602" w:type="dxa"/>
          </w:tcPr>
          <w:p w14:paraId="4BC05C9C" w14:textId="77777777" w:rsidR="00F616D2" w:rsidRPr="00EC1CE4" w:rsidRDefault="00297D01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711" w:type="dxa"/>
          </w:tcPr>
          <w:p w14:paraId="3E226589" w14:textId="77777777" w:rsidR="00B7601D" w:rsidRDefault="00813FC5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 xml:space="preserve">Краеведческая беседа: </w:t>
            </w:r>
            <w:r w:rsidR="00F616D2" w:rsidRPr="00EC1CE4">
              <w:rPr>
                <w:rFonts w:ascii="Times New Roman" w:hAnsi="Times New Roman" w:cs="Times New Roman"/>
                <w:sz w:val="24"/>
                <w:szCs w:val="24"/>
              </w:rPr>
              <w:t xml:space="preserve">«Наши псковские поэты» к 95-летию </w:t>
            </w:r>
          </w:p>
          <w:p w14:paraId="2DADA743" w14:textId="67803FF4" w:rsidR="00F616D2" w:rsidRPr="00EC1CE4" w:rsidRDefault="00F616D2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Л.</w:t>
            </w:r>
            <w:r w:rsidR="00B760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 xml:space="preserve">И. </w:t>
            </w:r>
            <w:proofErr w:type="spellStart"/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Малякова</w:t>
            </w:r>
            <w:proofErr w:type="spellEnd"/>
            <w:r w:rsidRPr="00EC1C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56" w:type="dxa"/>
          </w:tcPr>
          <w:p w14:paraId="79F67FF7" w14:textId="77777777" w:rsidR="00F616D2" w:rsidRPr="00EC1CE4" w:rsidRDefault="00297D01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F616D2" w:rsidRPr="00EC1CE4">
              <w:rPr>
                <w:rFonts w:ascii="Times New Roman" w:hAnsi="Times New Roman" w:cs="Times New Roman"/>
                <w:sz w:val="24"/>
                <w:szCs w:val="24"/>
              </w:rPr>
              <w:t>.01.</w:t>
            </w:r>
            <w:r w:rsidR="00813FC5" w:rsidRPr="00EC1CE4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  <w:p w14:paraId="009823A4" w14:textId="77777777" w:rsidR="00F616D2" w:rsidRPr="00EC1CE4" w:rsidRDefault="00F616D2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881" w:type="dxa"/>
          </w:tcPr>
          <w:p w14:paraId="679BF642" w14:textId="77777777" w:rsidR="00813FC5" w:rsidRPr="00EC1CE4" w:rsidRDefault="00813FC5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Павская модельная</w:t>
            </w:r>
          </w:p>
          <w:p w14:paraId="65433E35" w14:textId="77777777" w:rsidR="00F616D2" w:rsidRPr="00EC1CE4" w:rsidRDefault="00813FC5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913" w:type="dxa"/>
          </w:tcPr>
          <w:p w14:paraId="5FB662B3" w14:textId="77777777" w:rsidR="00813FC5" w:rsidRPr="00EC1CE4" w:rsidRDefault="00813FC5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72F558FF" w14:textId="77777777" w:rsidR="00813FC5" w:rsidRPr="00EC1CE4" w:rsidRDefault="00813FC5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Павской</w:t>
            </w:r>
          </w:p>
          <w:p w14:paraId="49642506" w14:textId="38611C4C" w:rsidR="00813FC5" w:rsidRPr="00EC1CE4" w:rsidRDefault="00B7601D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813FC5" w:rsidRPr="00EC1CE4">
              <w:rPr>
                <w:rFonts w:ascii="Times New Roman" w:hAnsi="Times New Roman" w:cs="Times New Roman"/>
                <w:sz w:val="24"/>
                <w:szCs w:val="24"/>
              </w:rPr>
              <w:t>одельной</w:t>
            </w:r>
          </w:p>
          <w:p w14:paraId="21ED30B9" w14:textId="77777777" w:rsidR="00F616D2" w:rsidRPr="00EC1CE4" w:rsidRDefault="00813FC5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1029" w:type="dxa"/>
          </w:tcPr>
          <w:p w14:paraId="2372DF02" w14:textId="77777777" w:rsidR="00F616D2" w:rsidRPr="00EC1CE4" w:rsidRDefault="00813FC5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  <w:p w14:paraId="08E2133E" w14:textId="77777777" w:rsidR="00C160B1" w:rsidRPr="00EC1CE4" w:rsidRDefault="00C160B1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08D7E3" w14:textId="77777777" w:rsidR="00C160B1" w:rsidRPr="00EC1CE4" w:rsidRDefault="00C160B1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16E11E" w14:textId="77777777" w:rsidR="00C160B1" w:rsidRPr="00EC1CE4" w:rsidRDefault="00C160B1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0B1" w:rsidRPr="00EC1CE4" w14:paraId="6DBCF6EB" w14:textId="77777777" w:rsidTr="00B7601D">
        <w:trPr>
          <w:trHeight w:val="1006"/>
        </w:trPr>
        <w:tc>
          <w:tcPr>
            <w:tcW w:w="602" w:type="dxa"/>
          </w:tcPr>
          <w:p w14:paraId="29DC3961" w14:textId="77777777" w:rsidR="00C160B1" w:rsidRPr="00EC1CE4" w:rsidRDefault="00297D01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711" w:type="dxa"/>
          </w:tcPr>
          <w:p w14:paraId="00920A4B" w14:textId="77777777" w:rsidR="00C160B1" w:rsidRPr="00EC1CE4" w:rsidRDefault="00C160B1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Видео-путешествие</w:t>
            </w:r>
            <w:r w:rsidR="00525E79" w:rsidRPr="00EC1CE4">
              <w:rPr>
                <w:rFonts w:ascii="Times New Roman" w:hAnsi="Times New Roman" w:cs="Times New Roman"/>
                <w:sz w:val="24"/>
                <w:szCs w:val="24"/>
              </w:rPr>
              <w:t xml:space="preserve"> ко дню</w:t>
            </w: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 xml:space="preserve"> заповедников и национальных парков:</w:t>
            </w:r>
          </w:p>
          <w:p w14:paraId="7DA1A0BB" w14:textId="77777777" w:rsidR="00C160B1" w:rsidRPr="00EC1CE4" w:rsidRDefault="00C160B1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 xml:space="preserve">«Ценить и охранять» </w:t>
            </w:r>
          </w:p>
        </w:tc>
        <w:tc>
          <w:tcPr>
            <w:tcW w:w="1356" w:type="dxa"/>
          </w:tcPr>
          <w:p w14:paraId="3CA01CB2" w14:textId="77777777" w:rsidR="00C160B1" w:rsidRPr="00EC1CE4" w:rsidRDefault="00297D01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C160B1" w:rsidRPr="00EC1CE4">
              <w:rPr>
                <w:rFonts w:ascii="Times New Roman" w:hAnsi="Times New Roman" w:cs="Times New Roman"/>
                <w:sz w:val="24"/>
                <w:szCs w:val="24"/>
              </w:rPr>
              <w:t>.01.2022</w:t>
            </w:r>
          </w:p>
          <w:p w14:paraId="6579BA4B" w14:textId="77777777" w:rsidR="00C160B1" w:rsidRPr="00EC1CE4" w:rsidRDefault="00C160B1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881" w:type="dxa"/>
          </w:tcPr>
          <w:p w14:paraId="09ECC317" w14:textId="77777777" w:rsidR="00C160B1" w:rsidRPr="00EC1CE4" w:rsidRDefault="00C160B1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Березовская</w:t>
            </w:r>
          </w:p>
          <w:p w14:paraId="5B04F5C9" w14:textId="77777777" w:rsidR="00C160B1" w:rsidRPr="00EC1CE4" w:rsidRDefault="00C160B1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913" w:type="dxa"/>
          </w:tcPr>
          <w:p w14:paraId="68561535" w14:textId="77777777" w:rsidR="00C160B1" w:rsidRPr="00EC1CE4" w:rsidRDefault="00C160B1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49786F64" w14:textId="77777777" w:rsidR="00C160B1" w:rsidRPr="00EC1CE4" w:rsidRDefault="00C160B1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Березовской</w:t>
            </w:r>
          </w:p>
          <w:p w14:paraId="7F3156E7" w14:textId="6488154D" w:rsidR="00C160B1" w:rsidRPr="00EC1CE4" w:rsidRDefault="00C160B1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1029" w:type="dxa"/>
          </w:tcPr>
          <w:p w14:paraId="22DFE0FE" w14:textId="77777777" w:rsidR="00C160B1" w:rsidRPr="00EC1CE4" w:rsidRDefault="00C160B1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14:paraId="01C73A88" w14:textId="77777777" w:rsidR="00C160B1" w:rsidRPr="00EC1CE4" w:rsidRDefault="00C160B1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1D271B" w14:textId="77777777" w:rsidR="00D85592" w:rsidRPr="00EC1CE4" w:rsidRDefault="00D85592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DE42FE" w14:textId="77777777" w:rsidR="00D85592" w:rsidRPr="00EC1CE4" w:rsidRDefault="00D85592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5592" w:rsidRPr="00EC1CE4" w14:paraId="519353C1" w14:textId="77777777" w:rsidTr="00B7601D">
        <w:trPr>
          <w:trHeight w:val="1177"/>
        </w:trPr>
        <w:tc>
          <w:tcPr>
            <w:tcW w:w="602" w:type="dxa"/>
          </w:tcPr>
          <w:p w14:paraId="05597DC0" w14:textId="77777777" w:rsidR="00D85592" w:rsidRPr="00EC1CE4" w:rsidRDefault="00297D01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711" w:type="dxa"/>
          </w:tcPr>
          <w:p w14:paraId="6F6BC8E1" w14:textId="7A2084ED" w:rsidR="00536B43" w:rsidRPr="00EC1CE4" w:rsidRDefault="00D85592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 xml:space="preserve">«Кто ходит в гости по утрам…» </w:t>
            </w:r>
            <w:r w:rsidR="00CF79DE" w:rsidRPr="00EC1CE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литературная гостиная к 140-летию А. Милна</w:t>
            </w:r>
          </w:p>
        </w:tc>
        <w:tc>
          <w:tcPr>
            <w:tcW w:w="1356" w:type="dxa"/>
          </w:tcPr>
          <w:p w14:paraId="15065993" w14:textId="77777777" w:rsidR="00D85592" w:rsidRPr="00EC1CE4" w:rsidRDefault="00297D01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D85592" w:rsidRPr="00EC1CE4">
              <w:rPr>
                <w:rFonts w:ascii="Times New Roman" w:hAnsi="Times New Roman" w:cs="Times New Roman"/>
                <w:sz w:val="24"/>
                <w:szCs w:val="24"/>
              </w:rPr>
              <w:t>.01.2022</w:t>
            </w:r>
          </w:p>
          <w:p w14:paraId="2FA71D5E" w14:textId="77777777" w:rsidR="00D85592" w:rsidRPr="00EC1CE4" w:rsidRDefault="00D85592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 xml:space="preserve"> 12.00</w:t>
            </w:r>
          </w:p>
          <w:p w14:paraId="391E6522" w14:textId="77777777" w:rsidR="00536B43" w:rsidRPr="00EC1CE4" w:rsidRDefault="00536B43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D33ACE" w14:textId="77777777" w:rsidR="00536B43" w:rsidRPr="00EC1CE4" w:rsidRDefault="00536B43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1" w:type="dxa"/>
          </w:tcPr>
          <w:p w14:paraId="11163FD7" w14:textId="23E0977E" w:rsidR="00536B43" w:rsidRPr="00EC1CE4" w:rsidRDefault="00D85592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Порховская центральная районная библиотека</w:t>
            </w:r>
          </w:p>
        </w:tc>
        <w:tc>
          <w:tcPr>
            <w:tcW w:w="1913" w:type="dxa"/>
          </w:tcPr>
          <w:p w14:paraId="1D9BE031" w14:textId="77777777" w:rsidR="00D85592" w:rsidRPr="00EC1CE4" w:rsidRDefault="00D85592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Зав. отде</w:t>
            </w:r>
            <w:r w:rsidR="008E207B" w:rsidRPr="00EC1CE4">
              <w:rPr>
                <w:rFonts w:ascii="Times New Roman" w:hAnsi="Times New Roman" w:cs="Times New Roman"/>
                <w:sz w:val="24"/>
                <w:szCs w:val="24"/>
              </w:rPr>
              <w:t>лом по работе с д</w:t>
            </w: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етьми</w:t>
            </w:r>
          </w:p>
          <w:p w14:paraId="7FF47D68" w14:textId="77777777" w:rsidR="00AE3C19" w:rsidRPr="00EC1CE4" w:rsidRDefault="00AE3C19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6B9D0F" w14:textId="77777777" w:rsidR="00AE3C19" w:rsidRPr="00EC1CE4" w:rsidRDefault="00AE3C19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</w:tcPr>
          <w:p w14:paraId="66750C1C" w14:textId="77777777" w:rsidR="00D85592" w:rsidRPr="00EC1CE4" w:rsidRDefault="008E207B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14:paraId="335E68D6" w14:textId="77777777" w:rsidR="00D85592" w:rsidRPr="00EC1CE4" w:rsidRDefault="00D85592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E8AB57" w14:textId="77777777" w:rsidR="00D85592" w:rsidRPr="00EC1CE4" w:rsidRDefault="00D85592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09AF35" w14:textId="77777777" w:rsidR="00D85592" w:rsidRPr="00EC1CE4" w:rsidRDefault="00D85592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0DA0" w:rsidRPr="00EC1CE4" w14:paraId="2E840D63" w14:textId="77777777" w:rsidTr="00B7601D">
        <w:trPr>
          <w:trHeight w:val="840"/>
        </w:trPr>
        <w:tc>
          <w:tcPr>
            <w:tcW w:w="602" w:type="dxa"/>
          </w:tcPr>
          <w:p w14:paraId="1C00E23D" w14:textId="77777777" w:rsidR="008C0DA0" w:rsidRPr="00EC1CE4" w:rsidRDefault="00297D01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711" w:type="dxa"/>
          </w:tcPr>
          <w:p w14:paraId="68F410CE" w14:textId="77777777" w:rsidR="008C0DA0" w:rsidRPr="00EC1CE4" w:rsidRDefault="00B9615A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Беседа: «Б</w:t>
            </w:r>
            <w:r w:rsidR="008C0DA0" w:rsidRPr="00EC1CE4">
              <w:rPr>
                <w:rFonts w:ascii="Times New Roman" w:hAnsi="Times New Roman" w:cs="Times New Roman"/>
                <w:sz w:val="24"/>
                <w:szCs w:val="24"/>
              </w:rPr>
              <w:t>ылинный Илья Муромец»</w:t>
            </w:r>
          </w:p>
        </w:tc>
        <w:tc>
          <w:tcPr>
            <w:tcW w:w="1356" w:type="dxa"/>
          </w:tcPr>
          <w:p w14:paraId="76359616" w14:textId="77777777" w:rsidR="008C0DA0" w:rsidRPr="00EC1CE4" w:rsidRDefault="00297D01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8C0DA0" w:rsidRPr="00EC1CE4">
              <w:rPr>
                <w:rFonts w:ascii="Times New Roman" w:hAnsi="Times New Roman" w:cs="Times New Roman"/>
                <w:sz w:val="24"/>
                <w:szCs w:val="24"/>
              </w:rPr>
              <w:t>.01.2022</w:t>
            </w:r>
          </w:p>
          <w:p w14:paraId="00CBAF60" w14:textId="77777777" w:rsidR="008C0DA0" w:rsidRPr="00EC1CE4" w:rsidRDefault="008C0DA0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881" w:type="dxa"/>
          </w:tcPr>
          <w:p w14:paraId="2113A036" w14:textId="77777777" w:rsidR="008C0DA0" w:rsidRPr="00EC1CE4" w:rsidRDefault="008C0DA0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Волышовская</w:t>
            </w:r>
            <w:proofErr w:type="spellEnd"/>
            <w:r w:rsidRPr="00EC1CE4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</w:p>
          <w:p w14:paraId="08F60326" w14:textId="77777777" w:rsidR="008C0DA0" w:rsidRPr="00EC1CE4" w:rsidRDefault="008C0DA0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</w:tcPr>
          <w:p w14:paraId="60E38B60" w14:textId="77777777" w:rsidR="008C0DA0" w:rsidRPr="00EC1CE4" w:rsidRDefault="008C0DA0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Библиотекарь </w:t>
            </w:r>
            <w:proofErr w:type="spellStart"/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Волышовской</w:t>
            </w:r>
            <w:proofErr w:type="spellEnd"/>
          </w:p>
          <w:p w14:paraId="4956A256" w14:textId="2C9AFFBC" w:rsidR="008C0DA0" w:rsidRPr="00EC1CE4" w:rsidRDefault="008C0DA0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1029" w:type="dxa"/>
          </w:tcPr>
          <w:p w14:paraId="1B9E99EE" w14:textId="77777777" w:rsidR="008C0DA0" w:rsidRPr="00EC1CE4" w:rsidRDefault="008C0DA0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C160B1" w:rsidRPr="00EC1CE4" w14:paraId="3726022C" w14:textId="77777777" w:rsidTr="000F521A">
        <w:trPr>
          <w:trHeight w:val="330"/>
        </w:trPr>
        <w:tc>
          <w:tcPr>
            <w:tcW w:w="602" w:type="dxa"/>
          </w:tcPr>
          <w:p w14:paraId="1B026536" w14:textId="77777777" w:rsidR="00C160B1" w:rsidRPr="00EC1CE4" w:rsidRDefault="00297D01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711" w:type="dxa"/>
          </w:tcPr>
          <w:p w14:paraId="1A196237" w14:textId="77777777" w:rsidR="00FC058F" w:rsidRDefault="00700A76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 xml:space="preserve">Беседа к юбилею </w:t>
            </w:r>
          </w:p>
          <w:p w14:paraId="69D895DE" w14:textId="77777777" w:rsidR="00FC058F" w:rsidRDefault="00700A76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B760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 xml:space="preserve">П. Королёва: </w:t>
            </w:r>
          </w:p>
          <w:p w14:paraId="45F17EB7" w14:textId="5AD99FE9" w:rsidR="00C160B1" w:rsidRPr="00EC1CE4" w:rsidRDefault="00700A76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 xml:space="preserve">«На пользу всему человечеству» </w:t>
            </w:r>
          </w:p>
        </w:tc>
        <w:tc>
          <w:tcPr>
            <w:tcW w:w="1356" w:type="dxa"/>
          </w:tcPr>
          <w:p w14:paraId="5C9711DD" w14:textId="77777777" w:rsidR="00C160B1" w:rsidRPr="00EC1CE4" w:rsidRDefault="00297D01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700A76" w:rsidRPr="00EC1CE4">
              <w:rPr>
                <w:rFonts w:ascii="Times New Roman" w:hAnsi="Times New Roman" w:cs="Times New Roman"/>
                <w:sz w:val="24"/>
                <w:szCs w:val="24"/>
              </w:rPr>
              <w:t>.01.2022</w:t>
            </w:r>
          </w:p>
          <w:p w14:paraId="2A952DE4" w14:textId="77777777" w:rsidR="00700A76" w:rsidRPr="00EC1CE4" w:rsidRDefault="00700A76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881" w:type="dxa"/>
          </w:tcPr>
          <w:p w14:paraId="380E5F2B" w14:textId="77777777" w:rsidR="00700A76" w:rsidRPr="00EC1CE4" w:rsidRDefault="00700A76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Дубровенская</w:t>
            </w:r>
          </w:p>
          <w:p w14:paraId="1A65B836" w14:textId="77777777" w:rsidR="00C160B1" w:rsidRPr="00EC1CE4" w:rsidRDefault="00700A76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модельная библиотека</w:t>
            </w:r>
          </w:p>
        </w:tc>
        <w:tc>
          <w:tcPr>
            <w:tcW w:w="1913" w:type="dxa"/>
          </w:tcPr>
          <w:p w14:paraId="4B589CF3" w14:textId="77777777" w:rsidR="00700A76" w:rsidRPr="00EC1CE4" w:rsidRDefault="00700A76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2189EBFF" w14:textId="77777777" w:rsidR="00C160B1" w:rsidRPr="00EC1CE4" w:rsidRDefault="00700A76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Дубровенской модельной библиотеки</w:t>
            </w:r>
          </w:p>
        </w:tc>
        <w:tc>
          <w:tcPr>
            <w:tcW w:w="1029" w:type="dxa"/>
          </w:tcPr>
          <w:p w14:paraId="432F67AF" w14:textId="77777777" w:rsidR="00C160B1" w:rsidRPr="00EC1CE4" w:rsidRDefault="00700A76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  <w:p w14:paraId="0CA97A72" w14:textId="77777777" w:rsidR="00C160B1" w:rsidRPr="00EC1CE4" w:rsidRDefault="00C160B1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8492C1" w14:textId="77777777" w:rsidR="0097204C" w:rsidRPr="00EC1CE4" w:rsidRDefault="0097204C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FEDB0A" w14:textId="77777777" w:rsidR="0097204C" w:rsidRPr="00EC1CE4" w:rsidRDefault="0097204C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0B1" w:rsidRPr="00EC1CE4" w14:paraId="7BB25208" w14:textId="77777777" w:rsidTr="000F521A">
        <w:trPr>
          <w:trHeight w:val="360"/>
        </w:trPr>
        <w:tc>
          <w:tcPr>
            <w:tcW w:w="602" w:type="dxa"/>
          </w:tcPr>
          <w:p w14:paraId="482E2F45" w14:textId="77777777" w:rsidR="00C160B1" w:rsidRPr="00EC1CE4" w:rsidRDefault="00297D01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711" w:type="dxa"/>
          </w:tcPr>
          <w:p w14:paraId="2ED84960" w14:textId="77777777" w:rsidR="00C160B1" w:rsidRPr="00EC1CE4" w:rsidRDefault="00700A76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Посиделки: «Старый Новый год»</w:t>
            </w:r>
          </w:p>
        </w:tc>
        <w:tc>
          <w:tcPr>
            <w:tcW w:w="1356" w:type="dxa"/>
          </w:tcPr>
          <w:p w14:paraId="3A83C383" w14:textId="77777777" w:rsidR="00C160B1" w:rsidRPr="00EC1CE4" w:rsidRDefault="00700A76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13.01.2022</w:t>
            </w:r>
          </w:p>
          <w:p w14:paraId="6BF0580C" w14:textId="77777777" w:rsidR="00700A76" w:rsidRPr="00EC1CE4" w:rsidRDefault="00700A76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881" w:type="dxa"/>
          </w:tcPr>
          <w:p w14:paraId="7E6EADEE" w14:textId="77777777" w:rsidR="00700A76" w:rsidRPr="00EC1CE4" w:rsidRDefault="00700A76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Дубровенская</w:t>
            </w:r>
          </w:p>
          <w:p w14:paraId="7713811D" w14:textId="77777777" w:rsidR="00C160B1" w:rsidRPr="00EC1CE4" w:rsidRDefault="00700A76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модельная библиотека</w:t>
            </w:r>
          </w:p>
        </w:tc>
        <w:tc>
          <w:tcPr>
            <w:tcW w:w="1913" w:type="dxa"/>
          </w:tcPr>
          <w:p w14:paraId="424D26E7" w14:textId="77777777" w:rsidR="00700A76" w:rsidRPr="00EC1CE4" w:rsidRDefault="00700A76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24DA3F04" w14:textId="77777777" w:rsidR="00C160B1" w:rsidRPr="00EC1CE4" w:rsidRDefault="00700A76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Дубровенской модельной библиотеки</w:t>
            </w:r>
          </w:p>
        </w:tc>
        <w:tc>
          <w:tcPr>
            <w:tcW w:w="1029" w:type="dxa"/>
          </w:tcPr>
          <w:p w14:paraId="63B040C9" w14:textId="77777777" w:rsidR="00C160B1" w:rsidRPr="00EC1CE4" w:rsidRDefault="00700A76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</w:tc>
      </w:tr>
      <w:tr w:rsidR="00F616D2" w:rsidRPr="00EC1CE4" w14:paraId="35373473" w14:textId="77777777" w:rsidTr="000F521A">
        <w:trPr>
          <w:trHeight w:val="267"/>
        </w:trPr>
        <w:tc>
          <w:tcPr>
            <w:tcW w:w="602" w:type="dxa"/>
          </w:tcPr>
          <w:p w14:paraId="0301F625" w14:textId="77777777" w:rsidR="00F616D2" w:rsidRPr="00EC1CE4" w:rsidRDefault="00297D01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711" w:type="dxa"/>
          </w:tcPr>
          <w:p w14:paraId="7D4C9904" w14:textId="77777777" w:rsidR="00F616D2" w:rsidRPr="00EC1CE4" w:rsidRDefault="00C42DEB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«Русский лес</w:t>
            </w:r>
            <w:r w:rsidR="00274C36" w:rsidRPr="00EC1C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74C36" w:rsidRPr="00EC1C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край чудес» - видео обзор ко дню заповедников и национальных парков</w:t>
            </w:r>
          </w:p>
        </w:tc>
        <w:tc>
          <w:tcPr>
            <w:tcW w:w="1356" w:type="dxa"/>
          </w:tcPr>
          <w:p w14:paraId="7E973BC4" w14:textId="77777777" w:rsidR="00F616D2" w:rsidRPr="00EC1CE4" w:rsidRDefault="00C42DEB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13.01.2022</w:t>
            </w:r>
          </w:p>
          <w:p w14:paraId="0ADCD527" w14:textId="77777777" w:rsidR="00C42DEB" w:rsidRPr="00EC1CE4" w:rsidRDefault="00C42DEB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881" w:type="dxa"/>
          </w:tcPr>
          <w:p w14:paraId="54E9F1E3" w14:textId="77777777" w:rsidR="00F616D2" w:rsidRPr="00EC1CE4" w:rsidRDefault="00C42DEB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Славковска</w:t>
            </w:r>
            <w:r w:rsidR="00274C36" w:rsidRPr="00EC1CE4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  <w:p w14:paraId="2DF17E90" w14:textId="77777777" w:rsidR="00C42DEB" w:rsidRPr="00EC1CE4" w:rsidRDefault="00934F4A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C42DEB" w:rsidRPr="00EC1CE4">
              <w:rPr>
                <w:rFonts w:ascii="Times New Roman" w:hAnsi="Times New Roman" w:cs="Times New Roman"/>
                <w:sz w:val="24"/>
                <w:szCs w:val="24"/>
              </w:rPr>
              <w:t>одельная</w:t>
            </w:r>
          </w:p>
          <w:p w14:paraId="24911FC6" w14:textId="77777777" w:rsidR="00C42DEB" w:rsidRPr="00EC1CE4" w:rsidRDefault="00C42DEB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913" w:type="dxa"/>
          </w:tcPr>
          <w:p w14:paraId="6E7CB104" w14:textId="77777777" w:rsidR="00F616D2" w:rsidRPr="00EC1CE4" w:rsidRDefault="00274C36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409FC83C" w14:textId="77777777" w:rsidR="00274C36" w:rsidRPr="00EC1CE4" w:rsidRDefault="00274C36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Славковской</w:t>
            </w:r>
          </w:p>
          <w:p w14:paraId="4CD18149" w14:textId="4BB4F92F" w:rsidR="00274C36" w:rsidRPr="00EC1CE4" w:rsidRDefault="00B7601D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274C36" w:rsidRPr="00EC1CE4">
              <w:rPr>
                <w:rFonts w:ascii="Times New Roman" w:hAnsi="Times New Roman" w:cs="Times New Roman"/>
                <w:sz w:val="24"/>
                <w:szCs w:val="24"/>
              </w:rPr>
              <w:t>одельной библиотеки</w:t>
            </w:r>
          </w:p>
        </w:tc>
        <w:tc>
          <w:tcPr>
            <w:tcW w:w="1029" w:type="dxa"/>
          </w:tcPr>
          <w:p w14:paraId="1C599F0B" w14:textId="77777777" w:rsidR="00F616D2" w:rsidRPr="00EC1CE4" w:rsidRDefault="00274C36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F616D2" w:rsidRPr="00EC1CE4" w14:paraId="424435E9" w14:textId="77777777" w:rsidTr="000F521A">
        <w:trPr>
          <w:trHeight w:val="225"/>
        </w:trPr>
        <w:tc>
          <w:tcPr>
            <w:tcW w:w="602" w:type="dxa"/>
          </w:tcPr>
          <w:p w14:paraId="21E3F63F" w14:textId="77777777" w:rsidR="00F616D2" w:rsidRPr="00EC1CE4" w:rsidRDefault="00297D01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</w:t>
            </w:r>
          </w:p>
        </w:tc>
        <w:tc>
          <w:tcPr>
            <w:tcW w:w="2711" w:type="dxa"/>
          </w:tcPr>
          <w:p w14:paraId="416A99E4" w14:textId="78C86ED1" w:rsidR="00F616D2" w:rsidRPr="00EC1CE4" w:rsidRDefault="00274C36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«В снежном царстве, морозном государстве» - беседа о женском рукоделии</w:t>
            </w:r>
          </w:p>
        </w:tc>
        <w:tc>
          <w:tcPr>
            <w:tcW w:w="1356" w:type="dxa"/>
          </w:tcPr>
          <w:p w14:paraId="319E92DA" w14:textId="77777777" w:rsidR="00274C36" w:rsidRPr="00EC1CE4" w:rsidRDefault="00274C36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13.01.2022</w:t>
            </w:r>
          </w:p>
          <w:p w14:paraId="2B747290" w14:textId="77777777" w:rsidR="00F616D2" w:rsidRPr="00EC1CE4" w:rsidRDefault="00274C36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881" w:type="dxa"/>
          </w:tcPr>
          <w:p w14:paraId="2D5BCF16" w14:textId="77777777" w:rsidR="00274C36" w:rsidRPr="00EC1CE4" w:rsidRDefault="00274C36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Славковская</w:t>
            </w:r>
          </w:p>
          <w:p w14:paraId="3624517D" w14:textId="77777777" w:rsidR="00274C36" w:rsidRPr="00EC1CE4" w:rsidRDefault="00934F4A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274C36" w:rsidRPr="00EC1CE4">
              <w:rPr>
                <w:rFonts w:ascii="Times New Roman" w:hAnsi="Times New Roman" w:cs="Times New Roman"/>
                <w:sz w:val="24"/>
                <w:szCs w:val="24"/>
              </w:rPr>
              <w:t>одельная</w:t>
            </w:r>
          </w:p>
          <w:p w14:paraId="2A5701BA" w14:textId="77777777" w:rsidR="00F616D2" w:rsidRPr="00EC1CE4" w:rsidRDefault="00274C36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913" w:type="dxa"/>
          </w:tcPr>
          <w:p w14:paraId="66EA03D3" w14:textId="77777777" w:rsidR="00274C36" w:rsidRPr="00EC1CE4" w:rsidRDefault="00274C36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3AA1ABE4" w14:textId="77777777" w:rsidR="00274C36" w:rsidRPr="00EC1CE4" w:rsidRDefault="00274C36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Славковской</w:t>
            </w:r>
          </w:p>
          <w:p w14:paraId="674C156E" w14:textId="6BD84F2B" w:rsidR="00F616D2" w:rsidRPr="00EC1CE4" w:rsidRDefault="00B7601D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274C36" w:rsidRPr="00EC1CE4">
              <w:rPr>
                <w:rFonts w:ascii="Times New Roman" w:hAnsi="Times New Roman" w:cs="Times New Roman"/>
                <w:sz w:val="24"/>
                <w:szCs w:val="24"/>
              </w:rPr>
              <w:t>одельной библиотеки</w:t>
            </w:r>
          </w:p>
        </w:tc>
        <w:tc>
          <w:tcPr>
            <w:tcW w:w="1029" w:type="dxa"/>
          </w:tcPr>
          <w:p w14:paraId="6CDF015D" w14:textId="77777777" w:rsidR="00F616D2" w:rsidRPr="00EC1CE4" w:rsidRDefault="00274C36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</w:tc>
      </w:tr>
      <w:tr w:rsidR="00F616D2" w:rsidRPr="00EC1CE4" w14:paraId="44398AC9" w14:textId="77777777" w:rsidTr="000F521A">
        <w:trPr>
          <w:trHeight w:val="1125"/>
        </w:trPr>
        <w:tc>
          <w:tcPr>
            <w:tcW w:w="602" w:type="dxa"/>
          </w:tcPr>
          <w:p w14:paraId="4DD4FF7D" w14:textId="77777777" w:rsidR="00F616D2" w:rsidRPr="00EC1CE4" w:rsidRDefault="00297D01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711" w:type="dxa"/>
          </w:tcPr>
          <w:p w14:paraId="7F5A4210" w14:textId="77777777" w:rsidR="00F616D2" w:rsidRPr="00EC1CE4" w:rsidRDefault="00233B53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«Не отнимай у себя завтра» - беседа</w:t>
            </w:r>
          </w:p>
        </w:tc>
        <w:tc>
          <w:tcPr>
            <w:tcW w:w="1356" w:type="dxa"/>
          </w:tcPr>
          <w:p w14:paraId="44A54FFB" w14:textId="77777777" w:rsidR="00F616D2" w:rsidRPr="00EC1CE4" w:rsidRDefault="00233B53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14.01.2022</w:t>
            </w:r>
          </w:p>
          <w:p w14:paraId="14FA26E1" w14:textId="77777777" w:rsidR="00233B53" w:rsidRPr="00EC1CE4" w:rsidRDefault="00233B53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881" w:type="dxa"/>
          </w:tcPr>
          <w:p w14:paraId="5BB23F48" w14:textId="77777777" w:rsidR="00233B53" w:rsidRPr="00EC1CE4" w:rsidRDefault="00233B53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Верхнемостская</w:t>
            </w:r>
            <w:proofErr w:type="spellEnd"/>
          </w:p>
          <w:p w14:paraId="60329A2D" w14:textId="77777777" w:rsidR="00233B53" w:rsidRPr="00EC1CE4" w:rsidRDefault="00233B53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модельная</w:t>
            </w:r>
          </w:p>
          <w:p w14:paraId="10519534" w14:textId="77777777" w:rsidR="00F616D2" w:rsidRPr="00EC1CE4" w:rsidRDefault="00233B53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913" w:type="dxa"/>
          </w:tcPr>
          <w:p w14:paraId="24D5B21A" w14:textId="77777777" w:rsidR="00233B53" w:rsidRPr="00EC1CE4" w:rsidRDefault="00233B53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351E4A7D" w14:textId="77777777" w:rsidR="00F616D2" w:rsidRPr="00EC1CE4" w:rsidRDefault="00233B53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Верхнемостской</w:t>
            </w:r>
            <w:proofErr w:type="spellEnd"/>
            <w:r w:rsidRPr="00EC1CE4">
              <w:rPr>
                <w:rFonts w:ascii="Times New Roman" w:hAnsi="Times New Roman" w:cs="Times New Roman"/>
                <w:sz w:val="24"/>
                <w:szCs w:val="24"/>
              </w:rPr>
              <w:t xml:space="preserve"> модельной библиотеки</w:t>
            </w:r>
          </w:p>
        </w:tc>
        <w:tc>
          <w:tcPr>
            <w:tcW w:w="1029" w:type="dxa"/>
          </w:tcPr>
          <w:p w14:paraId="661C7C58" w14:textId="77777777" w:rsidR="00F616D2" w:rsidRPr="00EC1CE4" w:rsidRDefault="00233B53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14:paraId="6DDB1B20" w14:textId="77777777" w:rsidR="00766C39" w:rsidRPr="00EC1CE4" w:rsidRDefault="00766C39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AC8EB1" w14:textId="77777777" w:rsidR="00766C39" w:rsidRPr="00EC1CE4" w:rsidRDefault="00766C39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487EE9" w14:textId="77777777" w:rsidR="00233B53" w:rsidRPr="00EC1CE4" w:rsidRDefault="00233B53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B53" w:rsidRPr="00EC1CE4" w14:paraId="428B6C94" w14:textId="77777777" w:rsidTr="000F521A">
        <w:trPr>
          <w:trHeight w:val="740"/>
        </w:trPr>
        <w:tc>
          <w:tcPr>
            <w:tcW w:w="602" w:type="dxa"/>
          </w:tcPr>
          <w:p w14:paraId="6E8E0833" w14:textId="77777777" w:rsidR="00233B53" w:rsidRPr="00EC1CE4" w:rsidRDefault="00297D01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711" w:type="dxa"/>
          </w:tcPr>
          <w:p w14:paraId="59DD7BCB" w14:textId="77777777" w:rsidR="00233B53" w:rsidRPr="00EC1CE4" w:rsidRDefault="00233B53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 xml:space="preserve">«Хорошо живет на свете Винни-Пух» - День весёлого героя к юбилею А. Милна </w:t>
            </w:r>
          </w:p>
        </w:tc>
        <w:tc>
          <w:tcPr>
            <w:tcW w:w="1356" w:type="dxa"/>
          </w:tcPr>
          <w:p w14:paraId="20E310E9" w14:textId="77777777" w:rsidR="00233B53" w:rsidRPr="00EC1CE4" w:rsidRDefault="00233B53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18.01.2022</w:t>
            </w:r>
          </w:p>
          <w:p w14:paraId="420C7F47" w14:textId="416E5C71" w:rsidR="00233B53" w:rsidRPr="00EC1CE4" w:rsidRDefault="00B7601D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33B53" w:rsidRPr="00EC1CE4">
              <w:rPr>
                <w:rFonts w:ascii="Times New Roman" w:hAnsi="Times New Roman" w:cs="Times New Roman"/>
                <w:sz w:val="24"/>
                <w:szCs w:val="24"/>
              </w:rPr>
              <w:t>9.30</w:t>
            </w:r>
          </w:p>
        </w:tc>
        <w:tc>
          <w:tcPr>
            <w:tcW w:w="1881" w:type="dxa"/>
          </w:tcPr>
          <w:p w14:paraId="747BAF51" w14:textId="77777777" w:rsidR="00233B53" w:rsidRPr="00EC1CE4" w:rsidRDefault="00233B53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Верхнемостская</w:t>
            </w:r>
            <w:proofErr w:type="spellEnd"/>
          </w:p>
          <w:p w14:paraId="48019F2D" w14:textId="77777777" w:rsidR="00233B53" w:rsidRPr="00EC1CE4" w:rsidRDefault="00233B53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модельная</w:t>
            </w:r>
          </w:p>
          <w:p w14:paraId="014458CB" w14:textId="77777777" w:rsidR="00233B53" w:rsidRPr="00EC1CE4" w:rsidRDefault="00233B53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913" w:type="dxa"/>
          </w:tcPr>
          <w:p w14:paraId="360F1640" w14:textId="77777777" w:rsidR="00233B53" w:rsidRPr="00EC1CE4" w:rsidRDefault="00233B53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7BD5590F" w14:textId="77777777" w:rsidR="00233B53" w:rsidRPr="00EC1CE4" w:rsidRDefault="00233B53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Верхнемостской</w:t>
            </w:r>
            <w:proofErr w:type="spellEnd"/>
            <w:r w:rsidRPr="00EC1CE4">
              <w:rPr>
                <w:rFonts w:ascii="Times New Roman" w:hAnsi="Times New Roman" w:cs="Times New Roman"/>
                <w:sz w:val="24"/>
                <w:szCs w:val="24"/>
              </w:rPr>
              <w:t xml:space="preserve"> модельной библиотеки</w:t>
            </w:r>
          </w:p>
        </w:tc>
        <w:tc>
          <w:tcPr>
            <w:tcW w:w="1029" w:type="dxa"/>
          </w:tcPr>
          <w:p w14:paraId="556FF15D" w14:textId="77777777" w:rsidR="00233B53" w:rsidRPr="00EC1CE4" w:rsidRDefault="00233B53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766C39" w:rsidRPr="00EC1CE4" w14:paraId="25D53946" w14:textId="77777777" w:rsidTr="000F521A">
        <w:trPr>
          <w:trHeight w:val="270"/>
        </w:trPr>
        <w:tc>
          <w:tcPr>
            <w:tcW w:w="602" w:type="dxa"/>
          </w:tcPr>
          <w:p w14:paraId="79D143E7" w14:textId="77777777" w:rsidR="00766C39" w:rsidRPr="00EC1CE4" w:rsidRDefault="00297D01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711" w:type="dxa"/>
          </w:tcPr>
          <w:p w14:paraId="6C26E276" w14:textId="77777777" w:rsidR="00766C39" w:rsidRPr="00EC1CE4" w:rsidRDefault="00766C39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Час памяти ко дню снятия блокады</w:t>
            </w:r>
            <w:r w:rsidR="00233B53" w:rsidRPr="00EC1CE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 xml:space="preserve"> «Мужество и стойкость Ленинграда»</w:t>
            </w:r>
          </w:p>
        </w:tc>
        <w:tc>
          <w:tcPr>
            <w:tcW w:w="1356" w:type="dxa"/>
          </w:tcPr>
          <w:p w14:paraId="2ACAB84A" w14:textId="77777777" w:rsidR="00766C39" w:rsidRPr="00EC1CE4" w:rsidRDefault="00766C39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19.01.2022</w:t>
            </w:r>
          </w:p>
          <w:p w14:paraId="3E0CA641" w14:textId="77777777" w:rsidR="00766C39" w:rsidRPr="00EC1CE4" w:rsidRDefault="00766C39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881" w:type="dxa"/>
          </w:tcPr>
          <w:p w14:paraId="0652EE5F" w14:textId="77777777" w:rsidR="00766C39" w:rsidRPr="00EC1CE4" w:rsidRDefault="00766C39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Березовская</w:t>
            </w:r>
          </w:p>
          <w:p w14:paraId="368F756C" w14:textId="77777777" w:rsidR="00766C39" w:rsidRPr="00EC1CE4" w:rsidRDefault="00766C39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913" w:type="dxa"/>
          </w:tcPr>
          <w:p w14:paraId="389891F1" w14:textId="77777777" w:rsidR="00766C39" w:rsidRPr="00EC1CE4" w:rsidRDefault="00766C39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50239EFF" w14:textId="77777777" w:rsidR="00766C39" w:rsidRPr="00EC1CE4" w:rsidRDefault="00766C39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Березовской</w:t>
            </w:r>
          </w:p>
          <w:p w14:paraId="01976B51" w14:textId="77777777" w:rsidR="00766C39" w:rsidRPr="00EC1CE4" w:rsidRDefault="00766C39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1029" w:type="dxa"/>
          </w:tcPr>
          <w:p w14:paraId="004302F6" w14:textId="77777777" w:rsidR="00766C39" w:rsidRPr="00EC1CE4" w:rsidRDefault="00766C39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</w:tc>
      </w:tr>
      <w:tr w:rsidR="00766C39" w:rsidRPr="00EC1CE4" w14:paraId="1CD4BAE5" w14:textId="77777777" w:rsidTr="00B7601D">
        <w:trPr>
          <w:trHeight w:val="1182"/>
        </w:trPr>
        <w:tc>
          <w:tcPr>
            <w:tcW w:w="602" w:type="dxa"/>
          </w:tcPr>
          <w:p w14:paraId="00030079" w14:textId="77777777" w:rsidR="00766C39" w:rsidRPr="00EC1CE4" w:rsidRDefault="00297D01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711" w:type="dxa"/>
          </w:tcPr>
          <w:p w14:paraId="60BB440C" w14:textId="77777777" w:rsidR="00B7601D" w:rsidRDefault="00700A76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 xml:space="preserve">Викторина к юбилею </w:t>
            </w:r>
          </w:p>
          <w:p w14:paraId="0E35D77F" w14:textId="41DD4560" w:rsidR="00766C39" w:rsidRPr="00EC1CE4" w:rsidRDefault="00700A76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А. Милна: «Винни Пух и его друзья»</w:t>
            </w:r>
          </w:p>
        </w:tc>
        <w:tc>
          <w:tcPr>
            <w:tcW w:w="1356" w:type="dxa"/>
          </w:tcPr>
          <w:p w14:paraId="4298E171" w14:textId="77777777" w:rsidR="00766C39" w:rsidRPr="00EC1CE4" w:rsidRDefault="00700A76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19.01.2022</w:t>
            </w:r>
          </w:p>
          <w:p w14:paraId="7E0D81D7" w14:textId="77777777" w:rsidR="00700A76" w:rsidRPr="00EC1CE4" w:rsidRDefault="00700A76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881" w:type="dxa"/>
          </w:tcPr>
          <w:p w14:paraId="673B147B" w14:textId="77777777" w:rsidR="00700A76" w:rsidRPr="00EC1CE4" w:rsidRDefault="00700A76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Дубровенская</w:t>
            </w:r>
          </w:p>
          <w:p w14:paraId="608DAACB" w14:textId="77777777" w:rsidR="00766C39" w:rsidRPr="00EC1CE4" w:rsidRDefault="00700A76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модельная библиотека</w:t>
            </w:r>
          </w:p>
        </w:tc>
        <w:tc>
          <w:tcPr>
            <w:tcW w:w="1913" w:type="dxa"/>
          </w:tcPr>
          <w:p w14:paraId="35DE0E1B" w14:textId="77777777" w:rsidR="00700A76" w:rsidRPr="00EC1CE4" w:rsidRDefault="00700A76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22CFEBEA" w14:textId="77777777" w:rsidR="00766C39" w:rsidRPr="00EC1CE4" w:rsidRDefault="00700A76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Дубровенской модельной библиотеки</w:t>
            </w:r>
          </w:p>
        </w:tc>
        <w:tc>
          <w:tcPr>
            <w:tcW w:w="1029" w:type="dxa"/>
          </w:tcPr>
          <w:p w14:paraId="1D9A3C23" w14:textId="77777777" w:rsidR="00766C39" w:rsidRPr="00EC1CE4" w:rsidRDefault="00700A76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14:paraId="4101D32C" w14:textId="77777777" w:rsidR="008C0DA0" w:rsidRPr="00EC1CE4" w:rsidRDefault="008C0DA0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0F0B42" w14:textId="77777777" w:rsidR="008C0DA0" w:rsidRPr="00EC1CE4" w:rsidRDefault="008C0DA0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A6F369" w14:textId="77777777" w:rsidR="008C0DA0" w:rsidRPr="00EC1CE4" w:rsidRDefault="008C0DA0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0DA0" w:rsidRPr="00EC1CE4" w14:paraId="339A6AD7" w14:textId="77777777" w:rsidTr="00FC058F">
        <w:trPr>
          <w:trHeight w:val="1127"/>
        </w:trPr>
        <w:tc>
          <w:tcPr>
            <w:tcW w:w="602" w:type="dxa"/>
          </w:tcPr>
          <w:p w14:paraId="28129C10" w14:textId="77777777" w:rsidR="008C0DA0" w:rsidRPr="00EC1CE4" w:rsidRDefault="00297D01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711" w:type="dxa"/>
          </w:tcPr>
          <w:p w14:paraId="4A0BE043" w14:textId="3D4AB7D5" w:rsidR="008C0DA0" w:rsidRPr="00EC1CE4" w:rsidRDefault="008C0DA0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«От Рождества до Крещения»! – информационная выставка</w:t>
            </w:r>
          </w:p>
        </w:tc>
        <w:tc>
          <w:tcPr>
            <w:tcW w:w="1356" w:type="dxa"/>
          </w:tcPr>
          <w:p w14:paraId="44A7539D" w14:textId="77777777" w:rsidR="008C0DA0" w:rsidRPr="00EC1CE4" w:rsidRDefault="008C0DA0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19.01.2022</w:t>
            </w:r>
          </w:p>
          <w:p w14:paraId="623F8FBD" w14:textId="77777777" w:rsidR="008C0DA0" w:rsidRPr="00EC1CE4" w:rsidRDefault="008C0DA0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881" w:type="dxa"/>
          </w:tcPr>
          <w:p w14:paraId="3B7A4078" w14:textId="77777777" w:rsidR="008C0DA0" w:rsidRPr="00EC1CE4" w:rsidRDefault="00166C87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Порховская центральная районная библиотека</w:t>
            </w:r>
          </w:p>
        </w:tc>
        <w:tc>
          <w:tcPr>
            <w:tcW w:w="1913" w:type="dxa"/>
          </w:tcPr>
          <w:p w14:paraId="5C080A44" w14:textId="77777777" w:rsidR="008C0DA0" w:rsidRPr="00EC1CE4" w:rsidRDefault="00166C87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Зав. отделом по работе с детьми</w:t>
            </w:r>
          </w:p>
        </w:tc>
        <w:tc>
          <w:tcPr>
            <w:tcW w:w="1029" w:type="dxa"/>
          </w:tcPr>
          <w:p w14:paraId="3B7EC844" w14:textId="77777777" w:rsidR="008C0DA0" w:rsidRPr="00EC1CE4" w:rsidRDefault="00166C87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  <w:p w14:paraId="09D5B252" w14:textId="77777777" w:rsidR="00166C87" w:rsidRPr="00EC1CE4" w:rsidRDefault="00166C87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26B08E" w14:textId="77777777" w:rsidR="00166C87" w:rsidRPr="00EC1CE4" w:rsidRDefault="00166C87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9E7926" w14:textId="77777777" w:rsidR="00166C87" w:rsidRPr="00EC1CE4" w:rsidRDefault="00166C87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C87" w:rsidRPr="00EC1CE4" w14:paraId="7648C665" w14:textId="77777777" w:rsidTr="00B7601D">
        <w:trPr>
          <w:trHeight w:val="1435"/>
        </w:trPr>
        <w:tc>
          <w:tcPr>
            <w:tcW w:w="602" w:type="dxa"/>
          </w:tcPr>
          <w:p w14:paraId="4601913F" w14:textId="77777777" w:rsidR="00166C87" w:rsidRPr="00EC1CE4" w:rsidRDefault="00297D01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711" w:type="dxa"/>
          </w:tcPr>
          <w:p w14:paraId="6DE2E356" w14:textId="77777777" w:rsidR="00B7601D" w:rsidRDefault="00166C87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 xml:space="preserve">«Парижский художник»: Эдуард Мане» - выставка к </w:t>
            </w:r>
          </w:p>
          <w:p w14:paraId="452E013E" w14:textId="7BE07B30" w:rsidR="00166C87" w:rsidRPr="00EC1CE4" w:rsidRDefault="00166C87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190-летию со дня рождения</w:t>
            </w:r>
          </w:p>
        </w:tc>
        <w:tc>
          <w:tcPr>
            <w:tcW w:w="1356" w:type="dxa"/>
          </w:tcPr>
          <w:p w14:paraId="10F27BD2" w14:textId="77777777" w:rsidR="00166C87" w:rsidRPr="00EC1CE4" w:rsidRDefault="00166C87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23.01.2022</w:t>
            </w:r>
          </w:p>
          <w:p w14:paraId="4184E807" w14:textId="77777777" w:rsidR="00166C87" w:rsidRPr="00EC1CE4" w:rsidRDefault="0015372E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="00166C87" w:rsidRPr="00EC1CE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881" w:type="dxa"/>
          </w:tcPr>
          <w:p w14:paraId="22C62BFD" w14:textId="77777777" w:rsidR="00166C87" w:rsidRPr="00EC1CE4" w:rsidRDefault="00166C87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Порховская центральная районная библиотека</w:t>
            </w:r>
          </w:p>
        </w:tc>
        <w:tc>
          <w:tcPr>
            <w:tcW w:w="1913" w:type="dxa"/>
          </w:tcPr>
          <w:p w14:paraId="27923B6A" w14:textId="77777777" w:rsidR="00166C87" w:rsidRPr="00EC1CE4" w:rsidRDefault="00166C87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Зав. отделом обслуживания</w:t>
            </w:r>
          </w:p>
        </w:tc>
        <w:tc>
          <w:tcPr>
            <w:tcW w:w="1029" w:type="dxa"/>
          </w:tcPr>
          <w:p w14:paraId="2FFE1552" w14:textId="77777777" w:rsidR="00166C87" w:rsidRPr="00EC1CE4" w:rsidRDefault="00166C87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  <w:p w14:paraId="4184AD07" w14:textId="77777777" w:rsidR="0015372E" w:rsidRPr="00EC1CE4" w:rsidRDefault="0015372E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EEAEE7" w14:textId="77777777" w:rsidR="0015372E" w:rsidRPr="00EC1CE4" w:rsidRDefault="0015372E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B880B9" w14:textId="77777777" w:rsidR="0015372E" w:rsidRPr="00EC1CE4" w:rsidRDefault="0015372E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8C9BFB" w14:textId="77777777" w:rsidR="0015372E" w:rsidRPr="00EC1CE4" w:rsidRDefault="0015372E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372E" w:rsidRPr="00EC1CE4" w14:paraId="1123C6B9" w14:textId="77777777" w:rsidTr="000F521A">
        <w:trPr>
          <w:trHeight w:val="678"/>
        </w:trPr>
        <w:tc>
          <w:tcPr>
            <w:tcW w:w="602" w:type="dxa"/>
          </w:tcPr>
          <w:p w14:paraId="60F00534" w14:textId="77777777" w:rsidR="0015372E" w:rsidRPr="00EC1CE4" w:rsidRDefault="00297D01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711" w:type="dxa"/>
          </w:tcPr>
          <w:p w14:paraId="7304871C" w14:textId="77777777" w:rsidR="0015372E" w:rsidRPr="00EC1CE4" w:rsidRDefault="0015372E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«Богатырь русского пейзажа» к 190-летию И. Шишкина - выставка-презентация</w:t>
            </w:r>
          </w:p>
        </w:tc>
        <w:tc>
          <w:tcPr>
            <w:tcW w:w="1356" w:type="dxa"/>
          </w:tcPr>
          <w:p w14:paraId="0FC03A9B" w14:textId="77777777" w:rsidR="0015372E" w:rsidRPr="00EC1CE4" w:rsidRDefault="0015372E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23.01.2022</w:t>
            </w:r>
          </w:p>
          <w:p w14:paraId="5C95027B" w14:textId="77777777" w:rsidR="0015372E" w:rsidRPr="00EC1CE4" w:rsidRDefault="0015372E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881" w:type="dxa"/>
          </w:tcPr>
          <w:p w14:paraId="5B8D0F09" w14:textId="77777777" w:rsidR="0015372E" w:rsidRPr="00EC1CE4" w:rsidRDefault="0015372E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Порховская центральная районная библиотека</w:t>
            </w:r>
          </w:p>
        </w:tc>
        <w:tc>
          <w:tcPr>
            <w:tcW w:w="1913" w:type="dxa"/>
          </w:tcPr>
          <w:p w14:paraId="4D86AAC1" w14:textId="77777777" w:rsidR="0015372E" w:rsidRPr="00EC1CE4" w:rsidRDefault="0015372E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Зав. отделом обслуживания</w:t>
            </w:r>
          </w:p>
        </w:tc>
        <w:tc>
          <w:tcPr>
            <w:tcW w:w="1029" w:type="dxa"/>
          </w:tcPr>
          <w:p w14:paraId="425189D3" w14:textId="77777777" w:rsidR="0015372E" w:rsidRPr="00EC1CE4" w:rsidRDefault="0015372E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  <w:p w14:paraId="4D214A14" w14:textId="77777777" w:rsidR="0015372E" w:rsidRPr="00EC1CE4" w:rsidRDefault="0015372E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0B1" w:rsidRPr="00EC1CE4" w14:paraId="5A0591CA" w14:textId="77777777" w:rsidTr="00F16CE5">
        <w:trPr>
          <w:trHeight w:val="1443"/>
        </w:trPr>
        <w:tc>
          <w:tcPr>
            <w:tcW w:w="602" w:type="dxa"/>
          </w:tcPr>
          <w:p w14:paraId="248B5870" w14:textId="77777777" w:rsidR="00CA1966" w:rsidRPr="00EC1CE4" w:rsidRDefault="00297D01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711" w:type="dxa"/>
          </w:tcPr>
          <w:p w14:paraId="7B0A52EF" w14:textId="06D247D0" w:rsidR="0097204C" w:rsidRPr="00EC1CE4" w:rsidRDefault="0097204C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«И звалась она Татьяна» - беседа-презентация -</w:t>
            </w:r>
            <w:r w:rsidR="00F16C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студентам всех времен посвящается</w:t>
            </w:r>
          </w:p>
        </w:tc>
        <w:tc>
          <w:tcPr>
            <w:tcW w:w="1356" w:type="dxa"/>
          </w:tcPr>
          <w:p w14:paraId="561C837F" w14:textId="77777777" w:rsidR="00CA1966" w:rsidRPr="00EC1CE4" w:rsidRDefault="0026672B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25.01.2022</w:t>
            </w:r>
          </w:p>
          <w:p w14:paraId="1EED95E7" w14:textId="44DBAD5C" w:rsidR="0026672B" w:rsidRPr="00EC1CE4" w:rsidRDefault="0026672B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  <w:p w14:paraId="1B9C6E93" w14:textId="77777777" w:rsidR="0026672B" w:rsidRPr="00EC1CE4" w:rsidRDefault="0026672B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1" w:type="dxa"/>
          </w:tcPr>
          <w:p w14:paraId="5B4AC4F5" w14:textId="77777777" w:rsidR="00CA1966" w:rsidRPr="00EC1CE4" w:rsidRDefault="0026672B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Полонская модельная библиотека</w:t>
            </w:r>
          </w:p>
        </w:tc>
        <w:tc>
          <w:tcPr>
            <w:tcW w:w="1913" w:type="dxa"/>
          </w:tcPr>
          <w:p w14:paraId="5E72D6C0" w14:textId="77777777" w:rsidR="00CA1966" w:rsidRPr="00EC1CE4" w:rsidRDefault="0026672B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76A5653B" w14:textId="77777777" w:rsidR="0026672B" w:rsidRPr="00EC1CE4" w:rsidRDefault="0026672B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Полонской</w:t>
            </w:r>
          </w:p>
          <w:p w14:paraId="42296E56" w14:textId="77777777" w:rsidR="0026672B" w:rsidRPr="00EC1CE4" w:rsidRDefault="0026672B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модельной библиотеке</w:t>
            </w:r>
          </w:p>
        </w:tc>
        <w:tc>
          <w:tcPr>
            <w:tcW w:w="1029" w:type="dxa"/>
          </w:tcPr>
          <w:p w14:paraId="4A7AB448" w14:textId="77777777" w:rsidR="00CA1966" w:rsidRPr="00EC1CE4" w:rsidRDefault="0026672B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  <w:p w14:paraId="6062FC3B" w14:textId="77777777" w:rsidR="0097204C" w:rsidRPr="00EC1CE4" w:rsidRDefault="0097204C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73479D" w14:textId="77777777" w:rsidR="0097204C" w:rsidRPr="00EC1CE4" w:rsidRDefault="0097204C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8F2640" w14:textId="77777777" w:rsidR="0097204C" w:rsidRPr="00EC1CE4" w:rsidRDefault="0097204C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8777A4" w14:textId="77777777" w:rsidR="0097204C" w:rsidRPr="00EC1CE4" w:rsidRDefault="0097204C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0B1" w:rsidRPr="00EC1CE4" w14:paraId="27C1917B" w14:textId="77777777" w:rsidTr="000F521A">
        <w:tc>
          <w:tcPr>
            <w:tcW w:w="602" w:type="dxa"/>
          </w:tcPr>
          <w:p w14:paraId="22B6D7F8" w14:textId="77777777" w:rsidR="00CA1966" w:rsidRPr="00EC1CE4" w:rsidRDefault="00297D01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711" w:type="dxa"/>
          </w:tcPr>
          <w:p w14:paraId="5B880C20" w14:textId="77777777" w:rsidR="00CA1966" w:rsidRPr="00EC1CE4" w:rsidRDefault="000D5D98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Выставка к Татьяниному дню</w:t>
            </w:r>
            <w:r w:rsidR="008C0DA0" w:rsidRPr="00EC1CE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 xml:space="preserve"> «И вновь Татьяна»</w:t>
            </w:r>
          </w:p>
        </w:tc>
        <w:tc>
          <w:tcPr>
            <w:tcW w:w="1356" w:type="dxa"/>
          </w:tcPr>
          <w:p w14:paraId="0D4608F6" w14:textId="77777777" w:rsidR="000D5D98" w:rsidRPr="00EC1CE4" w:rsidRDefault="000D5D98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25.01.</w:t>
            </w:r>
            <w:r w:rsidR="008C0DA0" w:rsidRPr="00EC1CE4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  <w:p w14:paraId="52D276F8" w14:textId="77777777" w:rsidR="00CA1966" w:rsidRPr="00EC1CE4" w:rsidRDefault="000D5D98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881" w:type="dxa"/>
          </w:tcPr>
          <w:p w14:paraId="6F2AEB5F" w14:textId="353CE210" w:rsidR="00CA1966" w:rsidRPr="00EC1CE4" w:rsidRDefault="000D5D98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Боровичская</w:t>
            </w:r>
          </w:p>
          <w:p w14:paraId="5C948F33" w14:textId="77777777" w:rsidR="000D5D98" w:rsidRPr="00EC1CE4" w:rsidRDefault="00934F4A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0D5D98" w:rsidRPr="00EC1CE4">
              <w:rPr>
                <w:rFonts w:ascii="Times New Roman" w:hAnsi="Times New Roman" w:cs="Times New Roman"/>
                <w:sz w:val="24"/>
                <w:szCs w:val="24"/>
              </w:rPr>
              <w:t>одельная библиотека</w:t>
            </w:r>
          </w:p>
        </w:tc>
        <w:tc>
          <w:tcPr>
            <w:tcW w:w="1913" w:type="dxa"/>
          </w:tcPr>
          <w:p w14:paraId="4A4682C0" w14:textId="77777777" w:rsidR="00CA1966" w:rsidRPr="00EC1CE4" w:rsidRDefault="000D5D98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0E12D6D2" w14:textId="7BB956BA" w:rsidR="000D5D98" w:rsidRPr="00EC1CE4" w:rsidRDefault="000D5D98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Боровичской модельной библиотеки</w:t>
            </w:r>
          </w:p>
        </w:tc>
        <w:tc>
          <w:tcPr>
            <w:tcW w:w="1029" w:type="dxa"/>
          </w:tcPr>
          <w:p w14:paraId="03C7EC51" w14:textId="77777777" w:rsidR="00CA1966" w:rsidRPr="00EC1CE4" w:rsidRDefault="000D5D98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</w:tc>
      </w:tr>
      <w:tr w:rsidR="00C160B1" w:rsidRPr="00EC1CE4" w14:paraId="5E2F109E" w14:textId="77777777" w:rsidTr="00DB64A1">
        <w:trPr>
          <w:trHeight w:val="1103"/>
        </w:trPr>
        <w:tc>
          <w:tcPr>
            <w:tcW w:w="602" w:type="dxa"/>
          </w:tcPr>
          <w:p w14:paraId="47F6DC0C" w14:textId="77777777" w:rsidR="00CA1966" w:rsidRPr="00EC1CE4" w:rsidRDefault="00297D01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711" w:type="dxa"/>
          </w:tcPr>
          <w:p w14:paraId="64649352" w14:textId="77777777" w:rsidR="00CA1966" w:rsidRPr="00EC1CE4" w:rsidRDefault="00274C36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«Край родной в стихах и песнях»</w:t>
            </w:r>
            <w:r w:rsidR="00565964" w:rsidRPr="00EC1C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34F4A" w:rsidRPr="00EC1CE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565964" w:rsidRPr="00EC1CE4">
              <w:rPr>
                <w:rFonts w:ascii="Times New Roman" w:hAnsi="Times New Roman" w:cs="Times New Roman"/>
                <w:sz w:val="24"/>
                <w:szCs w:val="24"/>
              </w:rPr>
              <w:t>выставка о Родине</w:t>
            </w:r>
          </w:p>
          <w:p w14:paraId="71E83246" w14:textId="77777777" w:rsidR="00565964" w:rsidRPr="00EC1CE4" w:rsidRDefault="00565964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14:paraId="73DDA1A3" w14:textId="77777777" w:rsidR="00CA1966" w:rsidRPr="00EC1CE4" w:rsidRDefault="00565964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274C36" w:rsidRPr="00EC1CE4">
              <w:rPr>
                <w:rFonts w:ascii="Times New Roman" w:hAnsi="Times New Roman" w:cs="Times New Roman"/>
                <w:sz w:val="24"/>
                <w:szCs w:val="24"/>
              </w:rPr>
              <w:t>.01.2022</w:t>
            </w:r>
          </w:p>
          <w:p w14:paraId="188ED97C" w14:textId="77777777" w:rsidR="00274C36" w:rsidRPr="00EC1CE4" w:rsidRDefault="00274C36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  <w:p w14:paraId="3B3A39D9" w14:textId="77777777" w:rsidR="00565964" w:rsidRPr="00EC1CE4" w:rsidRDefault="00565964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3403C2" w14:textId="77777777" w:rsidR="00274C36" w:rsidRPr="00EC1CE4" w:rsidRDefault="00274C36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1" w:type="dxa"/>
          </w:tcPr>
          <w:p w14:paraId="6180EBDC" w14:textId="77777777" w:rsidR="00274C36" w:rsidRPr="00EC1CE4" w:rsidRDefault="00274C36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Славковская</w:t>
            </w:r>
          </w:p>
          <w:p w14:paraId="29E55494" w14:textId="77777777" w:rsidR="00274C36" w:rsidRPr="00EC1CE4" w:rsidRDefault="00934F4A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274C36" w:rsidRPr="00EC1CE4">
              <w:rPr>
                <w:rFonts w:ascii="Times New Roman" w:hAnsi="Times New Roman" w:cs="Times New Roman"/>
                <w:sz w:val="24"/>
                <w:szCs w:val="24"/>
              </w:rPr>
              <w:t>одельная</w:t>
            </w:r>
          </w:p>
          <w:p w14:paraId="5DEA7CB1" w14:textId="2B6B1A56" w:rsidR="00CA1966" w:rsidRPr="00EC1CE4" w:rsidRDefault="00D459A1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274C36" w:rsidRPr="00EC1CE4">
              <w:rPr>
                <w:rFonts w:ascii="Times New Roman" w:hAnsi="Times New Roman" w:cs="Times New Roman"/>
                <w:sz w:val="24"/>
                <w:szCs w:val="24"/>
              </w:rPr>
              <w:t>иблиотека</w:t>
            </w:r>
          </w:p>
          <w:p w14:paraId="32F64855" w14:textId="77777777" w:rsidR="00565964" w:rsidRPr="00EC1CE4" w:rsidRDefault="00565964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</w:tcPr>
          <w:p w14:paraId="2D41B547" w14:textId="77777777" w:rsidR="00274C36" w:rsidRPr="00EC1CE4" w:rsidRDefault="00274C36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4CD43ACF" w14:textId="77777777" w:rsidR="00274C36" w:rsidRPr="00EC1CE4" w:rsidRDefault="00274C36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Славковской</w:t>
            </w:r>
          </w:p>
          <w:p w14:paraId="478E3BA5" w14:textId="3EFD2ADC" w:rsidR="00565964" w:rsidRPr="00EC1CE4" w:rsidRDefault="00F16CE5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274C36" w:rsidRPr="00EC1CE4">
              <w:rPr>
                <w:rFonts w:ascii="Times New Roman" w:hAnsi="Times New Roman" w:cs="Times New Roman"/>
                <w:sz w:val="24"/>
                <w:szCs w:val="24"/>
              </w:rPr>
              <w:t>одельной библиотеки</w:t>
            </w:r>
          </w:p>
        </w:tc>
        <w:tc>
          <w:tcPr>
            <w:tcW w:w="1029" w:type="dxa"/>
          </w:tcPr>
          <w:p w14:paraId="36930A6D" w14:textId="77777777" w:rsidR="00CA1966" w:rsidRPr="00EC1CE4" w:rsidRDefault="00274C36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14:paraId="4203B723" w14:textId="77777777" w:rsidR="00565964" w:rsidRPr="00EC1CE4" w:rsidRDefault="00565964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9594C1" w14:textId="77777777" w:rsidR="00565964" w:rsidRPr="00EC1CE4" w:rsidRDefault="00565964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8DDB9D" w14:textId="77777777" w:rsidR="00565964" w:rsidRPr="00EC1CE4" w:rsidRDefault="00565964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B53" w:rsidRPr="00EC1CE4" w14:paraId="5D0AE963" w14:textId="77777777" w:rsidTr="00F16CE5">
        <w:trPr>
          <w:trHeight w:val="1159"/>
        </w:trPr>
        <w:tc>
          <w:tcPr>
            <w:tcW w:w="602" w:type="dxa"/>
          </w:tcPr>
          <w:p w14:paraId="4E9D5D88" w14:textId="77777777" w:rsidR="00233B53" w:rsidRPr="00EC1CE4" w:rsidRDefault="00297D01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711" w:type="dxa"/>
          </w:tcPr>
          <w:p w14:paraId="061A05F9" w14:textId="77777777" w:rsidR="00233B53" w:rsidRPr="00EC1CE4" w:rsidRDefault="00233B53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Посиделки: «Татьянин день»</w:t>
            </w:r>
          </w:p>
        </w:tc>
        <w:tc>
          <w:tcPr>
            <w:tcW w:w="1356" w:type="dxa"/>
          </w:tcPr>
          <w:p w14:paraId="2F63D396" w14:textId="77777777" w:rsidR="00233B53" w:rsidRPr="00EC1CE4" w:rsidRDefault="00233B53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25.01.</w:t>
            </w:r>
            <w:r w:rsidR="008C0DA0" w:rsidRPr="00EC1CE4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  <w:p w14:paraId="23B8E8D3" w14:textId="77777777" w:rsidR="00233B53" w:rsidRPr="00EC1CE4" w:rsidRDefault="00233B53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  <w:p w14:paraId="07C8BD7F" w14:textId="77777777" w:rsidR="00233B53" w:rsidRPr="00EC1CE4" w:rsidRDefault="00233B53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1" w:type="dxa"/>
          </w:tcPr>
          <w:p w14:paraId="3B1A789E" w14:textId="77777777" w:rsidR="00233B53" w:rsidRPr="00EC1CE4" w:rsidRDefault="00233B53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Дубровенская</w:t>
            </w:r>
          </w:p>
          <w:p w14:paraId="01922A2E" w14:textId="77777777" w:rsidR="00233B53" w:rsidRPr="00EC1CE4" w:rsidRDefault="00233B53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модельная библиотека</w:t>
            </w:r>
          </w:p>
        </w:tc>
        <w:tc>
          <w:tcPr>
            <w:tcW w:w="1913" w:type="dxa"/>
          </w:tcPr>
          <w:p w14:paraId="5F68E5F3" w14:textId="77777777" w:rsidR="00233B53" w:rsidRPr="00EC1CE4" w:rsidRDefault="00233B53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564A80CE" w14:textId="77777777" w:rsidR="00233B53" w:rsidRPr="00EC1CE4" w:rsidRDefault="00233B53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Дубровенской модельной библиотеки</w:t>
            </w:r>
          </w:p>
        </w:tc>
        <w:tc>
          <w:tcPr>
            <w:tcW w:w="1029" w:type="dxa"/>
          </w:tcPr>
          <w:p w14:paraId="033C48DD" w14:textId="77777777" w:rsidR="00233B53" w:rsidRPr="00EC1CE4" w:rsidRDefault="00233B53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  <w:p w14:paraId="3AC3FA96" w14:textId="77777777" w:rsidR="00233B53" w:rsidRPr="00EC1CE4" w:rsidRDefault="00233B53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945EF0" w14:textId="77777777" w:rsidR="00233B53" w:rsidRPr="00EC1CE4" w:rsidRDefault="00233B53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372E" w:rsidRPr="00EC1CE4" w14:paraId="1AC1A8A0" w14:textId="77777777" w:rsidTr="000F521A">
        <w:trPr>
          <w:trHeight w:val="495"/>
        </w:trPr>
        <w:tc>
          <w:tcPr>
            <w:tcW w:w="602" w:type="dxa"/>
          </w:tcPr>
          <w:p w14:paraId="06A870C2" w14:textId="77777777" w:rsidR="0015372E" w:rsidRPr="00EC1CE4" w:rsidRDefault="00297D01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711" w:type="dxa"/>
          </w:tcPr>
          <w:p w14:paraId="06FA6446" w14:textId="77777777" w:rsidR="0015372E" w:rsidRPr="00EC1CE4" w:rsidRDefault="0015372E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«Вновь январь, и снова день Татьянин» - акция</w:t>
            </w:r>
          </w:p>
        </w:tc>
        <w:tc>
          <w:tcPr>
            <w:tcW w:w="1356" w:type="dxa"/>
          </w:tcPr>
          <w:p w14:paraId="4EE581D5" w14:textId="77777777" w:rsidR="0015372E" w:rsidRPr="00EC1CE4" w:rsidRDefault="0015372E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25.01.2022</w:t>
            </w:r>
          </w:p>
          <w:p w14:paraId="55B2AF41" w14:textId="77777777" w:rsidR="0015372E" w:rsidRPr="00EC1CE4" w:rsidRDefault="0015372E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881" w:type="dxa"/>
          </w:tcPr>
          <w:p w14:paraId="42FA3983" w14:textId="77777777" w:rsidR="0015372E" w:rsidRPr="00EC1CE4" w:rsidRDefault="0015372E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Порховская центральная районная библиотека</w:t>
            </w:r>
          </w:p>
        </w:tc>
        <w:tc>
          <w:tcPr>
            <w:tcW w:w="1913" w:type="dxa"/>
          </w:tcPr>
          <w:p w14:paraId="147D3BD2" w14:textId="77777777" w:rsidR="0015372E" w:rsidRPr="00EC1CE4" w:rsidRDefault="0015372E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Зав. отделом обслуживания</w:t>
            </w:r>
          </w:p>
        </w:tc>
        <w:tc>
          <w:tcPr>
            <w:tcW w:w="1029" w:type="dxa"/>
          </w:tcPr>
          <w:p w14:paraId="236CA9FA" w14:textId="77777777" w:rsidR="0015372E" w:rsidRPr="00EC1CE4" w:rsidRDefault="0015372E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</w:tc>
      </w:tr>
      <w:tr w:rsidR="00C160B1" w:rsidRPr="00EC1CE4" w14:paraId="1843D385" w14:textId="77777777" w:rsidTr="00F16CE5">
        <w:trPr>
          <w:trHeight w:val="1126"/>
        </w:trPr>
        <w:tc>
          <w:tcPr>
            <w:tcW w:w="602" w:type="dxa"/>
          </w:tcPr>
          <w:p w14:paraId="126EBC92" w14:textId="77777777" w:rsidR="00CA1966" w:rsidRPr="00EC1CE4" w:rsidRDefault="00297D01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49</w:t>
            </w:r>
          </w:p>
        </w:tc>
        <w:tc>
          <w:tcPr>
            <w:tcW w:w="2711" w:type="dxa"/>
          </w:tcPr>
          <w:p w14:paraId="1075C4BF" w14:textId="7E15A5DD" w:rsidR="00D85592" w:rsidRPr="00EC1CE4" w:rsidRDefault="00A463E9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Час памяти ко дню снятия блокады: «Мужество и стойкость Ленинграда»</w:t>
            </w:r>
          </w:p>
        </w:tc>
        <w:tc>
          <w:tcPr>
            <w:tcW w:w="1356" w:type="dxa"/>
          </w:tcPr>
          <w:p w14:paraId="11097AE1" w14:textId="77777777" w:rsidR="00CA1966" w:rsidRPr="00EC1CE4" w:rsidRDefault="00565964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A463E9" w:rsidRPr="00EC1CE4">
              <w:rPr>
                <w:rFonts w:ascii="Times New Roman" w:hAnsi="Times New Roman" w:cs="Times New Roman"/>
                <w:sz w:val="24"/>
                <w:szCs w:val="24"/>
              </w:rPr>
              <w:t>.01.2022</w:t>
            </w:r>
          </w:p>
          <w:p w14:paraId="33BBB2A6" w14:textId="77777777" w:rsidR="00A463E9" w:rsidRPr="00EC1CE4" w:rsidRDefault="00A463E9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881" w:type="dxa"/>
          </w:tcPr>
          <w:p w14:paraId="42C16AE3" w14:textId="77777777" w:rsidR="00A463E9" w:rsidRPr="00EC1CE4" w:rsidRDefault="00A463E9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Березовская</w:t>
            </w:r>
          </w:p>
          <w:p w14:paraId="112E657A" w14:textId="77777777" w:rsidR="00CA1966" w:rsidRPr="00EC1CE4" w:rsidRDefault="00A463E9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913" w:type="dxa"/>
          </w:tcPr>
          <w:p w14:paraId="3BF7B916" w14:textId="77777777" w:rsidR="00A463E9" w:rsidRPr="00EC1CE4" w:rsidRDefault="00A463E9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29844A93" w14:textId="77777777" w:rsidR="00A463E9" w:rsidRPr="00EC1CE4" w:rsidRDefault="00A463E9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Березовской</w:t>
            </w:r>
          </w:p>
          <w:p w14:paraId="532DAB1D" w14:textId="77777777" w:rsidR="00CA1966" w:rsidRPr="00EC1CE4" w:rsidRDefault="00A463E9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1029" w:type="dxa"/>
          </w:tcPr>
          <w:p w14:paraId="1A0A5CD7" w14:textId="77777777" w:rsidR="00CA1966" w:rsidRPr="00EC1CE4" w:rsidRDefault="00A463E9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14:paraId="1A986DC3" w14:textId="77777777" w:rsidR="00565964" w:rsidRPr="00EC1CE4" w:rsidRDefault="00565964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39D240" w14:textId="77777777" w:rsidR="00D85592" w:rsidRPr="00EC1CE4" w:rsidRDefault="00D85592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207B" w:rsidRPr="00EC1CE4" w14:paraId="1A5DEC2E" w14:textId="77777777" w:rsidTr="00F16CE5">
        <w:trPr>
          <w:trHeight w:val="1411"/>
        </w:trPr>
        <w:tc>
          <w:tcPr>
            <w:tcW w:w="602" w:type="dxa"/>
          </w:tcPr>
          <w:p w14:paraId="7D16547A" w14:textId="77777777" w:rsidR="008E207B" w:rsidRPr="00EC1CE4" w:rsidRDefault="00297D01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711" w:type="dxa"/>
          </w:tcPr>
          <w:p w14:paraId="6BE4E243" w14:textId="77777777" w:rsidR="00F16CE5" w:rsidRDefault="008E207B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 xml:space="preserve">«Лети, лети, лепесток» </w:t>
            </w:r>
            <w:r w:rsidR="00934F4A" w:rsidRPr="00EC1CE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литературная викторина по произведениям </w:t>
            </w:r>
          </w:p>
          <w:p w14:paraId="243F7AED" w14:textId="732B51E5" w:rsidR="008E207B" w:rsidRPr="00EC1CE4" w:rsidRDefault="008E207B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  <w:r w:rsidR="00F16C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П. Катаева</w:t>
            </w:r>
          </w:p>
        </w:tc>
        <w:tc>
          <w:tcPr>
            <w:tcW w:w="1356" w:type="dxa"/>
          </w:tcPr>
          <w:p w14:paraId="325B927E" w14:textId="77777777" w:rsidR="008E207B" w:rsidRPr="00EC1CE4" w:rsidRDefault="008E207B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26.01.2022</w:t>
            </w:r>
          </w:p>
          <w:p w14:paraId="7E0FAEAE" w14:textId="7E1A06D0" w:rsidR="008E207B" w:rsidRPr="00EC1CE4" w:rsidRDefault="008E207B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881" w:type="dxa"/>
          </w:tcPr>
          <w:p w14:paraId="3AAD5148" w14:textId="77777777" w:rsidR="008E207B" w:rsidRPr="00EC1CE4" w:rsidRDefault="008E207B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Порховская центральная районная библиотека</w:t>
            </w:r>
          </w:p>
        </w:tc>
        <w:tc>
          <w:tcPr>
            <w:tcW w:w="1913" w:type="dxa"/>
          </w:tcPr>
          <w:p w14:paraId="26140B9A" w14:textId="77777777" w:rsidR="008E207B" w:rsidRPr="00EC1CE4" w:rsidRDefault="008E207B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Зав. отделом по работе с детьми</w:t>
            </w:r>
          </w:p>
        </w:tc>
        <w:tc>
          <w:tcPr>
            <w:tcW w:w="1029" w:type="dxa"/>
          </w:tcPr>
          <w:p w14:paraId="6A0DE19E" w14:textId="77777777" w:rsidR="008E207B" w:rsidRPr="00EC1CE4" w:rsidRDefault="008E207B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14:paraId="31955FF6" w14:textId="77777777" w:rsidR="008E207B" w:rsidRPr="00EC1CE4" w:rsidRDefault="008E207B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8F39FB" w14:textId="77777777" w:rsidR="008E207B" w:rsidRPr="00EC1CE4" w:rsidRDefault="008E207B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38F6B8" w14:textId="77777777" w:rsidR="0015372E" w:rsidRPr="00EC1CE4" w:rsidRDefault="0015372E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0B1" w:rsidRPr="00EC1CE4" w14:paraId="22DD2295" w14:textId="77777777" w:rsidTr="000F521A">
        <w:tc>
          <w:tcPr>
            <w:tcW w:w="602" w:type="dxa"/>
          </w:tcPr>
          <w:p w14:paraId="203A5397" w14:textId="77777777" w:rsidR="00CA1966" w:rsidRPr="00EC1CE4" w:rsidRDefault="00297D01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711" w:type="dxa"/>
          </w:tcPr>
          <w:p w14:paraId="78A58824" w14:textId="77777777" w:rsidR="00CA1966" w:rsidRPr="00EC1CE4" w:rsidRDefault="00813FC5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Вечер памяти к дню снятия блока</w:t>
            </w:r>
            <w:r w:rsidR="00525E79" w:rsidRPr="00EC1CE4">
              <w:rPr>
                <w:rFonts w:ascii="Times New Roman" w:hAnsi="Times New Roman" w:cs="Times New Roman"/>
                <w:sz w:val="24"/>
                <w:szCs w:val="24"/>
              </w:rPr>
              <w:t xml:space="preserve">ды Ленинграда </w:t>
            </w:r>
            <w:r w:rsidR="00934F4A" w:rsidRPr="00EC1CE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525E79" w:rsidRPr="00EC1CE4">
              <w:rPr>
                <w:rFonts w:ascii="Times New Roman" w:hAnsi="Times New Roman" w:cs="Times New Roman"/>
                <w:sz w:val="24"/>
                <w:szCs w:val="24"/>
              </w:rPr>
              <w:t>«Дневник Тани Сави</w:t>
            </w: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чевой»</w:t>
            </w:r>
          </w:p>
        </w:tc>
        <w:tc>
          <w:tcPr>
            <w:tcW w:w="1356" w:type="dxa"/>
          </w:tcPr>
          <w:p w14:paraId="0164C771" w14:textId="77777777" w:rsidR="00813FC5" w:rsidRPr="00EC1CE4" w:rsidRDefault="00813FC5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26.01.</w:t>
            </w:r>
            <w:r w:rsidR="00C42DEB" w:rsidRPr="00EC1CE4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  <w:p w14:paraId="1243DEFE" w14:textId="77777777" w:rsidR="00CA1966" w:rsidRPr="00EC1CE4" w:rsidRDefault="00813FC5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881" w:type="dxa"/>
          </w:tcPr>
          <w:p w14:paraId="50CE7ECE" w14:textId="77777777" w:rsidR="00813FC5" w:rsidRPr="00EC1CE4" w:rsidRDefault="00813FC5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Павская модельная</w:t>
            </w:r>
          </w:p>
          <w:p w14:paraId="1CE38396" w14:textId="77777777" w:rsidR="00CA1966" w:rsidRPr="00EC1CE4" w:rsidRDefault="00813FC5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913" w:type="dxa"/>
          </w:tcPr>
          <w:p w14:paraId="5F3BCC16" w14:textId="77777777" w:rsidR="00813FC5" w:rsidRPr="00EC1CE4" w:rsidRDefault="00813FC5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1411437C" w14:textId="77777777" w:rsidR="00813FC5" w:rsidRPr="00EC1CE4" w:rsidRDefault="00813FC5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Павской</w:t>
            </w:r>
          </w:p>
          <w:p w14:paraId="75569734" w14:textId="47EFD4E7" w:rsidR="00813FC5" w:rsidRPr="00EC1CE4" w:rsidRDefault="00F16CE5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813FC5" w:rsidRPr="00EC1CE4">
              <w:rPr>
                <w:rFonts w:ascii="Times New Roman" w:hAnsi="Times New Roman" w:cs="Times New Roman"/>
                <w:sz w:val="24"/>
                <w:szCs w:val="24"/>
              </w:rPr>
              <w:t>одельной</w:t>
            </w:r>
          </w:p>
          <w:p w14:paraId="15F397B6" w14:textId="77777777" w:rsidR="00CA1966" w:rsidRPr="00EC1CE4" w:rsidRDefault="00813FC5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1029" w:type="dxa"/>
          </w:tcPr>
          <w:p w14:paraId="3D0FD14C" w14:textId="77777777" w:rsidR="00CA1966" w:rsidRPr="00EC1CE4" w:rsidRDefault="00813FC5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C160B1" w:rsidRPr="00EC1CE4" w14:paraId="676AD58D" w14:textId="77777777" w:rsidTr="00F16CE5">
        <w:trPr>
          <w:trHeight w:val="1135"/>
        </w:trPr>
        <w:tc>
          <w:tcPr>
            <w:tcW w:w="602" w:type="dxa"/>
          </w:tcPr>
          <w:p w14:paraId="18847D08" w14:textId="77777777" w:rsidR="00CA1966" w:rsidRPr="00EC1CE4" w:rsidRDefault="0011500B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711" w:type="dxa"/>
          </w:tcPr>
          <w:p w14:paraId="0A1C2319" w14:textId="77777777" w:rsidR="00F16CE5" w:rsidRDefault="00565964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 xml:space="preserve">Беседа у выставки: «Пейзажи </w:t>
            </w:r>
          </w:p>
          <w:p w14:paraId="2DBD59A6" w14:textId="3C906269" w:rsidR="00CA1966" w:rsidRPr="00EC1CE4" w:rsidRDefault="00565964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И.</w:t>
            </w:r>
            <w:r w:rsidR="00F16C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И. Шишкина»</w:t>
            </w:r>
          </w:p>
        </w:tc>
        <w:tc>
          <w:tcPr>
            <w:tcW w:w="1356" w:type="dxa"/>
          </w:tcPr>
          <w:p w14:paraId="5425028E" w14:textId="77777777" w:rsidR="00565964" w:rsidRPr="00EC1CE4" w:rsidRDefault="00565964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26.01.2022</w:t>
            </w:r>
          </w:p>
          <w:p w14:paraId="2ADFE5D7" w14:textId="77777777" w:rsidR="00CA1966" w:rsidRPr="00EC1CE4" w:rsidRDefault="00565964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881" w:type="dxa"/>
          </w:tcPr>
          <w:p w14:paraId="6A81444A" w14:textId="77777777" w:rsidR="00565964" w:rsidRPr="00EC1CE4" w:rsidRDefault="00565964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Дубровенская</w:t>
            </w:r>
          </w:p>
          <w:p w14:paraId="7C25CD41" w14:textId="77777777" w:rsidR="00CA1966" w:rsidRPr="00EC1CE4" w:rsidRDefault="00565964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модельная библиотека</w:t>
            </w:r>
          </w:p>
        </w:tc>
        <w:tc>
          <w:tcPr>
            <w:tcW w:w="1913" w:type="dxa"/>
          </w:tcPr>
          <w:p w14:paraId="514038EA" w14:textId="77777777" w:rsidR="00565964" w:rsidRPr="00EC1CE4" w:rsidRDefault="00565964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27D43E0E" w14:textId="77777777" w:rsidR="00CA1966" w:rsidRPr="00EC1CE4" w:rsidRDefault="00565964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Дубровенской модельной библиотеки</w:t>
            </w:r>
          </w:p>
        </w:tc>
        <w:tc>
          <w:tcPr>
            <w:tcW w:w="1029" w:type="dxa"/>
          </w:tcPr>
          <w:p w14:paraId="145D58C9" w14:textId="77777777" w:rsidR="00CA1966" w:rsidRPr="00EC1CE4" w:rsidRDefault="00565964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  <w:p w14:paraId="5C23C540" w14:textId="77777777" w:rsidR="00233B53" w:rsidRPr="00EC1CE4" w:rsidRDefault="00233B53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5304DC" w14:textId="77777777" w:rsidR="00233B53" w:rsidRPr="00EC1CE4" w:rsidRDefault="00233B53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E279E4" w14:textId="77777777" w:rsidR="00233B53" w:rsidRPr="00EC1CE4" w:rsidRDefault="00233B53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B53" w:rsidRPr="00EC1CE4" w14:paraId="0F99BE20" w14:textId="77777777" w:rsidTr="000F521A">
        <w:trPr>
          <w:trHeight w:val="635"/>
        </w:trPr>
        <w:tc>
          <w:tcPr>
            <w:tcW w:w="602" w:type="dxa"/>
          </w:tcPr>
          <w:p w14:paraId="088F7C20" w14:textId="77777777" w:rsidR="00233B53" w:rsidRPr="00EC1CE4" w:rsidRDefault="0011500B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711" w:type="dxa"/>
          </w:tcPr>
          <w:p w14:paraId="03999020" w14:textId="77777777" w:rsidR="00233B53" w:rsidRPr="00EC1CE4" w:rsidRDefault="00233B53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«Сказочник из страны чудес»</w:t>
            </w:r>
            <w:r w:rsidR="008C0DA0" w:rsidRPr="00EC1C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 xml:space="preserve">- выставка к юбилею Л. </w:t>
            </w:r>
            <w:proofErr w:type="spellStart"/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Кэррола</w:t>
            </w:r>
            <w:proofErr w:type="spellEnd"/>
          </w:p>
        </w:tc>
        <w:tc>
          <w:tcPr>
            <w:tcW w:w="1356" w:type="dxa"/>
          </w:tcPr>
          <w:p w14:paraId="353ACD74" w14:textId="77777777" w:rsidR="00233B53" w:rsidRPr="00EC1CE4" w:rsidRDefault="00233B53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26.01.2022</w:t>
            </w:r>
          </w:p>
          <w:p w14:paraId="2BE8ACF7" w14:textId="33A528B9" w:rsidR="00233B53" w:rsidRPr="00EC1CE4" w:rsidRDefault="00233B53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881" w:type="dxa"/>
          </w:tcPr>
          <w:p w14:paraId="184040B2" w14:textId="77777777" w:rsidR="00233B53" w:rsidRPr="00EC1CE4" w:rsidRDefault="00233B53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Верхнемостская</w:t>
            </w:r>
            <w:proofErr w:type="spellEnd"/>
            <w:r w:rsidRPr="00EC1CE4">
              <w:rPr>
                <w:rFonts w:ascii="Times New Roman" w:hAnsi="Times New Roman" w:cs="Times New Roman"/>
                <w:sz w:val="24"/>
                <w:szCs w:val="24"/>
              </w:rPr>
              <w:t xml:space="preserve"> модельная библиотека</w:t>
            </w:r>
          </w:p>
        </w:tc>
        <w:tc>
          <w:tcPr>
            <w:tcW w:w="1913" w:type="dxa"/>
          </w:tcPr>
          <w:p w14:paraId="73FEB2A5" w14:textId="77777777" w:rsidR="00233B53" w:rsidRPr="00EC1CE4" w:rsidRDefault="00233B53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Библиотекарь </w:t>
            </w:r>
          </w:p>
          <w:p w14:paraId="0D1856CF" w14:textId="77777777" w:rsidR="00233B53" w:rsidRPr="00EC1CE4" w:rsidRDefault="00233B53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Верхнемостской</w:t>
            </w:r>
            <w:proofErr w:type="spellEnd"/>
            <w:r w:rsidRPr="00EC1CE4">
              <w:rPr>
                <w:rFonts w:ascii="Times New Roman" w:hAnsi="Times New Roman" w:cs="Times New Roman"/>
                <w:sz w:val="24"/>
                <w:szCs w:val="24"/>
              </w:rPr>
              <w:t xml:space="preserve"> модельной библиотеки</w:t>
            </w:r>
          </w:p>
        </w:tc>
        <w:tc>
          <w:tcPr>
            <w:tcW w:w="1029" w:type="dxa"/>
          </w:tcPr>
          <w:p w14:paraId="79C70834" w14:textId="77777777" w:rsidR="00233B53" w:rsidRPr="00EC1CE4" w:rsidRDefault="00F66A45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14:paraId="6392BE41" w14:textId="77777777" w:rsidR="00233B53" w:rsidRPr="00EC1CE4" w:rsidRDefault="00233B53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0B1" w:rsidRPr="00EC1CE4" w14:paraId="07D3D501" w14:textId="77777777" w:rsidTr="000F521A">
        <w:tc>
          <w:tcPr>
            <w:tcW w:w="602" w:type="dxa"/>
          </w:tcPr>
          <w:p w14:paraId="181F846E" w14:textId="77777777" w:rsidR="00CA1966" w:rsidRPr="00EC1CE4" w:rsidRDefault="0011500B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711" w:type="dxa"/>
          </w:tcPr>
          <w:p w14:paraId="0C282949" w14:textId="77777777" w:rsidR="00CA1966" w:rsidRPr="00EC1CE4" w:rsidRDefault="00565964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Выставка-реквием: «Блокада Ленинграда – 900 страшных дней…»</w:t>
            </w:r>
          </w:p>
        </w:tc>
        <w:tc>
          <w:tcPr>
            <w:tcW w:w="1356" w:type="dxa"/>
          </w:tcPr>
          <w:p w14:paraId="7BC48745" w14:textId="77777777" w:rsidR="00565964" w:rsidRPr="00EC1CE4" w:rsidRDefault="00565964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27.01.2022</w:t>
            </w:r>
          </w:p>
          <w:p w14:paraId="3D865349" w14:textId="77777777" w:rsidR="00CA1966" w:rsidRPr="00EC1CE4" w:rsidRDefault="00565964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881" w:type="dxa"/>
          </w:tcPr>
          <w:p w14:paraId="6535DCAD" w14:textId="77777777" w:rsidR="00565964" w:rsidRPr="00EC1CE4" w:rsidRDefault="00565964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Дубровенская</w:t>
            </w:r>
          </w:p>
          <w:p w14:paraId="5E5FCBC9" w14:textId="77777777" w:rsidR="00CA1966" w:rsidRPr="00EC1CE4" w:rsidRDefault="00565964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модельная библиотека</w:t>
            </w:r>
          </w:p>
        </w:tc>
        <w:tc>
          <w:tcPr>
            <w:tcW w:w="1913" w:type="dxa"/>
          </w:tcPr>
          <w:p w14:paraId="1C19D04A" w14:textId="77777777" w:rsidR="00565964" w:rsidRPr="00EC1CE4" w:rsidRDefault="00565964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25585A6F" w14:textId="77777777" w:rsidR="00CA1966" w:rsidRPr="00EC1CE4" w:rsidRDefault="00565964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Дубровенской модельной библиотеки</w:t>
            </w:r>
          </w:p>
        </w:tc>
        <w:tc>
          <w:tcPr>
            <w:tcW w:w="1029" w:type="dxa"/>
          </w:tcPr>
          <w:p w14:paraId="49922CF7" w14:textId="77777777" w:rsidR="00CA1966" w:rsidRPr="00EC1CE4" w:rsidRDefault="00565964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</w:tc>
      </w:tr>
      <w:tr w:rsidR="00C160B1" w:rsidRPr="00EC1CE4" w14:paraId="11D9B3D6" w14:textId="77777777" w:rsidTr="000F521A">
        <w:tc>
          <w:tcPr>
            <w:tcW w:w="602" w:type="dxa"/>
          </w:tcPr>
          <w:p w14:paraId="649F2F99" w14:textId="77777777" w:rsidR="00CA1966" w:rsidRPr="00EC1CE4" w:rsidRDefault="0011500B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711" w:type="dxa"/>
          </w:tcPr>
          <w:p w14:paraId="49F1EF2D" w14:textId="77777777" w:rsidR="00CA1966" w:rsidRPr="00EC1CE4" w:rsidRDefault="00813FC5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Выставка к международному дню памяти жертв холокоста «Холокост: больше никогда»</w:t>
            </w:r>
          </w:p>
        </w:tc>
        <w:tc>
          <w:tcPr>
            <w:tcW w:w="1356" w:type="dxa"/>
          </w:tcPr>
          <w:p w14:paraId="61716F15" w14:textId="77777777" w:rsidR="00813FC5" w:rsidRPr="00EC1CE4" w:rsidRDefault="00813FC5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27.01.</w:t>
            </w:r>
            <w:r w:rsidR="00C42DEB" w:rsidRPr="00EC1CE4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  <w:p w14:paraId="57BF5B62" w14:textId="7343BB85" w:rsidR="00CA1966" w:rsidRPr="00EC1CE4" w:rsidRDefault="00DB64A1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813FC5" w:rsidRPr="00EC1CE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13FC5" w:rsidRPr="00EC1CE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r w:rsidR="00813FC5" w:rsidRPr="00EC1CE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13FC5" w:rsidRPr="00EC1CE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881" w:type="dxa"/>
          </w:tcPr>
          <w:p w14:paraId="6321A7E0" w14:textId="77777777" w:rsidR="00813FC5" w:rsidRPr="00EC1CE4" w:rsidRDefault="00813FC5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Павская модельная</w:t>
            </w:r>
          </w:p>
          <w:p w14:paraId="1D321E15" w14:textId="77777777" w:rsidR="00CA1966" w:rsidRPr="00EC1CE4" w:rsidRDefault="00813FC5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913" w:type="dxa"/>
          </w:tcPr>
          <w:p w14:paraId="26B8E013" w14:textId="77777777" w:rsidR="00813FC5" w:rsidRPr="00EC1CE4" w:rsidRDefault="00813FC5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1D790794" w14:textId="77777777" w:rsidR="00813FC5" w:rsidRPr="00EC1CE4" w:rsidRDefault="00813FC5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Павской</w:t>
            </w:r>
          </w:p>
          <w:p w14:paraId="472487F7" w14:textId="4F8AE749" w:rsidR="00813FC5" w:rsidRPr="00EC1CE4" w:rsidRDefault="00F16CE5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813FC5" w:rsidRPr="00EC1CE4">
              <w:rPr>
                <w:rFonts w:ascii="Times New Roman" w:hAnsi="Times New Roman" w:cs="Times New Roman"/>
                <w:sz w:val="24"/>
                <w:szCs w:val="24"/>
              </w:rPr>
              <w:t>одельной</w:t>
            </w:r>
          </w:p>
          <w:p w14:paraId="5F80E858" w14:textId="77777777" w:rsidR="00CA1966" w:rsidRPr="00EC1CE4" w:rsidRDefault="00813FC5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1029" w:type="dxa"/>
          </w:tcPr>
          <w:p w14:paraId="6F5E5B19" w14:textId="77777777" w:rsidR="00CA1966" w:rsidRPr="00EC1CE4" w:rsidRDefault="00C42DEB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C160B1" w:rsidRPr="00EC1CE4" w14:paraId="72543008" w14:textId="77777777" w:rsidTr="00541F9A">
        <w:trPr>
          <w:trHeight w:val="1190"/>
        </w:trPr>
        <w:tc>
          <w:tcPr>
            <w:tcW w:w="602" w:type="dxa"/>
          </w:tcPr>
          <w:p w14:paraId="67D4E5FE" w14:textId="77777777" w:rsidR="00CA1966" w:rsidRPr="00EC1CE4" w:rsidRDefault="0011500B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711" w:type="dxa"/>
          </w:tcPr>
          <w:p w14:paraId="6D882586" w14:textId="77777777" w:rsidR="00CA1966" w:rsidRPr="00EC1CE4" w:rsidRDefault="00C160B1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«Хлеб той зимы</w:t>
            </w:r>
            <w:proofErr w:type="gramStart"/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… »</w:t>
            </w:r>
            <w:proofErr w:type="gramEnd"/>
            <w:r w:rsidRPr="00EC1CE4">
              <w:rPr>
                <w:rFonts w:ascii="Times New Roman" w:hAnsi="Times New Roman" w:cs="Times New Roman"/>
                <w:sz w:val="24"/>
                <w:szCs w:val="24"/>
              </w:rPr>
              <w:t xml:space="preserve"> беседа о снятии блокады Ленинграда</w:t>
            </w:r>
          </w:p>
          <w:p w14:paraId="7D94BE84" w14:textId="77777777" w:rsidR="00F66A45" w:rsidRPr="00EC1CE4" w:rsidRDefault="00F66A45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14:paraId="4E5DD739" w14:textId="77777777" w:rsidR="00CA1966" w:rsidRPr="00EC1CE4" w:rsidRDefault="00C160B1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27.01.2022</w:t>
            </w:r>
          </w:p>
          <w:p w14:paraId="0116768F" w14:textId="77777777" w:rsidR="00C160B1" w:rsidRPr="00EC1CE4" w:rsidRDefault="00C160B1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  <w:p w14:paraId="55CEFF0D" w14:textId="77777777" w:rsidR="00F66A45" w:rsidRPr="00EC1CE4" w:rsidRDefault="00F66A45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E18C78" w14:textId="77777777" w:rsidR="00F66A45" w:rsidRPr="00EC1CE4" w:rsidRDefault="00F66A45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1" w:type="dxa"/>
          </w:tcPr>
          <w:p w14:paraId="4ED69BEE" w14:textId="77777777" w:rsidR="00C160B1" w:rsidRPr="00EC1CE4" w:rsidRDefault="00C160B1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Славковская</w:t>
            </w:r>
          </w:p>
          <w:p w14:paraId="1A28D19E" w14:textId="77777777" w:rsidR="00C160B1" w:rsidRPr="00EC1CE4" w:rsidRDefault="00934F4A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C160B1" w:rsidRPr="00EC1CE4">
              <w:rPr>
                <w:rFonts w:ascii="Times New Roman" w:hAnsi="Times New Roman" w:cs="Times New Roman"/>
                <w:sz w:val="24"/>
                <w:szCs w:val="24"/>
              </w:rPr>
              <w:t>одельная</w:t>
            </w:r>
          </w:p>
          <w:p w14:paraId="2AFE5598" w14:textId="5F09F019" w:rsidR="00CA1966" w:rsidRPr="00EC1CE4" w:rsidRDefault="00DB64A1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C160B1" w:rsidRPr="00EC1CE4">
              <w:rPr>
                <w:rFonts w:ascii="Times New Roman" w:hAnsi="Times New Roman" w:cs="Times New Roman"/>
                <w:sz w:val="24"/>
                <w:szCs w:val="24"/>
              </w:rPr>
              <w:t>иблиотека</w:t>
            </w:r>
          </w:p>
          <w:p w14:paraId="2F72AC7D" w14:textId="77777777" w:rsidR="00F66A45" w:rsidRPr="00EC1CE4" w:rsidRDefault="00F66A45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</w:tcPr>
          <w:p w14:paraId="5D5005DC" w14:textId="77777777" w:rsidR="00C160B1" w:rsidRPr="00EC1CE4" w:rsidRDefault="00C160B1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61FDA994" w14:textId="77777777" w:rsidR="00C160B1" w:rsidRPr="00EC1CE4" w:rsidRDefault="00C160B1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Славковской</w:t>
            </w:r>
          </w:p>
          <w:p w14:paraId="78A7F307" w14:textId="7B20894C" w:rsidR="00F66A45" w:rsidRPr="00EC1CE4" w:rsidRDefault="00F16CE5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C160B1" w:rsidRPr="00EC1CE4">
              <w:rPr>
                <w:rFonts w:ascii="Times New Roman" w:hAnsi="Times New Roman" w:cs="Times New Roman"/>
                <w:sz w:val="24"/>
                <w:szCs w:val="24"/>
              </w:rPr>
              <w:t>одельной библиотеки</w:t>
            </w:r>
          </w:p>
        </w:tc>
        <w:tc>
          <w:tcPr>
            <w:tcW w:w="1029" w:type="dxa"/>
          </w:tcPr>
          <w:p w14:paraId="09EF338E" w14:textId="77777777" w:rsidR="00274C36" w:rsidRPr="00EC1CE4" w:rsidRDefault="00C160B1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14:paraId="38997FE4" w14:textId="77777777" w:rsidR="00F66A45" w:rsidRPr="00EC1CE4" w:rsidRDefault="00F66A45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CC153B" w14:textId="77777777" w:rsidR="00F66A45" w:rsidRPr="00EC1CE4" w:rsidRDefault="00F66A45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577C9B" w14:textId="77777777" w:rsidR="00F66A45" w:rsidRPr="00EC1CE4" w:rsidRDefault="00F66A45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12F" w:rsidRPr="00EC1CE4" w14:paraId="2AFEFC50" w14:textId="77777777" w:rsidTr="00DB64A1">
        <w:trPr>
          <w:trHeight w:val="1127"/>
        </w:trPr>
        <w:tc>
          <w:tcPr>
            <w:tcW w:w="602" w:type="dxa"/>
          </w:tcPr>
          <w:p w14:paraId="22C38823" w14:textId="77777777" w:rsidR="005C312F" w:rsidRPr="00EC1CE4" w:rsidRDefault="0011500B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711" w:type="dxa"/>
          </w:tcPr>
          <w:p w14:paraId="424A697A" w14:textId="77777777" w:rsidR="005C312F" w:rsidRPr="00EC1CE4" w:rsidRDefault="005C312F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«И помнить страшно и забыть нельзя» - Час памяти к снятию блокады Ленинграда</w:t>
            </w:r>
          </w:p>
        </w:tc>
        <w:tc>
          <w:tcPr>
            <w:tcW w:w="1356" w:type="dxa"/>
          </w:tcPr>
          <w:p w14:paraId="3BBD4117" w14:textId="77777777" w:rsidR="005C312F" w:rsidRPr="00EC1CE4" w:rsidRDefault="005C312F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27.01.2022</w:t>
            </w:r>
          </w:p>
          <w:p w14:paraId="6676EC0A" w14:textId="77777777" w:rsidR="005C312F" w:rsidRPr="00EC1CE4" w:rsidRDefault="005C312F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11.30</w:t>
            </w:r>
          </w:p>
        </w:tc>
        <w:tc>
          <w:tcPr>
            <w:tcW w:w="1881" w:type="dxa"/>
          </w:tcPr>
          <w:p w14:paraId="7B4A2FEB" w14:textId="77777777" w:rsidR="005C312F" w:rsidRPr="00EC1CE4" w:rsidRDefault="005C312F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Верхнемостская</w:t>
            </w:r>
            <w:proofErr w:type="spellEnd"/>
            <w:r w:rsidRPr="00EC1CE4">
              <w:rPr>
                <w:rFonts w:ascii="Times New Roman" w:hAnsi="Times New Roman" w:cs="Times New Roman"/>
                <w:sz w:val="24"/>
                <w:szCs w:val="24"/>
              </w:rPr>
              <w:t xml:space="preserve"> модельная библиотека</w:t>
            </w:r>
          </w:p>
        </w:tc>
        <w:tc>
          <w:tcPr>
            <w:tcW w:w="1913" w:type="dxa"/>
          </w:tcPr>
          <w:p w14:paraId="681D46FA" w14:textId="77777777" w:rsidR="005C312F" w:rsidRPr="00EC1CE4" w:rsidRDefault="005C312F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Библиотекарь </w:t>
            </w:r>
          </w:p>
          <w:p w14:paraId="4638C15B" w14:textId="77777777" w:rsidR="005C312F" w:rsidRPr="00EC1CE4" w:rsidRDefault="005C312F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Верхнемостской</w:t>
            </w:r>
            <w:proofErr w:type="spellEnd"/>
            <w:r w:rsidRPr="00EC1CE4">
              <w:rPr>
                <w:rFonts w:ascii="Times New Roman" w:hAnsi="Times New Roman" w:cs="Times New Roman"/>
                <w:sz w:val="24"/>
                <w:szCs w:val="24"/>
              </w:rPr>
              <w:t xml:space="preserve"> модельной библиотеки</w:t>
            </w:r>
          </w:p>
        </w:tc>
        <w:tc>
          <w:tcPr>
            <w:tcW w:w="1029" w:type="dxa"/>
          </w:tcPr>
          <w:p w14:paraId="0A5EA66A" w14:textId="77777777" w:rsidR="005C312F" w:rsidRPr="00EC1CE4" w:rsidRDefault="005C312F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14:paraId="6C22E8A0" w14:textId="77777777" w:rsidR="005C312F" w:rsidRPr="00EC1CE4" w:rsidRDefault="005C312F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434434" w14:textId="77777777" w:rsidR="005C312F" w:rsidRPr="00EC1CE4" w:rsidRDefault="005C312F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27FC18" w14:textId="77777777" w:rsidR="005C312F" w:rsidRPr="00EC1CE4" w:rsidRDefault="005C312F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C36" w:rsidRPr="00EC1CE4" w14:paraId="4C4547C6" w14:textId="77777777" w:rsidTr="00DB64A1">
        <w:trPr>
          <w:trHeight w:val="1399"/>
        </w:trPr>
        <w:tc>
          <w:tcPr>
            <w:tcW w:w="602" w:type="dxa"/>
          </w:tcPr>
          <w:p w14:paraId="13224981" w14:textId="77777777" w:rsidR="00274C36" w:rsidRPr="00EC1CE4" w:rsidRDefault="0011500B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711" w:type="dxa"/>
          </w:tcPr>
          <w:p w14:paraId="256A956F" w14:textId="59EF0D10" w:rsidR="008E207B" w:rsidRPr="00EC1CE4" w:rsidRDefault="000D5D98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Урок истории</w:t>
            </w:r>
            <w:r w:rsidR="00934F4A" w:rsidRPr="00EC1CE4">
              <w:rPr>
                <w:rFonts w:ascii="Times New Roman" w:hAnsi="Times New Roman" w:cs="Times New Roman"/>
                <w:sz w:val="24"/>
                <w:szCs w:val="24"/>
              </w:rPr>
              <w:t xml:space="preserve"> ко Дню полного снятия блокады города Ленинграда:</w:t>
            </w: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 xml:space="preserve"> «900 дней мужества»</w:t>
            </w:r>
          </w:p>
        </w:tc>
        <w:tc>
          <w:tcPr>
            <w:tcW w:w="1356" w:type="dxa"/>
          </w:tcPr>
          <w:p w14:paraId="04F38650" w14:textId="77777777" w:rsidR="000D5D98" w:rsidRPr="00EC1CE4" w:rsidRDefault="000D5D98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27.01.2022</w:t>
            </w:r>
          </w:p>
          <w:p w14:paraId="0D746D61" w14:textId="77777777" w:rsidR="00274C36" w:rsidRPr="00EC1CE4" w:rsidRDefault="000D5D98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  <w:p w14:paraId="4694CC33" w14:textId="77777777" w:rsidR="005C312F" w:rsidRPr="00EC1CE4" w:rsidRDefault="005C312F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6A8F93" w14:textId="77777777" w:rsidR="005C312F" w:rsidRPr="00EC1CE4" w:rsidRDefault="005C312F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05966D" w14:textId="77777777" w:rsidR="005C312F" w:rsidRPr="00EC1CE4" w:rsidRDefault="005C312F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1" w:type="dxa"/>
          </w:tcPr>
          <w:p w14:paraId="12689251" w14:textId="029F9142" w:rsidR="000D5D98" w:rsidRPr="00EC1CE4" w:rsidRDefault="000D5D98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Боровичская</w:t>
            </w:r>
          </w:p>
          <w:p w14:paraId="50C1E22D" w14:textId="77777777" w:rsidR="00274C36" w:rsidRPr="00EC1CE4" w:rsidRDefault="00934F4A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0D5D98" w:rsidRPr="00EC1CE4">
              <w:rPr>
                <w:rFonts w:ascii="Times New Roman" w:hAnsi="Times New Roman" w:cs="Times New Roman"/>
                <w:sz w:val="24"/>
                <w:szCs w:val="24"/>
              </w:rPr>
              <w:t>одельная библиотека</w:t>
            </w:r>
          </w:p>
          <w:p w14:paraId="390EAD64" w14:textId="77777777" w:rsidR="005C312F" w:rsidRPr="00EC1CE4" w:rsidRDefault="005C312F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216B8F" w14:textId="77777777" w:rsidR="005C312F" w:rsidRPr="00EC1CE4" w:rsidRDefault="005C312F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</w:tcPr>
          <w:p w14:paraId="39282990" w14:textId="77777777" w:rsidR="000D5D98" w:rsidRPr="00EC1CE4" w:rsidRDefault="000D5D98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54CF5746" w14:textId="3E9431DF" w:rsidR="00274C36" w:rsidRPr="00EC1CE4" w:rsidRDefault="000D5D98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Боровичской модельной библиотеки</w:t>
            </w:r>
          </w:p>
          <w:p w14:paraId="7B3A617A" w14:textId="77777777" w:rsidR="005C312F" w:rsidRPr="00EC1CE4" w:rsidRDefault="005C312F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</w:tcPr>
          <w:p w14:paraId="54FA27E8" w14:textId="77777777" w:rsidR="00274C36" w:rsidRPr="00EC1CE4" w:rsidRDefault="003C4AF6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  <w:p w14:paraId="1BD9D3D6" w14:textId="77777777" w:rsidR="008E207B" w:rsidRPr="00EC1CE4" w:rsidRDefault="008E207B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A08971" w14:textId="77777777" w:rsidR="008E207B" w:rsidRPr="00EC1CE4" w:rsidRDefault="008E207B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C57F94" w14:textId="77777777" w:rsidR="008E207B" w:rsidRPr="00EC1CE4" w:rsidRDefault="008E207B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BC2E34" w14:textId="77777777" w:rsidR="008E207B" w:rsidRPr="00EC1CE4" w:rsidRDefault="008E207B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3C19" w:rsidRPr="00EC1CE4" w14:paraId="257A9684" w14:textId="77777777" w:rsidTr="00541F9A">
        <w:trPr>
          <w:trHeight w:val="1113"/>
        </w:trPr>
        <w:tc>
          <w:tcPr>
            <w:tcW w:w="602" w:type="dxa"/>
          </w:tcPr>
          <w:p w14:paraId="18DF4A54" w14:textId="77777777" w:rsidR="00AE3C19" w:rsidRPr="00EC1CE4" w:rsidRDefault="0011500B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711" w:type="dxa"/>
          </w:tcPr>
          <w:p w14:paraId="4933325C" w14:textId="42D4FA00" w:rsidR="00AE3C19" w:rsidRPr="00EC1CE4" w:rsidRDefault="00AE3C19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«Спасительный путь через Ладогу» - урок мужества</w:t>
            </w:r>
          </w:p>
          <w:p w14:paraId="7C5FC602" w14:textId="77777777" w:rsidR="00AE3C19" w:rsidRPr="00EC1CE4" w:rsidRDefault="00AE3C19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14:paraId="013C28CD" w14:textId="77777777" w:rsidR="00AE3C19" w:rsidRPr="00EC1CE4" w:rsidRDefault="00AE3C19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27.01.2022</w:t>
            </w:r>
          </w:p>
          <w:p w14:paraId="7BF5ED80" w14:textId="079B3297" w:rsidR="00AE3C19" w:rsidRPr="00EC1CE4" w:rsidRDefault="00AE3C19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881" w:type="dxa"/>
          </w:tcPr>
          <w:p w14:paraId="24A54E13" w14:textId="77777777" w:rsidR="00AE3C19" w:rsidRPr="00EC1CE4" w:rsidRDefault="00AE3C19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Порховская центральная районная библиотека</w:t>
            </w:r>
          </w:p>
        </w:tc>
        <w:tc>
          <w:tcPr>
            <w:tcW w:w="1913" w:type="dxa"/>
          </w:tcPr>
          <w:p w14:paraId="74B0F69B" w14:textId="77777777" w:rsidR="00AE3C19" w:rsidRPr="00EC1CE4" w:rsidRDefault="00AE3C19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Зав. отделом по работе с детьми</w:t>
            </w:r>
          </w:p>
        </w:tc>
        <w:tc>
          <w:tcPr>
            <w:tcW w:w="1029" w:type="dxa"/>
          </w:tcPr>
          <w:p w14:paraId="43F191FE" w14:textId="77777777" w:rsidR="00AE3C19" w:rsidRPr="00EC1CE4" w:rsidRDefault="00AE3C19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AE3C19" w:rsidRPr="00EC1CE4" w14:paraId="77D92D23" w14:textId="77777777" w:rsidTr="00F16CE5">
        <w:trPr>
          <w:trHeight w:val="693"/>
        </w:trPr>
        <w:tc>
          <w:tcPr>
            <w:tcW w:w="602" w:type="dxa"/>
          </w:tcPr>
          <w:p w14:paraId="6AED063D" w14:textId="77777777" w:rsidR="00AE3C19" w:rsidRPr="00EC1CE4" w:rsidRDefault="0011500B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711" w:type="dxa"/>
          </w:tcPr>
          <w:p w14:paraId="22154C85" w14:textId="77777777" w:rsidR="00AE3C19" w:rsidRPr="00EC1CE4" w:rsidRDefault="00AE3C19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Беседа: «Блокадный Ленинград»</w:t>
            </w:r>
          </w:p>
        </w:tc>
        <w:tc>
          <w:tcPr>
            <w:tcW w:w="1356" w:type="dxa"/>
          </w:tcPr>
          <w:p w14:paraId="2625559F" w14:textId="77777777" w:rsidR="00AE3C19" w:rsidRPr="00EC1CE4" w:rsidRDefault="00AE3C19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27.01.2022</w:t>
            </w:r>
          </w:p>
          <w:p w14:paraId="01527D4C" w14:textId="77777777" w:rsidR="00AE3C19" w:rsidRPr="00EC1CE4" w:rsidRDefault="00AE3C19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881" w:type="dxa"/>
          </w:tcPr>
          <w:p w14:paraId="549D797E" w14:textId="77777777" w:rsidR="00AE3C19" w:rsidRPr="00EC1CE4" w:rsidRDefault="00AE3C19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Волышовская</w:t>
            </w:r>
            <w:proofErr w:type="spellEnd"/>
            <w:r w:rsidRPr="00EC1C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84AA90C" w14:textId="77777777" w:rsidR="00AE3C19" w:rsidRPr="00EC1CE4" w:rsidRDefault="00AE3C19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913" w:type="dxa"/>
          </w:tcPr>
          <w:p w14:paraId="2344013C" w14:textId="77777777" w:rsidR="00AE3C19" w:rsidRPr="00EC1CE4" w:rsidRDefault="00AE3C19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Библиотекарь </w:t>
            </w:r>
            <w:proofErr w:type="spellStart"/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Волышовской</w:t>
            </w:r>
            <w:proofErr w:type="spellEnd"/>
          </w:p>
          <w:p w14:paraId="02F02667" w14:textId="77777777" w:rsidR="00AE3C19" w:rsidRPr="00EC1CE4" w:rsidRDefault="00AE3C19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1029" w:type="dxa"/>
          </w:tcPr>
          <w:p w14:paraId="51FDFB75" w14:textId="77777777" w:rsidR="00AE3C19" w:rsidRPr="00EC1CE4" w:rsidRDefault="00AE3C19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14:paraId="17A4A0A2" w14:textId="77777777" w:rsidR="0015372E" w:rsidRPr="00EC1CE4" w:rsidRDefault="0015372E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B9B81E" w14:textId="77777777" w:rsidR="0015372E" w:rsidRPr="00EC1CE4" w:rsidRDefault="0015372E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09FB" w:rsidRPr="00EC1CE4" w14:paraId="614A9AD4" w14:textId="77777777" w:rsidTr="000F521A">
        <w:trPr>
          <w:trHeight w:val="1657"/>
        </w:trPr>
        <w:tc>
          <w:tcPr>
            <w:tcW w:w="602" w:type="dxa"/>
          </w:tcPr>
          <w:p w14:paraId="61A59A8A" w14:textId="77777777" w:rsidR="005809FB" w:rsidRPr="00EC1CE4" w:rsidRDefault="0011500B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61</w:t>
            </w:r>
          </w:p>
        </w:tc>
        <w:tc>
          <w:tcPr>
            <w:tcW w:w="2711" w:type="dxa"/>
          </w:tcPr>
          <w:p w14:paraId="29267FAB" w14:textId="77777777" w:rsidR="005809FB" w:rsidRPr="00EC1CE4" w:rsidRDefault="005809FB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 xml:space="preserve">«Подвигу твоему, Ленинград!» - </w:t>
            </w:r>
          </w:p>
          <w:p w14:paraId="44FC8D4D" w14:textId="77777777" w:rsidR="005809FB" w:rsidRPr="00EC1CE4" w:rsidRDefault="005809FB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выставка – память (27 января – День воинской славы России - Прорыв блокады Ленинграда</w:t>
            </w:r>
          </w:p>
        </w:tc>
        <w:tc>
          <w:tcPr>
            <w:tcW w:w="1356" w:type="dxa"/>
          </w:tcPr>
          <w:p w14:paraId="27C59612" w14:textId="77777777" w:rsidR="00CC4B64" w:rsidRPr="00EC1CE4" w:rsidRDefault="00CC4B64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27.01.2022</w:t>
            </w:r>
          </w:p>
          <w:p w14:paraId="621AF4DF" w14:textId="77777777" w:rsidR="00CC4B64" w:rsidRPr="00EC1CE4" w:rsidRDefault="00CC4B64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 xml:space="preserve">13.00 </w:t>
            </w:r>
          </w:p>
          <w:p w14:paraId="3F310207" w14:textId="77777777" w:rsidR="00CC4B64" w:rsidRPr="00EC1CE4" w:rsidRDefault="00CC4B64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27996A" w14:textId="77777777" w:rsidR="005809FB" w:rsidRPr="00EC1CE4" w:rsidRDefault="005809FB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1" w:type="dxa"/>
          </w:tcPr>
          <w:p w14:paraId="48354D4D" w14:textId="77777777" w:rsidR="005809FB" w:rsidRPr="00EC1CE4" w:rsidRDefault="00CC4B64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Порховская центральная районная библиотека</w:t>
            </w:r>
          </w:p>
        </w:tc>
        <w:tc>
          <w:tcPr>
            <w:tcW w:w="1913" w:type="dxa"/>
          </w:tcPr>
          <w:p w14:paraId="3FE35BFD" w14:textId="77777777" w:rsidR="005809FB" w:rsidRPr="00EC1CE4" w:rsidRDefault="00752C91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Зав. отделом обслужив</w:t>
            </w:r>
            <w:r w:rsidR="00CC4B64" w:rsidRPr="00EC1CE4">
              <w:rPr>
                <w:rFonts w:ascii="Times New Roman" w:hAnsi="Times New Roman" w:cs="Times New Roman"/>
                <w:sz w:val="24"/>
                <w:szCs w:val="24"/>
              </w:rPr>
              <w:t>ания</w:t>
            </w:r>
          </w:p>
        </w:tc>
        <w:tc>
          <w:tcPr>
            <w:tcW w:w="1029" w:type="dxa"/>
          </w:tcPr>
          <w:p w14:paraId="6D076F63" w14:textId="77777777" w:rsidR="005809FB" w:rsidRPr="00EC1CE4" w:rsidRDefault="00CC4B64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  <w:p w14:paraId="5149196E" w14:textId="77777777" w:rsidR="00752C91" w:rsidRPr="00EC1CE4" w:rsidRDefault="00752C91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618386" w14:textId="77777777" w:rsidR="00752C91" w:rsidRPr="00EC1CE4" w:rsidRDefault="00752C91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FFA178" w14:textId="77777777" w:rsidR="00752C91" w:rsidRPr="00EC1CE4" w:rsidRDefault="00752C91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E240C0" w14:textId="77777777" w:rsidR="00752C91" w:rsidRPr="00EC1CE4" w:rsidRDefault="00752C91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DADC84" w14:textId="77777777" w:rsidR="00752C91" w:rsidRPr="00EC1CE4" w:rsidRDefault="00752C91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2C91" w:rsidRPr="00EC1CE4" w14:paraId="1537AC21" w14:textId="77777777" w:rsidTr="00F16CE5">
        <w:trPr>
          <w:trHeight w:val="1167"/>
        </w:trPr>
        <w:tc>
          <w:tcPr>
            <w:tcW w:w="602" w:type="dxa"/>
          </w:tcPr>
          <w:p w14:paraId="06229FEB" w14:textId="77777777" w:rsidR="00752C91" w:rsidRPr="00EC1CE4" w:rsidRDefault="0011500B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711" w:type="dxa"/>
          </w:tcPr>
          <w:p w14:paraId="795DB93C" w14:textId="77777777" w:rsidR="00752C91" w:rsidRPr="00EC1CE4" w:rsidRDefault="00752C91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 xml:space="preserve">«Блокадный дневник Ленинграда» - видео выставка </w:t>
            </w:r>
          </w:p>
        </w:tc>
        <w:tc>
          <w:tcPr>
            <w:tcW w:w="1356" w:type="dxa"/>
          </w:tcPr>
          <w:p w14:paraId="1B981BD9" w14:textId="77777777" w:rsidR="00752C91" w:rsidRPr="00EC1CE4" w:rsidRDefault="00752C91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27.12.2022</w:t>
            </w:r>
          </w:p>
          <w:p w14:paraId="357120C9" w14:textId="11C8A9C8" w:rsidR="00752C91" w:rsidRPr="00EC1CE4" w:rsidRDefault="00F16CE5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752C91" w:rsidRPr="00EC1CE4">
              <w:rPr>
                <w:rFonts w:ascii="Times New Roman" w:hAnsi="Times New Roman" w:cs="Times New Roman"/>
                <w:sz w:val="24"/>
                <w:szCs w:val="24"/>
              </w:rPr>
              <w:t xml:space="preserve"> 10.00 до 18.00</w:t>
            </w:r>
          </w:p>
        </w:tc>
        <w:tc>
          <w:tcPr>
            <w:tcW w:w="1881" w:type="dxa"/>
          </w:tcPr>
          <w:p w14:paraId="50038766" w14:textId="77777777" w:rsidR="00752C91" w:rsidRPr="00EC1CE4" w:rsidRDefault="00752C91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 xml:space="preserve">Полонская </w:t>
            </w:r>
          </w:p>
          <w:p w14:paraId="326E3FBA" w14:textId="77777777" w:rsidR="00752C91" w:rsidRPr="00EC1CE4" w:rsidRDefault="00934F4A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752C91" w:rsidRPr="00EC1CE4">
              <w:rPr>
                <w:rFonts w:ascii="Times New Roman" w:hAnsi="Times New Roman" w:cs="Times New Roman"/>
                <w:sz w:val="24"/>
                <w:szCs w:val="24"/>
              </w:rPr>
              <w:t>одельная</w:t>
            </w:r>
          </w:p>
          <w:p w14:paraId="4A8F9D15" w14:textId="77777777" w:rsidR="00752C91" w:rsidRPr="00EC1CE4" w:rsidRDefault="00752C91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913" w:type="dxa"/>
          </w:tcPr>
          <w:p w14:paraId="028A18A8" w14:textId="77777777" w:rsidR="00752C91" w:rsidRPr="00EC1CE4" w:rsidRDefault="00752C91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Библиотекарь Полонской</w:t>
            </w:r>
          </w:p>
          <w:p w14:paraId="06E09956" w14:textId="017D5640" w:rsidR="00752C91" w:rsidRPr="00EC1CE4" w:rsidRDefault="00F16CE5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752C91" w:rsidRPr="00EC1CE4">
              <w:rPr>
                <w:rFonts w:ascii="Times New Roman" w:hAnsi="Times New Roman" w:cs="Times New Roman"/>
                <w:sz w:val="24"/>
                <w:szCs w:val="24"/>
              </w:rPr>
              <w:t>одельной библиотеки</w:t>
            </w:r>
          </w:p>
        </w:tc>
        <w:tc>
          <w:tcPr>
            <w:tcW w:w="1029" w:type="dxa"/>
          </w:tcPr>
          <w:p w14:paraId="7167237A" w14:textId="77777777" w:rsidR="00752C91" w:rsidRPr="00EC1CE4" w:rsidRDefault="00752C91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14:paraId="1CC8E8BD" w14:textId="77777777" w:rsidR="00752C91" w:rsidRPr="00EC1CE4" w:rsidRDefault="00752C91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9554BA" w14:textId="77777777" w:rsidR="00752C91" w:rsidRPr="00EC1CE4" w:rsidRDefault="00752C91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1023BB" w14:textId="77777777" w:rsidR="00752C91" w:rsidRPr="00EC1CE4" w:rsidRDefault="00752C91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2C91" w:rsidRPr="00EC1CE4" w14:paraId="060304D0" w14:textId="77777777" w:rsidTr="000F521A">
        <w:trPr>
          <w:trHeight w:val="641"/>
        </w:trPr>
        <w:tc>
          <w:tcPr>
            <w:tcW w:w="602" w:type="dxa"/>
          </w:tcPr>
          <w:p w14:paraId="13D336BF" w14:textId="77777777" w:rsidR="00752C91" w:rsidRPr="00EC1CE4" w:rsidRDefault="0011500B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711" w:type="dxa"/>
          </w:tcPr>
          <w:p w14:paraId="28E7FF2D" w14:textId="77777777" w:rsidR="00752C91" w:rsidRPr="00EC1CE4" w:rsidRDefault="00387D1F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 xml:space="preserve">«Под белым парусом» - выставка-бенефис к 125-летию В. Катаева </w:t>
            </w:r>
          </w:p>
        </w:tc>
        <w:tc>
          <w:tcPr>
            <w:tcW w:w="1356" w:type="dxa"/>
          </w:tcPr>
          <w:p w14:paraId="67352741" w14:textId="77777777" w:rsidR="00752C91" w:rsidRPr="00EC1CE4" w:rsidRDefault="00387D1F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27.12.2022</w:t>
            </w:r>
          </w:p>
          <w:p w14:paraId="7D2FD482" w14:textId="77777777" w:rsidR="00387D1F" w:rsidRPr="00EC1CE4" w:rsidRDefault="00387D1F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881" w:type="dxa"/>
          </w:tcPr>
          <w:p w14:paraId="2EF86EA5" w14:textId="77777777" w:rsidR="00387D1F" w:rsidRPr="00EC1CE4" w:rsidRDefault="00387D1F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 xml:space="preserve">Полонская </w:t>
            </w:r>
          </w:p>
          <w:p w14:paraId="0BB98DAE" w14:textId="77777777" w:rsidR="00387D1F" w:rsidRPr="00EC1CE4" w:rsidRDefault="00934F4A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387D1F" w:rsidRPr="00EC1CE4">
              <w:rPr>
                <w:rFonts w:ascii="Times New Roman" w:hAnsi="Times New Roman" w:cs="Times New Roman"/>
                <w:sz w:val="24"/>
                <w:szCs w:val="24"/>
              </w:rPr>
              <w:t>одельная</w:t>
            </w:r>
          </w:p>
          <w:p w14:paraId="687D089A" w14:textId="77777777" w:rsidR="00752C91" w:rsidRPr="00EC1CE4" w:rsidRDefault="00387D1F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913" w:type="dxa"/>
          </w:tcPr>
          <w:p w14:paraId="1FBFE539" w14:textId="77777777" w:rsidR="00387D1F" w:rsidRPr="00EC1CE4" w:rsidRDefault="00387D1F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Библиотекарь Полонской</w:t>
            </w:r>
          </w:p>
          <w:p w14:paraId="1FC9770D" w14:textId="78627466" w:rsidR="00752C91" w:rsidRPr="00EC1CE4" w:rsidRDefault="00F16CE5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387D1F" w:rsidRPr="00EC1CE4">
              <w:rPr>
                <w:rFonts w:ascii="Times New Roman" w:hAnsi="Times New Roman" w:cs="Times New Roman"/>
                <w:sz w:val="24"/>
                <w:szCs w:val="24"/>
              </w:rPr>
              <w:t>одельной библиотеки</w:t>
            </w:r>
          </w:p>
        </w:tc>
        <w:tc>
          <w:tcPr>
            <w:tcW w:w="1029" w:type="dxa"/>
          </w:tcPr>
          <w:p w14:paraId="1C04FA4C" w14:textId="77777777" w:rsidR="00752C91" w:rsidRPr="00EC1CE4" w:rsidRDefault="00387D1F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274C36" w:rsidRPr="00EC1CE4" w14:paraId="563CB7A7" w14:textId="77777777" w:rsidTr="000F521A">
        <w:trPr>
          <w:trHeight w:val="315"/>
        </w:trPr>
        <w:tc>
          <w:tcPr>
            <w:tcW w:w="602" w:type="dxa"/>
          </w:tcPr>
          <w:p w14:paraId="3CDC52D0" w14:textId="77777777" w:rsidR="00274C36" w:rsidRPr="00EC1CE4" w:rsidRDefault="0011500B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711" w:type="dxa"/>
          </w:tcPr>
          <w:p w14:paraId="6B61D8B1" w14:textId="77777777" w:rsidR="00274C36" w:rsidRPr="00EC1CE4" w:rsidRDefault="00565964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Беседа: «Льюис Кэрролл в жизни и в творчестве»</w:t>
            </w:r>
          </w:p>
        </w:tc>
        <w:tc>
          <w:tcPr>
            <w:tcW w:w="1356" w:type="dxa"/>
          </w:tcPr>
          <w:p w14:paraId="23C2E40E" w14:textId="77777777" w:rsidR="00274C36" w:rsidRPr="00EC1CE4" w:rsidRDefault="00297D01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565964" w:rsidRPr="00EC1CE4">
              <w:rPr>
                <w:rFonts w:ascii="Times New Roman" w:hAnsi="Times New Roman" w:cs="Times New Roman"/>
                <w:sz w:val="24"/>
                <w:szCs w:val="24"/>
              </w:rPr>
              <w:t>.01.2022</w:t>
            </w:r>
          </w:p>
          <w:p w14:paraId="06B3BA57" w14:textId="77777777" w:rsidR="00565964" w:rsidRPr="00EC1CE4" w:rsidRDefault="00565964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881" w:type="dxa"/>
          </w:tcPr>
          <w:p w14:paraId="3800597F" w14:textId="77777777" w:rsidR="00565964" w:rsidRPr="00EC1CE4" w:rsidRDefault="00565964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Дубровенская</w:t>
            </w:r>
          </w:p>
          <w:p w14:paraId="00763854" w14:textId="77777777" w:rsidR="00274C36" w:rsidRPr="00EC1CE4" w:rsidRDefault="00565964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модельная библиотека</w:t>
            </w:r>
          </w:p>
        </w:tc>
        <w:tc>
          <w:tcPr>
            <w:tcW w:w="1913" w:type="dxa"/>
          </w:tcPr>
          <w:p w14:paraId="525BA42A" w14:textId="77777777" w:rsidR="00565964" w:rsidRPr="00EC1CE4" w:rsidRDefault="00565964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20B5BB33" w14:textId="77777777" w:rsidR="00274C36" w:rsidRPr="00EC1CE4" w:rsidRDefault="00565964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Дубровенской модельной библиотеки</w:t>
            </w:r>
          </w:p>
        </w:tc>
        <w:tc>
          <w:tcPr>
            <w:tcW w:w="1029" w:type="dxa"/>
          </w:tcPr>
          <w:p w14:paraId="76DB4D98" w14:textId="77777777" w:rsidR="00274C36" w:rsidRPr="00EC1CE4" w:rsidRDefault="00565964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</w:tc>
      </w:tr>
      <w:tr w:rsidR="00C160B1" w:rsidRPr="00EC1CE4" w14:paraId="15089ED9" w14:textId="77777777" w:rsidTr="00007867">
        <w:trPr>
          <w:trHeight w:val="1431"/>
        </w:trPr>
        <w:tc>
          <w:tcPr>
            <w:tcW w:w="602" w:type="dxa"/>
          </w:tcPr>
          <w:p w14:paraId="725E702F" w14:textId="77777777" w:rsidR="00CA1966" w:rsidRPr="00EC1CE4" w:rsidRDefault="0011500B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711" w:type="dxa"/>
          </w:tcPr>
          <w:p w14:paraId="70EC3C0B" w14:textId="77777777" w:rsidR="00DB64A1" w:rsidRDefault="00C42DEB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Литературная викторина</w:t>
            </w:r>
            <w:r w:rsidR="00934F4A" w:rsidRPr="00EC1CE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 xml:space="preserve"> «Этих сказок волшебство» </w:t>
            </w:r>
          </w:p>
          <w:p w14:paraId="518424AA" w14:textId="4BD6D344" w:rsidR="00F16CE5" w:rsidRDefault="00DB64A1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42DEB" w:rsidRPr="00EC1CE4">
              <w:rPr>
                <w:rFonts w:ascii="Times New Roman" w:hAnsi="Times New Roman" w:cs="Times New Roman"/>
                <w:sz w:val="24"/>
                <w:szCs w:val="24"/>
              </w:rPr>
              <w:t>125–</w:t>
            </w:r>
            <w:proofErr w:type="spellStart"/>
            <w:r w:rsidR="00C42DEB" w:rsidRPr="00EC1CE4">
              <w:rPr>
                <w:rFonts w:ascii="Times New Roman" w:hAnsi="Times New Roman" w:cs="Times New Roman"/>
                <w:sz w:val="24"/>
                <w:szCs w:val="24"/>
              </w:rPr>
              <w:t>летию</w:t>
            </w:r>
            <w:proofErr w:type="spellEnd"/>
          </w:p>
          <w:p w14:paraId="5324A6AE" w14:textId="58A87457" w:rsidR="003C4AF6" w:rsidRPr="00EC1CE4" w:rsidRDefault="00C42DEB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  <w:r w:rsidR="00F16C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П. Катаева</w:t>
            </w:r>
          </w:p>
        </w:tc>
        <w:tc>
          <w:tcPr>
            <w:tcW w:w="1356" w:type="dxa"/>
          </w:tcPr>
          <w:p w14:paraId="401B4517" w14:textId="77777777" w:rsidR="00C42DEB" w:rsidRPr="00EC1CE4" w:rsidRDefault="00C42DEB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28.01.2022</w:t>
            </w:r>
          </w:p>
          <w:p w14:paraId="71366210" w14:textId="77777777" w:rsidR="00CA1966" w:rsidRPr="00EC1CE4" w:rsidRDefault="00C42DEB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  <w:p w14:paraId="4E5CF06E" w14:textId="77777777" w:rsidR="003C4AF6" w:rsidRPr="00EC1CE4" w:rsidRDefault="003C4AF6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808619" w14:textId="77777777" w:rsidR="003C4AF6" w:rsidRPr="00EC1CE4" w:rsidRDefault="003C4AF6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BA6389" w14:textId="77777777" w:rsidR="003C4AF6" w:rsidRPr="00EC1CE4" w:rsidRDefault="003C4AF6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1" w:type="dxa"/>
          </w:tcPr>
          <w:p w14:paraId="5C896B6A" w14:textId="77777777" w:rsidR="00C42DEB" w:rsidRPr="00EC1CE4" w:rsidRDefault="00C42DEB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Павская модельная</w:t>
            </w:r>
          </w:p>
          <w:p w14:paraId="1EEAAA09" w14:textId="6FF63899" w:rsidR="00CA1966" w:rsidRPr="00EC1CE4" w:rsidRDefault="00DB64A1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C42DEB" w:rsidRPr="00EC1CE4">
              <w:rPr>
                <w:rFonts w:ascii="Times New Roman" w:hAnsi="Times New Roman" w:cs="Times New Roman"/>
                <w:sz w:val="24"/>
                <w:szCs w:val="24"/>
              </w:rPr>
              <w:t>иблиотека</w:t>
            </w:r>
          </w:p>
          <w:p w14:paraId="2B89DDA8" w14:textId="77777777" w:rsidR="003C4AF6" w:rsidRPr="00EC1CE4" w:rsidRDefault="003C4AF6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6C5C22" w14:textId="77777777" w:rsidR="003C4AF6" w:rsidRPr="00EC1CE4" w:rsidRDefault="003C4AF6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</w:tcPr>
          <w:p w14:paraId="2C178215" w14:textId="77777777" w:rsidR="00C42DEB" w:rsidRPr="00EC1CE4" w:rsidRDefault="00C42DEB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1CE63187" w14:textId="77777777" w:rsidR="00C42DEB" w:rsidRPr="00EC1CE4" w:rsidRDefault="00C42DEB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Павской</w:t>
            </w:r>
          </w:p>
          <w:p w14:paraId="4606CFF9" w14:textId="72E8A586" w:rsidR="00C42DEB" w:rsidRPr="00EC1CE4" w:rsidRDefault="00F16CE5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C42DEB" w:rsidRPr="00EC1CE4">
              <w:rPr>
                <w:rFonts w:ascii="Times New Roman" w:hAnsi="Times New Roman" w:cs="Times New Roman"/>
                <w:sz w:val="24"/>
                <w:szCs w:val="24"/>
              </w:rPr>
              <w:t>одельной</w:t>
            </w:r>
          </w:p>
          <w:p w14:paraId="11C09498" w14:textId="4A4128C0" w:rsidR="003C4AF6" w:rsidRPr="00EC1CE4" w:rsidRDefault="003C4AF6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C42DEB" w:rsidRPr="00EC1CE4">
              <w:rPr>
                <w:rFonts w:ascii="Times New Roman" w:hAnsi="Times New Roman" w:cs="Times New Roman"/>
                <w:sz w:val="24"/>
                <w:szCs w:val="24"/>
              </w:rPr>
              <w:t>иблиотеки</w:t>
            </w:r>
          </w:p>
        </w:tc>
        <w:tc>
          <w:tcPr>
            <w:tcW w:w="1029" w:type="dxa"/>
          </w:tcPr>
          <w:p w14:paraId="24115267" w14:textId="77777777" w:rsidR="00CA1966" w:rsidRPr="00EC1CE4" w:rsidRDefault="00C42DEB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  <w:p w14:paraId="47930253" w14:textId="77777777" w:rsidR="003C4AF6" w:rsidRPr="00EC1CE4" w:rsidRDefault="003C4AF6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CCF9E0" w14:textId="77777777" w:rsidR="003C4AF6" w:rsidRPr="00EC1CE4" w:rsidRDefault="003C4AF6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9AEA67" w14:textId="77777777" w:rsidR="003C4AF6" w:rsidRPr="00EC1CE4" w:rsidRDefault="003C4AF6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60A0E1" w14:textId="77777777" w:rsidR="003C4AF6" w:rsidRPr="00EC1CE4" w:rsidRDefault="003C4AF6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207B" w:rsidRPr="00EC1CE4" w14:paraId="5C769C1A" w14:textId="77777777" w:rsidTr="00DB64A1">
        <w:trPr>
          <w:trHeight w:val="1097"/>
        </w:trPr>
        <w:tc>
          <w:tcPr>
            <w:tcW w:w="602" w:type="dxa"/>
          </w:tcPr>
          <w:p w14:paraId="06C2ACC6" w14:textId="77777777" w:rsidR="008E207B" w:rsidRPr="00EC1CE4" w:rsidRDefault="0011500B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711" w:type="dxa"/>
          </w:tcPr>
          <w:p w14:paraId="413022E0" w14:textId="77777777" w:rsidR="00DB64A1" w:rsidRDefault="008E207B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 xml:space="preserve">Выставка-портрет к 125-летию </w:t>
            </w:r>
          </w:p>
          <w:p w14:paraId="756AD569" w14:textId="4BAC1B72" w:rsidR="008E207B" w:rsidRPr="00EC1CE4" w:rsidRDefault="008E207B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  <w:r w:rsidR="000078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П. Катаева: «Там, где белеет парус одинокий»</w:t>
            </w:r>
          </w:p>
        </w:tc>
        <w:tc>
          <w:tcPr>
            <w:tcW w:w="1356" w:type="dxa"/>
          </w:tcPr>
          <w:p w14:paraId="1E8A00CD" w14:textId="77777777" w:rsidR="008E207B" w:rsidRPr="00EC1CE4" w:rsidRDefault="008E207B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28.01.2022</w:t>
            </w:r>
          </w:p>
          <w:p w14:paraId="2F4D826E" w14:textId="77777777" w:rsidR="008E207B" w:rsidRPr="00EC1CE4" w:rsidRDefault="008E207B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 xml:space="preserve">11.00 </w:t>
            </w:r>
          </w:p>
          <w:p w14:paraId="4B917427" w14:textId="77777777" w:rsidR="008E207B" w:rsidRPr="00EC1CE4" w:rsidRDefault="008E207B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1" w:type="dxa"/>
          </w:tcPr>
          <w:p w14:paraId="2621CCDE" w14:textId="6EB6B88C" w:rsidR="008E207B" w:rsidRPr="00EC1CE4" w:rsidRDefault="008E207B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Боровичская</w:t>
            </w:r>
          </w:p>
          <w:p w14:paraId="79BD2C2C" w14:textId="77777777" w:rsidR="008E207B" w:rsidRPr="00EC1CE4" w:rsidRDefault="00934F4A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8E207B" w:rsidRPr="00EC1CE4">
              <w:rPr>
                <w:rFonts w:ascii="Times New Roman" w:hAnsi="Times New Roman" w:cs="Times New Roman"/>
                <w:sz w:val="24"/>
                <w:szCs w:val="24"/>
              </w:rPr>
              <w:t>одельная библиотека</w:t>
            </w:r>
          </w:p>
        </w:tc>
        <w:tc>
          <w:tcPr>
            <w:tcW w:w="1913" w:type="dxa"/>
          </w:tcPr>
          <w:p w14:paraId="695497C8" w14:textId="77777777" w:rsidR="008E207B" w:rsidRPr="00EC1CE4" w:rsidRDefault="008E207B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6D4FC0F9" w14:textId="72D2D681" w:rsidR="008E207B" w:rsidRPr="00EC1CE4" w:rsidRDefault="008E207B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Боровичской модельной библиотеки</w:t>
            </w:r>
          </w:p>
        </w:tc>
        <w:tc>
          <w:tcPr>
            <w:tcW w:w="1029" w:type="dxa"/>
          </w:tcPr>
          <w:p w14:paraId="68BF144F" w14:textId="77777777" w:rsidR="008E207B" w:rsidRPr="00EC1CE4" w:rsidRDefault="008E207B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14:paraId="057B0B8C" w14:textId="77777777" w:rsidR="008E207B" w:rsidRPr="00EC1CE4" w:rsidRDefault="008E207B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0B1" w:rsidRPr="00EC1CE4" w14:paraId="4A06D215" w14:textId="77777777" w:rsidTr="000F521A">
        <w:tc>
          <w:tcPr>
            <w:tcW w:w="602" w:type="dxa"/>
          </w:tcPr>
          <w:p w14:paraId="4D4F6BA9" w14:textId="77777777" w:rsidR="00CA1966" w:rsidRPr="00EC1CE4" w:rsidRDefault="0011500B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2711" w:type="dxa"/>
          </w:tcPr>
          <w:p w14:paraId="1A83B847" w14:textId="77777777" w:rsidR="00541F9A" w:rsidRDefault="00565964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 xml:space="preserve">Обзор: «Герои книг </w:t>
            </w:r>
          </w:p>
          <w:p w14:paraId="7AE2008B" w14:textId="1CF267C5" w:rsidR="00CA1966" w:rsidRPr="00EC1CE4" w:rsidRDefault="00565964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В. П. Катаева»</w:t>
            </w:r>
          </w:p>
        </w:tc>
        <w:tc>
          <w:tcPr>
            <w:tcW w:w="1356" w:type="dxa"/>
          </w:tcPr>
          <w:p w14:paraId="4B3BBFA5" w14:textId="77777777" w:rsidR="00CA1966" w:rsidRPr="00EC1CE4" w:rsidRDefault="00565964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29.01.2022</w:t>
            </w:r>
          </w:p>
          <w:p w14:paraId="4E33ED30" w14:textId="77777777" w:rsidR="00565964" w:rsidRPr="00EC1CE4" w:rsidRDefault="00565964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881" w:type="dxa"/>
          </w:tcPr>
          <w:p w14:paraId="391F38E2" w14:textId="77777777" w:rsidR="00565964" w:rsidRPr="00EC1CE4" w:rsidRDefault="00565964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Дубровенская</w:t>
            </w:r>
          </w:p>
          <w:p w14:paraId="7DD605E6" w14:textId="77777777" w:rsidR="00CA1966" w:rsidRPr="00EC1CE4" w:rsidRDefault="00565964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модельная библиотека</w:t>
            </w:r>
          </w:p>
        </w:tc>
        <w:tc>
          <w:tcPr>
            <w:tcW w:w="1913" w:type="dxa"/>
          </w:tcPr>
          <w:p w14:paraId="16AD338E" w14:textId="77777777" w:rsidR="00565964" w:rsidRPr="00EC1CE4" w:rsidRDefault="00565964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0D9F90C0" w14:textId="77777777" w:rsidR="00CA1966" w:rsidRPr="00EC1CE4" w:rsidRDefault="00565964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Дубровенской модельной библиотеки</w:t>
            </w:r>
          </w:p>
        </w:tc>
        <w:tc>
          <w:tcPr>
            <w:tcW w:w="1029" w:type="dxa"/>
          </w:tcPr>
          <w:p w14:paraId="12F08E02" w14:textId="77777777" w:rsidR="00766C39" w:rsidRPr="00EC1CE4" w:rsidRDefault="00565964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E4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14:paraId="3184ADA8" w14:textId="77777777" w:rsidR="00766C39" w:rsidRPr="00EC1CE4" w:rsidRDefault="00766C39" w:rsidP="00EC1C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2B6577C" w14:textId="77777777" w:rsidR="001B66DB" w:rsidRPr="00EC1CE4" w:rsidRDefault="001B66DB" w:rsidP="00EC1CE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846DA15" w14:textId="77777777" w:rsidR="0053013F" w:rsidRPr="00EC1CE4" w:rsidRDefault="0053013F" w:rsidP="00EC1CE4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53013F" w:rsidRPr="00EC1CE4" w:rsidSect="00B7601D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350A"/>
    <w:rsid w:val="00007867"/>
    <w:rsid w:val="00060594"/>
    <w:rsid w:val="000D5D98"/>
    <w:rsid w:val="000F521A"/>
    <w:rsid w:val="0011500B"/>
    <w:rsid w:val="0015372E"/>
    <w:rsid w:val="00166C87"/>
    <w:rsid w:val="001B66DB"/>
    <w:rsid w:val="00233B53"/>
    <w:rsid w:val="0026672B"/>
    <w:rsid w:val="00274C36"/>
    <w:rsid w:val="00297D01"/>
    <w:rsid w:val="002E5DBD"/>
    <w:rsid w:val="00387D1F"/>
    <w:rsid w:val="003C02D6"/>
    <w:rsid w:val="003C4AF6"/>
    <w:rsid w:val="00525E79"/>
    <w:rsid w:val="0053013F"/>
    <w:rsid w:val="00536B43"/>
    <w:rsid w:val="00541F9A"/>
    <w:rsid w:val="005444AD"/>
    <w:rsid w:val="00565964"/>
    <w:rsid w:val="005776AD"/>
    <w:rsid w:val="005809FB"/>
    <w:rsid w:val="005C312F"/>
    <w:rsid w:val="0066350A"/>
    <w:rsid w:val="00676209"/>
    <w:rsid w:val="006F24A7"/>
    <w:rsid w:val="00700A76"/>
    <w:rsid w:val="007238E1"/>
    <w:rsid w:val="00752C91"/>
    <w:rsid w:val="00766C39"/>
    <w:rsid w:val="007964B0"/>
    <w:rsid w:val="007A604B"/>
    <w:rsid w:val="00810C4B"/>
    <w:rsid w:val="00813FC5"/>
    <w:rsid w:val="008C0DA0"/>
    <w:rsid w:val="008C11E3"/>
    <w:rsid w:val="008E207B"/>
    <w:rsid w:val="00934F4A"/>
    <w:rsid w:val="0097204C"/>
    <w:rsid w:val="00A463E9"/>
    <w:rsid w:val="00AA24DF"/>
    <w:rsid w:val="00AE3C19"/>
    <w:rsid w:val="00B36132"/>
    <w:rsid w:val="00B7601D"/>
    <w:rsid w:val="00B9615A"/>
    <w:rsid w:val="00C160B1"/>
    <w:rsid w:val="00C42DEB"/>
    <w:rsid w:val="00C90B6F"/>
    <w:rsid w:val="00CA1966"/>
    <w:rsid w:val="00CC4B64"/>
    <w:rsid w:val="00CF79DE"/>
    <w:rsid w:val="00D459A1"/>
    <w:rsid w:val="00D53B41"/>
    <w:rsid w:val="00D85592"/>
    <w:rsid w:val="00DB64A1"/>
    <w:rsid w:val="00DE207E"/>
    <w:rsid w:val="00EC1CE4"/>
    <w:rsid w:val="00F16CE5"/>
    <w:rsid w:val="00F616D2"/>
    <w:rsid w:val="00F66A45"/>
    <w:rsid w:val="00FC0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917DD"/>
  <w15:chartTrackingRefBased/>
  <w15:docId w15:val="{74C535AE-0B41-4C53-ACEE-926A780D1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5964"/>
  </w:style>
  <w:style w:type="paragraph" w:styleId="3">
    <w:name w:val="heading 3"/>
    <w:basedOn w:val="a"/>
    <w:link w:val="30"/>
    <w:uiPriority w:val="9"/>
    <w:qFormat/>
    <w:rsid w:val="00EC1CE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19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B9615A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B9615A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9615A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B9615A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B9615A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B961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9615A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rsid w:val="00EC1CE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582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672</TotalTime>
  <Pages>6</Pages>
  <Words>1689</Words>
  <Characters>9631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19</cp:revision>
  <dcterms:created xsi:type="dcterms:W3CDTF">2021-12-15T08:29:00Z</dcterms:created>
  <dcterms:modified xsi:type="dcterms:W3CDTF">2022-02-22T20:03:00Z</dcterms:modified>
</cp:coreProperties>
</file>