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0373" w:rsidRPr="009C0373" w:rsidRDefault="009C0373" w:rsidP="009C0373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C0373">
        <w:rPr>
          <w:rFonts w:ascii="Times New Roman" w:hAnsi="Times New Roman" w:cs="Times New Roman"/>
          <w:color w:val="000000"/>
          <w:sz w:val="24"/>
          <w:szCs w:val="24"/>
        </w:rPr>
        <w:t>План мероприятий МБУК «</w:t>
      </w:r>
      <w:proofErr w:type="spellStart"/>
      <w:r w:rsidRPr="009C0373">
        <w:rPr>
          <w:rFonts w:ascii="Times New Roman" w:hAnsi="Times New Roman" w:cs="Times New Roman"/>
          <w:color w:val="000000"/>
          <w:sz w:val="24"/>
          <w:szCs w:val="24"/>
        </w:rPr>
        <w:t>Порховская</w:t>
      </w:r>
      <w:proofErr w:type="spellEnd"/>
      <w:r w:rsidRPr="009C0373">
        <w:rPr>
          <w:rFonts w:ascii="Times New Roman" w:hAnsi="Times New Roman" w:cs="Times New Roman"/>
          <w:color w:val="000000"/>
          <w:sz w:val="24"/>
          <w:szCs w:val="24"/>
        </w:rPr>
        <w:t xml:space="preserve"> ЦБС» на сентябрь 2021 года</w:t>
      </w:r>
    </w:p>
    <w:p w:rsidR="00EE6655" w:rsidRPr="009C0373" w:rsidRDefault="00EE6655" w:rsidP="009C0373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731" w:type="dxa"/>
        <w:tblLook w:val="04A0" w:firstRow="1" w:lastRow="0" w:firstColumn="1" w:lastColumn="0" w:noHBand="0" w:noVBand="1"/>
      </w:tblPr>
      <w:tblGrid>
        <w:gridCol w:w="846"/>
        <w:gridCol w:w="2488"/>
        <w:gridCol w:w="1471"/>
        <w:gridCol w:w="1881"/>
        <w:gridCol w:w="2016"/>
        <w:gridCol w:w="1029"/>
      </w:tblGrid>
      <w:tr w:rsidR="00D440DB" w:rsidRPr="009C0373" w:rsidTr="000D1823">
        <w:tc>
          <w:tcPr>
            <w:tcW w:w="846" w:type="dxa"/>
          </w:tcPr>
          <w:p w:rsidR="00EE6655" w:rsidRPr="009C0373" w:rsidRDefault="00EE6655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88" w:type="dxa"/>
          </w:tcPr>
          <w:p w:rsidR="00EE6655" w:rsidRPr="009C0373" w:rsidRDefault="00EE6655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 xml:space="preserve"> Название мероприятия</w:t>
            </w:r>
          </w:p>
        </w:tc>
        <w:tc>
          <w:tcPr>
            <w:tcW w:w="1471" w:type="dxa"/>
          </w:tcPr>
          <w:p w:rsidR="00EE6655" w:rsidRPr="009C0373" w:rsidRDefault="00EE6655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 xml:space="preserve"> Дата и время</w:t>
            </w:r>
            <w:r w:rsidR="009C0373" w:rsidRPr="009C0373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проведения</w:t>
            </w:r>
          </w:p>
        </w:tc>
        <w:tc>
          <w:tcPr>
            <w:tcW w:w="1881" w:type="dxa"/>
          </w:tcPr>
          <w:p w:rsidR="00EE6655" w:rsidRPr="009C0373" w:rsidRDefault="00EE6655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 xml:space="preserve"> Место проведения</w:t>
            </w:r>
          </w:p>
        </w:tc>
        <w:tc>
          <w:tcPr>
            <w:tcW w:w="2016" w:type="dxa"/>
          </w:tcPr>
          <w:p w:rsidR="00EE6655" w:rsidRPr="009C0373" w:rsidRDefault="009C0373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E6655" w:rsidRPr="009C0373">
              <w:rPr>
                <w:rFonts w:ascii="Times New Roman" w:hAnsi="Times New Roman" w:cs="Times New Roman"/>
                <w:sz w:val="24"/>
                <w:szCs w:val="24"/>
              </w:rPr>
              <w:t>тветственный</w:t>
            </w:r>
          </w:p>
        </w:tc>
        <w:tc>
          <w:tcPr>
            <w:tcW w:w="1029" w:type="dxa"/>
          </w:tcPr>
          <w:p w:rsidR="00EE6655" w:rsidRPr="009C0373" w:rsidRDefault="00152B2F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E6655" w:rsidRPr="009C0373">
              <w:rPr>
                <w:rFonts w:ascii="Times New Roman" w:hAnsi="Times New Roman" w:cs="Times New Roman"/>
                <w:sz w:val="24"/>
                <w:szCs w:val="24"/>
              </w:rPr>
              <w:t>озраст</w:t>
            </w:r>
          </w:p>
          <w:p w:rsidR="00152B2F" w:rsidRPr="009C0373" w:rsidRDefault="00152B2F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B2F" w:rsidRPr="009C0373" w:rsidRDefault="00152B2F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0DB" w:rsidRPr="009C0373" w:rsidTr="00595E26">
        <w:trPr>
          <w:trHeight w:val="1242"/>
        </w:trPr>
        <w:tc>
          <w:tcPr>
            <w:tcW w:w="846" w:type="dxa"/>
          </w:tcPr>
          <w:p w:rsidR="00EE6655" w:rsidRPr="009C0373" w:rsidRDefault="00EE6655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88" w:type="dxa"/>
          </w:tcPr>
          <w:p w:rsidR="00EE6655" w:rsidRPr="009C0373" w:rsidRDefault="00EE6655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«Десять научных открытий, которые потрясли мир»</w:t>
            </w:r>
            <w:r w:rsidR="000D1823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0D1823" w:rsidRPr="009C0373">
              <w:rPr>
                <w:rFonts w:ascii="Times New Roman" w:hAnsi="Times New Roman" w:cs="Times New Roman"/>
                <w:sz w:val="24"/>
                <w:szCs w:val="24"/>
              </w:rPr>
              <w:t>Час вопросов и ответов</w:t>
            </w:r>
          </w:p>
        </w:tc>
        <w:tc>
          <w:tcPr>
            <w:tcW w:w="1471" w:type="dxa"/>
          </w:tcPr>
          <w:p w:rsidR="00EE6655" w:rsidRPr="009C0373" w:rsidRDefault="00EE6655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01.09.2021</w:t>
            </w:r>
          </w:p>
          <w:p w:rsidR="00EE6655" w:rsidRPr="009C0373" w:rsidRDefault="00EE6655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881" w:type="dxa"/>
          </w:tcPr>
          <w:p w:rsidR="00EE6655" w:rsidRPr="009C0373" w:rsidRDefault="00EE6655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Порховская</w:t>
            </w:r>
            <w:proofErr w:type="spellEnd"/>
            <w:r w:rsidRPr="009C0373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библиотека</w:t>
            </w:r>
          </w:p>
        </w:tc>
        <w:tc>
          <w:tcPr>
            <w:tcW w:w="2016" w:type="dxa"/>
          </w:tcPr>
          <w:p w:rsidR="00EE6655" w:rsidRPr="009C0373" w:rsidRDefault="00EE6655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 xml:space="preserve">Зав. </w:t>
            </w:r>
            <w:r w:rsidR="00A83DB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тделом</w:t>
            </w:r>
            <w:r w:rsidR="000D18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обслуживания</w:t>
            </w:r>
          </w:p>
        </w:tc>
        <w:tc>
          <w:tcPr>
            <w:tcW w:w="1029" w:type="dxa"/>
          </w:tcPr>
          <w:p w:rsidR="00EE6655" w:rsidRPr="009C0373" w:rsidRDefault="00EE6655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  <w:p w:rsidR="000C7D0C" w:rsidRPr="009C0373" w:rsidRDefault="000C7D0C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7F6" w:rsidRPr="009C0373" w:rsidRDefault="00F617F6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D0C" w:rsidRPr="009C0373" w:rsidRDefault="000C7D0C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0DB" w:rsidRPr="009C0373" w:rsidTr="000D1823">
        <w:trPr>
          <w:trHeight w:val="740"/>
        </w:trPr>
        <w:tc>
          <w:tcPr>
            <w:tcW w:w="846" w:type="dxa"/>
          </w:tcPr>
          <w:p w:rsidR="00152B2F" w:rsidRPr="009C0373" w:rsidRDefault="008F7591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88" w:type="dxa"/>
          </w:tcPr>
          <w:p w:rsidR="00152B2F" w:rsidRPr="009C0373" w:rsidRDefault="00152B2F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«Перво</w:t>
            </w:r>
            <w:r w:rsidR="00BA106F" w:rsidRPr="009C0373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сентябрьский калейдоскоп» - День знаний</w:t>
            </w:r>
          </w:p>
        </w:tc>
        <w:tc>
          <w:tcPr>
            <w:tcW w:w="1471" w:type="dxa"/>
          </w:tcPr>
          <w:p w:rsidR="00152B2F" w:rsidRPr="009C0373" w:rsidRDefault="000D1823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52B2F" w:rsidRPr="009C0373">
              <w:rPr>
                <w:rFonts w:ascii="Times New Roman" w:hAnsi="Times New Roman" w:cs="Times New Roman"/>
                <w:sz w:val="24"/>
                <w:szCs w:val="24"/>
              </w:rPr>
              <w:t>1.09.2021</w:t>
            </w:r>
          </w:p>
          <w:p w:rsidR="00152B2F" w:rsidRPr="009C0373" w:rsidRDefault="00152B2F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881" w:type="dxa"/>
          </w:tcPr>
          <w:p w:rsidR="00152B2F" w:rsidRPr="009C0373" w:rsidRDefault="00152B2F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Полонская</w:t>
            </w:r>
          </w:p>
          <w:p w:rsidR="00152B2F" w:rsidRPr="009C0373" w:rsidRDefault="00152B2F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модельная библиотека</w:t>
            </w:r>
          </w:p>
        </w:tc>
        <w:tc>
          <w:tcPr>
            <w:tcW w:w="2016" w:type="dxa"/>
          </w:tcPr>
          <w:p w:rsidR="00152B2F" w:rsidRPr="009C0373" w:rsidRDefault="00152B2F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152B2F" w:rsidRPr="009C0373" w:rsidRDefault="00152B2F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Полонской</w:t>
            </w:r>
          </w:p>
          <w:p w:rsidR="00152B2F" w:rsidRPr="009C0373" w:rsidRDefault="00152B2F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 xml:space="preserve">модельной библиотеки </w:t>
            </w:r>
          </w:p>
        </w:tc>
        <w:tc>
          <w:tcPr>
            <w:tcW w:w="1029" w:type="dxa"/>
          </w:tcPr>
          <w:p w:rsidR="00152B2F" w:rsidRPr="009C0373" w:rsidRDefault="00152B2F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D440DB" w:rsidRPr="009C0373" w:rsidTr="000D1823">
        <w:trPr>
          <w:trHeight w:val="633"/>
        </w:trPr>
        <w:tc>
          <w:tcPr>
            <w:tcW w:w="846" w:type="dxa"/>
          </w:tcPr>
          <w:p w:rsidR="00F617F6" w:rsidRPr="009C0373" w:rsidRDefault="008F7591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88" w:type="dxa"/>
          </w:tcPr>
          <w:p w:rsidR="00F617F6" w:rsidRPr="009C0373" w:rsidRDefault="00F617F6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«Путешествие в Страну Знаний»</w:t>
            </w:r>
            <w:r w:rsidR="00595E26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595E26" w:rsidRPr="009C0373">
              <w:rPr>
                <w:rFonts w:ascii="Times New Roman" w:hAnsi="Times New Roman" w:cs="Times New Roman"/>
                <w:sz w:val="24"/>
                <w:szCs w:val="24"/>
              </w:rPr>
              <w:t>Игровая программа</w:t>
            </w:r>
          </w:p>
        </w:tc>
        <w:tc>
          <w:tcPr>
            <w:tcW w:w="1471" w:type="dxa"/>
          </w:tcPr>
          <w:p w:rsidR="00F617F6" w:rsidRPr="009C0373" w:rsidRDefault="00595E26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617F6" w:rsidRPr="009C0373">
              <w:rPr>
                <w:rFonts w:ascii="Times New Roman" w:hAnsi="Times New Roman" w:cs="Times New Roman"/>
                <w:sz w:val="24"/>
                <w:szCs w:val="24"/>
              </w:rPr>
              <w:t>1.09.2021</w:t>
            </w:r>
          </w:p>
          <w:p w:rsidR="00F617F6" w:rsidRPr="009C0373" w:rsidRDefault="00F617F6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881" w:type="dxa"/>
          </w:tcPr>
          <w:p w:rsidR="00F617F6" w:rsidRPr="009C0373" w:rsidRDefault="00F617F6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Дубровенская</w:t>
            </w:r>
            <w:proofErr w:type="spellEnd"/>
          </w:p>
          <w:p w:rsidR="00FC16FC" w:rsidRPr="009C0373" w:rsidRDefault="00595E26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FC16FC" w:rsidRPr="009C0373">
              <w:rPr>
                <w:rFonts w:ascii="Times New Roman" w:hAnsi="Times New Roman" w:cs="Times New Roman"/>
                <w:sz w:val="24"/>
                <w:szCs w:val="24"/>
              </w:rPr>
              <w:t>одельная библиотека</w:t>
            </w:r>
          </w:p>
        </w:tc>
        <w:tc>
          <w:tcPr>
            <w:tcW w:w="2016" w:type="dxa"/>
          </w:tcPr>
          <w:p w:rsidR="00F617F6" w:rsidRPr="009C0373" w:rsidRDefault="00FC16FC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88082B" w:rsidRPr="009C0373" w:rsidRDefault="0088082B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Дубровенской</w:t>
            </w:r>
            <w:proofErr w:type="spellEnd"/>
          </w:p>
          <w:p w:rsidR="0088082B" w:rsidRPr="009C0373" w:rsidRDefault="00595E26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88082B" w:rsidRPr="009C0373">
              <w:rPr>
                <w:rFonts w:ascii="Times New Roman" w:hAnsi="Times New Roman" w:cs="Times New Roman"/>
                <w:sz w:val="24"/>
                <w:szCs w:val="24"/>
              </w:rPr>
              <w:t xml:space="preserve">одельной библиотеки </w:t>
            </w:r>
          </w:p>
        </w:tc>
        <w:tc>
          <w:tcPr>
            <w:tcW w:w="1029" w:type="dxa"/>
          </w:tcPr>
          <w:p w:rsidR="00F617F6" w:rsidRPr="009C0373" w:rsidRDefault="00F617F6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F617F6" w:rsidRPr="009C0373" w:rsidRDefault="00F617F6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0DB" w:rsidRPr="009C0373" w:rsidTr="000D1823">
        <w:trPr>
          <w:trHeight w:val="421"/>
        </w:trPr>
        <w:tc>
          <w:tcPr>
            <w:tcW w:w="846" w:type="dxa"/>
          </w:tcPr>
          <w:p w:rsidR="003851D3" w:rsidRPr="009C0373" w:rsidRDefault="008F7591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88" w:type="dxa"/>
          </w:tcPr>
          <w:p w:rsidR="003851D3" w:rsidRPr="009C0373" w:rsidRDefault="003851D3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Урок мира</w:t>
            </w:r>
          </w:p>
        </w:tc>
        <w:tc>
          <w:tcPr>
            <w:tcW w:w="1471" w:type="dxa"/>
          </w:tcPr>
          <w:p w:rsidR="003851D3" w:rsidRPr="009C0373" w:rsidRDefault="003851D3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01.09.2021</w:t>
            </w:r>
          </w:p>
          <w:p w:rsidR="003851D3" w:rsidRPr="009C0373" w:rsidRDefault="003851D3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881" w:type="dxa"/>
          </w:tcPr>
          <w:p w:rsidR="003851D3" w:rsidRPr="009C0373" w:rsidRDefault="003851D3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Славковская</w:t>
            </w:r>
          </w:p>
          <w:p w:rsidR="003851D3" w:rsidRPr="009C0373" w:rsidRDefault="00595E26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3851D3" w:rsidRPr="009C0373">
              <w:rPr>
                <w:rFonts w:ascii="Times New Roman" w:hAnsi="Times New Roman" w:cs="Times New Roman"/>
                <w:sz w:val="24"/>
                <w:szCs w:val="24"/>
              </w:rPr>
              <w:t>одельная библиотека</w:t>
            </w:r>
          </w:p>
        </w:tc>
        <w:tc>
          <w:tcPr>
            <w:tcW w:w="2016" w:type="dxa"/>
          </w:tcPr>
          <w:p w:rsidR="003851D3" w:rsidRPr="009C0373" w:rsidRDefault="003851D3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661FAC" w:rsidRDefault="00661FAC" w:rsidP="00661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Славковской</w:t>
            </w:r>
          </w:p>
          <w:p w:rsidR="0088082B" w:rsidRPr="009C0373" w:rsidRDefault="00595E26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88082B" w:rsidRPr="009C0373">
              <w:rPr>
                <w:rFonts w:ascii="Times New Roman" w:hAnsi="Times New Roman" w:cs="Times New Roman"/>
                <w:sz w:val="24"/>
                <w:szCs w:val="24"/>
              </w:rPr>
              <w:t xml:space="preserve">одельной библиотеки </w:t>
            </w:r>
          </w:p>
        </w:tc>
        <w:tc>
          <w:tcPr>
            <w:tcW w:w="1029" w:type="dxa"/>
          </w:tcPr>
          <w:p w:rsidR="003851D3" w:rsidRPr="009C0373" w:rsidRDefault="003851D3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D440DB" w:rsidRPr="009C0373" w:rsidTr="000D1823">
        <w:trPr>
          <w:trHeight w:val="245"/>
        </w:trPr>
        <w:tc>
          <w:tcPr>
            <w:tcW w:w="846" w:type="dxa"/>
          </w:tcPr>
          <w:p w:rsidR="000C7D0C" w:rsidRPr="009C0373" w:rsidRDefault="008F7591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88" w:type="dxa"/>
          </w:tcPr>
          <w:p w:rsidR="000C7D0C" w:rsidRPr="009C0373" w:rsidRDefault="000C7D0C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«Мир против терроризма» -</w:t>
            </w:r>
            <w:r w:rsidR="00595E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 xml:space="preserve">конкурс рисунков </w:t>
            </w:r>
          </w:p>
          <w:p w:rsidR="000C7D0C" w:rsidRPr="009C0373" w:rsidRDefault="000C7D0C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169E7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ажги свечу памяти»</w:t>
            </w:r>
            <w:r w:rsidR="00595E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95E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вспоминаем Беслан</w:t>
            </w:r>
          </w:p>
        </w:tc>
        <w:tc>
          <w:tcPr>
            <w:tcW w:w="1471" w:type="dxa"/>
          </w:tcPr>
          <w:p w:rsidR="000C7D0C" w:rsidRPr="009C0373" w:rsidRDefault="00595E26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C7D0C" w:rsidRPr="009C0373">
              <w:rPr>
                <w:rFonts w:ascii="Times New Roman" w:hAnsi="Times New Roman" w:cs="Times New Roman"/>
                <w:sz w:val="24"/>
                <w:szCs w:val="24"/>
              </w:rPr>
              <w:t xml:space="preserve">1.09.2021 </w:t>
            </w:r>
          </w:p>
          <w:p w:rsidR="000C7D0C" w:rsidRPr="009C0373" w:rsidRDefault="000C7D0C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881" w:type="dxa"/>
          </w:tcPr>
          <w:p w:rsidR="000C7D0C" w:rsidRPr="009C0373" w:rsidRDefault="000C7D0C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Верхнемостская</w:t>
            </w:r>
            <w:proofErr w:type="spellEnd"/>
          </w:p>
          <w:p w:rsidR="000C7D0C" w:rsidRPr="009C0373" w:rsidRDefault="00595E26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0C7D0C" w:rsidRPr="009C0373">
              <w:rPr>
                <w:rFonts w:ascii="Times New Roman" w:hAnsi="Times New Roman" w:cs="Times New Roman"/>
                <w:sz w:val="24"/>
                <w:szCs w:val="24"/>
              </w:rPr>
              <w:t xml:space="preserve">одельная </w:t>
            </w:r>
          </w:p>
          <w:p w:rsidR="000C7D0C" w:rsidRPr="009C0373" w:rsidRDefault="000C7D0C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016" w:type="dxa"/>
          </w:tcPr>
          <w:p w:rsidR="000C7D0C" w:rsidRPr="009C0373" w:rsidRDefault="000C7D0C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0C7D0C" w:rsidRPr="009C0373" w:rsidRDefault="000C7D0C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Верхнемостской</w:t>
            </w:r>
            <w:proofErr w:type="spellEnd"/>
          </w:p>
          <w:p w:rsidR="00595E26" w:rsidRPr="009C0373" w:rsidRDefault="003121A2" w:rsidP="00595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модельной библиотеки</w:t>
            </w:r>
          </w:p>
          <w:p w:rsidR="000C7D0C" w:rsidRPr="009C0373" w:rsidRDefault="000C7D0C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</w:tcPr>
          <w:p w:rsidR="000C7D0C" w:rsidRPr="009C0373" w:rsidRDefault="00CB04A1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D440DB" w:rsidRPr="009C0373" w:rsidTr="000D1823">
        <w:trPr>
          <w:trHeight w:val="369"/>
        </w:trPr>
        <w:tc>
          <w:tcPr>
            <w:tcW w:w="846" w:type="dxa"/>
          </w:tcPr>
          <w:p w:rsidR="000C7D0C" w:rsidRPr="009C0373" w:rsidRDefault="008F7591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88" w:type="dxa"/>
          </w:tcPr>
          <w:p w:rsidR="000C7D0C" w:rsidRPr="009C0373" w:rsidRDefault="00DC7681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«Зв</w:t>
            </w:r>
            <w:r w:rsidR="0088082B" w:rsidRPr="009C0373">
              <w:rPr>
                <w:rFonts w:ascii="Times New Roman" w:hAnsi="Times New Roman" w:cs="Times New Roman"/>
                <w:sz w:val="24"/>
                <w:szCs w:val="24"/>
              </w:rPr>
              <w:t>ени звонок весёлый» - в</w:t>
            </w: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икторина</w:t>
            </w:r>
          </w:p>
        </w:tc>
        <w:tc>
          <w:tcPr>
            <w:tcW w:w="1471" w:type="dxa"/>
          </w:tcPr>
          <w:p w:rsidR="00DC7681" w:rsidRPr="009C0373" w:rsidRDefault="00DC7681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01.09.2021</w:t>
            </w:r>
          </w:p>
          <w:p w:rsidR="000C7D0C" w:rsidRPr="009C0373" w:rsidRDefault="00DC7681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881" w:type="dxa"/>
          </w:tcPr>
          <w:p w:rsidR="000C7D0C" w:rsidRPr="009C0373" w:rsidRDefault="00DC7681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Боровичская</w:t>
            </w:r>
            <w:proofErr w:type="spellEnd"/>
          </w:p>
          <w:p w:rsidR="00DC7681" w:rsidRPr="009C0373" w:rsidRDefault="00595E26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C7681" w:rsidRPr="009C0373">
              <w:rPr>
                <w:rFonts w:ascii="Times New Roman" w:hAnsi="Times New Roman" w:cs="Times New Roman"/>
                <w:sz w:val="24"/>
                <w:szCs w:val="24"/>
              </w:rPr>
              <w:t xml:space="preserve">одельная </w:t>
            </w:r>
          </w:p>
          <w:p w:rsidR="00DC7681" w:rsidRPr="009C0373" w:rsidRDefault="00DC7681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016" w:type="dxa"/>
          </w:tcPr>
          <w:p w:rsidR="000C7D0C" w:rsidRPr="009C0373" w:rsidRDefault="00DC7681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DC7681" w:rsidRPr="009C0373" w:rsidRDefault="00DC7681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Боровичской</w:t>
            </w:r>
            <w:proofErr w:type="spellEnd"/>
          </w:p>
          <w:p w:rsidR="00DC7681" w:rsidRPr="009C0373" w:rsidRDefault="003121A2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модельной библиотеки</w:t>
            </w:r>
          </w:p>
        </w:tc>
        <w:tc>
          <w:tcPr>
            <w:tcW w:w="1029" w:type="dxa"/>
          </w:tcPr>
          <w:p w:rsidR="000C7D0C" w:rsidRPr="009C0373" w:rsidRDefault="003121A2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D440DB" w:rsidRPr="009C0373" w:rsidTr="000D1823">
        <w:trPr>
          <w:trHeight w:val="288"/>
        </w:trPr>
        <w:tc>
          <w:tcPr>
            <w:tcW w:w="846" w:type="dxa"/>
          </w:tcPr>
          <w:p w:rsidR="000C7D0C" w:rsidRPr="009C0373" w:rsidRDefault="008F7591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88" w:type="dxa"/>
          </w:tcPr>
          <w:p w:rsidR="000C7D0C" w:rsidRPr="009C0373" w:rsidRDefault="003851D3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«Осень</w:t>
            </w:r>
            <w:r w:rsidR="00BA106F" w:rsidRPr="009C0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припасиха</w:t>
            </w:r>
            <w:proofErr w:type="spellEnd"/>
            <w:r w:rsidRPr="009C0373">
              <w:rPr>
                <w:rFonts w:ascii="Times New Roman" w:hAnsi="Times New Roman" w:cs="Times New Roman"/>
                <w:sz w:val="24"/>
                <w:szCs w:val="24"/>
              </w:rPr>
              <w:t xml:space="preserve">, зима - </w:t>
            </w:r>
            <w:proofErr w:type="spellStart"/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подбериха</w:t>
            </w:r>
            <w:proofErr w:type="spellEnd"/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595E26">
              <w:rPr>
                <w:rFonts w:ascii="Times New Roman" w:hAnsi="Times New Roman" w:cs="Times New Roman"/>
                <w:sz w:val="24"/>
                <w:szCs w:val="24"/>
              </w:rPr>
              <w:t xml:space="preserve"> - в</w:t>
            </w:r>
            <w:r w:rsidR="00595E26" w:rsidRPr="009C0373">
              <w:rPr>
                <w:rFonts w:ascii="Times New Roman" w:hAnsi="Times New Roman" w:cs="Times New Roman"/>
                <w:sz w:val="24"/>
                <w:szCs w:val="24"/>
              </w:rPr>
              <w:t>ыставка</w:t>
            </w:r>
          </w:p>
        </w:tc>
        <w:tc>
          <w:tcPr>
            <w:tcW w:w="1471" w:type="dxa"/>
          </w:tcPr>
          <w:p w:rsidR="000C7D0C" w:rsidRPr="009C0373" w:rsidRDefault="00595E26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851D3" w:rsidRPr="009C0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851D3" w:rsidRPr="009C03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.09.2021</w:t>
            </w:r>
            <w:r w:rsidR="003851D3" w:rsidRPr="009C0373">
              <w:rPr>
                <w:rFonts w:ascii="Times New Roman" w:hAnsi="Times New Roman" w:cs="Times New Roman"/>
                <w:sz w:val="24"/>
                <w:szCs w:val="24"/>
              </w:rPr>
              <w:t xml:space="preserve"> по 30.09.2021</w:t>
            </w:r>
          </w:p>
        </w:tc>
        <w:tc>
          <w:tcPr>
            <w:tcW w:w="1881" w:type="dxa"/>
          </w:tcPr>
          <w:p w:rsidR="003851D3" w:rsidRPr="009C0373" w:rsidRDefault="003851D3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Славковская</w:t>
            </w:r>
          </w:p>
          <w:p w:rsidR="000C7D0C" w:rsidRPr="009C0373" w:rsidRDefault="00BA106F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3851D3" w:rsidRPr="009C0373">
              <w:rPr>
                <w:rFonts w:ascii="Times New Roman" w:hAnsi="Times New Roman" w:cs="Times New Roman"/>
                <w:sz w:val="24"/>
                <w:szCs w:val="24"/>
              </w:rPr>
              <w:t>одельная библиотека</w:t>
            </w:r>
          </w:p>
        </w:tc>
        <w:tc>
          <w:tcPr>
            <w:tcW w:w="2016" w:type="dxa"/>
          </w:tcPr>
          <w:p w:rsidR="000C7D0C" w:rsidRPr="009C0373" w:rsidRDefault="00975C9E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D21450" w:rsidRDefault="00D21450" w:rsidP="00D21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Славковской</w:t>
            </w:r>
          </w:p>
          <w:p w:rsidR="00975C9E" w:rsidRPr="009C0373" w:rsidRDefault="00BA106F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975C9E" w:rsidRPr="009C0373">
              <w:rPr>
                <w:rFonts w:ascii="Times New Roman" w:hAnsi="Times New Roman" w:cs="Times New Roman"/>
                <w:sz w:val="24"/>
                <w:szCs w:val="24"/>
              </w:rPr>
              <w:t>одельн</w:t>
            </w:r>
            <w:r w:rsidR="00D21450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="00975C9E" w:rsidRPr="009C0373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</w:t>
            </w:r>
            <w:r w:rsidR="00D2145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029" w:type="dxa"/>
          </w:tcPr>
          <w:p w:rsidR="000C7D0C" w:rsidRPr="009C0373" w:rsidRDefault="008F7591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D440DB" w:rsidRPr="009C0373" w:rsidTr="000D1823">
        <w:trPr>
          <w:trHeight w:val="126"/>
        </w:trPr>
        <w:tc>
          <w:tcPr>
            <w:tcW w:w="846" w:type="dxa"/>
          </w:tcPr>
          <w:p w:rsidR="000C7D0C" w:rsidRPr="009C0373" w:rsidRDefault="008F7591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88" w:type="dxa"/>
          </w:tcPr>
          <w:p w:rsidR="000C7D0C" w:rsidRPr="009C0373" w:rsidRDefault="008F7591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«Все мы разные и все мы похожие»</w:t>
            </w:r>
            <w:r w:rsidR="00D228EB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D228EB" w:rsidRPr="009C0373">
              <w:rPr>
                <w:rFonts w:ascii="Times New Roman" w:hAnsi="Times New Roman" w:cs="Times New Roman"/>
                <w:sz w:val="24"/>
                <w:szCs w:val="24"/>
              </w:rPr>
              <w:t>День мира</w:t>
            </w:r>
          </w:p>
        </w:tc>
        <w:tc>
          <w:tcPr>
            <w:tcW w:w="1471" w:type="dxa"/>
          </w:tcPr>
          <w:p w:rsidR="000C7D0C" w:rsidRPr="009C0373" w:rsidRDefault="00D228EB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F7591" w:rsidRPr="009C0373">
              <w:rPr>
                <w:rFonts w:ascii="Times New Roman" w:hAnsi="Times New Roman" w:cs="Times New Roman"/>
                <w:sz w:val="24"/>
                <w:szCs w:val="24"/>
              </w:rPr>
              <w:t>1.09.2021</w:t>
            </w:r>
          </w:p>
          <w:p w:rsidR="008F7591" w:rsidRPr="009C0373" w:rsidRDefault="008F7591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881" w:type="dxa"/>
          </w:tcPr>
          <w:p w:rsidR="000C7D0C" w:rsidRPr="009C0373" w:rsidRDefault="008F7591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Павская</w:t>
            </w:r>
          </w:p>
          <w:p w:rsidR="008F7591" w:rsidRPr="009C0373" w:rsidRDefault="008F7591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модельная библиотека</w:t>
            </w:r>
          </w:p>
        </w:tc>
        <w:tc>
          <w:tcPr>
            <w:tcW w:w="2016" w:type="dxa"/>
          </w:tcPr>
          <w:p w:rsidR="000C7D0C" w:rsidRPr="009C0373" w:rsidRDefault="008F7591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8F7591" w:rsidRPr="009C0373" w:rsidRDefault="008F7591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Павской</w:t>
            </w:r>
          </w:p>
          <w:p w:rsidR="008F7591" w:rsidRPr="009C0373" w:rsidRDefault="008F7591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модельной библиотеки</w:t>
            </w:r>
          </w:p>
        </w:tc>
        <w:tc>
          <w:tcPr>
            <w:tcW w:w="1029" w:type="dxa"/>
          </w:tcPr>
          <w:p w:rsidR="000C7D0C" w:rsidRPr="009C0373" w:rsidRDefault="008F7591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D440DB" w:rsidRPr="009C0373" w:rsidTr="00D440DB">
        <w:trPr>
          <w:trHeight w:val="868"/>
        </w:trPr>
        <w:tc>
          <w:tcPr>
            <w:tcW w:w="846" w:type="dxa"/>
          </w:tcPr>
          <w:p w:rsidR="00EE6655" w:rsidRPr="009C0373" w:rsidRDefault="008F7591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8F7591" w:rsidRPr="009C0373" w:rsidRDefault="008F7591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8" w:type="dxa"/>
          </w:tcPr>
          <w:p w:rsidR="00EE6655" w:rsidRPr="009C0373" w:rsidRDefault="00AF5948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«Здравствуй, школа!» - викторина</w:t>
            </w:r>
          </w:p>
        </w:tc>
        <w:tc>
          <w:tcPr>
            <w:tcW w:w="1471" w:type="dxa"/>
          </w:tcPr>
          <w:p w:rsidR="00AF5948" w:rsidRPr="009C0373" w:rsidRDefault="00AF5948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01.09.2021</w:t>
            </w:r>
          </w:p>
          <w:p w:rsidR="00EE6655" w:rsidRPr="009C0373" w:rsidRDefault="00AF5948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881" w:type="dxa"/>
          </w:tcPr>
          <w:p w:rsidR="00AF5948" w:rsidRPr="009C0373" w:rsidRDefault="00AF5948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Волышовская</w:t>
            </w:r>
            <w:proofErr w:type="spellEnd"/>
          </w:p>
          <w:p w:rsidR="00EE6655" w:rsidRPr="009C0373" w:rsidRDefault="00D228EB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AF5948" w:rsidRPr="009C0373">
              <w:rPr>
                <w:rFonts w:ascii="Times New Roman" w:hAnsi="Times New Roman" w:cs="Times New Roman"/>
                <w:sz w:val="24"/>
                <w:szCs w:val="24"/>
              </w:rPr>
              <w:t>иблиотека</w:t>
            </w:r>
          </w:p>
        </w:tc>
        <w:tc>
          <w:tcPr>
            <w:tcW w:w="2016" w:type="dxa"/>
          </w:tcPr>
          <w:p w:rsidR="00AF5948" w:rsidRPr="009C0373" w:rsidRDefault="00AF5948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AF5948" w:rsidRPr="009C0373" w:rsidRDefault="00975C9E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Волышовской</w:t>
            </w:r>
            <w:proofErr w:type="spellEnd"/>
          </w:p>
          <w:p w:rsidR="00EE6655" w:rsidRPr="009C0373" w:rsidRDefault="00AF5948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1029" w:type="dxa"/>
          </w:tcPr>
          <w:p w:rsidR="00EE6655" w:rsidRPr="009C0373" w:rsidRDefault="00AF5948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  <w:p w:rsidR="003121A2" w:rsidRPr="009C0373" w:rsidRDefault="003121A2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0DB" w:rsidRPr="009C0373" w:rsidTr="00D440DB">
        <w:trPr>
          <w:trHeight w:val="1121"/>
        </w:trPr>
        <w:tc>
          <w:tcPr>
            <w:tcW w:w="846" w:type="dxa"/>
          </w:tcPr>
          <w:p w:rsidR="003121A2" w:rsidRPr="009C0373" w:rsidRDefault="008F7591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88" w:type="dxa"/>
          </w:tcPr>
          <w:p w:rsidR="003121A2" w:rsidRPr="009C0373" w:rsidRDefault="0088082B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«Клады бабушки Александры» - устный журнал</w:t>
            </w:r>
            <w:r w:rsidR="00BA106F" w:rsidRPr="009C0373">
              <w:rPr>
                <w:rFonts w:ascii="Times New Roman" w:hAnsi="Times New Roman" w:cs="Times New Roman"/>
                <w:sz w:val="24"/>
                <w:szCs w:val="24"/>
              </w:rPr>
              <w:t xml:space="preserve"> к </w:t>
            </w:r>
            <w:r w:rsidR="003121A2" w:rsidRPr="009C0373">
              <w:rPr>
                <w:rFonts w:ascii="Times New Roman" w:hAnsi="Times New Roman" w:cs="Times New Roman"/>
                <w:sz w:val="24"/>
                <w:szCs w:val="24"/>
              </w:rPr>
              <w:t>130 А.</w:t>
            </w:r>
            <w:r w:rsidR="00E22B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121A2" w:rsidRPr="009C0373">
              <w:rPr>
                <w:rFonts w:ascii="Times New Roman" w:hAnsi="Times New Roman" w:cs="Times New Roman"/>
                <w:sz w:val="24"/>
                <w:szCs w:val="24"/>
              </w:rPr>
              <w:t xml:space="preserve">П. Анисимовой. </w:t>
            </w:r>
          </w:p>
        </w:tc>
        <w:tc>
          <w:tcPr>
            <w:tcW w:w="1471" w:type="dxa"/>
          </w:tcPr>
          <w:p w:rsidR="003121A2" w:rsidRPr="009C0373" w:rsidRDefault="003121A2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02.09.2021</w:t>
            </w:r>
          </w:p>
          <w:p w:rsidR="003121A2" w:rsidRPr="009C0373" w:rsidRDefault="003121A2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881" w:type="dxa"/>
          </w:tcPr>
          <w:p w:rsidR="003121A2" w:rsidRPr="009C0373" w:rsidRDefault="003121A2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Боровичская</w:t>
            </w:r>
            <w:proofErr w:type="spellEnd"/>
          </w:p>
          <w:p w:rsidR="003121A2" w:rsidRPr="009C0373" w:rsidRDefault="00BA106F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3121A2" w:rsidRPr="009C0373">
              <w:rPr>
                <w:rFonts w:ascii="Times New Roman" w:hAnsi="Times New Roman" w:cs="Times New Roman"/>
                <w:sz w:val="24"/>
                <w:szCs w:val="24"/>
              </w:rPr>
              <w:t xml:space="preserve">одельная </w:t>
            </w:r>
          </w:p>
          <w:p w:rsidR="003121A2" w:rsidRPr="009C0373" w:rsidRDefault="003121A2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016" w:type="dxa"/>
          </w:tcPr>
          <w:p w:rsidR="003121A2" w:rsidRPr="009C0373" w:rsidRDefault="003121A2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3121A2" w:rsidRPr="009C0373" w:rsidRDefault="003121A2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Боровичской</w:t>
            </w:r>
            <w:proofErr w:type="spellEnd"/>
          </w:p>
          <w:p w:rsidR="003121A2" w:rsidRPr="009C0373" w:rsidRDefault="003121A2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модельной библиотеки</w:t>
            </w:r>
          </w:p>
        </w:tc>
        <w:tc>
          <w:tcPr>
            <w:tcW w:w="1029" w:type="dxa"/>
          </w:tcPr>
          <w:p w:rsidR="003121A2" w:rsidRPr="009C0373" w:rsidRDefault="003121A2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6E20DE" w:rsidRPr="009C0373" w:rsidRDefault="006E20DE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20DE" w:rsidRPr="009C0373" w:rsidRDefault="006E20DE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20DE" w:rsidRPr="009C0373" w:rsidRDefault="006E20DE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0DB" w:rsidRPr="009C0373" w:rsidTr="00E22BE6">
        <w:trPr>
          <w:trHeight w:val="144"/>
        </w:trPr>
        <w:tc>
          <w:tcPr>
            <w:tcW w:w="846" w:type="dxa"/>
          </w:tcPr>
          <w:p w:rsidR="006E20DE" w:rsidRPr="009C0373" w:rsidRDefault="008F7591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88" w:type="dxa"/>
          </w:tcPr>
          <w:p w:rsidR="006E20DE" w:rsidRPr="009C0373" w:rsidRDefault="006E20DE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«Экстремизму, терроризму – «Нет»</w:t>
            </w:r>
            <w:r w:rsidR="00E22BE6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E22BE6" w:rsidRPr="009C0373">
              <w:rPr>
                <w:rFonts w:ascii="Times New Roman" w:hAnsi="Times New Roman" w:cs="Times New Roman"/>
                <w:sz w:val="24"/>
                <w:szCs w:val="24"/>
              </w:rPr>
              <w:t>Патриотический час</w:t>
            </w:r>
          </w:p>
        </w:tc>
        <w:tc>
          <w:tcPr>
            <w:tcW w:w="1471" w:type="dxa"/>
          </w:tcPr>
          <w:p w:rsidR="006E20DE" w:rsidRPr="009C0373" w:rsidRDefault="00E22BE6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E20DE" w:rsidRPr="009C0373">
              <w:rPr>
                <w:rFonts w:ascii="Times New Roman" w:hAnsi="Times New Roman" w:cs="Times New Roman"/>
                <w:sz w:val="24"/>
                <w:szCs w:val="24"/>
              </w:rPr>
              <w:t>3.09.2021</w:t>
            </w:r>
          </w:p>
          <w:p w:rsidR="006E20DE" w:rsidRPr="009C0373" w:rsidRDefault="006E20DE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881" w:type="dxa"/>
          </w:tcPr>
          <w:p w:rsidR="006E20DE" w:rsidRPr="009C0373" w:rsidRDefault="006E20DE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Березовская</w:t>
            </w:r>
          </w:p>
          <w:p w:rsidR="006E20DE" w:rsidRPr="009C0373" w:rsidRDefault="006E20DE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016" w:type="dxa"/>
          </w:tcPr>
          <w:p w:rsidR="006E20DE" w:rsidRPr="009C0373" w:rsidRDefault="00975C9E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91394A" w:rsidRPr="009C0373">
              <w:rPr>
                <w:rFonts w:ascii="Times New Roman" w:hAnsi="Times New Roman" w:cs="Times New Roman"/>
                <w:sz w:val="24"/>
                <w:szCs w:val="24"/>
              </w:rPr>
              <w:t>рь</w:t>
            </w:r>
          </w:p>
          <w:p w:rsidR="00975C9E" w:rsidRPr="009C0373" w:rsidRDefault="00975C9E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Березовской</w:t>
            </w:r>
          </w:p>
          <w:p w:rsidR="00975C9E" w:rsidRPr="009C0373" w:rsidRDefault="00975C9E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библиотеки </w:t>
            </w:r>
          </w:p>
        </w:tc>
        <w:tc>
          <w:tcPr>
            <w:tcW w:w="1029" w:type="dxa"/>
          </w:tcPr>
          <w:p w:rsidR="006E20DE" w:rsidRPr="009C0373" w:rsidRDefault="006E20DE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975C9E" w:rsidRPr="009C0373" w:rsidRDefault="00975C9E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5C9E" w:rsidRPr="009C0373" w:rsidRDefault="00975C9E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0DB" w:rsidRPr="009C0373" w:rsidTr="00E22BE6">
        <w:trPr>
          <w:trHeight w:val="1136"/>
        </w:trPr>
        <w:tc>
          <w:tcPr>
            <w:tcW w:w="846" w:type="dxa"/>
          </w:tcPr>
          <w:p w:rsidR="00EE6655" w:rsidRPr="009C0373" w:rsidRDefault="008F7591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488" w:type="dxa"/>
          </w:tcPr>
          <w:p w:rsidR="00F617F6" w:rsidRPr="009C0373" w:rsidRDefault="00AF5948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«Это просто фантастика» - обзор к 155-летию со дня рождения Г. Уэллса</w:t>
            </w:r>
          </w:p>
        </w:tc>
        <w:tc>
          <w:tcPr>
            <w:tcW w:w="1471" w:type="dxa"/>
          </w:tcPr>
          <w:p w:rsidR="00EE6655" w:rsidRPr="009C0373" w:rsidRDefault="00AF5948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03.09.2021</w:t>
            </w:r>
          </w:p>
          <w:p w:rsidR="00AF5948" w:rsidRPr="009C0373" w:rsidRDefault="00AF5948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  <w:p w:rsidR="00F617F6" w:rsidRPr="009C0373" w:rsidRDefault="00F617F6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7F6" w:rsidRPr="009C0373" w:rsidRDefault="00F617F6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</w:tcPr>
          <w:p w:rsidR="00EE6655" w:rsidRPr="009C0373" w:rsidRDefault="00AF5948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Волышовская</w:t>
            </w:r>
            <w:proofErr w:type="spellEnd"/>
          </w:p>
          <w:p w:rsidR="00F617F6" w:rsidRPr="009C0373" w:rsidRDefault="00BA106F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AF5948" w:rsidRPr="009C0373">
              <w:rPr>
                <w:rFonts w:ascii="Times New Roman" w:hAnsi="Times New Roman" w:cs="Times New Roman"/>
                <w:sz w:val="24"/>
                <w:szCs w:val="24"/>
              </w:rPr>
              <w:t>иблиотека</w:t>
            </w:r>
          </w:p>
          <w:p w:rsidR="00F617F6" w:rsidRPr="009C0373" w:rsidRDefault="00F617F6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6FC" w:rsidRPr="009C0373" w:rsidRDefault="00FC16FC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</w:tcPr>
          <w:p w:rsidR="00EE6655" w:rsidRPr="009C0373" w:rsidRDefault="00AF5948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AF5948" w:rsidRPr="009C0373" w:rsidRDefault="00AF5948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Волышовской</w:t>
            </w:r>
            <w:proofErr w:type="spellEnd"/>
            <w:r w:rsidRPr="009C0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F5948" w:rsidRPr="009C0373" w:rsidRDefault="00AF5948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1029" w:type="dxa"/>
          </w:tcPr>
          <w:p w:rsidR="00EE6655" w:rsidRPr="009C0373" w:rsidRDefault="00AF5948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  <w:p w:rsidR="00F617F6" w:rsidRPr="009C0373" w:rsidRDefault="00F617F6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7F6" w:rsidRPr="009C0373" w:rsidRDefault="00F617F6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7F6" w:rsidRPr="009C0373" w:rsidRDefault="00F617F6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0DB" w:rsidRPr="009C0373" w:rsidTr="00E22BE6">
        <w:trPr>
          <w:trHeight w:val="1125"/>
        </w:trPr>
        <w:tc>
          <w:tcPr>
            <w:tcW w:w="846" w:type="dxa"/>
          </w:tcPr>
          <w:p w:rsidR="00975C9E" w:rsidRPr="009C0373" w:rsidRDefault="008F7591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88" w:type="dxa"/>
          </w:tcPr>
          <w:p w:rsidR="00975C9E" w:rsidRPr="009C0373" w:rsidRDefault="00975C9E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«Дети не должны страдать от терроризма!»</w:t>
            </w:r>
            <w:r w:rsidR="00E22BE6">
              <w:rPr>
                <w:rFonts w:ascii="Times New Roman" w:hAnsi="Times New Roman" w:cs="Times New Roman"/>
                <w:sz w:val="24"/>
                <w:szCs w:val="24"/>
              </w:rPr>
              <w:t xml:space="preserve"> - б</w:t>
            </w:r>
            <w:r w:rsidR="00E22BE6" w:rsidRPr="009C0373">
              <w:rPr>
                <w:rFonts w:ascii="Times New Roman" w:hAnsi="Times New Roman" w:cs="Times New Roman"/>
                <w:sz w:val="24"/>
                <w:szCs w:val="24"/>
              </w:rPr>
              <w:t>еседа</w:t>
            </w:r>
          </w:p>
          <w:p w:rsidR="00975C9E" w:rsidRPr="009C0373" w:rsidRDefault="00975C9E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</w:tcPr>
          <w:p w:rsidR="00975C9E" w:rsidRPr="009C0373" w:rsidRDefault="00E22BE6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75C9E" w:rsidRPr="009C0373">
              <w:rPr>
                <w:rFonts w:ascii="Times New Roman" w:hAnsi="Times New Roman" w:cs="Times New Roman"/>
                <w:sz w:val="24"/>
                <w:szCs w:val="24"/>
              </w:rPr>
              <w:t>3.09.2021</w:t>
            </w:r>
          </w:p>
          <w:p w:rsidR="00975C9E" w:rsidRPr="009C0373" w:rsidRDefault="00975C9E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881" w:type="dxa"/>
          </w:tcPr>
          <w:p w:rsidR="00975C9E" w:rsidRPr="009C0373" w:rsidRDefault="00975C9E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Дубровенская</w:t>
            </w:r>
            <w:proofErr w:type="spellEnd"/>
          </w:p>
          <w:p w:rsidR="00975C9E" w:rsidRPr="009C0373" w:rsidRDefault="00E22BE6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975C9E" w:rsidRPr="009C0373">
              <w:rPr>
                <w:rFonts w:ascii="Times New Roman" w:hAnsi="Times New Roman" w:cs="Times New Roman"/>
                <w:sz w:val="24"/>
                <w:szCs w:val="24"/>
              </w:rPr>
              <w:t>одельная библиотека</w:t>
            </w:r>
          </w:p>
        </w:tc>
        <w:tc>
          <w:tcPr>
            <w:tcW w:w="2016" w:type="dxa"/>
          </w:tcPr>
          <w:p w:rsidR="00975C9E" w:rsidRPr="009C0373" w:rsidRDefault="00975C9E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975C9E" w:rsidRPr="009C0373" w:rsidRDefault="00975C9E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Дубровенской</w:t>
            </w:r>
            <w:proofErr w:type="spellEnd"/>
          </w:p>
          <w:p w:rsidR="00975C9E" w:rsidRPr="009C0373" w:rsidRDefault="00BA106F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975C9E" w:rsidRPr="009C0373">
              <w:rPr>
                <w:rFonts w:ascii="Times New Roman" w:hAnsi="Times New Roman" w:cs="Times New Roman"/>
                <w:sz w:val="24"/>
                <w:szCs w:val="24"/>
              </w:rPr>
              <w:t xml:space="preserve">одельной библиотеки </w:t>
            </w:r>
          </w:p>
        </w:tc>
        <w:tc>
          <w:tcPr>
            <w:tcW w:w="1029" w:type="dxa"/>
          </w:tcPr>
          <w:p w:rsidR="00975C9E" w:rsidRPr="009C0373" w:rsidRDefault="0051756F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D440DB" w:rsidRPr="009C0373" w:rsidTr="000D1823">
        <w:tc>
          <w:tcPr>
            <w:tcW w:w="846" w:type="dxa"/>
          </w:tcPr>
          <w:p w:rsidR="00F617F6" w:rsidRPr="009C0373" w:rsidRDefault="008F7591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88" w:type="dxa"/>
          </w:tcPr>
          <w:p w:rsidR="00F617F6" w:rsidRPr="009C0373" w:rsidRDefault="00F617F6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 xml:space="preserve">«Сергей </w:t>
            </w:r>
            <w:proofErr w:type="spellStart"/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Донатович</w:t>
            </w:r>
            <w:proofErr w:type="spellEnd"/>
            <w:r w:rsidRPr="009C0373">
              <w:rPr>
                <w:rFonts w:ascii="Times New Roman" w:hAnsi="Times New Roman" w:cs="Times New Roman"/>
                <w:sz w:val="24"/>
                <w:szCs w:val="24"/>
              </w:rPr>
              <w:t xml:space="preserve"> Довлатов</w:t>
            </w:r>
            <w:r w:rsidR="0051756F" w:rsidRPr="009C0373">
              <w:rPr>
                <w:rFonts w:ascii="Times New Roman" w:hAnsi="Times New Roman" w:cs="Times New Roman"/>
                <w:sz w:val="24"/>
                <w:szCs w:val="24"/>
              </w:rPr>
              <w:t xml:space="preserve"> – писатель и публицист» </w:t>
            </w:r>
            <w:r w:rsidR="00E22BE6">
              <w:rPr>
                <w:rFonts w:ascii="Times New Roman" w:hAnsi="Times New Roman" w:cs="Times New Roman"/>
                <w:sz w:val="24"/>
                <w:szCs w:val="24"/>
              </w:rPr>
              <w:t>- в</w:t>
            </w:r>
            <w:r w:rsidR="00E22BE6" w:rsidRPr="009C0373">
              <w:rPr>
                <w:rFonts w:ascii="Times New Roman" w:hAnsi="Times New Roman" w:cs="Times New Roman"/>
                <w:sz w:val="24"/>
                <w:szCs w:val="24"/>
              </w:rPr>
              <w:t>ыставка к 80-летию автора</w:t>
            </w:r>
          </w:p>
        </w:tc>
        <w:tc>
          <w:tcPr>
            <w:tcW w:w="1471" w:type="dxa"/>
          </w:tcPr>
          <w:p w:rsidR="00F617F6" w:rsidRPr="009C0373" w:rsidRDefault="00E22BE6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617F6" w:rsidRPr="009C0373">
              <w:rPr>
                <w:rFonts w:ascii="Times New Roman" w:hAnsi="Times New Roman" w:cs="Times New Roman"/>
                <w:sz w:val="24"/>
                <w:szCs w:val="24"/>
              </w:rPr>
              <w:t>3.09.2021</w:t>
            </w:r>
          </w:p>
          <w:p w:rsidR="00F617F6" w:rsidRPr="009C0373" w:rsidRDefault="00F617F6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881" w:type="dxa"/>
          </w:tcPr>
          <w:p w:rsidR="00F617F6" w:rsidRPr="009C0373" w:rsidRDefault="00F617F6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Дубровенская</w:t>
            </w:r>
            <w:proofErr w:type="spellEnd"/>
          </w:p>
          <w:p w:rsidR="00FC16FC" w:rsidRPr="009C0373" w:rsidRDefault="00BA106F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FC16FC" w:rsidRPr="009C0373">
              <w:rPr>
                <w:rFonts w:ascii="Times New Roman" w:hAnsi="Times New Roman" w:cs="Times New Roman"/>
                <w:sz w:val="24"/>
                <w:szCs w:val="24"/>
              </w:rPr>
              <w:t>одельная библиотека</w:t>
            </w:r>
          </w:p>
        </w:tc>
        <w:tc>
          <w:tcPr>
            <w:tcW w:w="2016" w:type="dxa"/>
          </w:tcPr>
          <w:p w:rsidR="0051756F" w:rsidRPr="009C0373" w:rsidRDefault="0051756F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51756F" w:rsidRPr="009C0373" w:rsidRDefault="0051756F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Дубровенской</w:t>
            </w:r>
            <w:proofErr w:type="spellEnd"/>
          </w:p>
          <w:p w:rsidR="00F617F6" w:rsidRPr="009C0373" w:rsidRDefault="00BA106F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51756F" w:rsidRPr="009C0373">
              <w:rPr>
                <w:rFonts w:ascii="Times New Roman" w:hAnsi="Times New Roman" w:cs="Times New Roman"/>
                <w:sz w:val="24"/>
                <w:szCs w:val="24"/>
              </w:rPr>
              <w:t xml:space="preserve">одельной библиотеки </w:t>
            </w:r>
          </w:p>
        </w:tc>
        <w:tc>
          <w:tcPr>
            <w:tcW w:w="1029" w:type="dxa"/>
          </w:tcPr>
          <w:p w:rsidR="00F617F6" w:rsidRPr="009C0373" w:rsidRDefault="00F617F6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</w:tr>
      <w:tr w:rsidR="00D440DB" w:rsidRPr="009C0373" w:rsidTr="000D1823">
        <w:tc>
          <w:tcPr>
            <w:tcW w:w="846" w:type="dxa"/>
          </w:tcPr>
          <w:p w:rsidR="00EE6655" w:rsidRPr="009C0373" w:rsidRDefault="008F7591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88" w:type="dxa"/>
          </w:tcPr>
          <w:p w:rsidR="00EE6655" w:rsidRPr="009C0373" w:rsidRDefault="00BA106F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"Имя трагедии - Беслан"</w:t>
            </w:r>
            <w:r w:rsidR="00E22BE6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E22BE6" w:rsidRPr="009C0373">
              <w:rPr>
                <w:rFonts w:ascii="Times New Roman" w:hAnsi="Times New Roman" w:cs="Times New Roman"/>
                <w:sz w:val="24"/>
                <w:szCs w:val="24"/>
              </w:rPr>
              <w:t>День памяти ко Дню солидарности в борьбе с терроризмом</w:t>
            </w:r>
          </w:p>
        </w:tc>
        <w:tc>
          <w:tcPr>
            <w:tcW w:w="1471" w:type="dxa"/>
          </w:tcPr>
          <w:p w:rsidR="00AC19ED" w:rsidRPr="009C0373" w:rsidRDefault="00AC19ED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03.09.2021</w:t>
            </w:r>
          </w:p>
          <w:p w:rsidR="00EE6655" w:rsidRPr="009C0373" w:rsidRDefault="00AC19ED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881" w:type="dxa"/>
          </w:tcPr>
          <w:p w:rsidR="00EE6655" w:rsidRPr="009C0373" w:rsidRDefault="00AC19ED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Порховская</w:t>
            </w:r>
            <w:proofErr w:type="spellEnd"/>
            <w:r w:rsidRPr="009C0373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библиотека</w:t>
            </w:r>
          </w:p>
        </w:tc>
        <w:tc>
          <w:tcPr>
            <w:tcW w:w="2016" w:type="dxa"/>
          </w:tcPr>
          <w:p w:rsidR="00EE6655" w:rsidRPr="009C0373" w:rsidRDefault="00AC19ED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 xml:space="preserve">Зав. </w:t>
            </w:r>
            <w:r w:rsidR="00A83DB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тделом</w:t>
            </w:r>
            <w:r w:rsidR="004F39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обслуживания</w:t>
            </w:r>
          </w:p>
        </w:tc>
        <w:tc>
          <w:tcPr>
            <w:tcW w:w="1029" w:type="dxa"/>
          </w:tcPr>
          <w:p w:rsidR="00EE6655" w:rsidRPr="009C0373" w:rsidRDefault="00AC19ED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</w:tr>
      <w:tr w:rsidR="00D440DB" w:rsidRPr="009C0373" w:rsidTr="000D1823">
        <w:tc>
          <w:tcPr>
            <w:tcW w:w="846" w:type="dxa"/>
          </w:tcPr>
          <w:p w:rsidR="00EE6655" w:rsidRPr="009C0373" w:rsidRDefault="008F7591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488" w:type="dxa"/>
          </w:tcPr>
          <w:p w:rsidR="00AC19ED" w:rsidRPr="009C0373" w:rsidRDefault="00AC19ED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«Проза жизни Сергея Довлатова» -</w:t>
            </w:r>
          </w:p>
          <w:p w:rsidR="00EE6655" w:rsidRPr="009C0373" w:rsidRDefault="00BA106F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книжно</w:t>
            </w:r>
            <w:proofErr w:type="spellEnd"/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-иллюстративная выставка</w:t>
            </w:r>
          </w:p>
        </w:tc>
        <w:tc>
          <w:tcPr>
            <w:tcW w:w="1471" w:type="dxa"/>
          </w:tcPr>
          <w:p w:rsidR="00AC19ED" w:rsidRPr="009C0373" w:rsidRDefault="00AC19ED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03.09.2021</w:t>
            </w:r>
          </w:p>
          <w:p w:rsidR="00EE6655" w:rsidRPr="009C0373" w:rsidRDefault="00AC19ED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881" w:type="dxa"/>
          </w:tcPr>
          <w:p w:rsidR="00EE6655" w:rsidRPr="009C0373" w:rsidRDefault="00AC19ED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Порховская</w:t>
            </w:r>
            <w:proofErr w:type="spellEnd"/>
            <w:r w:rsidRPr="009C0373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библиотека</w:t>
            </w:r>
          </w:p>
        </w:tc>
        <w:tc>
          <w:tcPr>
            <w:tcW w:w="2016" w:type="dxa"/>
          </w:tcPr>
          <w:p w:rsidR="00EE6655" w:rsidRPr="009C0373" w:rsidRDefault="00AC19ED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 xml:space="preserve">Зав. </w:t>
            </w:r>
            <w:r w:rsidR="00A83DB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тделом</w:t>
            </w:r>
            <w:r w:rsidR="00A83D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обслуживания</w:t>
            </w:r>
          </w:p>
        </w:tc>
        <w:tc>
          <w:tcPr>
            <w:tcW w:w="1029" w:type="dxa"/>
          </w:tcPr>
          <w:p w:rsidR="00EE6655" w:rsidRPr="009C0373" w:rsidRDefault="00AC19ED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</w:tr>
      <w:tr w:rsidR="00D440DB" w:rsidRPr="009C0373" w:rsidTr="000D1823">
        <w:tc>
          <w:tcPr>
            <w:tcW w:w="846" w:type="dxa"/>
          </w:tcPr>
          <w:p w:rsidR="00EE6655" w:rsidRPr="009C0373" w:rsidRDefault="008F7591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488" w:type="dxa"/>
          </w:tcPr>
          <w:p w:rsidR="00EE6655" w:rsidRPr="009C0373" w:rsidRDefault="000E5DF5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«Взгляните на меня с любовью» -</w:t>
            </w:r>
            <w:r w:rsidR="00BA106F" w:rsidRPr="009C0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  <w:r w:rsidR="00A83D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106F" w:rsidRPr="009C03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 xml:space="preserve"> портрет к юбилею С. Довлатова</w:t>
            </w:r>
          </w:p>
        </w:tc>
        <w:tc>
          <w:tcPr>
            <w:tcW w:w="1471" w:type="dxa"/>
          </w:tcPr>
          <w:p w:rsidR="000E5DF5" w:rsidRPr="009C0373" w:rsidRDefault="008C4F19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E5DF5" w:rsidRPr="009C0373">
              <w:rPr>
                <w:rFonts w:ascii="Times New Roman" w:hAnsi="Times New Roman" w:cs="Times New Roman"/>
                <w:sz w:val="24"/>
                <w:szCs w:val="24"/>
              </w:rPr>
              <w:t>3.09.2021</w:t>
            </w:r>
          </w:p>
          <w:p w:rsidR="00EE6655" w:rsidRPr="009C0373" w:rsidRDefault="000E5DF5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881" w:type="dxa"/>
          </w:tcPr>
          <w:p w:rsidR="000D4E7C" w:rsidRPr="009C0373" w:rsidRDefault="000D4E7C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Верхнемостская</w:t>
            </w:r>
            <w:proofErr w:type="spellEnd"/>
          </w:p>
          <w:p w:rsidR="000D4E7C" w:rsidRPr="009C0373" w:rsidRDefault="008C4F19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0D4E7C" w:rsidRPr="009C0373">
              <w:rPr>
                <w:rFonts w:ascii="Times New Roman" w:hAnsi="Times New Roman" w:cs="Times New Roman"/>
                <w:sz w:val="24"/>
                <w:szCs w:val="24"/>
              </w:rPr>
              <w:t xml:space="preserve">одельная </w:t>
            </w:r>
          </w:p>
          <w:p w:rsidR="00EE6655" w:rsidRPr="009C0373" w:rsidRDefault="000D4E7C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016" w:type="dxa"/>
          </w:tcPr>
          <w:p w:rsidR="007200FF" w:rsidRPr="009C0373" w:rsidRDefault="007200FF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7200FF" w:rsidRPr="009C0373" w:rsidRDefault="007200FF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Верхнемостской</w:t>
            </w:r>
            <w:proofErr w:type="spellEnd"/>
          </w:p>
          <w:p w:rsidR="00EE6655" w:rsidRPr="009C0373" w:rsidRDefault="007200FF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модельной библиотеки</w:t>
            </w:r>
          </w:p>
        </w:tc>
        <w:tc>
          <w:tcPr>
            <w:tcW w:w="1029" w:type="dxa"/>
          </w:tcPr>
          <w:p w:rsidR="00EE6655" w:rsidRPr="009C0373" w:rsidRDefault="007200FF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D440DB" w:rsidRPr="009C0373" w:rsidTr="0051318A">
        <w:trPr>
          <w:trHeight w:val="932"/>
        </w:trPr>
        <w:tc>
          <w:tcPr>
            <w:tcW w:w="846" w:type="dxa"/>
          </w:tcPr>
          <w:p w:rsidR="00EE6655" w:rsidRPr="009C0373" w:rsidRDefault="008F7591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488" w:type="dxa"/>
          </w:tcPr>
          <w:p w:rsidR="003121A2" w:rsidRPr="009C0373" w:rsidRDefault="00C85FB2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«Экстремизму, терроризму – Нет»</w:t>
            </w:r>
            <w:r w:rsidR="0051318A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51318A" w:rsidRPr="009C0373">
              <w:rPr>
                <w:rFonts w:ascii="Times New Roman" w:hAnsi="Times New Roman" w:cs="Times New Roman"/>
                <w:sz w:val="24"/>
                <w:szCs w:val="24"/>
              </w:rPr>
              <w:t>Патриотический час</w:t>
            </w:r>
          </w:p>
        </w:tc>
        <w:tc>
          <w:tcPr>
            <w:tcW w:w="1471" w:type="dxa"/>
          </w:tcPr>
          <w:p w:rsidR="00C85FB2" w:rsidRPr="009C0373" w:rsidRDefault="0051318A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85FB2" w:rsidRPr="009C0373">
              <w:rPr>
                <w:rFonts w:ascii="Times New Roman" w:hAnsi="Times New Roman" w:cs="Times New Roman"/>
                <w:sz w:val="24"/>
                <w:szCs w:val="24"/>
              </w:rPr>
              <w:t>3.09.2021</w:t>
            </w:r>
          </w:p>
          <w:p w:rsidR="00EE6655" w:rsidRPr="009C0373" w:rsidRDefault="00C85FB2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  <w:p w:rsidR="003121A2" w:rsidRPr="009C0373" w:rsidRDefault="003121A2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</w:tcPr>
          <w:p w:rsidR="00EE6655" w:rsidRPr="009C0373" w:rsidRDefault="00C85FB2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Березовская</w:t>
            </w:r>
          </w:p>
          <w:p w:rsidR="003121A2" w:rsidRPr="009C0373" w:rsidRDefault="00C85FB2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3121A2" w:rsidRPr="009C0373" w:rsidRDefault="003121A2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</w:tcPr>
          <w:p w:rsidR="00EE6655" w:rsidRPr="009C0373" w:rsidRDefault="00C85FB2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C85FB2" w:rsidRPr="009C0373" w:rsidRDefault="00C85FB2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Березовской</w:t>
            </w:r>
          </w:p>
          <w:p w:rsidR="003121A2" w:rsidRPr="009C0373" w:rsidRDefault="00C85FB2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1029" w:type="dxa"/>
          </w:tcPr>
          <w:p w:rsidR="00EE6655" w:rsidRPr="009C0373" w:rsidRDefault="00C85FB2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3121A2" w:rsidRPr="009C0373" w:rsidRDefault="003121A2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0DB" w:rsidRPr="009C0373" w:rsidTr="0051318A">
        <w:trPr>
          <w:trHeight w:val="1130"/>
        </w:trPr>
        <w:tc>
          <w:tcPr>
            <w:tcW w:w="846" w:type="dxa"/>
          </w:tcPr>
          <w:p w:rsidR="006E20DE" w:rsidRPr="009C0373" w:rsidRDefault="008F7591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488" w:type="dxa"/>
          </w:tcPr>
          <w:p w:rsidR="006E20DE" w:rsidRPr="009C0373" w:rsidRDefault="006E20DE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«О</w:t>
            </w:r>
            <w:r w:rsidR="00BA106F" w:rsidRPr="009C0373">
              <w:rPr>
                <w:rFonts w:ascii="Times New Roman" w:hAnsi="Times New Roman" w:cs="Times New Roman"/>
                <w:sz w:val="24"/>
                <w:szCs w:val="24"/>
              </w:rPr>
              <w:t>сторожно, дорожное движение» - б</w:t>
            </w: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еседа о ПДД</w:t>
            </w:r>
          </w:p>
        </w:tc>
        <w:tc>
          <w:tcPr>
            <w:tcW w:w="1471" w:type="dxa"/>
          </w:tcPr>
          <w:p w:rsidR="00B84417" w:rsidRPr="009C0373" w:rsidRDefault="00B84417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07.09.2021</w:t>
            </w:r>
          </w:p>
          <w:p w:rsidR="006E20DE" w:rsidRPr="009C0373" w:rsidRDefault="00B84417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881" w:type="dxa"/>
          </w:tcPr>
          <w:p w:rsidR="00B84417" w:rsidRPr="009C0373" w:rsidRDefault="00B84417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Боровичская</w:t>
            </w:r>
            <w:proofErr w:type="spellEnd"/>
          </w:p>
          <w:p w:rsidR="00B84417" w:rsidRPr="009C0373" w:rsidRDefault="00BA106F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B84417" w:rsidRPr="009C0373">
              <w:rPr>
                <w:rFonts w:ascii="Times New Roman" w:hAnsi="Times New Roman" w:cs="Times New Roman"/>
                <w:sz w:val="24"/>
                <w:szCs w:val="24"/>
              </w:rPr>
              <w:t xml:space="preserve">одельная </w:t>
            </w:r>
          </w:p>
          <w:p w:rsidR="006E20DE" w:rsidRPr="009C0373" w:rsidRDefault="00B84417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016" w:type="dxa"/>
          </w:tcPr>
          <w:p w:rsidR="00B84417" w:rsidRPr="009C0373" w:rsidRDefault="00B84417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B84417" w:rsidRPr="009C0373" w:rsidRDefault="00B84417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Боровичской</w:t>
            </w:r>
            <w:proofErr w:type="spellEnd"/>
          </w:p>
          <w:p w:rsidR="006E20DE" w:rsidRPr="009C0373" w:rsidRDefault="00B84417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модельной библиотеки</w:t>
            </w:r>
          </w:p>
        </w:tc>
        <w:tc>
          <w:tcPr>
            <w:tcW w:w="1029" w:type="dxa"/>
          </w:tcPr>
          <w:p w:rsidR="006E20DE" w:rsidRPr="009C0373" w:rsidRDefault="00B84417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D440DB" w:rsidRPr="009C0373" w:rsidTr="000D1823">
        <w:tc>
          <w:tcPr>
            <w:tcW w:w="846" w:type="dxa"/>
          </w:tcPr>
          <w:p w:rsidR="00EE6655" w:rsidRPr="009C0373" w:rsidRDefault="008F7591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88" w:type="dxa"/>
          </w:tcPr>
          <w:p w:rsidR="00EE6655" w:rsidRPr="009C0373" w:rsidRDefault="007200FF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«Бородино - в нем слышно эхо битв» -</w:t>
            </w:r>
            <w:r w:rsidR="0051318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сторический час</w:t>
            </w:r>
          </w:p>
        </w:tc>
        <w:tc>
          <w:tcPr>
            <w:tcW w:w="1471" w:type="dxa"/>
          </w:tcPr>
          <w:p w:rsidR="00EE6655" w:rsidRPr="009C0373" w:rsidRDefault="0051318A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200FF" w:rsidRPr="009C0373">
              <w:rPr>
                <w:rFonts w:ascii="Times New Roman" w:hAnsi="Times New Roman" w:cs="Times New Roman"/>
                <w:sz w:val="24"/>
                <w:szCs w:val="24"/>
              </w:rPr>
              <w:t>8.09.2021 10.30</w:t>
            </w:r>
          </w:p>
        </w:tc>
        <w:tc>
          <w:tcPr>
            <w:tcW w:w="1881" w:type="dxa"/>
          </w:tcPr>
          <w:p w:rsidR="007200FF" w:rsidRPr="009C0373" w:rsidRDefault="007200FF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Верхнемостская</w:t>
            </w:r>
            <w:proofErr w:type="spellEnd"/>
          </w:p>
          <w:p w:rsidR="007200FF" w:rsidRPr="009C0373" w:rsidRDefault="0051318A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7200FF" w:rsidRPr="009C0373">
              <w:rPr>
                <w:rFonts w:ascii="Times New Roman" w:hAnsi="Times New Roman" w:cs="Times New Roman"/>
                <w:sz w:val="24"/>
                <w:szCs w:val="24"/>
              </w:rPr>
              <w:t xml:space="preserve">одельная </w:t>
            </w:r>
          </w:p>
          <w:p w:rsidR="00EE6655" w:rsidRPr="009C0373" w:rsidRDefault="007200FF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016" w:type="dxa"/>
          </w:tcPr>
          <w:p w:rsidR="007200FF" w:rsidRPr="009C0373" w:rsidRDefault="007200FF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7200FF" w:rsidRPr="009C0373" w:rsidRDefault="007200FF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Верхнемостской</w:t>
            </w:r>
            <w:proofErr w:type="spellEnd"/>
          </w:p>
          <w:p w:rsidR="00EE6655" w:rsidRPr="009C0373" w:rsidRDefault="007200FF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модельной библиотеки</w:t>
            </w:r>
          </w:p>
        </w:tc>
        <w:tc>
          <w:tcPr>
            <w:tcW w:w="1029" w:type="dxa"/>
          </w:tcPr>
          <w:p w:rsidR="00EE6655" w:rsidRPr="009C0373" w:rsidRDefault="007200FF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D440DB" w:rsidRPr="009C0373" w:rsidTr="00D440DB">
        <w:trPr>
          <w:trHeight w:val="1998"/>
        </w:trPr>
        <w:tc>
          <w:tcPr>
            <w:tcW w:w="846" w:type="dxa"/>
          </w:tcPr>
          <w:p w:rsidR="00EE6655" w:rsidRPr="009C0373" w:rsidRDefault="008F7591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488" w:type="dxa"/>
          </w:tcPr>
          <w:p w:rsidR="00F617F6" w:rsidRPr="009C0373" w:rsidRDefault="00AC19ED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«Справочное бюро русского языка»</w:t>
            </w:r>
            <w:r w:rsidR="0051318A">
              <w:rPr>
                <w:rFonts w:ascii="Times New Roman" w:hAnsi="Times New Roman" w:cs="Times New Roman"/>
                <w:sz w:val="24"/>
                <w:szCs w:val="24"/>
              </w:rPr>
              <w:t xml:space="preserve"> - р</w:t>
            </w:r>
            <w:r w:rsidR="0051318A" w:rsidRPr="009C0373">
              <w:rPr>
                <w:rFonts w:ascii="Times New Roman" w:hAnsi="Times New Roman" w:cs="Times New Roman"/>
                <w:sz w:val="24"/>
                <w:szCs w:val="24"/>
              </w:rPr>
              <w:t>егиональная акция к Международному Дню распространения грамотности</w:t>
            </w:r>
          </w:p>
        </w:tc>
        <w:tc>
          <w:tcPr>
            <w:tcW w:w="1471" w:type="dxa"/>
          </w:tcPr>
          <w:p w:rsidR="00AC19ED" w:rsidRPr="009C0373" w:rsidRDefault="00AC19ED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08.09.2021</w:t>
            </w:r>
          </w:p>
          <w:p w:rsidR="00EE6655" w:rsidRPr="009C0373" w:rsidRDefault="00AC19ED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  <w:p w:rsidR="00F617F6" w:rsidRPr="009C0373" w:rsidRDefault="00F617F6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7F6" w:rsidRPr="009C0373" w:rsidRDefault="00F617F6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7F6" w:rsidRPr="009C0373" w:rsidRDefault="00F617F6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7F6" w:rsidRPr="009C0373" w:rsidRDefault="00F617F6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7F6" w:rsidRPr="009C0373" w:rsidRDefault="00F617F6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</w:tcPr>
          <w:p w:rsidR="00EE6655" w:rsidRPr="009C0373" w:rsidRDefault="00AC19ED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Порховская</w:t>
            </w:r>
            <w:proofErr w:type="spellEnd"/>
            <w:r w:rsidRPr="009C0373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библиотека</w:t>
            </w:r>
          </w:p>
          <w:p w:rsidR="00F617F6" w:rsidRPr="009C0373" w:rsidRDefault="00F617F6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7F6" w:rsidRPr="009C0373" w:rsidRDefault="00F617F6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6FC" w:rsidRPr="009C0373" w:rsidRDefault="00FC16FC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</w:tcPr>
          <w:p w:rsidR="00EE6655" w:rsidRPr="009C0373" w:rsidRDefault="00AC19ED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Зав. отделом</w:t>
            </w:r>
            <w:r w:rsidR="005131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обслуживания</w:t>
            </w:r>
          </w:p>
        </w:tc>
        <w:tc>
          <w:tcPr>
            <w:tcW w:w="1029" w:type="dxa"/>
          </w:tcPr>
          <w:p w:rsidR="00F617F6" w:rsidRPr="009C0373" w:rsidRDefault="00AC19ED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  <w:p w:rsidR="00F617F6" w:rsidRPr="009C0373" w:rsidRDefault="00F617F6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7F6" w:rsidRPr="009C0373" w:rsidRDefault="00F617F6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7F6" w:rsidRPr="009C0373" w:rsidRDefault="00F617F6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7F6" w:rsidRPr="009C0373" w:rsidRDefault="00F617F6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7F6" w:rsidRPr="009C0373" w:rsidRDefault="00F617F6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7F6" w:rsidRPr="009C0373" w:rsidRDefault="00F617F6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0DB" w:rsidRPr="009C0373" w:rsidTr="0051318A">
        <w:trPr>
          <w:trHeight w:val="853"/>
        </w:trPr>
        <w:tc>
          <w:tcPr>
            <w:tcW w:w="846" w:type="dxa"/>
          </w:tcPr>
          <w:p w:rsidR="0051756F" w:rsidRPr="009C0373" w:rsidRDefault="008F7591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488" w:type="dxa"/>
          </w:tcPr>
          <w:p w:rsidR="0051756F" w:rsidRPr="009C0373" w:rsidRDefault="0051756F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«Пословицы и поговорки – как мы их понимаем?»</w:t>
            </w:r>
            <w:r w:rsidR="0051318A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51318A" w:rsidRPr="009C0373">
              <w:rPr>
                <w:rFonts w:ascii="Times New Roman" w:hAnsi="Times New Roman" w:cs="Times New Roman"/>
                <w:sz w:val="24"/>
                <w:szCs w:val="24"/>
              </w:rPr>
              <w:t>Библиографический урок</w:t>
            </w:r>
          </w:p>
        </w:tc>
        <w:tc>
          <w:tcPr>
            <w:tcW w:w="1471" w:type="dxa"/>
          </w:tcPr>
          <w:p w:rsidR="0051756F" w:rsidRPr="009C0373" w:rsidRDefault="0051318A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1756F" w:rsidRPr="009C0373">
              <w:rPr>
                <w:rFonts w:ascii="Times New Roman" w:hAnsi="Times New Roman" w:cs="Times New Roman"/>
                <w:sz w:val="24"/>
                <w:szCs w:val="24"/>
              </w:rPr>
              <w:t>8.09.2021</w:t>
            </w:r>
          </w:p>
          <w:p w:rsidR="0051756F" w:rsidRPr="009C0373" w:rsidRDefault="0051756F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13.25</w:t>
            </w:r>
          </w:p>
        </w:tc>
        <w:tc>
          <w:tcPr>
            <w:tcW w:w="1881" w:type="dxa"/>
          </w:tcPr>
          <w:p w:rsidR="0051756F" w:rsidRPr="009C0373" w:rsidRDefault="0051756F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Дубровенская</w:t>
            </w:r>
            <w:proofErr w:type="spellEnd"/>
          </w:p>
          <w:p w:rsidR="0051756F" w:rsidRPr="009C0373" w:rsidRDefault="00BA106F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51756F" w:rsidRPr="009C0373">
              <w:rPr>
                <w:rFonts w:ascii="Times New Roman" w:hAnsi="Times New Roman" w:cs="Times New Roman"/>
                <w:sz w:val="24"/>
                <w:szCs w:val="24"/>
              </w:rPr>
              <w:t>одельная библиотека</w:t>
            </w:r>
          </w:p>
        </w:tc>
        <w:tc>
          <w:tcPr>
            <w:tcW w:w="2016" w:type="dxa"/>
          </w:tcPr>
          <w:p w:rsidR="0051756F" w:rsidRPr="009C0373" w:rsidRDefault="0051756F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51756F" w:rsidRPr="009C0373" w:rsidRDefault="0051756F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Дубровенской</w:t>
            </w:r>
            <w:proofErr w:type="spellEnd"/>
            <w:r w:rsidRPr="009C0373">
              <w:rPr>
                <w:rFonts w:ascii="Times New Roman" w:hAnsi="Times New Roman" w:cs="Times New Roman"/>
                <w:sz w:val="24"/>
                <w:szCs w:val="24"/>
              </w:rPr>
              <w:t xml:space="preserve"> модельной </w:t>
            </w:r>
          </w:p>
          <w:p w:rsidR="0051756F" w:rsidRPr="009C0373" w:rsidRDefault="0051756F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1029" w:type="dxa"/>
          </w:tcPr>
          <w:p w:rsidR="0051756F" w:rsidRPr="009C0373" w:rsidRDefault="0051756F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51756F" w:rsidRPr="009C0373" w:rsidRDefault="0051756F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756F" w:rsidRPr="009C0373" w:rsidRDefault="0051756F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756F" w:rsidRPr="009C0373" w:rsidRDefault="0051756F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0DB" w:rsidRPr="009C0373" w:rsidTr="0051318A">
        <w:trPr>
          <w:trHeight w:val="1156"/>
        </w:trPr>
        <w:tc>
          <w:tcPr>
            <w:tcW w:w="846" w:type="dxa"/>
          </w:tcPr>
          <w:p w:rsidR="00F617F6" w:rsidRPr="009C0373" w:rsidRDefault="008F7591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2488" w:type="dxa"/>
          </w:tcPr>
          <w:p w:rsidR="00F617F6" w:rsidRPr="009C0373" w:rsidRDefault="00F617F6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«Бородинское сражение»</w:t>
            </w:r>
            <w:r w:rsidR="0051318A">
              <w:rPr>
                <w:rFonts w:ascii="Times New Roman" w:hAnsi="Times New Roman" w:cs="Times New Roman"/>
                <w:sz w:val="24"/>
                <w:szCs w:val="24"/>
              </w:rPr>
              <w:t xml:space="preserve"> - б</w:t>
            </w:r>
            <w:r w:rsidR="0051318A" w:rsidRPr="009C0373">
              <w:rPr>
                <w:rFonts w:ascii="Times New Roman" w:hAnsi="Times New Roman" w:cs="Times New Roman"/>
                <w:sz w:val="24"/>
                <w:szCs w:val="24"/>
              </w:rPr>
              <w:t>еседа</w:t>
            </w:r>
          </w:p>
        </w:tc>
        <w:tc>
          <w:tcPr>
            <w:tcW w:w="1471" w:type="dxa"/>
          </w:tcPr>
          <w:p w:rsidR="00F617F6" w:rsidRPr="009C0373" w:rsidRDefault="0051318A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617F6" w:rsidRPr="009C0373">
              <w:rPr>
                <w:rFonts w:ascii="Times New Roman" w:hAnsi="Times New Roman" w:cs="Times New Roman"/>
                <w:sz w:val="24"/>
                <w:szCs w:val="24"/>
              </w:rPr>
              <w:t>9.09.2021</w:t>
            </w:r>
          </w:p>
          <w:p w:rsidR="00F617F6" w:rsidRPr="009C0373" w:rsidRDefault="00F617F6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881" w:type="dxa"/>
          </w:tcPr>
          <w:p w:rsidR="00FC16FC" w:rsidRPr="009C0373" w:rsidRDefault="00FC16FC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Дубровенская</w:t>
            </w:r>
            <w:proofErr w:type="spellEnd"/>
          </w:p>
          <w:p w:rsidR="00FC16FC" w:rsidRPr="009C0373" w:rsidRDefault="0051318A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FC16FC" w:rsidRPr="009C0373">
              <w:rPr>
                <w:rFonts w:ascii="Times New Roman" w:hAnsi="Times New Roman" w:cs="Times New Roman"/>
                <w:sz w:val="24"/>
                <w:szCs w:val="24"/>
              </w:rPr>
              <w:t>одельная библиотека</w:t>
            </w:r>
          </w:p>
        </w:tc>
        <w:tc>
          <w:tcPr>
            <w:tcW w:w="2016" w:type="dxa"/>
          </w:tcPr>
          <w:p w:rsidR="0051756F" w:rsidRPr="009C0373" w:rsidRDefault="0051756F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51756F" w:rsidRPr="009C0373" w:rsidRDefault="0051756F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Дубровенской</w:t>
            </w:r>
            <w:proofErr w:type="spellEnd"/>
            <w:r w:rsidRPr="009C0373">
              <w:rPr>
                <w:rFonts w:ascii="Times New Roman" w:hAnsi="Times New Roman" w:cs="Times New Roman"/>
                <w:sz w:val="24"/>
                <w:szCs w:val="24"/>
              </w:rPr>
              <w:t xml:space="preserve"> модельной </w:t>
            </w:r>
          </w:p>
          <w:p w:rsidR="00F617F6" w:rsidRPr="009C0373" w:rsidRDefault="0051756F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1029" w:type="dxa"/>
          </w:tcPr>
          <w:p w:rsidR="00F617F6" w:rsidRPr="009C0373" w:rsidRDefault="00F617F6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F617F6" w:rsidRPr="009C0373" w:rsidRDefault="00F617F6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7F6" w:rsidRPr="009C0373" w:rsidRDefault="00F617F6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7F6" w:rsidRPr="009C0373" w:rsidRDefault="00F617F6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0DB" w:rsidRPr="009C0373" w:rsidTr="000D1823">
        <w:trPr>
          <w:trHeight w:val="648"/>
        </w:trPr>
        <w:tc>
          <w:tcPr>
            <w:tcW w:w="846" w:type="dxa"/>
          </w:tcPr>
          <w:p w:rsidR="00F617F6" w:rsidRPr="009C0373" w:rsidRDefault="008F7591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488" w:type="dxa"/>
          </w:tcPr>
          <w:p w:rsidR="00F617F6" w:rsidRPr="009C0373" w:rsidRDefault="00BA106F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 xml:space="preserve">«Александр Невский. </w:t>
            </w:r>
            <w:r w:rsidR="00F617F6" w:rsidRPr="009C0373">
              <w:rPr>
                <w:rFonts w:ascii="Times New Roman" w:hAnsi="Times New Roman" w:cs="Times New Roman"/>
                <w:sz w:val="24"/>
                <w:szCs w:val="24"/>
              </w:rPr>
              <w:t xml:space="preserve">Монумент славы русского духа» </w:t>
            </w:r>
            <w:r w:rsidR="00787B82">
              <w:rPr>
                <w:rFonts w:ascii="Times New Roman" w:hAnsi="Times New Roman" w:cs="Times New Roman"/>
                <w:sz w:val="24"/>
                <w:szCs w:val="24"/>
              </w:rPr>
              <w:t>- б</w:t>
            </w:r>
            <w:r w:rsidR="00787B82" w:rsidRPr="009C0373">
              <w:rPr>
                <w:rFonts w:ascii="Times New Roman" w:hAnsi="Times New Roman" w:cs="Times New Roman"/>
                <w:sz w:val="24"/>
                <w:szCs w:val="24"/>
              </w:rPr>
              <w:t>еседа</w:t>
            </w:r>
          </w:p>
        </w:tc>
        <w:tc>
          <w:tcPr>
            <w:tcW w:w="1471" w:type="dxa"/>
          </w:tcPr>
          <w:p w:rsidR="00F617F6" w:rsidRPr="009C0373" w:rsidRDefault="00F617F6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10.09.2021</w:t>
            </w:r>
          </w:p>
          <w:p w:rsidR="00F617F6" w:rsidRPr="009C0373" w:rsidRDefault="00BA106F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881" w:type="dxa"/>
          </w:tcPr>
          <w:p w:rsidR="00FC16FC" w:rsidRPr="009C0373" w:rsidRDefault="00FC16FC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Дубровенская</w:t>
            </w:r>
            <w:proofErr w:type="spellEnd"/>
          </w:p>
          <w:p w:rsidR="00FC16FC" w:rsidRPr="009C0373" w:rsidRDefault="00BA106F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FC16FC" w:rsidRPr="009C0373">
              <w:rPr>
                <w:rFonts w:ascii="Times New Roman" w:hAnsi="Times New Roman" w:cs="Times New Roman"/>
                <w:sz w:val="24"/>
                <w:szCs w:val="24"/>
              </w:rPr>
              <w:t>одельная библиотека</w:t>
            </w:r>
          </w:p>
        </w:tc>
        <w:tc>
          <w:tcPr>
            <w:tcW w:w="2016" w:type="dxa"/>
          </w:tcPr>
          <w:p w:rsidR="0051756F" w:rsidRPr="009C0373" w:rsidRDefault="0051756F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51756F" w:rsidRPr="009C0373" w:rsidRDefault="0051756F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Дубровенской</w:t>
            </w:r>
            <w:proofErr w:type="spellEnd"/>
            <w:r w:rsidRPr="009C0373">
              <w:rPr>
                <w:rFonts w:ascii="Times New Roman" w:hAnsi="Times New Roman" w:cs="Times New Roman"/>
                <w:sz w:val="24"/>
                <w:szCs w:val="24"/>
              </w:rPr>
              <w:t xml:space="preserve"> модельной </w:t>
            </w:r>
          </w:p>
          <w:p w:rsidR="00F617F6" w:rsidRPr="009C0373" w:rsidRDefault="0051756F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1029" w:type="dxa"/>
          </w:tcPr>
          <w:p w:rsidR="00F617F6" w:rsidRPr="009C0373" w:rsidRDefault="0051756F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F617F6" w:rsidRPr="009C0373" w:rsidRDefault="00F617F6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0DB" w:rsidRPr="009C0373" w:rsidTr="000D1823">
        <w:tc>
          <w:tcPr>
            <w:tcW w:w="846" w:type="dxa"/>
          </w:tcPr>
          <w:p w:rsidR="00EE6655" w:rsidRPr="009C0373" w:rsidRDefault="008F7591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488" w:type="dxa"/>
          </w:tcPr>
          <w:p w:rsidR="00EE6655" w:rsidRPr="009C0373" w:rsidRDefault="003121A2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«Бу</w:t>
            </w:r>
            <w:r w:rsidR="00BA106F" w:rsidRPr="009C0373">
              <w:rPr>
                <w:rFonts w:ascii="Times New Roman" w:hAnsi="Times New Roman" w:cs="Times New Roman"/>
                <w:sz w:val="24"/>
                <w:szCs w:val="24"/>
              </w:rPr>
              <w:t>ду я природе другом» - в</w:t>
            </w: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икторина</w:t>
            </w:r>
          </w:p>
        </w:tc>
        <w:tc>
          <w:tcPr>
            <w:tcW w:w="1471" w:type="dxa"/>
          </w:tcPr>
          <w:p w:rsidR="003121A2" w:rsidRPr="009C0373" w:rsidRDefault="003121A2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10.09.2021</w:t>
            </w:r>
          </w:p>
          <w:p w:rsidR="00EE6655" w:rsidRPr="009C0373" w:rsidRDefault="003121A2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881" w:type="dxa"/>
          </w:tcPr>
          <w:p w:rsidR="003121A2" w:rsidRPr="009C0373" w:rsidRDefault="003121A2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Боровичская</w:t>
            </w:r>
            <w:proofErr w:type="spellEnd"/>
          </w:p>
          <w:p w:rsidR="003121A2" w:rsidRPr="009C0373" w:rsidRDefault="00BA106F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3121A2" w:rsidRPr="009C0373">
              <w:rPr>
                <w:rFonts w:ascii="Times New Roman" w:hAnsi="Times New Roman" w:cs="Times New Roman"/>
                <w:sz w:val="24"/>
                <w:szCs w:val="24"/>
              </w:rPr>
              <w:t xml:space="preserve">одельная </w:t>
            </w:r>
          </w:p>
          <w:p w:rsidR="00EE6655" w:rsidRPr="009C0373" w:rsidRDefault="003121A2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016" w:type="dxa"/>
          </w:tcPr>
          <w:p w:rsidR="003121A2" w:rsidRPr="009C0373" w:rsidRDefault="003121A2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3121A2" w:rsidRPr="009C0373" w:rsidRDefault="003121A2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Боровичской</w:t>
            </w:r>
            <w:proofErr w:type="spellEnd"/>
          </w:p>
          <w:p w:rsidR="00EE6655" w:rsidRPr="009C0373" w:rsidRDefault="003121A2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модельной библиотеки</w:t>
            </w:r>
          </w:p>
        </w:tc>
        <w:tc>
          <w:tcPr>
            <w:tcW w:w="1029" w:type="dxa"/>
          </w:tcPr>
          <w:p w:rsidR="00EE6655" w:rsidRPr="009C0373" w:rsidRDefault="003121A2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F617F6" w:rsidRPr="009C0373" w:rsidRDefault="00F617F6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7F6" w:rsidRPr="009C0373" w:rsidRDefault="00F617F6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7F6" w:rsidRPr="009C0373" w:rsidRDefault="00F617F6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0DB" w:rsidRPr="009C0373" w:rsidTr="000D1823">
        <w:tc>
          <w:tcPr>
            <w:tcW w:w="846" w:type="dxa"/>
          </w:tcPr>
          <w:p w:rsidR="00EE6655" w:rsidRPr="009C0373" w:rsidRDefault="008F7591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488" w:type="dxa"/>
          </w:tcPr>
          <w:p w:rsidR="00EE6655" w:rsidRPr="009C0373" w:rsidRDefault="00C85FB2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«Урожай собираем и на зиму запасаем»</w:t>
            </w:r>
            <w:r w:rsidR="00AB0883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AB0883" w:rsidRPr="009C0373">
              <w:rPr>
                <w:rFonts w:ascii="Times New Roman" w:hAnsi="Times New Roman" w:cs="Times New Roman"/>
                <w:sz w:val="24"/>
                <w:szCs w:val="24"/>
              </w:rPr>
              <w:t>Час полезных советов</w:t>
            </w:r>
          </w:p>
        </w:tc>
        <w:tc>
          <w:tcPr>
            <w:tcW w:w="1471" w:type="dxa"/>
          </w:tcPr>
          <w:p w:rsidR="00EE6655" w:rsidRPr="009C0373" w:rsidRDefault="00C85FB2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10.09.2021</w:t>
            </w:r>
          </w:p>
          <w:p w:rsidR="00C85FB2" w:rsidRPr="009C0373" w:rsidRDefault="00C85FB2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881" w:type="dxa"/>
          </w:tcPr>
          <w:p w:rsidR="00C85FB2" w:rsidRPr="009C0373" w:rsidRDefault="00C85FB2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Березовская</w:t>
            </w:r>
          </w:p>
          <w:p w:rsidR="00EE6655" w:rsidRPr="009C0373" w:rsidRDefault="00C85FB2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016" w:type="dxa"/>
          </w:tcPr>
          <w:p w:rsidR="00C85FB2" w:rsidRPr="009C0373" w:rsidRDefault="00C85FB2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C85FB2" w:rsidRPr="009C0373" w:rsidRDefault="00C85FB2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Березовской</w:t>
            </w:r>
          </w:p>
          <w:p w:rsidR="00EE6655" w:rsidRPr="009C0373" w:rsidRDefault="00C85FB2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1029" w:type="dxa"/>
          </w:tcPr>
          <w:p w:rsidR="00EE6655" w:rsidRPr="009C0373" w:rsidRDefault="00C85FB2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</w:tr>
      <w:tr w:rsidR="00D440DB" w:rsidRPr="009C0373" w:rsidTr="000D1823">
        <w:tc>
          <w:tcPr>
            <w:tcW w:w="846" w:type="dxa"/>
          </w:tcPr>
          <w:p w:rsidR="00EE6655" w:rsidRPr="009C0373" w:rsidRDefault="008F7591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488" w:type="dxa"/>
          </w:tcPr>
          <w:p w:rsidR="00EE6655" w:rsidRPr="009C0373" w:rsidRDefault="00AC19ED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«Великий защитник земли русской»</w:t>
            </w:r>
            <w:r w:rsidR="00AB0883">
              <w:rPr>
                <w:rFonts w:ascii="Times New Roman" w:hAnsi="Times New Roman" w:cs="Times New Roman"/>
                <w:sz w:val="24"/>
                <w:szCs w:val="24"/>
              </w:rPr>
              <w:t xml:space="preserve"> - д</w:t>
            </w:r>
            <w:r w:rsidR="00AB0883" w:rsidRPr="009C0373">
              <w:rPr>
                <w:rFonts w:ascii="Times New Roman" w:hAnsi="Times New Roman" w:cs="Times New Roman"/>
                <w:sz w:val="24"/>
                <w:szCs w:val="24"/>
              </w:rPr>
              <w:t>оклад-презентация</w:t>
            </w:r>
          </w:p>
        </w:tc>
        <w:tc>
          <w:tcPr>
            <w:tcW w:w="1471" w:type="dxa"/>
          </w:tcPr>
          <w:p w:rsidR="00AC19ED" w:rsidRPr="009C0373" w:rsidRDefault="00AC19ED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10.09.2021</w:t>
            </w:r>
          </w:p>
          <w:p w:rsidR="00EE6655" w:rsidRPr="009C0373" w:rsidRDefault="00AC19ED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881" w:type="dxa"/>
          </w:tcPr>
          <w:p w:rsidR="00EE6655" w:rsidRPr="009C0373" w:rsidRDefault="00AC19ED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Порховская</w:t>
            </w:r>
            <w:proofErr w:type="spellEnd"/>
            <w:r w:rsidRPr="009C0373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библиотека</w:t>
            </w:r>
          </w:p>
        </w:tc>
        <w:tc>
          <w:tcPr>
            <w:tcW w:w="2016" w:type="dxa"/>
          </w:tcPr>
          <w:p w:rsidR="00EE6655" w:rsidRPr="009C0373" w:rsidRDefault="00AC19ED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Зав. отделом</w:t>
            </w:r>
            <w:r w:rsidR="00D440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обслуживания</w:t>
            </w:r>
          </w:p>
        </w:tc>
        <w:tc>
          <w:tcPr>
            <w:tcW w:w="1029" w:type="dxa"/>
          </w:tcPr>
          <w:p w:rsidR="00EE6655" w:rsidRPr="009C0373" w:rsidRDefault="00AC19ED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</w:tr>
      <w:tr w:rsidR="00D440DB" w:rsidRPr="009C0373" w:rsidTr="00AB0883">
        <w:trPr>
          <w:trHeight w:val="1204"/>
        </w:trPr>
        <w:tc>
          <w:tcPr>
            <w:tcW w:w="846" w:type="dxa"/>
          </w:tcPr>
          <w:p w:rsidR="00EE6655" w:rsidRPr="009C0373" w:rsidRDefault="008F7591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488" w:type="dxa"/>
          </w:tcPr>
          <w:p w:rsidR="00EE6655" w:rsidRPr="009C0373" w:rsidRDefault="00D84EBA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«Александр</w:t>
            </w:r>
            <w:r w:rsidR="007200FF" w:rsidRPr="009C0373">
              <w:rPr>
                <w:rFonts w:ascii="Times New Roman" w:hAnsi="Times New Roman" w:cs="Times New Roman"/>
                <w:sz w:val="24"/>
                <w:szCs w:val="24"/>
              </w:rPr>
              <w:t xml:space="preserve"> Невский</w:t>
            </w: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00FF" w:rsidRPr="009C03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769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00FF" w:rsidRPr="009C0373">
              <w:rPr>
                <w:rFonts w:ascii="Times New Roman" w:hAnsi="Times New Roman" w:cs="Times New Roman"/>
                <w:sz w:val="24"/>
                <w:szCs w:val="24"/>
              </w:rPr>
              <w:t>сын земли Русской» - выставка</w:t>
            </w:r>
          </w:p>
        </w:tc>
        <w:tc>
          <w:tcPr>
            <w:tcW w:w="1471" w:type="dxa"/>
          </w:tcPr>
          <w:p w:rsidR="007200FF" w:rsidRPr="009C0373" w:rsidRDefault="007200FF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10.09.2021</w:t>
            </w:r>
          </w:p>
          <w:p w:rsidR="00EE6655" w:rsidRPr="009C0373" w:rsidRDefault="00AB0883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200FF" w:rsidRPr="009C0373">
              <w:rPr>
                <w:rFonts w:ascii="Times New Roman" w:hAnsi="Times New Roman" w:cs="Times New Roman"/>
                <w:sz w:val="24"/>
                <w:szCs w:val="24"/>
              </w:rPr>
              <w:t>9.30</w:t>
            </w:r>
          </w:p>
        </w:tc>
        <w:tc>
          <w:tcPr>
            <w:tcW w:w="1881" w:type="dxa"/>
          </w:tcPr>
          <w:p w:rsidR="007200FF" w:rsidRPr="009C0373" w:rsidRDefault="007200FF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Верхнемостская</w:t>
            </w:r>
            <w:proofErr w:type="spellEnd"/>
          </w:p>
          <w:p w:rsidR="007200FF" w:rsidRPr="009C0373" w:rsidRDefault="00D84EBA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7200FF" w:rsidRPr="009C0373">
              <w:rPr>
                <w:rFonts w:ascii="Times New Roman" w:hAnsi="Times New Roman" w:cs="Times New Roman"/>
                <w:sz w:val="24"/>
                <w:szCs w:val="24"/>
              </w:rPr>
              <w:t xml:space="preserve">одельная </w:t>
            </w:r>
          </w:p>
          <w:p w:rsidR="00EE6655" w:rsidRPr="009C0373" w:rsidRDefault="007200FF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016" w:type="dxa"/>
          </w:tcPr>
          <w:p w:rsidR="007200FF" w:rsidRPr="009C0373" w:rsidRDefault="007200FF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7200FF" w:rsidRPr="009C0373" w:rsidRDefault="007200FF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Верхнемостской</w:t>
            </w:r>
            <w:proofErr w:type="spellEnd"/>
          </w:p>
          <w:p w:rsidR="00EE6655" w:rsidRPr="009C0373" w:rsidRDefault="007200FF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модельной библиотеки</w:t>
            </w:r>
          </w:p>
        </w:tc>
        <w:tc>
          <w:tcPr>
            <w:tcW w:w="1029" w:type="dxa"/>
          </w:tcPr>
          <w:p w:rsidR="00EE6655" w:rsidRPr="009C0373" w:rsidRDefault="007200FF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D8247B" w:rsidRPr="009C0373" w:rsidRDefault="00D8247B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417" w:rsidRPr="009C0373" w:rsidRDefault="00B84417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0DB" w:rsidRPr="009C0373" w:rsidTr="000D1823">
        <w:trPr>
          <w:trHeight w:val="306"/>
        </w:trPr>
        <w:tc>
          <w:tcPr>
            <w:tcW w:w="846" w:type="dxa"/>
          </w:tcPr>
          <w:p w:rsidR="00D8247B" w:rsidRPr="009C0373" w:rsidRDefault="008F7591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488" w:type="dxa"/>
          </w:tcPr>
          <w:p w:rsidR="00D8247B" w:rsidRPr="009C0373" w:rsidRDefault="003851D3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«Русские Богатыри»</w:t>
            </w:r>
            <w:r w:rsidR="00C630A7">
              <w:rPr>
                <w:rFonts w:ascii="Times New Roman" w:hAnsi="Times New Roman" w:cs="Times New Roman"/>
                <w:sz w:val="24"/>
                <w:szCs w:val="24"/>
              </w:rPr>
              <w:t xml:space="preserve"> - в</w:t>
            </w:r>
            <w:r w:rsidR="00C630A7" w:rsidRPr="009C0373">
              <w:rPr>
                <w:rFonts w:ascii="Times New Roman" w:hAnsi="Times New Roman" w:cs="Times New Roman"/>
                <w:sz w:val="24"/>
                <w:szCs w:val="24"/>
              </w:rPr>
              <w:t xml:space="preserve">ыставка  </w:t>
            </w:r>
          </w:p>
        </w:tc>
        <w:tc>
          <w:tcPr>
            <w:tcW w:w="1471" w:type="dxa"/>
          </w:tcPr>
          <w:p w:rsidR="00D8247B" w:rsidRPr="009C0373" w:rsidRDefault="003851D3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12.09.2021</w:t>
            </w:r>
          </w:p>
          <w:p w:rsidR="00D84EBA" w:rsidRPr="009C0373" w:rsidRDefault="00D84EBA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  <w:p w:rsidR="003851D3" w:rsidRPr="009C0373" w:rsidRDefault="003851D3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</w:tcPr>
          <w:p w:rsidR="00D8247B" w:rsidRPr="009C0373" w:rsidRDefault="003851D3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Славковская</w:t>
            </w:r>
          </w:p>
          <w:p w:rsidR="0051756F" w:rsidRPr="009C0373" w:rsidRDefault="0088082B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51756F" w:rsidRPr="009C0373">
              <w:rPr>
                <w:rFonts w:ascii="Times New Roman" w:hAnsi="Times New Roman" w:cs="Times New Roman"/>
                <w:sz w:val="24"/>
                <w:szCs w:val="24"/>
              </w:rPr>
              <w:t xml:space="preserve">одельная </w:t>
            </w:r>
          </w:p>
          <w:p w:rsidR="0051756F" w:rsidRPr="009C0373" w:rsidRDefault="0051756F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016" w:type="dxa"/>
          </w:tcPr>
          <w:p w:rsidR="00D8247B" w:rsidRDefault="0051756F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D21450" w:rsidRDefault="00D21450" w:rsidP="00D21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Славковской</w:t>
            </w:r>
          </w:p>
          <w:p w:rsidR="0051756F" w:rsidRPr="009C0373" w:rsidRDefault="0051756F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:rsidR="0051756F" w:rsidRPr="009C0373" w:rsidRDefault="0051756F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библиотеки </w:t>
            </w:r>
          </w:p>
        </w:tc>
        <w:tc>
          <w:tcPr>
            <w:tcW w:w="1029" w:type="dxa"/>
          </w:tcPr>
          <w:p w:rsidR="00D8247B" w:rsidRPr="009C0373" w:rsidRDefault="00BD7C3B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D440DB" w:rsidRPr="009C0373" w:rsidTr="000D1823">
        <w:tc>
          <w:tcPr>
            <w:tcW w:w="846" w:type="dxa"/>
          </w:tcPr>
          <w:p w:rsidR="00EE6655" w:rsidRPr="009C0373" w:rsidRDefault="008F7591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88" w:type="dxa"/>
          </w:tcPr>
          <w:p w:rsidR="00AC19ED" w:rsidRPr="009C0373" w:rsidRDefault="00AC19ED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 xml:space="preserve">«Великие фантасты» - выставка одного жанра </w:t>
            </w:r>
          </w:p>
          <w:p w:rsidR="00EE6655" w:rsidRPr="009C0373" w:rsidRDefault="00AC19ED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 xml:space="preserve">(С. </w:t>
            </w:r>
            <w:proofErr w:type="spellStart"/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Лэм</w:t>
            </w:r>
            <w:proofErr w:type="spellEnd"/>
            <w:r w:rsidRPr="009C0373">
              <w:rPr>
                <w:rFonts w:ascii="Times New Roman" w:hAnsi="Times New Roman" w:cs="Times New Roman"/>
                <w:sz w:val="24"/>
                <w:szCs w:val="24"/>
              </w:rPr>
              <w:t xml:space="preserve">, Г. </w:t>
            </w:r>
            <w:proofErr w:type="spellStart"/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Уэлс</w:t>
            </w:r>
            <w:proofErr w:type="spellEnd"/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71" w:type="dxa"/>
          </w:tcPr>
          <w:p w:rsidR="00AC19ED" w:rsidRPr="009C0373" w:rsidRDefault="00AC19ED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12.09.2021</w:t>
            </w:r>
          </w:p>
          <w:p w:rsidR="00EE6655" w:rsidRPr="009C0373" w:rsidRDefault="00AC19ED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881" w:type="dxa"/>
          </w:tcPr>
          <w:p w:rsidR="00EE6655" w:rsidRPr="009C0373" w:rsidRDefault="00AC19ED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Порховская</w:t>
            </w:r>
            <w:proofErr w:type="spellEnd"/>
            <w:r w:rsidRPr="009C0373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библиотека</w:t>
            </w:r>
          </w:p>
        </w:tc>
        <w:tc>
          <w:tcPr>
            <w:tcW w:w="2016" w:type="dxa"/>
          </w:tcPr>
          <w:p w:rsidR="00EE6655" w:rsidRPr="009C0373" w:rsidRDefault="00AC19ED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Зав. отделом</w:t>
            </w:r>
            <w:r w:rsidR="002608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обслуживания</w:t>
            </w:r>
          </w:p>
        </w:tc>
        <w:tc>
          <w:tcPr>
            <w:tcW w:w="1029" w:type="dxa"/>
          </w:tcPr>
          <w:p w:rsidR="00EE6655" w:rsidRPr="009C0373" w:rsidRDefault="00AC19ED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</w:tr>
      <w:tr w:rsidR="00D440DB" w:rsidRPr="009C0373" w:rsidTr="00BD645B">
        <w:trPr>
          <w:trHeight w:val="1150"/>
        </w:trPr>
        <w:tc>
          <w:tcPr>
            <w:tcW w:w="846" w:type="dxa"/>
          </w:tcPr>
          <w:p w:rsidR="00EE6655" w:rsidRPr="009C0373" w:rsidRDefault="008F7591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488" w:type="dxa"/>
          </w:tcPr>
          <w:p w:rsidR="00D8247B" w:rsidRPr="009C0373" w:rsidRDefault="00D8247B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«Лейтенант Шмидт»</w:t>
            </w:r>
            <w:r w:rsidR="00BD645B">
              <w:rPr>
                <w:rFonts w:ascii="Times New Roman" w:hAnsi="Times New Roman" w:cs="Times New Roman"/>
                <w:sz w:val="24"/>
                <w:szCs w:val="24"/>
              </w:rPr>
              <w:t xml:space="preserve"> - в</w:t>
            </w:r>
            <w:r w:rsidR="00D84EBA" w:rsidRPr="009C0373">
              <w:rPr>
                <w:rFonts w:ascii="Times New Roman" w:hAnsi="Times New Roman" w:cs="Times New Roman"/>
                <w:sz w:val="24"/>
                <w:szCs w:val="24"/>
              </w:rPr>
              <w:t xml:space="preserve">ыставка-обзор </w:t>
            </w:r>
          </w:p>
          <w:p w:rsidR="00BD645B" w:rsidRDefault="00D84EBA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к 85</w:t>
            </w:r>
            <w:r w:rsidR="002B27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8247B" w:rsidRPr="009C0373">
              <w:rPr>
                <w:rFonts w:ascii="Times New Roman" w:hAnsi="Times New Roman" w:cs="Times New Roman"/>
                <w:sz w:val="24"/>
                <w:szCs w:val="24"/>
              </w:rPr>
              <w:t xml:space="preserve">летию </w:t>
            </w:r>
          </w:p>
          <w:p w:rsidR="00F617F6" w:rsidRPr="009C0373" w:rsidRDefault="00D84EBA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2608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А. Черкашина</w:t>
            </w:r>
          </w:p>
        </w:tc>
        <w:tc>
          <w:tcPr>
            <w:tcW w:w="1471" w:type="dxa"/>
          </w:tcPr>
          <w:p w:rsidR="00AF5948" w:rsidRPr="009C0373" w:rsidRDefault="00D8247B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AF5948" w:rsidRPr="009C0373">
              <w:rPr>
                <w:rFonts w:ascii="Times New Roman" w:hAnsi="Times New Roman" w:cs="Times New Roman"/>
                <w:sz w:val="24"/>
                <w:szCs w:val="24"/>
              </w:rPr>
              <w:t>.09.2021</w:t>
            </w:r>
          </w:p>
          <w:p w:rsidR="00EE6655" w:rsidRPr="009C0373" w:rsidRDefault="00AF5948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  <w:p w:rsidR="00F617F6" w:rsidRPr="009C0373" w:rsidRDefault="00F617F6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7F6" w:rsidRPr="009C0373" w:rsidRDefault="00F617F6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</w:tcPr>
          <w:p w:rsidR="00D8247B" w:rsidRPr="009C0373" w:rsidRDefault="00D8247B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Боровичская</w:t>
            </w:r>
            <w:proofErr w:type="spellEnd"/>
          </w:p>
          <w:p w:rsidR="00D8247B" w:rsidRPr="009C0373" w:rsidRDefault="0088082B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8247B" w:rsidRPr="009C0373">
              <w:rPr>
                <w:rFonts w:ascii="Times New Roman" w:hAnsi="Times New Roman" w:cs="Times New Roman"/>
                <w:sz w:val="24"/>
                <w:szCs w:val="24"/>
              </w:rPr>
              <w:t xml:space="preserve">одельная </w:t>
            </w:r>
          </w:p>
          <w:p w:rsidR="00F617F6" w:rsidRPr="009C0373" w:rsidRDefault="00D8247B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F617F6" w:rsidRPr="009C0373" w:rsidRDefault="00F617F6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</w:tcPr>
          <w:p w:rsidR="00AF5948" w:rsidRPr="009C0373" w:rsidRDefault="00AF5948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D8247B" w:rsidRPr="009C0373" w:rsidRDefault="00D8247B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Боровичской</w:t>
            </w:r>
            <w:proofErr w:type="spellEnd"/>
          </w:p>
          <w:p w:rsidR="00EE6655" w:rsidRPr="009C0373" w:rsidRDefault="00D8247B" w:rsidP="002608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модельной библиотеки</w:t>
            </w:r>
          </w:p>
        </w:tc>
        <w:tc>
          <w:tcPr>
            <w:tcW w:w="1029" w:type="dxa"/>
          </w:tcPr>
          <w:p w:rsidR="00EE6655" w:rsidRPr="009C0373" w:rsidRDefault="00D8247B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AF5948" w:rsidRPr="009C037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F617F6" w:rsidRPr="009C0373" w:rsidRDefault="00F617F6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7F6" w:rsidRPr="009C0373" w:rsidRDefault="00F617F6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7F6" w:rsidRPr="009C0373" w:rsidRDefault="00F617F6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0DB" w:rsidRPr="009C0373" w:rsidTr="006F4223">
        <w:trPr>
          <w:trHeight w:val="1124"/>
        </w:trPr>
        <w:tc>
          <w:tcPr>
            <w:tcW w:w="846" w:type="dxa"/>
          </w:tcPr>
          <w:p w:rsidR="00FC16FC" w:rsidRPr="009C0373" w:rsidRDefault="008F7591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488" w:type="dxa"/>
          </w:tcPr>
          <w:p w:rsidR="00B638AA" w:rsidRDefault="00FC16FC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 xml:space="preserve">«Поэзия </w:t>
            </w:r>
          </w:p>
          <w:p w:rsidR="00B638AA" w:rsidRDefault="00FC16FC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="002608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 xml:space="preserve">С. Кушнера» </w:t>
            </w:r>
            <w:r w:rsidR="008F7591" w:rsidRPr="009C03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D645B" w:rsidRPr="009C0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422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BD645B" w:rsidRPr="009C0373">
              <w:rPr>
                <w:rFonts w:ascii="Times New Roman" w:hAnsi="Times New Roman" w:cs="Times New Roman"/>
                <w:sz w:val="24"/>
                <w:szCs w:val="24"/>
              </w:rPr>
              <w:t>ромкие чтения</w:t>
            </w:r>
            <w:r w:rsidR="00BD64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C16FC" w:rsidRPr="009C0373" w:rsidRDefault="00D84EBA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 w:rsidR="00FC16FC" w:rsidRPr="009C0373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 w:rsidR="002608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C16FC" w:rsidRPr="009C0373">
              <w:rPr>
                <w:rFonts w:ascii="Times New Roman" w:hAnsi="Times New Roman" w:cs="Times New Roman"/>
                <w:sz w:val="24"/>
                <w:szCs w:val="24"/>
              </w:rPr>
              <w:t>летию со дня рождения автора</w:t>
            </w:r>
          </w:p>
        </w:tc>
        <w:tc>
          <w:tcPr>
            <w:tcW w:w="1471" w:type="dxa"/>
          </w:tcPr>
          <w:p w:rsidR="00FC16FC" w:rsidRPr="009C0373" w:rsidRDefault="00FC16FC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14.09.2021</w:t>
            </w:r>
          </w:p>
          <w:p w:rsidR="00FC16FC" w:rsidRPr="009C0373" w:rsidRDefault="00FC16FC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881" w:type="dxa"/>
          </w:tcPr>
          <w:p w:rsidR="00FC16FC" w:rsidRPr="009C0373" w:rsidRDefault="00FC16FC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Дубровенская</w:t>
            </w:r>
            <w:proofErr w:type="spellEnd"/>
          </w:p>
          <w:p w:rsidR="00FC16FC" w:rsidRPr="009C0373" w:rsidRDefault="0088082B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FC16FC" w:rsidRPr="009C0373">
              <w:rPr>
                <w:rFonts w:ascii="Times New Roman" w:hAnsi="Times New Roman" w:cs="Times New Roman"/>
                <w:sz w:val="24"/>
                <w:szCs w:val="24"/>
              </w:rPr>
              <w:t>одельная библиотека</w:t>
            </w:r>
          </w:p>
        </w:tc>
        <w:tc>
          <w:tcPr>
            <w:tcW w:w="2016" w:type="dxa"/>
          </w:tcPr>
          <w:p w:rsidR="0051756F" w:rsidRPr="009C0373" w:rsidRDefault="0051756F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51756F" w:rsidRPr="009C0373" w:rsidRDefault="0051756F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Дубровенской</w:t>
            </w:r>
            <w:proofErr w:type="spellEnd"/>
            <w:r w:rsidRPr="009C0373">
              <w:rPr>
                <w:rFonts w:ascii="Times New Roman" w:hAnsi="Times New Roman" w:cs="Times New Roman"/>
                <w:sz w:val="24"/>
                <w:szCs w:val="24"/>
              </w:rPr>
              <w:t xml:space="preserve"> модельной </w:t>
            </w:r>
          </w:p>
          <w:p w:rsidR="00FC16FC" w:rsidRPr="009C0373" w:rsidRDefault="0051756F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1029" w:type="dxa"/>
          </w:tcPr>
          <w:p w:rsidR="00FC16FC" w:rsidRPr="009C0373" w:rsidRDefault="00FC16FC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</w:tr>
      <w:tr w:rsidR="00D440DB" w:rsidRPr="009C0373" w:rsidTr="000D1823">
        <w:tc>
          <w:tcPr>
            <w:tcW w:w="846" w:type="dxa"/>
          </w:tcPr>
          <w:p w:rsidR="00EE6655" w:rsidRPr="009C0373" w:rsidRDefault="008F7591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488" w:type="dxa"/>
          </w:tcPr>
          <w:p w:rsidR="00D84EBA" w:rsidRPr="009C0373" w:rsidRDefault="00D84EBA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«Байкал – самый большой источник</w:t>
            </w:r>
          </w:p>
          <w:p w:rsidR="00EE6655" w:rsidRPr="009C0373" w:rsidRDefault="00F617F6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пресной воды»</w:t>
            </w:r>
            <w:r w:rsidR="00BD645B">
              <w:rPr>
                <w:rFonts w:ascii="Times New Roman" w:hAnsi="Times New Roman" w:cs="Times New Roman"/>
                <w:sz w:val="24"/>
                <w:szCs w:val="24"/>
              </w:rPr>
              <w:t xml:space="preserve"> - в</w:t>
            </w:r>
            <w:r w:rsidR="00BD645B" w:rsidRPr="009C0373">
              <w:rPr>
                <w:rFonts w:ascii="Times New Roman" w:hAnsi="Times New Roman" w:cs="Times New Roman"/>
                <w:sz w:val="24"/>
                <w:szCs w:val="24"/>
              </w:rPr>
              <w:t>иртуальная экскурсия</w:t>
            </w:r>
          </w:p>
        </w:tc>
        <w:tc>
          <w:tcPr>
            <w:tcW w:w="1471" w:type="dxa"/>
          </w:tcPr>
          <w:p w:rsidR="00F617F6" w:rsidRPr="009C0373" w:rsidRDefault="00F617F6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15.09.2021</w:t>
            </w:r>
          </w:p>
          <w:p w:rsidR="00EE6655" w:rsidRPr="009C0373" w:rsidRDefault="00D84EBA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13.25</w:t>
            </w:r>
          </w:p>
        </w:tc>
        <w:tc>
          <w:tcPr>
            <w:tcW w:w="1881" w:type="dxa"/>
          </w:tcPr>
          <w:p w:rsidR="00FC16FC" w:rsidRPr="009C0373" w:rsidRDefault="00FC16FC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Дубровенская</w:t>
            </w:r>
            <w:proofErr w:type="spellEnd"/>
          </w:p>
          <w:p w:rsidR="00EE6655" w:rsidRPr="009C0373" w:rsidRDefault="0088082B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FC16FC" w:rsidRPr="009C0373">
              <w:rPr>
                <w:rFonts w:ascii="Times New Roman" w:hAnsi="Times New Roman" w:cs="Times New Roman"/>
                <w:sz w:val="24"/>
                <w:szCs w:val="24"/>
              </w:rPr>
              <w:t>одельная библиотека</w:t>
            </w:r>
          </w:p>
        </w:tc>
        <w:tc>
          <w:tcPr>
            <w:tcW w:w="2016" w:type="dxa"/>
          </w:tcPr>
          <w:p w:rsidR="0051756F" w:rsidRPr="009C0373" w:rsidRDefault="0051756F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51756F" w:rsidRPr="009C0373" w:rsidRDefault="0051756F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Дубровенской</w:t>
            </w:r>
            <w:proofErr w:type="spellEnd"/>
            <w:r w:rsidRPr="009C0373">
              <w:rPr>
                <w:rFonts w:ascii="Times New Roman" w:hAnsi="Times New Roman" w:cs="Times New Roman"/>
                <w:sz w:val="24"/>
                <w:szCs w:val="24"/>
              </w:rPr>
              <w:t xml:space="preserve"> модельной </w:t>
            </w:r>
          </w:p>
          <w:p w:rsidR="00EE6655" w:rsidRPr="009C0373" w:rsidRDefault="0051756F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1029" w:type="dxa"/>
          </w:tcPr>
          <w:p w:rsidR="00EE6655" w:rsidRPr="009C0373" w:rsidRDefault="00F617F6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D440DB" w:rsidRPr="009C0373" w:rsidTr="00D849D5">
        <w:trPr>
          <w:trHeight w:val="1278"/>
        </w:trPr>
        <w:tc>
          <w:tcPr>
            <w:tcW w:w="846" w:type="dxa"/>
          </w:tcPr>
          <w:p w:rsidR="00EE6655" w:rsidRPr="009C0373" w:rsidRDefault="008F7591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488" w:type="dxa"/>
          </w:tcPr>
          <w:p w:rsidR="00D8247B" w:rsidRPr="009C0373" w:rsidRDefault="00D84EBA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«Таинственная паутина. Р</w:t>
            </w:r>
            <w:r w:rsidR="007200FF" w:rsidRPr="009C0373">
              <w:rPr>
                <w:rFonts w:ascii="Times New Roman" w:hAnsi="Times New Roman" w:cs="Times New Roman"/>
                <w:sz w:val="24"/>
                <w:szCs w:val="24"/>
              </w:rPr>
              <w:t>есурсы интернет</w:t>
            </w: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7200FF" w:rsidRPr="009C03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849D5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  <w:r w:rsidR="007200FF" w:rsidRPr="009C0373">
              <w:rPr>
                <w:rFonts w:ascii="Times New Roman" w:hAnsi="Times New Roman" w:cs="Times New Roman"/>
                <w:sz w:val="24"/>
                <w:szCs w:val="24"/>
              </w:rPr>
              <w:t>ас информации</w:t>
            </w:r>
          </w:p>
        </w:tc>
        <w:tc>
          <w:tcPr>
            <w:tcW w:w="1471" w:type="dxa"/>
          </w:tcPr>
          <w:p w:rsidR="007200FF" w:rsidRPr="009C0373" w:rsidRDefault="007200FF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15.09.2021</w:t>
            </w:r>
          </w:p>
          <w:p w:rsidR="00EE6655" w:rsidRPr="009C0373" w:rsidRDefault="007200FF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  <w:p w:rsidR="00D8247B" w:rsidRPr="009C0373" w:rsidRDefault="00D8247B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47B" w:rsidRPr="009C0373" w:rsidRDefault="00D8247B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</w:tcPr>
          <w:p w:rsidR="007200FF" w:rsidRPr="009C0373" w:rsidRDefault="007200FF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Верхнемостская</w:t>
            </w:r>
            <w:proofErr w:type="spellEnd"/>
          </w:p>
          <w:p w:rsidR="007200FF" w:rsidRPr="009C0373" w:rsidRDefault="0088082B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7200FF" w:rsidRPr="009C0373">
              <w:rPr>
                <w:rFonts w:ascii="Times New Roman" w:hAnsi="Times New Roman" w:cs="Times New Roman"/>
                <w:sz w:val="24"/>
                <w:szCs w:val="24"/>
              </w:rPr>
              <w:t xml:space="preserve">одельная </w:t>
            </w:r>
          </w:p>
          <w:p w:rsidR="00D8247B" w:rsidRPr="009C0373" w:rsidRDefault="007200FF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D8247B" w:rsidRPr="009C0373" w:rsidRDefault="00D8247B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</w:tcPr>
          <w:p w:rsidR="007200FF" w:rsidRPr="009C0373" w:rsidRDefault="007200FF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7200FF" w:rsidRPr="009C0373" w:rsidRDefault="007200FF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Верхнемостской</w:t>
            </w:r>
            <w:proofErr w:type="spellEnd"/>
          </w:p>
          <w:p w:rsidR="00D8247B" w:rsidRPr="009C0373" w:rsidRDefault="007200FF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модельной библиотеки</w:t>
            </w:r>
          </w:p>
        </w:tc>
        <w:tc>
          <w:tcPr>
            <w:tcW w:w="1029" w:type="dxa"/>
          </w:tcPr>
          <w:p w:rsidR="00EE6655" w:rsidRPr="009C0373" w:rsidRDefault="007200FF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  <w:p w:rsidR="00D8247B" w:rsidRPr="009C0373" w:rsidRDefault="00D8247B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47B" w:rsidRPr="009C0373" w:rsidRDefault="00D8247B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47B" w:rsidRPr="009C0373" w:rsidRDefault="00D8247B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0DB" w:rsidRPr="009C0373" w:rsidTr="00D849D5">
        <w:trPr>
          <w:trHeight w:val="1126"/>
        </w:trPr>
        <w:tc>
          <w:tcPr>
            <w:tcW w:w="846" w:type="dxa"/>
          </w:tcPr>
          <w:p w:rsidR="003851D3" w:rsidRPr="009C0373" w:rsidRDefault="008F7591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2488" w:type="dxa"/>
          </w:tcPr>
          <w:p w:rsidR="003851D3" w:rsidRPr="009C0373" w:rsidRDefault="003851D3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 xml:space="preserve">«Ожившие </w:t>
            </w:r>
            <w:r w:rsidR="00D84EBA" w:rsidRPr="009C0373">
              <w:rPr>
                <w:rFonts w:ascii="Times New Roman" w:hAnsi="Times New Roman" w:cs="Times New Roman"/>
                <w:sz w:val="24"/>
                <w:szCs w:val="24"/>
              </w:rPr>
              <w:t xml:space="preserve">герои книг» </w:t>
            </w:r>
            <w:r w:rsidR="00D849D5">
              <w:rPr>
                <w:rFonts w:ascii="Times New Roman" w:hAnsi="Times New Roman" w:cs="Times New Roman"/>
                <w:sz w:val="24"/>
                <w:szCs w:val="24"/>
              </w:rPr>
              <w:t>- П</w:t>
            </w: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ознавательный час</w:t>
            </w:r>
          </w:p>
        </w:tc>
        <w:tc>
          <w:tcPr>
            <w:tcW w:w="1471" w:type="dxa"/>
          </w:tcPr>
          <w:p w:rsidR="003851D3" w:rsidRPr="009C0373" w:rsidRDefault="003851D3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16.09.2021</w:t>
            </w:r>
          </w:p>
          <w:p w:rsidR="003851D3" w:rsidRPr="009C0373" w:rsidRDefault="003851D3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881" w:type="dxa"/>
          </w:tcPr>
          <w:p w:rsidR="003851D3" w:rsidRPr="009C0373" w:rsidRDefault="003851D3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Боровичская</w:t>
            </w:r>
            <w:proofErr w:type="spellEnd"/>
          </w:p>
          <w:p w:rsidR="00BD7C3B" w:rsidRPr="009C0373" w:rsidRDefault="00BD7C3B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 xml:space="preserve">модельная </w:t>
            </w:r>
          </w:p>
          <w:p w:rsidR="003851D3" w:rsidRPr="009C0373" w:rsidRDefault="00BD7C3B" w:rsidP="00D84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016" w:type="dxa"/>
          </w:tcPr>
          <w:p w:rsidR="003851D3" w:rsidRPr="009C0373" w:rsidRDefault="003851D3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BD7C3B" w:rsidRPr="009C0373" w:rsidRDefault="00BD7C3B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Боровичской</w:t>
            </w:r>
            <w:proofErr w:type="spellEnd"/>
          </w:p>
          <w:p w:rsidR="00BD7C3B" w:rsidRPr="009C0373" w:rsidRDefault="00BD7C3B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 xml:space="preserve">модельной </w:t>
            </w:r>
          </w:p>
          <w:p w:rsidR="00BD7C3B" w:rsidRPr="009C0373" w:rsidRDefault="00BD7C3B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библиотеки </w:t>
            </w:r>
          </w:p>
        </w:tc>
        <w:tc>
          <w:tcPr>
            <w:tcW w:w="1029" w:type="dxa"/>
          </w:tcPr>
          <w:p w:rsidR="003851D3" w:rsidRPr="009C0373" w:rsidRDefault="003851D3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D440DB" w:rsidRPr="009C0373" w:rsidTr="00D849D5">
        <w:trPr>
          <w:trHeight w:val="973"/>
        </w:trPr>
        <w:tc>
          <w:tcPr>
            <w:tcW w:w="846" w:type="dxa"/>
          </w:tcPr>
          <w:p w:rsidR="00DC7681" w:rsidRPr="009C0373" w:rsidRDefault="008F7591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488" w:type="dxa"/>
          </w:tcPr>
          <w:p w:rsidR="00D849D5" w:rsidRPr="009C0373" w:rsidRDefault="00DC7681" w:rsidP="00D84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Почемучкина</w:t>
            </w:r>
            <w:proofErr w:type="spellEnd"/>
            <w:r w:rsidRPr="009C0373">
              <w:rPr>
                <w:rFonts w:ascii="Times New Roman" w:hAnsi="Times New Roman" w:cs="Times New Roman"/>
                <w:sz w:val="24"/>
                <w:szCs w:val="24"/>
              </w:rPr>
              <w:t xml:space="preserve"> поляна»</w:t>
            </w:r>
            <w:r w:rsidR="00D849D5">
              <w:rPr>
                <w:rFonts w:ascii="Times New Roman" w:hAnsi="Times New Roman" w:cs="Times New Roman"/>
                <w:sz w:val="24"/>
                <w:szCs w:val="24"/>
              </w:rPr>
              <w:t xml:space="preserve"> - в</w:t>
            </w:r>
            <w:r w:rsidR="00D849D5" w:rsidRPr="009C0373">
              <w:rPr>
                <w:rFonts w:ascii="Times New Roman" w:hAnsi="Times New Roman" w:cs="Times New Roman"/>
                <w:sz w:val="24"/>
                <w:szCs w:val="24"/>
              </w:rPr>
              <w:t>ыставка</w:t>
            </w:r>
          </w:p>
          <w:p w:rsidR="00DC7681" w:rsidRPr="009C0373" w:rsidRDefault="00DC7681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</w:tcPr>
          <w:p w:rsidR="00DC7681" w:rsidRPr="009C0373" w:rsidRDefault="00DC7681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17.09.2021</w:t>
            </w:r>
          </w:p>
          <w:p w:rsidR="00DC7681" w:rsidRPr="009C0373" w:rsidRDefault="00D849D5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881" w:type="dxa"/>
          </w:tcPr>
          <w:p w:rsidR="00DC7681" w:rsidRPr="009C0373" w:rsidRDefault="00DC7681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Березовская библиотека</w:t>
            </w:r>
          </w:p>
        </w:tc>
        <w:tc>
          <w:tcPr>
            <w:tcW w:w="2016" w:type="dxa"/>
          </w:tcPr>
          <w:p w:rsidR="00DC7681" w:rsidRPr="009C0373" w:rsidRDefault="00DC7681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DC7681" w:rsidRPr="009C0373" w:rsidRDefault="00DC7681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Березовской</w:t>
            </w:r>
          </w:p>
          <w:p w:rsidR="00DC7681" w:rsidRPr="009C0373" w:rsidRDefault="00BD7C3B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DC7681" w:rsidRPr="009C0373">
              <w:rPr>
                <w:rFonts w:ascii="Times New Roman" w:hAnsi="Times New Roman" w:cs="Times New Roman"/>
                <w:sz w:val="24"/>
                <w:szCs w:val="24"/>
              </w:rPr>
              <w:t>иблиотеки</w:t>
            </w:r>
          </w:p>
        </w:tc>
        <w:tc>
          <w:tcPr>
            <w:tcW w:w="1029" w:type="dxa"/>
          </w:tcPr>
          <w:p w:rsidR="00DC7681" w:rsidRPr="009C0373" w:rsidRDefault="00DC7681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152B2F" w:rsidRPr="009C0373" w:rsidRDefault="00152B2F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7F6" w:rsidRPr="009C0373" w:rsidRDefault="00F617F6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0DB" w:rsidRPr="009C0373" w:rsidTr="000D1823">
        <w:trPr>
          <w:trHeight w:val="809"/>
        </w:trPr>
        <w:tc>
          <w:tcPr>
            <w:tcW w:w="846" w:type="dxa"/>
          </w:tcPr>
          <w:p w:rsidR="00152B2F" w:rsidRPr="009C0373" w:rsidRDefault="008F7591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488" w:type="dxa"/>
          </w:tcPr>
          <w:p w:rsidR="00152B2F" w:rsidRPr="009C0373" w:rsidRDefault="00152B2F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 xml:space="preserve">«Выборы: завтра начинается сегодня» - </w:t>
            </w:r>
            <w:r w:rsidR="00D84EBA" w:rsidRPr="009C037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ыставка-информация</w:t>
            </w:r>
          </w:p>
        </w:tc>
        <w:tc>
          <w:tcPr>
            <w:tcW w:w="1471" w:type="dxa"/>
          </w:tcPr>
          <w:p w:rsidR="00152B2F" w:rsidRPr="009C0373" w:rsidRDefault="00152B2F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17.09.2021</w:t>
            </w:r>
          </w:p>
          <w:p w:rsidR="00152B2F" w:rsidRPr="009C0373" w:rsidRDefault="00D849D5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881" w:type="dxa"/>
          </w:tcPr>
          <w:p w:rsidR="00152B2F" w:rsidRPr="009C0373" w:rsidRDefault="00152B2F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Полонская</w:t>
            </w:r>
          </w:p>
          <w:p w:rsidR="00152B2F" w:rsidRPr="009C0373" w:rsidRDefault="00152B2F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 xml:space="preserve">модельная </w:t>
            </w:r>
          </w:p>
          <w:p w:rsidR="00152B2F" w:rsidRPr="009C0373" w:rsidRDefault="00152B2F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016" w:type="dxa"/>
          </w:tcPr>
          <w:p w:rsidR="00152B2F" w:rsidRPr="009C0373" w:rsidRDefault="00152B2F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152B2F" w:rsidRPr="009C0373" w:rsidRDefault="00152B2F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Полонской</w:t>
            </w:r>
          </w:p>
          <w:p w:rsidR="00152B2F" w:rsidRPr="009C0373" w:rsidRDefault="00152B2F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 xml:space="preserve">модельной </w:t>
            </w:r>
          </w:p>
          <w:p w:rsidR="00152B2F" w:rsidRPr="009C0373" w:rsidRDefault="00152B2F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библиотеки </w:t>
            </w:r>
          </w:p>
        </w:tc>
        <w:tc>
          <w:tcPr>
            <w:tcW w:w="1029" w:type="dxa"/>
          </w:tcPr>
          <w:p w:rsidR="00152B2F" w:rsidRPr="009C0373" w:rsidRDefault="00152B2F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  <w:p w:rsidR="00152B2F" w:rsidRPr="009C0373" w:rsidRDefault="00152B2F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0DB" w:rsidRPr="009C0373" w:rsidTr="000D1823">
        <w:trPr>
          <w:trHeight w:val="545"/>
        </w:trPr>
        <w:tc>
          <w:tcPr>
            <w:tcW w:w="846" w:type="dxa"/>
          </w:tcPr>
          <w:p w:rsidR="00F617F6" w:rsidRPr="009C0373" w:rsidRDefault="008F7591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488" w:type="dxa"/>
          </w:tcPr>
          <w:p w:rsidR="00F617F6" w:rsidRPr="009C0373" w:rsidRDefault="00F617F6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«Герберт Уэллс - взгляд в будущее»</w:t>
            </w:r>
            <w:r w:rsidR="00D849D5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1E2EF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849D5" w:rsidRPr="009C0373">
              <w:rPr>
                <w:rFonts w:ascii="Times New Roman" w:hAnsi="Times New Roman" w:cs="Times New Roman"/>
                <w:sz w:val="24"/>
                <w:szCs w:val="24"/>
              </w:rPr>
              <w:t>ыставка</w:t>
            </w:r>
          </w:p>
        </w:tc>
        <w:tc>
          <w:tcPr>
            <w:tcW w:w="1471" w:type="dxa"/>
          </w:tcPr>
          <w:p w:rsidR="00F617F6" w:rsidRPr="009C0373" w:rsidRDefault="00F617F6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20.09.2021</w:t>
            </w:r>
          </w:p>
          <w:p w:rsidR="00F617F6" w:rsidRPr="009C0373" w:rsidRDefault="00F617F6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881" w:type="dxa"/>
          </w:tcPr>
          <w:p w:rsidR="00FC16FC" w:rsidRPr="009C0373" w:rsidRDefault="00FC16FC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Дубровенская</w:t>
            </w:r>
            <w:proofErr w:type="spellEnd"/>
          </w:p>
          <w:p w:rsidR="00F617F6" w:rsidRPr="009C0373" w:rsidRDefault="00D84EBA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FC16FC" w:rsidRPr="009C0373">
              <w:rPr>
                <w:rFonts w:ascii="Times New Roman" w:hAnsi="Times New Roman" w:cs="Times New Roman"/>
                <w:sz w:val="24"/>
                <w:szCs w:val="24"/>
              </w:rPr>
              <w:t>одельная библиотека</w:t>
            </w:r>
          </w:p>
        </w:tc>
        <w:tc>
          <w:tcPr>
            <w:tcW w:w="2016" w:type="dxa"/>
          </w:tcPr>
          <w:p w:rsidR="0051756F" w:rsidRPr="009C0373" w:rsidRDefault="0051756F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51756F" w:rsidRPr="009C0373" w:rsidRDefault="0051756F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Дубровенской</w:t>
            </w:r>
            <w:proofErr w:type="spellEnd"/>
            <w:r w:rsidRPr="009C0373">
              <w:rPr>
                <w:rFonts w:ascii="Times New Roman" w:hAnsi="Times New Roman" w:cs="Times New Roman"/>
                <w:sz w:val="24"/>
                <w:szCs w:val="24"/>
              </w:rPr>
              <w:t xml:space="preserve"> модельной </w:t>
            </w:r>
          </w:p>
          <w:p w:rsidR="00F617F6" w:rsidRPr="009C0373" w:rsidRDefault="0051756F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1029" w:type="dxa"/>
          </w:tcPr>
          <w:p w:rsidR="00F617F6" w:rsidRPr="009C0373" w:rsidRDefault="00F617F6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  <w:p w:rsidR="00F617F6" w:rsidRPr="009C0373" w:rsidRDefault="00F617F6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0DB" w:rsidRPr="009C0373" w:rsidTr="000D1823">
        <w:tc>
          <w:tcPr>
            <w:tcW w:w="846" w:type="dxa"/>
          </w:tcPr>
          <w:p w:rsidR="00EE6655" w:rsidRPr="009C0373" w:rsidRDefault="008F7591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488" w:type="dxa"/>
          </w:tcPr>
          <w:p w:rsidR="00EE6655" w:rsidRPr="009C0373" w:rsidRDefault="007200FF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«Осенний пейзаж» - конкурс рисунков о природе</w:t>
            </w:r>
          </w:p>
        </w:tc>
        <w:tc>
          <w:tcPr>
            <w:tcW w:w="1471" w:type="dxa"/>
          </w:tcPr>
          <w:p w:rsidR="00EE6655" w:rsidRPr="009C0373" w:rsidRDefault="007200FF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22.09.2021 11.00</w:t>
            </w:r>
          </w:p>
        </w:tc>
        <w:tc>
          <w:tcPr>
            <w:tcW w:w="1881" w:type="dxa"/>
          </w:tcPr>
          <w:p w:rsidR="007200FF" w:rsidRPr="009C0373" w:rsidRDefault="007200FF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Верхнемостская</w:t>
            </w:r>
            <w:proofErr w:type="spellEnd"/>
          </w:p>
          <w:p w:rsidR="007200FF" w:rsidRPr="009C0373" w:rsidRDefault="00D84EBA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7200FF" w:rsidRPr="009C0373">
              <w:rPr>
                <w:rFonts w:ascii="Times New Roman" w:hAnsi="Times New Roman" w:cs="Times New Roman"/>
                <w:sz w:val="24"/>
                <w:szCs w:val="24"/>
              </w:rPr>
              <w:t xml:space="preserve">одельная </w:t>
            </w:r>
          </w:p>
          <w:p w:rsidR="00EE6655" w:rsidRPr="009C0373" w:rsidRDefault="007200FF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016" w:type="dxa"/>
          </w:tcPr>
          <w:p w:rsidR="007200FF" w:rsidRPr="009C0373" w:rsidRDefault="007200FF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7200FF" w:rsidRPr="009C0373" w:rsidRDefault="007200FF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Верхнемостской</w:t>
            </w:r>
            <w:proofErr w:type="spellEnd"/>
          </w:p>
          <w:p w:rsidR="00EE6655" w:rsidRPr="009C0373" w:rsidRDefault="007200FF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модельной библиотеки</w:t>
            </w:r>
          </w:p>
        </w:tc>
        <w:tc>
          <w:tcPr>
            <w:tcW w:w="1029" w:type="dxa"/>
          </w:tcPr>
          <w:p w:rsidR="000C7D0C" w:rsidRPr="009C0373" w:rsidRDefault="007200FF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D440DB" w:rsidRPr="009C0373" w:rsidTr="001E2EF1">
        <w:trPr>
          <w:trHeight w:val="1757"/>
        </w:trPr>
        <w:tc>
          <w:tcPr>
            <w:tcW w:w="846" w:type="dxa"/>
          </w:tcPr>
          <w:p w:rsidR="00EE6655" w:rsidRPr="009C0373" w:rsidRDefault="008F7591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488" w:type="dxa"/>
          </w:tcPr>
          <w:p w:rsidR="00B638AA" w:rsidRDefault="00AC19ED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«Он пел и сердцем</w:t>
            </w:r>
            <w:r w:rsidR="00D84EBA" w:rsidRPr="009C037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 xml:space="preserve"> и душой»</w:t>
            </w:r>
            <w:r w:rsidR="00D84EBA" w:rsidRPr="009C0373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литературно-музыкальный</w:t>
            </w:r>
            <w:r w:rsidR="00D84EBA" w:rsidRPr="009C0373">
              <w:rPr>
                <w:rFonts w:ascii="Times New Roman" w:hAnsi="Times New Roman" w:cs="Times New Roman"/>
                <w:sz w:val="24"/>
                <w:szCs w:val="24"/>
              </w:rPr>
              <w:t xml:space="preserve"> вечер к </w:t>
            </w: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  <w:r w:rsidR="00D84EBA" w:rsidRPr="009C03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  <w:r w:rsidR="00D84EBA" w:rsidRPr="009C0373">
              <w:rPr>
                <w:rFonts w:ascii="Times New Roman" w:hAnsi="Times New Roman" w:cs="Times New Roman"/>
                <w:sz w:val="24"/>
                <w:szCs w:val="24"/>
              </w:rPr>
              <w:t xml:space="preserve">ию </w:t>
            </w:r>
          </w:p>
          <w:p w:rsidR="00EE6655" w:rsidRPr="009C0373" w:rsidRDefault="00AC19ED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М. Н. Бернеса</w:t>
            </w:r>
          </w:p>
        </w:tc>
        <w:tc>
          <w:tcPr>
            <w:tcW w:w="1471" w:type="dxa"/>
          </w:tcPr>
          <w:p w:rsidR="00AC19ED" w:rsidRPr="009C0373" w:rsidRDefault="00AC19ED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23.09.2021</w:t>
            </w:r>
          </w:p>
          <w:p w:rsidR="00EE6655" w:rsidRPr="009C0373" w:rsidRDefault="00AC19ED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881" w:type="dxa"/>
          </w:tcPr>
          <w:p w:rsidR="00EE6655" w:rsidRPr="009C0373" w:rsidRDefault="00AC19ED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Порховская</w:t>
            </w:r>
            <w:proofErr w:type="spellEnd"/>
            <w:r w:rsidRPr="009C0373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библиотека</w:t>
            </w:r>
          </w:p>
        </w:tc>
        <w:tc>
          <w:tcPr>
            <w:tcW w:w="2016" w:type="dxa"/>
          </w:tcPr>
          <w:p w:rsidR="00EE6655" w:rsidRPr="009C0373" w:rsidRDefault="00AC19ED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Зав. отделом</w:t>
            </w:r>
            <w:r w:rsidR="001E2E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обслуживания</w:t>
            </w:r>
          </w:p>
        </w:tc>
        <w:tc>
          <w:tcPr>
            <w:tcW w:w="1029" w:type="dxa"/>
          </w:tcPr>
          <w:p w:rsidR="00EE6655" w:rsidRPr="009C0373" w:rsidRDefault="00AC19ED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  <w:p w:rsidR="00AC19ED" w:rsidRPr="009C0373" w:rsidRDefault="00AC19ED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9ED" w:rsidRPr="009C0373" w:rsidRDefault="00AC19ED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9ED" w:rsidRPr="009C0373" w:rsidRDefault="00AC19ED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7F6" w:rsidRPr="009C0373" w:rsidRDefault="00F617F6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0DB" w:rsidRPr="009C0373" w:rsidTr="000D1823">
        <w:trPr>
          <w:trHeight w:val="882"/>
        </w:trPr>
        <w:tc>
          <w:tcPr>
            <w:tcW w:w="846" w:type="dxa"/>
          </w:tcPr>
          <w:p w:rsidR="00D8247B" w:rsidRPr="009C0373" w:rsidRDefault="008F7591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488" w:type="dxa"/>
          </w:tcPr>
          <w:p w:rsidR="00D8247B" w:rsidRPr="009C0373" w:rsidRDefault="00D8247B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 xml:space="preserve">«Осень-волшебница!» </w:t>
            </w:r>
            <w:r w:rsidR="00D84EBA" w:rsidRPr="009C03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E2EF1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кологический час</w:t>
            </w:r>
          </w:p>
        </w:tc>
        <w:tc>
          <w:tcPr>
            <w:tcW w:w="1471" w:type="dxa"/>
          </w:tcPr>
          <w:p w:rsidR="00D8247B" w:rsidRPr="009C0373" w:rsidRDefault="00D8247B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23.09.2021</w:t>
            </w:r>
          </w:p>
          <w:p w:rsidR="00D8247B" w:rsidRPr="009C0373" w:rsidRDefault="00D8247B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881" w:type="dxa"/>
          </w:tcPr>
          <w:p w:rsidR="00D8247B" w:rsidRPr="009C0373" w:rsidRDefault="00D8247B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Боровичская</w:t>
            </w:r>
            <w:proofErr w:type="spellEnd"/>
          </w:p>
          <w:p w:rsidR="00D8247B" w:rsidRPr="009C0373" w:rsidRDefault="001E2EF1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8247B" w:rsidRPr="009C0373">
              <w:rPr>
                <w:rFonts w:ascii="Times New Roman" w:hAnsi="Times New Roman" w:cs="Times New Roman"/>
                <w:sz w:val="24"/>
                <w:szCs w:val="24"/>
              </w:rPr>
              <w:t xml:space="preserve">одельная </w:t>
            </w:r>
          </w:p>
          <w:p w:rsidR="00D8247B" w:rsidRPr="009C0373" w:rsidRDefault="00D8247B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016" w:type="dxa"/>
          </w:tcPr>
          <w:p w:rsidR="00D8247B" w:rsidRPr="009C0373" w:rsidRDefault="00D8247B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D8247B" w:rsidRPr="009C0373" w:rsidRDefault="00D8247B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Боровичской</w:t>
            </w:r>
            <w:proofErr w:type="spellEnd"/>
          </w:p>
          <w:p w:rsidR="00D8247B" w:rsidRPr="009C0373" w:rsidRDefault="00D8247B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модельной библиотеки</w:t>
            </w:r>
          </w:p>
        </w:tc>
        <w:tc>
          <w:tcPr>
            <w:tcW w:w="1029" w:type="dxa"/>
          </w:tcPr>
          <w:p w:rsidR="00D8247B" w:rsidRPr="009C0373" w:rsidRDefault="00D8247B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D8247B" w:rsidRPr="009C0373" w:rsidRDefault="00D8247B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7F6" w:rsidRPr="009C0373" w:rsidRDefault="00F617F6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7F6" w:rsidRPr="009C0373" w:rsidRDefault="00F617F6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0DB" w:rsidRPr="009C0373" w:rsidTr="000D1823">
        <w:trPr>
          <w:trHeight w:val="1320"/>
        </w:trPr>
        <w:tc>
          <w:tcPr>
            <w:tcW w:w="846" w:type="dxa"/>
          </w:tcPr>
          <w:p w:rsidR="00EE6655" w:rsidRPr="009C0373" w:rsidRDefault="008F7591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488" w:type="dxa"/>
          </w:tcPr>
          <w:p w:rsidR="00EE6655" w:rsidRPr="009C0373" w:rsidRDefault="00AC19ED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«Составитель исторических притч»</w:t>
            </w:r>
            <w:r w:rsidR="00CA7A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4EBA" w:rsidRPr="009C03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A7A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4EBA" w:rsidRPr="009C0373">
              <w:rPr>
                <w:rFonts w:ascii="Times New Roman" w:hAnsi="Times New Roman" w:cs="Times New Roman"/>
                <w:sz w:val="24"/>
                <w:szCs w:val="24"/>
              </w:rPr>
              <w:t>выставка-обзор к 80-</w:t>
            </w: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  <w:r w:rsidR="00D84EBA" w:rsidRPr="009C0373">
              <w:rPr>
                <w:rFonts w:ascii="Times New Roman" w:hAnsi="Times New Roman" w:cs="Times New Roman"/>
                <w:sz w:val="24"/>
                <w:szCs w:val="24"/>
              </w:rPr>
              <w:t>ию Радзинского Э.</w:t>
            </w:r>
            <w:r w:rsidR="00CA7A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4EBA" w:rsidRPr="009C0373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</w:p>
        </w:tc>
        <w:tc>
          <w:tcPr>
            <w:tcW w:w="1471" w:type="dxa"/>
          </w:tcPr>
          <w:p w:rsidR="00AC19ED" w:rsidRPr="009C0373" w:rsidRDefault="00AC19ED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23.09.2021</w:t>
            </w:r>
          </w:p>
          <w:p w:rsidR="00EE6655" w:rsidRPr="009C0373" w:rsidRDefault="00AC19ED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881" w:type="dxa"/>
          </w:tcPr>
          <w:p w:rsidR="00EE6655" w:rsidRPr="009C0373" w:rsidRDefault="00AC19ED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Порховская</w:t>
            </w:r>
            <w:proofErr w:type="spellEnd"/>
            <w:r w:rsidRPr="009C0373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библиотека</w:t>
            </w:r>
          </w:p>
        </w:tc>
        <w:tc>
          <w:tcPr>
            <w:tcW w:w="2016" w:type="dxa"/>
          </w:tcPr>
          <w:p w:rsidR="00EE6655" w:rsidRPr="009C0373" w:rsidRDefault="00AC19ED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Зав. отделом</w:t>
            </w:r>
            <w:r w:rsidR="00CA7A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обслуживания</w:t>
            </w:r>
          </w:p>
        </w:tc>
        <w:tc>
          <w:tcPr>
            <w:tcW w:w="1029" w:type="dxa"/>
          </w:tcPr>
          <w:p w:rsidR="00EE6655" w:rsidRPr="009C0373" w:rsidRDefault="00AC19ED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  <w:p w:rsidR="00F617F6" w:rsidRPr="009C0373" w:rsidRDefault="00F617F6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7F6" w:rsidRPr="009C0373" w:rsidRDefault="00F617F6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7F6" w:rsidRPr="009C0373" w:rsidRDefault="00F617F6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7F6" w:rsidRPr="009C0373" w:rsidRDefault="00F617F6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0DB" w:rsidRPr="009C0373" w:rsidTr="000D1823">
        <w:trPr>
          <w:trHeight w:val="1095"/>
        </w:trPr>
        <w:tc>
          <w:tcPr>
            <w:tcW w:w="846" w:type="dxa"/>
          </w:tcPr>
          <w:p w:rsidR="00F617F6" w:rsidRPr="009C0373" w:rsidRDefault="008F7591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488" w:type="dxa"/>
          </w:tcPr>
          <w:p w:rsidR="00F617F6" w:rsidRPr="009C0373" w:rsidRDefault="00F617F6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«Актёр Зиновий Ефимович Гердт – наш земляк»</w:t>
            </w:r>
            <w:r w:rsidR="00CA7A91">
              <w:rPr>
                <w:rFonts w:ascii="Times New Roman" w:hAnsi="Times New Roman" w:cs="Times New Roman"/>
                <w:sz w:val="24"/>
                <w:szCs w:val="24"/>
              </w:rPr>
              <w:t xml:space="preserve"> - б</w:t>
            </w:r>
            <w:r w:rsidR="00CA7A91" w:rsidRPr="009C0373">
              <w:rPr>
                <w:rFonts w:ascii="Times New Roman" w:hAnsi="Times New Roman" w:cs="Times New Roman"/>
                <w:sz w:val="24"/>
                <w:szCs w:val="24"/>
              </w:rPr>
              <w:t>еседа</w:t>
            </w:r>
          </w:p>
        </w:tc>
        <w:tc>
          <w:tcPr>
            <w:tcW w:w="1471" w:type="dxa"/>
          </w:tcPr>
          <w:p w:rsidR="00F617F6" w:rsidRPr="009C0373" w:rsidRDefault="00F617F6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24.09.2021</w:t>
            </w:r>
          </w:p>
          <w:p w:rsidR="00F617F6" w:rsidRPr="009C0373" w:rsidRDefault="00F617F6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881" w:type="dxa"/>
          </w:tcPr>
          <w:p w:rsidR="00FC16FC" w:rsidRPr="009C0373" w:rsidRDefault="00FC16FC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Дубровенская</w:t>
            </w:r>
            <w:proofErr w:type="spellEnd"/>
          </w:p>
          <w:p w:rsidR="00F617F6" w:rsidRPr="009C0373" w:rsidRDefault="0088082B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FC16FC" w:rsidRPr="009C0373">
              <w:rPr>
                <w:rFonts w:ascii="Times New Roman" w:hAnsi="Times New Roman" w:cs="Times New Roman"/>
                <w:sz w:val="24"/>
                <w:szCs w:val="24"/>
              </w:rPr>
              <w:t>одельная библиотека</w:t>
            </w:r>
          </w:p>
        </w:tc>
        <w:tc>
          <w:tcPr>
            <w:tcW w:w="2016" w:type="dxa"/>
          </w:tcPr>
          <w:p w:rsidR="0051756F" w:rsidRPr="009C0373" w:rsidRDefault="0051756F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51756F" w:rsidRPr="009C0373" w:rsidRDefault="0051756F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Дубровенской</w:t>
            </w:r>
            <w:proofErr w:type="spellEnd"/>
            <w:r w:rsidRPr="009C0373">
              <w:rPr>
                <w:rFonts w:ascii="Times New Roman" w:hAnsi="Times New Roman" w:cs="Times New Roman"/>
                <w:sz w:val="24"/>
                <w:szCs w:val="24"/>
              </w:rPr>
              <w:t xml:space="preserve"> модельной </w:t>
            </w:r>
          </w:p>
          <w:p w:rsidR="00F617F6" w:rsidRPr="009C0373" w:rsidRDefault="0051756F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1029" w:type="dxa"/>
          </w:tcPr>
          <w:p w:rsidR="00F617F6" w:rsidRPr="009C0373" w:rsidRDefault="00F617F6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  <w:p w:rsidR="00F617F6" w:rsidRPr="009C0373" w:rsidRDefault="00F617F6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7F6" w:rsidRPr="009C0373" w:rsidRDefault="00F617F6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7F6" w:rsidRPr="009C0373" w:rsidRDefault="00F617F6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0DB" w:rsidRPr="009C0373" w:rsidTr="000D1823">
        <w:trPr>
          <w:trHeight w:val="1455"/>
        </w:trPr>
        <w:tc>
          <w:tcPr>
            <w:tcW w:w="846" w:type="dxa"/>
          </w:tcPr>
          <w:p w:rsidR="00EE6655" w:rsidRPr="009C0373" w:rsidRDefault="008F7591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488" w:type="dxa"/>
          </w:tcPr>
          <w:p w:rsidR="00EE6655" w:rsidRPr="009C0373" w:rsidRDefault="00AC19ED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«Морские приключ</w:t>
            </w:r>
            <w:r w:rsidR="00D84EBA" w:rsidRPr="009C0373">
              <w:rPr>
                <w:rFonts w:ascii="Times New Roman" w:hAnsi="Times New Roman" w:cs="Times New Roman"/>
                <w:sz w:val="24"/>
                <w:szCs w:val="24"/>
              </w:rPr>
              <w:t xml:space="preserve">ения» </w:t>
            </w:r>
            <w:r w:rsidR="00CA7A9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84EBA" w:rsidRPr="009C0373"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  <w:r w:rsidR="00CA7A9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84EBA" w:rsidRPr="009C0373">
              <w:rPr>
                <w:rFonts w:ascii="Times New Roman" w:hAnsi="Times New Roman" w:cs="Times New Roman"/>
                <w:sz w:val="24"/>
                <w:szCs w:val="24"/>
              </w:rPr>
              <w:t>путешествие</w:t>
            </w:r>
            <w:r w:rsidR="00D440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Всемирному дню моря</w:t>
            </w:r>
          </w:p>
        </w:tc>
        <w:tc>
          <w:tcPr>
            <w:tcW w:w="1471" w:type="dxa"/>
          </w:tcPr>
          <w:p w:rsidR="00AC19ED" w:rsidRPr="009C0373" w:rsidRDefault="00AC19ED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24.09.2021</w:t>
            </w:r>
          </w:p>
          <w:p w:rsidR="00EE6655" w:rsidRPr="009C0373" w:rsidRDefault="00AC19ED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881" w:type="dxa"/>
          </w:tcPr>
          <w:p w:rsidR="00EE6655" w:rsidRPr="009C0373" w:rsidRDefault="00AC19ED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Порховская</w:t>
            </w:r>
            <w:proofErr w:type="spellEnd"/>
            <w:r w:rsidRPr="009C0373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библиотека</w:t>
            </w:r>
          </w:p>
        </w:tc>
        <w:tc>
          <w:tcPr>
            <w:tcW w:w="2016" w:type="dxa"/>
          </w:tcPr>
          <w:p w:rsidR="00EE6655" w:rsidRPr="009C0373" w:rsidRDefault="00AC19ED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Зав. отделом</w:t>
            </w:r>
            <w:r w:rsidR="00CA7A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обслуживания</w:t>
            </w:r>
          </w:p>
        </w:tc>
        <w:tc>
          <w:tcPr>
            <w:tcW w:w="1029" w:type="dxa"/>
          </w:tcPr>
          <w:p w:rsidR="00EE6655" w:rsidRPr="009C0373" w:rsidRDefault="00AC19ED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  <w:p w:rsidR="00F617F6" w:rsidRPr="009C0373" w:rsidRDefault="00F617F6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7F6" w:rsidRPr="009C0373" w:rsidRDefault="00F617F6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7F6" w:rsidRPr="009C0373" w:rsidRDefault="00F617F6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7F6" w:rsidRPr="009C0373" w:rsidRDefault="00F617F6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7F6" w:rsidRPr="009C0373" w:rsidRDefault="00F617F6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0DB" w:rsidRPr="009C0373" w:rsidTr="000D1823">
        <w:trPr>
          <w:trHeight w:val="690"/>
        </w:trPr>
        <w:tc>
          <w:tcPr>
            <w:tcW w:w="846" w:type="dxa"/>
          </w:tcPr>
          <w:p w:rsidR="00F617F6" w:rsidRPr="009C0373" w:rsidRDefault="008F7591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488" w:type="dxa"/>
          </w:tcPr>
          <w:p w:rsidR="00F617F6" w:rsidRPr="009C0373" w:rsidRDefault="00F617F6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 xml:space="preserve"> «Дмитрий Шостакович и Марк Бернес – юбиляры сентября»</w:t>
            </w:r>
            <w:r w:rsidR="0057448B">
              <w:rPr>
                <w:rFonts w:ascii="Times New Roman" w:hAnsi="Times New Roman" w:cs="Times New Roman"/>
                <w:sz w:val="24"/>
                <w:szCs w:val="24"/>
              </w:rPr>
              <w:t xml:space="preserve"> - б</w:t>
            </w:r>
            <w:r w:rsidR="0057448B" w:rsidRPr="009C0373">
              <w:rPr>
                <w:rFonts w:ascii="Times New Roman" w:hAnsi="Times New Roman" w:cs="Times New Roman"/>
                <w:sz w:val="24"/>
                <w:szCs w:val="24"/>
              </w:rPr>
              <w:t>еседа</w:t>
            </w:r>
          </w:p>
        </w:tc>
        <w:tc>
          <w:tcPr>
            <w:tcW w:w="1471" w:type="dxa"/>
          </w:tcPr>
          <w:p w:rsidR="00F617F6" w:rsidRPr="009C0373" w:rsidRDefault="00F617F6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24.09.2021</w:t>
            </w:r>
          </w:p>
          <w:p w:rsidR="00F617F6" w:rsidRPr="009C0373" w:rsidRDefault="00F617F6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881" w:type="dxa"/>
          </w:tcPr>
          <w:p w:rsidR="00FC16FC" w:rsidRPr="009C0373" w:rsidRDefault="00FC16FC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Дубровенская</w:t>
            </w:r>
            <w:proofErr w:type="spellEnd"/>
          </w:p>
          <w:p w:rsidR="00F617F6" w:rsidRPr="009C0373" w:rsidRDefault="0088082B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FC16FC" w:rsidRPr="009C0373">
              <w:rPr>
                <w:rFonts w:ascii="Times New Roman" w:hAnsi="Times New Roman" w:cs="Times New Roman"/>
                <w:sz w:val="24"/>
                <w:szCs w:val="24"/>
              </w:rPr>
              <w:t>одельная библиотека</w:t>
            </w:r>
          </w:p>
        </w:tc>
        <w:tc>
          <w:tcPr>
            <w:tcW w:w="2016" w:type="dxa"/>
          </w:tcPr>
          <w:p w:rsidR="0051756F" w:rsidRPr="009C0373" w:rsidRDefault="0051756F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51756F" w:rsidRPr="009C0373" w:rsidRDefault="0051756F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Дубровенской</w:t>
            </w:r>
            <w:proofErr w:type="spellEnd"/>
            <w:r w:rsidRPr="009C0373">
              <w:rPr>
                <w:rFonts w:ascii="Times New Roman" w:hAnsi="Times New Roman" w:cs="Times New Roman"/>
                <w:sz w:val="24"/>
                <w:szCs w:val="24"/>
              </w:rPr>
              <w:t xml:space="preserve"> модельной </w:t>
            </w:r>
          </w:p>
          <w:p w:rsidR="00F617F6" w:rsidRPr="009C0373" w:rsidRDefault="0051756F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1029" w:type="dxa"/>
          </w:tcPr>
          <w:p w:rsidR="00F617F6" w:rsidRPr="009C0373" w:rsidRDefault="00F617F6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  <w:p w:rsidR="00F617F6" w:rsidRPr="009C0373" w:rsidRDefault="00F617F6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0DB" w:rsidRPr="009C0373" w:rsidTr="000D1823">
        <w:tc>
          <w:tcPr>
            <w:tcW w:w="846" w:type="dxa"/>
          </w:tcPr>
          <w:p w:rsidR="00EE6655" w:rsidRPr="009C0373" w:rsidRDefault="008F7591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488" w:type="dxa"/>
          </w:tcPr>
          <w:p w:rsidR="00EE6655" w:rsidRPr="009C0373" w:rsidRDefault="00DB6870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«День ту</w:t>
            </w:r>
            <w:r w:rsidR="00D84EBA" w:rsidRPr="009C0373">
              <w:rPr>
                <w:rFonts w:ascii="Times New Roman" w:hAnsi="Times New Roman" w:cs="Times New Roman"/>
                <w:sz w:val="24"/>
                <w:szCs w:val="24"/>
              </w:rPr>
              <w:t>ристической книги в библиотеке»</w:t>
            </w:r>
            <w:r w:rsidR="0057448B">
              <w:rPr>
                <w:rFonts w:ascii="Times New Roman" w:hAnsi="Times New Roman" w:cs="Times New Roman"/>
                <w:sz w:val="24"/>
                <w:szCs w:val="24"/>
              </w:rPr>
              <w:t xml:space="preserve"> - а</w:t>
            </w:r>
            <w:r w:rsidR="0057448B" w:rsidRPr="009C0373">
              <w:rPr>
                <w:rFonts w:ascii="Times New Roman" w:hAnsi="Times New Roman" w:cs="Times New Roman"/>
                <w:sz w:val="24"/>
                <w:szCs w:val="24"/>
              </w:rPr>
              <w:t>кция</w:t>
            </w:r>
          </w:p>
        </w:tc>
        <w:tc>
          <w:tcPr>
            <w:tcW w:w="1471" w:type="dxa"/>
          </w:tcPr>
          <w:p w:rsidR="00DB6870" w:rsidRPr="009C0373" w:rsidRDefault="00DB6870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27.09.2021</w:t>
            </w:r>
          </w:p>
          <w:p w:rsidR="00EE6655" w:rsidRPr="009C0373" w:rsidRDefault="00DB6870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881" w:type="dxa"/>
          </w:tcPr>
          <w:p w:rsidR="00EE6655" w:rsidRPr="009C0373" w:rsidRDefault="00DB6870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Порховская</w:t>
            </w:r>
            <w:proofErr w:type="spellEnd"/>
            <w:r w:rsidRPr="009C0373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</w:t>
            </w:r>
            <w:r w:rsidRPr="009C03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районная библиотека</w:t>
            </w:r>
          </w:p>
        </w:tc>
        <w:tc>
          <w:tcPr>
            <w:tcW w:w="2016" w:type="dxa"/>
          </w:tcPr>
          <w:p w:rsidR="00EE6655" w:rsidRPr="009C0373" w:rsidRDefault="00DB6870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Зав. отделом</w:t>
            </w:r>
            <w:r w:rsidR="005744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обслуживания</w:t>
            </w:r>
          </w:p>
        </w:tc>
        <w:tc>
          <w:tcPr>
            <w:tcW w:w="1029" w:type="dxa"/>
          </w:tcPr>
          <w:p w:rsidR="00EE6655" w:rsidRPr="009C0373" w:rsidRDefault="00DB6870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</w:tr>
      <w:tr w:rsidR="00D440DB" w:rsidRPr="009C0373" w:rsidTr="000D1823">
        <w:tc>
          <w:tcPr>
            <w:tcW w:w="846" w:type="dxa"/>
          </w:tcPr>
          <w:p w:rsidR="00DB6870" w:rsidRPr="009C0373" w:rsidRDefault="008F7591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488" w:type="dxa"/>
          </w:tcPr>
          <w:p w:rsidR="00DB6870" w:rsidRPr="009C0373" w:rsidRDefault="00F617F6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«Вехи истории земли Псковской»</w:t>
            </w:r>
            <w:r w:rsidR="00B638AA">
              <w:rPr>
                <w:rFonts w:ascii="Times New Roman" w:hAnsi="Times New Roman" w:cs="Times New Roman"/>
                <w:sz w:val="24"/>
                <w:szCs w:val="24"/>
              </w:rPr>
              <w:t xml:space="preserve"> - б</w:t>
            </w:r>
            <w:r w:rsidR="00B638AA" w:rsidRPr="009C0373">
              <w:rPr>
                <w:rFonts w:ascii="Times New Roman" w:hAnsi="Times New Roman" w:cs="Times New Roman"/>
                <w:sz w:val="24"/>
                <w:szCs w:val="24"/>
              </w:rPr>
              <w:t>еседа</w:t>
            </w:r>
          </w:p>
        </w:tc>
        <w:tc>
          <w:tcPr>
            <w:tcW w:w="1471" w:type="dxa"/>
          </w:tcPr>
          <w:p w:rsidR="00F617F6" w:rsidRPr="009C0373" w:rsidRDefault="00F617F6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29.09.2021</w:t>
            </w:r>
          </w:p>
          <w:p w:rsidR="00DB6870" w:rsidRPr="009C0373" w:rsidRDefault="00F617F6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13.25</w:t>
            </w:r>
          </w:p>
        </w:tc>
        <w:tc>
          <w:tcPr>
            <w:tcW w:w="1881" w:type="dxa"/>
          </w:tcPr>
          <w:p w:rsidR="00FC16FC" w:rsidRPr="009C0373" w:rsidRDefault="00FC16FC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Дубровенская</w:t>
            </w:r>
            <w:proofErr w:type="spellEnd"/>
          </w:p>
          <w:p w:rsidR="00DB6870" w:rsidRPr="009C0373" w:rsidRDefault="0088082B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FC16FC" w:rsidRPr="009C0373">
              <w:rPr>
                <w:rFonts w:ascii="Times New Roman" w:hAnsi="Times New Roman" w:cs="Times New Roman"/>
                <w:sz w:val="24"/>
                <w:szCs w:val="24"/>
              </w:rPr>
              <w:t>одельная библиотека</w:t>
            </w:r>
          </w:p>
        </w:tc>
        <w:tc>
          <w:tcPr>
            <w:tcW w:w="2016" w:type="dxa"/>
          </w:tcPr>
          <w:p w:rsidR="0051756F" w:rsidRPr="009C0373" w:rsidRDefault="0051756F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51756F" w:rsidRPr="009C0373" w:rsidRDefault="0051756F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Дубровенской</w:t>
            </w:r>
            <w:proofErr w:type="spellEnd"/>
            <w:r w:rsidRPr="009C0373">
              <w:rPr>
                <w:rFonts w:ascii="Times New Roman" w:hAnsi="Times New Roman" w:cs="Times New Roman"/>
                <w:sz w:val="24"/>
                <w:szCs w:val="24"/>
              </w:rPr>
              <w:t xml:space="preserve"> модельной </w:t>
            </w:r>
          </w:p>
          <w:p w:rsidR="00DB6870" w:rsidRPr="009C0373" w:rsidRDefault="0051756F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bookmarkStart w:id="0" w:name="_GoBack"/>
            <w:bookmarkEnd w:id="0"/>
          </w:p>
        </w:tc>
        <w:tc>
          <w:tcPr>
            <w:tcW w:w="1029" w:type="dxa"/>
          </w:tcPr>
          <w:p w:rsidR="00DB6870" w:rsidRPr="009C0373" w:rsidRDefault="00F617F6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D440DB" w:rsidRPr="009C0373" w:rsidTr="000D1823">
        <w:tc>
          <w:tcPr>
            <w:tcW w:w="846" w:type="dxa"/>
          </w:tcPr>
          <w:p w:rsidR="00DB6870" w:rsidRPr="009C0373" w:rsidRDefault="008F7591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488" w:type="dxa"/>
          </w:tcPr>
          <w:p w:rsidR="00DB6870" w:rsidRPr="009C0373" w:rsidRDefault="00DB6870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Окно</w:t>
            </w:r>
            <w:r w:rsidR="000D2245" w:rsidRPr="009C0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0D2245" w:rsidRPr="009C0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 xml:space="preserve">трансформер </w:t>
            </w:r>
            <w:r w:rsidR="00D84EBA" w:rsidRPr="009C0373">
              <w:rPr>
                <w:rFonts w:ascii="Times New Roman" w:hAnsi="Times New Roman" w:cs="Times New Roman"/>
                <w:sz w:val="24"/>
                <w:szCs w:val="24"/>
              </w:rPr>
              <w:t xml:space="preserve">из цикла </w:t>
            </w: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«Национальная го</w:t>
            </w:r>
            <w:r w:rsidR="00D84EBA" w:rsidRPr="009C0373">
              <w:rPr>
                <w:rFonts w:ascii="Times New Roman" w:hAnsi="Times New Roman" w:cs="Times New Roman"/>
                <w:sz w:val="24"/>
                <w:szCs w:val="24"/>
              </w:rPr>
              <w:t xml:space="preserve">рдость России» </w:t>
            </w: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440DB" w:rsidRDefault="00DB6870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 xml:space="preserve">130 лет со дня рождения </w:t>
            </w:r>
          </w:p>
          <w:p w:rsidR="00DB6870" w:rsidRPr="009C0373" w:rsidRDefault="00DB6870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О. Ю. Шмидта</w:t>
            </w:r>
          </w:p>
        </w:tc>
        <w:tc>
          <w:tcPr>
            <w:tcW w:w="1471" w:type="dxa"/>
          </w:tcPr>
          <w:p w:rsidR="00DB6870" w:rsidRPr="009C0373" w:rsidRDefault="00DB6870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30.09.2021</w:t>
            </w:r>
          </w:p>
          <w:p w:rsidR="00DB6870" w:rsidRPr="009C0373" w:rsidRDefault="00DB6870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881" w:type="dxa"/>
          </w:tcPr>
          <w:p w:rsidR="00DB6870" w:rsidRPr="009C0373" w:rsidRDefault="00DB6870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Порховская</w:t>
            </w:r>
            <w:proofErr w:type="spellEnd"/>
            <w:r w:rsidRPr="009C0373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библиотека</w:t>
            </w:r>
          </w:p>
        </w:tc>
        <w:tc>
          <w:tcPr>
            <w:tcW w:w="2016" w:type="dxa"/>
          </w:tcPr>
          <w:p w:rsidR="00DB6870" w:rsidRPr="009C0373" w:rsidRDefault="00DB6870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Зав. отделом</w:t>
            </w:r>
            <w:r w:rsidR="003877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обслуживания</w:t>
            </w:r>
          </w:p>
        </w:tc>
        <w:tc>
          <w:tcPr>
            <w:tcW w:w="1029" w:type="dxa"/>
          </w:tcPr>
          <w:p w:rsidR="00DB6870" w:rsidRPr="009C0373" w:rsidRDefault="00DB6870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</w:tr>
      <w:tr w:rsidR="00D440DB" w:rsidRPr="009C0373" w:rsidTr="000D1823">
        <w:tc>
          <w:tcPr>
            <w:tcW w:w="846" w:type="dxa"/>
          </w:tcPr>
          <w:p w:rsidR="00DB6870" w:rsidRPr="009C0373" w:rsidRDefault="008F7591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488" w:type="dxa"/>
          </w:tcPr>
          <w:p w:rsidR="00DB6870" w:rsidRPr="009C0373" w:rsidRDefault="00F617F6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«Вера, Надежда, Любовь и мать их София»</w:t>
            </w:r>
            <w:r w:rsidR="003877A4">
              <w:rPr>
                <w:rFonts w:ascii="Times New Roman" w:hAnsi="Times New Roman" w:cs="Times New Roman"/>
                <w:sz w:val="24"/>
                <w:szCs w:val="24"/>
              </w:rPr>
              <w:t xml:space="preserve"> - б</w:t>
            </w:r>
            <w:r w:rsidR="003877A4" w:rsidRPr="009C0373">
              <w:rPr>
                <w:rFonts w:ascii="Times New Roman" w:hAnsi="Times New Roman" w:cs="Times New Roman"/>
                <w:sz w:val="24"/>
                <w:szCs w:val="24"/>
              </w:rPr>
              <w:t>еседа</w:t>
            </w:r>
          </w:p>
        </w:tc>
        <w:tc>
          <w:tcPr>
            <w:tcW w:w="1471" w:type="dxa"/>
          </w:tcPr>
          <w:p w:rsidR="00F617F6" w:rsidRPr="009C0373" w:rsidRDefault="00F617F6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30.09.2021</w:t>
            </w:r>
          </w:p>
          <w:p w:rsidR="00DB6870" w:rsidRPr="009C0373" w:rsidRDefault="00D84EBA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881" w:type="dxa"/>
          </w:tcPr>
          <w:p w:rsidR="00FC16FC" w:rsidRPr="009C0373" w:rsidRDefault="00FC16FC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Дубровенская</w:t>
            </w:r>
            <w:proofErr w:type="spellEnd"/>
          </w:p>
          <w:p w:rsidR="00DB6870" w:rsidRPr="009C0373" w:rsidRDefault="0088082B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FC16FC" w:rsidRPr="009C0373">
              <w:rPr>
                <w:rFonts w:ascii="Times New Roman" w:hAnsi="Times New Roman" w:cs="Times New Roman"/>
                <w:sz w:val="24"/>
                <w:szCs w:val="24"/>
              </w:rPr>
              <w:t>одельная библиотека</w:t>
            </w:r>
          </w:p>
        </w:tc>
        <w:tc>
          <w:tcPr>
            <w:tcW w:w="2016" w:type="dxa"/>
          </w:tcPr>
          <w:p w:rsidR="0051756F" w:rsidRPr="009C0373" w:rsidRDefault="0051756F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51756F" w:rsidRPr="009C0373" w:rsidRDefault="0051756F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Дубровенской</w:t>
            </w:r>
            <w:proofErr w:type="spellEnd"/>
            <w:r w:rsidRPr="009C0373">
              <w:rPr>
                <w:rFonts w:ascii="Times New Roman" w:hAnsi="Times New Roman" w:cs="Times New Roman"/>
                <w:sz w:val="24"/>
                <w:szCs w:val="24"/>
              </w:rPr>
              <w:t xml:space="preserve"> модельной </w:t>
            </w:r>
          </w:p>
          <w:p w:rsidR="00DB6870" w:rsidRPr="009C0373" w:rsidRDefault="0051756F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1029" w:type="dxa"/>
          </w:tcPr>
          <w:p w:rsidR="00DB6870" w:rsidRPr="009C0373" w:rsidRDefault="00F617F6" w:rsidP="009C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373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</w:tr>
    </w:tbl>
    <w:p w:rsidR="00975C9E" w:rsidRPr="009C0373" w:rsidRDefault="00975C9E" w:rsidP="009C03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617F6" w:rsidRPr="009C0373" w:rsidRDefault="00F617F6" w:rsidP="009C03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129DF" w:rsidRPr="009C0373" w:rsidRDefault="005129DF" w:rsidP="009C03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129DF" w:rsidRPr="009C0373" w:rsidRDefault="005129DF" w:rsidP="009C03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C03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6655" w:rsidRPr="009C0373" w:rsidRDefault="00EE6655" w:rsidP="009C0373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EE6655" w:rsidRPr="009C03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1055"/>
    <w:rsid w:val="00072991"/>
    <w:rsid w:val="000C7D0C"/>
    <w:rsid w:val="000D1823"/>
    <w:rsid w:val="000D2245"/>
    <w:rsid w:val="000D4E7C"/>
    <w:rsid w:val="000E5DF5"/>
    <w:rsid w:val="000F4182"/>
    <w:rsid w:val="00152B2F"/>
    <w:rsid w:val="00181055"/>
    <w:rsid w:val="001E2EF1"/>
    <w:rsid w:val="002608EA"/>
    <w:rsid w:val="00263F41"/>
    <w:rsid w:val="002B2735"/>
    <w:rsid w:val="002D009A"/>
    <w:rsid w:val="003121A2"/>
    <w:rsid w:val="003169E7"/>
    <w:rsid w:val="003851D3"/>
    <w:rsid w:val="003877A4"/>
    <w:rsid w:val="003A06BF"/>
    <w:rsid w:val="004F3994"/>
    <w:rsid w:val="005129DF"/>
    <w:rsid w:val="0051318A"/>
    <w:rsid w:val="0051756F"/>
    <w:rsid w:val="00546015"/>
    <w:rsid w:val="0057448B"/>
    <w:rsid w:val="00595E26"/>
    <w:rsid w:val="00661FAC"/>
    <w:rsid w:val="006E20DE"/>
    <w:rsid w:val="006F4223"/>
    <w:rsid w:val="007200FF"/>
    <w:rsid w:val="00787B82"/>
    <w:rsid w:val="007A67FC"/>
    <w:rsid w:val="0088082B"/>
    <w:rsid w:val="008C4F19"/>
    <w:rsid w:val="008F7591"/>
    <w:rsid w:val="0091394A"/>
    <w:rsid w:val="00975C9E"/>
    <w:rsid w:val="009C0373"/>
    <w:rsid w:val="00A27CB7"/>
    <w:rsid w:val="00A83DB4"/>
    <w:rsid w:val="00AB0883"/>
    <w:rsid w:val="00AC19ED"/>
    <w:rsid w:val="00AF5948"/>
    <w:rsid w:val="00B638AA"/>
    <w:rsid w:val="00B84417"/>
    <w:rsid w:val="00BA106F"/>
    <w:rsid w:val="00BD645B"/>
    <w:rsid w:val="00BD7C3B"/>
    <w:rsid w:val="00C630A7"/>
    <w:rsid w:val="00C85FB2"/>
    <w:rsid w:val="00CA240D"/>
    <w:rsid w:val="00CA7A91"/>
    <w:rsid w:val="00CB04A1"/>
    <w:rsid w:val="00D21450"/>
    <w:rsid w:val="00D228EB"/>
    <w:rsid w:val="00D440DB"/>
    <w:rsid w:val="00D8247B"/>
    <w:rsid w:val="00D849D5"/>
    <w:rsid w:val="00D84EBA"/>
    <w:rsid w:val="00DB6870"/>
    <w:rsid w:val="00DC7681"/>
    <w:rsid w:val="00E22BE6"/>
    <w:rsid w:val="00E84DCB"/>
    <w:rsid w:val="00EE6655"/>
    <w:rsid w:val="00F617F6"/>
    <w:rsid w:val="00F769D1"/>
    <w:rsid w:val="00FC1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CFEE1"/>
  <w15:chartTrackingRefBased/>
  <w15:docId w15:val="{176F5FAB-C156-4EFC-AEF9-3BF1BBAA3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6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096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B2EB70-3F79-4790-94D3-F5FD6D3C1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5</Pages>
  <Words>1189</Words>
  <Characters>6781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26</cp:revision>
  <dcterms:created xsi:type="dcterms:W3CDTF">2021-07-01T11:39:00Z</dcterms:created>
  <dcterms:modified xsi:type="dcterms:W3CDTF">2021-07-06T08:34:00Z</dcterms:modified>
</cp:coreProperties>
</file>