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DB2E" w14:textId="77777777" w:rsidR="00DF4E73" w:rsidRDefault="0086305E" w:rsidP="00DF4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E4">
        <w:rPr>
          <w:rFonts w:ascii="Times New Roman" w:hAnsi="Times New Roman" w:cs="Times New Roman"/>
          <w:b/>
          <w:sz w:val="24"/>
          <w:szCs w:val="24"/>
        </w:rPr>
        <w:t>План массовых мероприятий в библиотеках МБУК «Порховская ЦБС»</w:t>
      </w:r>
      <w:r w:rsidR="00DF4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7A54EE" w14:textId="55B0ABDB" w:rsidR="0086305E" w:rsidRDefault="0086305E" w:rsidP="00DF4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март</w:t>
      </w:r>
      <w:r w:rsidRPr="00EC1CE4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111559E1" w14:textId="77777777" w:rsidR="0086305E" w:rsidRPr="0086305E" w:rsidRDefault="0086305E" w:rsidP="0086305E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6"/>
        <w:gridCol w:w="2724"/>
        <w:gridCol w:w="1296"/>
        <w:gridCol w:w="1881"/>
        <w:gridCol w:w="1913"/>
        <w:gridCol w:w="1029"/>
      </w:tblGrid>
      <w:tr w:rsidR="004B2D2D" w:rsidRPr="0086305E" w14:paraId="2FC9EA3B" w14:textId="77777777" w:rsidTr="0086305E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BD15" w14:textId="77777777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7A63" w14:textId="3913D82A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04CE" w14:textId="68F409B7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0855" w14:textId="4035AE3B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993F" w14:textId="7331C54E" w:rsidR="00E24353" w:rsidRPr="0086305E" w:rsidRDefault="0086305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353" w:rsidRPr="0086305E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B8C" w14:textId="576B2A76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4B2D2D" w:rsidRPr="0086305E" w14:paraId="05597BDC" w14:textId="77777777" w:rsidTr="0086305E">
        <w:trPr>
          <w:trHeight w:val="4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EE4" w14:textId="77777777" w:rsidR="004B2D2D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7AA" w14:textId="657FABF3" w:rsidR="004B2D2D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-предметная выставка</w:t>
            </w:r>
            <w:r w:rsid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63A7A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«Кошка– желанный друг и гость»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E5" w14:textId="77777777" w:rsidR="004B2D2D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14:paraId="69885F90" w14:textId="77777777" w:rsidR="00487F33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B31" w14:textId="77777777" w:rsidR="004B2D2D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Славковская модельная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582" w14:textId="77777777" w:rsidR="004B2D2D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061CD9" w14:textId="77777777" w:rsidR="00487F33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Славковской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49D" w14:textId="77777777" w:rsidR="004B2D2D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5FD071FB" w14:textId="77777777" w:rsidTr="0086305E">
        <w:trPr>
          <w:trHeight w:val="5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977" w14:textId="77777777" w:rsidR="004B2D2D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0F3" w14:textId="77777777" w:rsidR="004B2D2D" w:rsidRPr="0086305E" w:rsidRDefault="004B2D2D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«Рота, уходит на небо…» 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>- Час памяти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5F4" w14:textId="77777777" w:rsidR="004B2D2D" w:rsidRPr="0086305E" w:rsidRDefault="00487F3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2D2D" w:rsidRPr="0086305E">
              <w:rPr>
                <w:rFonts w:ascii="Times New Roman" w:hAnsi="Times New Roman" w:cs="Times New Roman"/>
                <w:sz w:val="24"/>
                <w:szCs w:val="24"/>
              </w:rPr>
              <w:t>1.03.2022</w:t>
            </w:r>
          </w:p>
          <w:p w14:paraId="1EDDFD04" w14:textId="77777777" w:rsidR="004B2D2D" w:rsidRPr="0086305E" w:rsidRDefault="004B2D2D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118" w14:textId="2B4DA96D" w:rsidR="00F63A7A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Верхнемостска</w:t>
            </w:r>
            <w:r w:rsidR="00EC38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14:paraId="4D0E09DD" w14:textId="77777777" w:rsidR="004B2D2D" w:rsidRPr="0086305E" w:rsidRDefault="004B2D2D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C74" w14:textId="77777777" w:rsidR="004B2D2D" w:rsidRPr="0086305E" w:rsidRDefault="004B2D2D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776" w14:textId="77777777" w:rsidR="004B2D2D" w:rsidRPr="0086305E" w:rsidRDefault="004B2D2D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020E5E03" w14:textId="77777777" w:rsidTr="0086305E">
        <w:trPr>
          <w:trHeight w:val="11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B66" w14:textId="77777777" w:rsidR="00E34C1C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380" w14:textId="6DF480A3" w:rsidR="00E34C1C" w:rsidRPr="0086305E" w:rsidRDefault="00E34C1C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«Без кота и жизнь не та» - урок фелинологии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179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14:paraId="68BD3EFA" w14:textId="57F7D49D" w:rsidR="00E34C1C" w:rsidRPr="0086305E" w:rsidRDefault="00E34C1C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CB9" w14:textId="77777777" w:rsidR="006726F5" w:rsidRPr="0086305E" w:rsidRDefault="006726F5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F5D215F" w14:textId="77777777" w:rsidR="00E34C1C" w:rsidRPr="0086305E" w:rsidRDefault="006726F5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D06" w14:textId="77777777" w:rsidR="00E34C1C" w:rsidRPr="0086305E" w:rsidRDefault="006726F5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BE9" w14:textId="77777777" w:rsidR="00E34C1C" w:rsidRPr="0086305E" w:rsidRDefault="006726F5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061ED20" w14:textId="77777777" w:rsidR="00015740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8FF0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41536" w14:textId="77777777" w:rsidR="00015740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C7" w:rsidRPr="0086305E" w14:paraId="7CA904D3" w14:textId="77777777" w:rsidTr="0086305E">
        <w:trPr>
          <w:trHeight w:val="9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EB3" w14:textId="77777777" w:rsidR="00FD5CC7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F80" w14:textId="2635EDB4" w:rsid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Информационный лист</w:t>
            </w:r>
            <w:r w:rsid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«105 лет со дня отречения Николая </w:t>
            </w:r>
            <w:r w:rsidRPr="00863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276047" w14:textId="1B178783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от престола»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8F3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14:paraId="0FEC8538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8164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78A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C66900C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A06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5CC7" w:rsidRPr="0086305E" w14:paraId="51EC6186" w14:textId="77777777" w:rsidTr="0086305E">
        <w:trPr>
          <w:trHeight w:val="8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B06" w14:textId="77777777" w:rsidR="00FD5CC7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66E" w14:textId="02908C5E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EC386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«Литературные коты»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08A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08BE5B2A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33F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914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D6138CA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3E2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494E" w:rsidRPr="0086305E" w14:paraId="13920049" w14:textId="77777777" w:rsidTr="0086305E">
        <w:trPr>
          <w:trHeight w:val="6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526" w14:textId="77777777" w:rsidR="0002494E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9FC" w14:textId="7D28C2D6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 к Международному женскому дню</w:t>
            </w:r>
            <w:r w:rsid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«Про любовь, весну, красоту»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0AC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  <w:r w:rsidR="00F63A7A" w:rsidRPr="008630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0773BD5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0CF" w14:textId="1FC789EC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7AA6045C" w14:textId="77777777" w:rsidR="0002494E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494E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258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7B80CCD" w14:textId="4502F814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E59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C2660" w:rsidRPr="0086305E" w14:paraId="7A73CB7C" w14:textId="77777777" w:rsidTr="0086305E">
        <w:trPr>
          <w:trHeight w:val="3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F0C" w14:textId="77777777" w:rsidR="00CC2660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7D9" w14:textId="30DE6DD2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«Страна любви – великая страна»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464D" w14:textId="77777777" w:rsidR="00CC2660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660" w:rsidRPr="0086305E">
              <w:rPr>
                <w:rFonts w:ascii="Times New Roman" w:hAnsi="Times New Roman" w:cs="Times New Roman"/>
                <w:sz w:val="24"/>
                <w:szCs w:val="24"/>
              </w:rPr>
              <w:t>2.03.2022</w:t>
            </w:r>
          </w:p>
          <w:p w14:paraId="5374FA32" w14:textId="77777777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487" w14:textId="77777777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3E4CC40" w14:textId="77777777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1F4" w14:textId="77777777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C3BD66" w14:textId="77777777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124" w14:textId="77777777" w:rsidR="00CC2660" w:rsidRPr="0086305E" w:rsidRDefault="00CC266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27518D0" w14:textId="77777777" w:rsidR="000527D6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0D44" w14:textId="77777777" w:rsidR="000527D6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3323D8C3" w14:textId="77777777" w:rsidTr="0086305E">
        <w:trPr>
          <w:trHeight w:val="7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AEC" w14:textId="77777777" w:rsidR="00015740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5ED" w14:textId="77777777" w:rsidR="008D59D6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полка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B58B6" w14:textId="40E5ED7F" w:rsidR="00015740" w:rsidRPr="0086305E" w:rsidRDefault="00121BF1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ко Дню гражданской обороны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«Это должен знать каждый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3F4" w14:textId="77777777" w:rsidR="00015740" w:rsidRPr="0086305E" w:rsidRDefault="0001574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14:paraId="10DF6635" w14:textId="7E65AEB0" w:rsidR="00015740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C6E" w14:textId="77777777" w:rsidR="00015740" w:rsidRPr="0086305E" w:rsidRDefault="0001574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D8F753F" w14:textId="77777777" w:rsidR="00015740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133" w14:textId="77777777" w:rsidR="00015740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6CD" w14:textId="77777777" w:rsidR="00015740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A9005EE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6509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73C5E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76DCC818" w14:textId="77777777" w:rsidTr="0086305E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8ED" w14:textId="77777777" w:rsidR="00E34C1C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588" w14:textId="24F0BC4E" w:rsidR="00E34C1C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Видео час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никуда</w:t>
            </w:r>
            <w:r w:rsidR="00FD5CC7" w:rsidRPr="008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D69" w14:textId="77777777" w:rsidR="00015740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>1.03.2022</w:t>
            </w:r>
          </w:p>
          <w:p w14:paraId="6886AC7B" w14:textId="77777777" w:rsidR="00E34C1C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264" w14:textId="77777777" w:rsidR="00F63A7A" w:rsidRPr="0086305E" w:rsidRDefault="003812E4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6EFAEDE3" w14:textId="77777777" w:rsidR="00015740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A12" w14:textId="77777777" w:rsidR="003812E4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арь Павской</w:t>
            </w:r>
          </w:p>
          <w:p w14:paraId="2C460114" w14:textId="77777777" w:rsidR="00E34C1C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C42" w14:textId="77777777" w:rsidR="00E34C1C" w:rsidRPr="0086305E" w:rsidRDefault="00015740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263382F8" w14:textId="77777777" w:rsidTr="008D59D6">
        <w:trPr>
          <w:trHeight w:val="1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2CC" w14:textId="77777777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7D6"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96F" w14:textId="78360830" w:rsidR="0002494E" w:rsidRPr="008D59D6" w:rsidRDefault="00E24353" w:rsidP="0086305E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одного подвига» - </w:t>
            </w:r>
            <w:r w:rsidR="00121BF1" w:rsidRPr="008D59D6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Интерактивный День информации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B56E" w14:textId="77777777" w:rsidR="00E24353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4353" w:rsidRPr="0086305E">
              <w:rPr>
                <w:rFonts w:ascii="Times New Roman" w:hAnsi="Times New Roman" w:cs="Times New Roman"/>
                <w:sz w:val="24"/>
                <w:szCs w:val="24"/>
              </w:rPr>
              <w:t>3.01.2022</w:t>
            </w:r>
          </w:p>
          <w:p w14:paraId="5CE80B69" w14:textId="77777777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D0A9BCD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ED74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6C8" w14:textId="77777777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132BAC9" w14:textId="04D82247" w:rsidR="0002494E" w:rsidRPr="0086305E" w:rsidRDefault="008D59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4353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2E9" w14:textId="77777777" w:rsidR="0002494E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785AA214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F882" w14:textId="77777777" w:rsidR="00E24353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3B2" w14:textId="77777777" w:rsidR="00E24353" w:rsidRPr="0086305E" w:rsidRDefault="00E24353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971A704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07F6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0EA5" w14:textId="77777777" w:rsidR="0002494E" w:rsidRPr="0086305E" w:rsidRDefault="0002494E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33" w:rsidRPr="0086305E" w14:paraId="7E584FED" w14:textId="77777777" w:rsidTr="0086305E">
        <w:trPr>
          <w:trHeight w:val="4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252" w14:textId="77777777" w:rsidR="00487F33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F8A" w14:textId="77777777" w:rsidR="00487F33" w:rsidRPr="0086305E" w:rsidRDefault="00C9182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«Образ пленительный, образ прекрасный…» 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обзор о женском образе в произведениях художников и писателей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37A" w14:textId="77777777" w:rsidR="00487F33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182A" w:rsidRPr="0086305E">
              <w:rPr>
                <w:rFonts w:ascii="Times New Roman" w:hAnsi="Times New Roman" w:cs="Times New Roman"/>
                <w:sz w:val="24"/>
                <w:szCs w:val="24"/>
              </w:rPr>
              <w:t>3.03.2022</w:t>
            </w:r>
          </w:p>
          <w:p w14:paraId="0D5D99D8" w14:textId="77777777" w:rsidR="00C9182A" w:rsidRPr="0086305E" w:rsidRDefault="00C9182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1A0" w14:textId="77777777" w:rsidR="00487F33" w:rsidRPr="0086305E" w:rsidRDefault="00C9182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Славковская модельная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CC4" w14:textId="77777777" w:rsidR="00487F33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Славковской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CA4" w14:textId="77777777" w:rsidR="00487F33" w:rsidRPr="0086305E" w:rsidRDefault="00C9182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5CC7" w:rsidRPr="0086305E" w14:paraId="7907FB5F" w14:textId="77777777" w:rsidTr="0086305E">
        <w:trPr>
          <w:trHeight w:val="9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D26" w14:textId="77777777" w:rsidR="00FD5CC7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CA3" w14:textId="236C8214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маме своими руками»</w:t>
            </w:r>
          </w:p>
          <w:p w14:paraId="62F4F4AC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1CF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14:paraId="4C5E5E8C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5B5DED5C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CDB8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9E1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5583501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027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5CC7" w:rsidRPr="0086305E" w14:paraId="1428CA52" w14:textId="77777777" w:rsidTr="008D59D6">
        <w:trPr>
          <w:trHeight w:val="11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83C" w14:textId="77777777" w:rsidR="00FD5CC7" w:rsidRPr="0086305E" w:rsidRDefault="000527D6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EDA" w14:textId="0B32FF9E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Литературно -музыкальный вечер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«Весны очарованье»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EDC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14:paraId="3E3F4359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C07745E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51D" w14:textId="3E84FB2F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7D5357DC" w14:textId="77777777" w:rsidR="00FD5CC7" w:rsidRPr="0086305E" w:rsidRDefault="00F63A7A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5CC7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  <w:p w14:paraId="015E9C92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414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329CD2" w14:textId="65F56CB4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E4F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BACEDB9" w14:textId="77777777" w:rsidR="00FD5CC7" w:rsidRPr="0086305E" w:rsidRDefault="00FD5CC7" w:rsidP="008630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71C0EEED" w14:textId="77777777" w:rsidTr="0086305E">
        <w:tc>
          <w:tcPr>
            <w:tcW w:w="456" w:type="dxa"/>
          </w:tcPr>
          <w:p w14:paraId="7BE665C8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4" w:type="dxa"/>
          </w:tcPr>
          <w:p w14:paraId="50DB9A1F" w14:textId="77777777" w:rsidR="00015740" w:rsidRPr="0086305E" w:rsidRDefault="0001574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 - портрет «Созвездие имен великих»</w:t>
            </w:r>
          </w:p>
          <w:p w14:paraId="13B489D5" w14:textId="77777777" w:rsidR="00E24353" w:rsidRPr="0086305E" w:rsidRDefault="0001574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 всемирному дню писателя</w:t>
            </w:r>
          </w:p>
        </w:tc>
        <w:tc>
          <w:tcPr>
            <w:tcW w:w="1296" w:type="dxa"/>
          </w:tcPr>
          <w:p w14:paraId="10185971" w14:textId="77777777" w:rsidR="00015740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740" w:rsidRPr="0086305E">
              <w:rPr>
                <w:rFonts w:ascii="Times New Roman" w:hAnsi="Times New Roman" w:cs="Times New Roman"/>
                <w:sz w:val="24"/>
                <w:szCs w:val="24"/>
              </w:rPr>
              <w:t>3.01.2022</w:t>
            </w:r>
          </w:p>
          <w:p w14:paraId="112C0C36" w14:textId="77777777" w:rsidR="00E24353" w:rsidRPr="0086305E" w:rsidRDefault="0001574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61DD2405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BBBBAB1" w14:textId="77777777" w:rsidR="00E24353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6BF60133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5798E6C1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1FD9633D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2A14AC9D" w14:textId="77777777" w:rsidTr="008D59D6">
        <w:trPr>
          <w:trHeight w:val="1124"/>
        </w:trPr>
        <w:tc>
          <w:tcPr>
            <w:tcW w:w="456" w:type="dxa"/>
          </w:tcPr>
          <w:p w14:paraId="119AFD27" w14:textId="785EBEF5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14:paraId="01EE68CF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4353" w:rsidRPr="0086305E">
              <w:rPr>
                <w:rFonts w:ascii="Times New Roman" w:hAnsi="Times New Roman" w:cs="Times New Roman"/>
                <w:sz w:val="24"/>
                <w:szCs w:val="24"/>
              </w:rPr>
              <w:t>Овся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нки </w:t>
            </w:r>
            <w:r w:rsidR="00C46BB5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летите, </w:t>
            </w:r>
            <w:proofErr w:type="spellStart"/>
            <w:r w:rsidR="00C46BB5" w:rsidRPr="0086305E">
              <w:rPr>
                <w:rFonts w:ascii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r w:rsidR="00C46BB5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ве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>сну несите» – А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</w:p>
          <w:p w14:paraId="703D7866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140CEFB" w14:textId="77777777" w:rsidR="00E24353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14:paraId="2E512935" w14:textId="77777777" w:rsidR="00E24353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7AA6AEAB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C463E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3FF743F" w14:textId="77777777" w:rsidR="00E24353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554CDFA" w14:textId="7092DB45" w:rsidR="004B2D2D" w:rsidRPr="0086305E" w:rsidRDefault="00EC386F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4353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13" w:type="dxa"/>
          </w:tcPr>
          <w:p w14:paraId="016EE52A" w14:textId="77777777" w:rsidR="00E24353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165A319C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1B7E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397719F" w14:textId="77777777" w:rsidR="00E24353" w:rsidRPr="0086305E" w:rsidRDefault="00E2435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3EED5CD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E8AC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FFF5F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60" w:rsidRPr="0086305E" w14:paraId="7600B7D4" w14:textId="77777777" w:rsidTr="008D59D6">
        <w:trPr>
          <w:trHeight w:val="1126"/>
        </w:trPr>
        <w:tc>
          <w:tcPr>
            <w:tcW w:w="456" w:type="dxa"/>
          </w:tcPr>
          <w:p w14:paraId="762ED959" w14:textId="77777777" w:rsidR="00CC2660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4" w:type="dxa"/>
          </w:tcPr>
          <w:p w14:paraId="3346B264" w14:textId="17D03055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«К женщине с любовью» - стихи русских поэтов о женщинах</w:t>
            </w:r>
          </w:p>
        </w:tc>
        <w:tc>
          <w:tcPr>
            <w:tcW w:w="1296" w:type="dxa"/>
          </w:tcPr>
          <w:p w14:paraId="3A3680FE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14:paraId="57FF61DF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B5A7A6E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917C6AB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14:paraId="002D7FF1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F3225A7" w14:textId="514FA9CB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39" w:type="dxa"/>
          </w:tcPr>
          <w:p w14:paraId="21DB52B5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5B4265E4" w14:textId="77777777" w:rsidTr="008D59D6">
        <w:trPr>
          <w:trHeight w:val="1270"/>
        </w:trPr>
        <w:tc>
          <w:tcPr>
            <w:tcW w:w="456" w:type="dxa"/>
          </w:tcPr>
          <w:p w14:paraId="14992433" w14:textId="77777777" w:rsidR="00055D38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4" w:type="dxa"/>
          </w:tcPr>
          <w:p w14:paraId="22487AC1" w14:textId="7831A20A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«Овсянки летите,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вёсну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несите» -литературно-гастрономическое путешествие</w:t>
            </w:r>
          </w:p>
        </w:tc>
        <w:tc>
          <w:tcPr>
            <w:tcW w:w="1296" w:type="dxa"/>
          </w:tcPr>
          <w:p w14:paraId="5199F09D" w14:textId="77777777" w:rsidR="00405742" w:rsidRPr="0086305E" w:rsidRDefault="0040574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14:paraId="19B0A136" w14:textId="77777777" w:rsidR="00055D38" w:rsidRPr="0086305E" w:rsidRDefault="0040574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82556DB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D8EA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F6B5C2D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  <w:p w14:paraId="54BC1C03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0DAE9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09AE16E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367D8C" w14:textId="77777777" w:rsidR="00DF55B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78B651D6" w14:textId="441C67A3" w:rsidR="00DF55BE" w:rsidRDefault="00DF55B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60C7090F" w14:textId="25CB061D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55DDC517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37DEEEF4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E81DA2F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2B38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DDC8" w14:textId="77777777" w:rsidR="00055D38" w:rsidRPr="0086305E" w:rsidRDefault="00055D3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7C736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26A21BFF" w14:textId="77777777" w:rsidTr="008D59D6">
        <w:trPr>
          <w:trHeight w:val="1998"/>
        </w:trPr>
        <w:tc>
          <w:tcPr>
            <w:tcW w:w="456" w:type="dxa"/>
          </w:tcPr>
          <w:p w14:paraId="1D4BBEA9" w14:textId="77777777" w:rsidR="00635AAB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4" w:type="dxa"/>
          </w:tcPr>
          <w:p w14:paraId="7DDE2345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«Масленицу встречаем, зиму провожаем, блинами угощаем, к себе приглашаем!»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4DFC1204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фольклорно-гастрономическое путешествие  </w:t>
            </w:r>
          </w:p>
        </w:tc>
        <w:tc>
          <w:tcPr>
            <w:tcW w:w="1296" w:type="dxa"/>
          </w:tcPr>
          <w:p w14:paraId="5A4BF858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14:paraId="2F834074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94C7EFA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66B018AE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B6AAE68" w14:textId="77777777" w:rsidR="00EC386F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CAFBF94" w14:textId="031A9C04" w:rsidR="00635AAB" w:rsidRPr="0086305E" w:rsidRDefault="00EC386F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="00635AAB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939" w:type="dxa"/>
          </w:tcPr>
          <w:p w14:paraId="4D55479D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BA92A60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84A3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19F0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D2EC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76D31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2424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44E85DF4" w14:textId="77777777" w:rsidTr="008D59D6">
        <w:trPr>
          <w:trHeight w:val="709"/>
        </w:trPr>
        <w:tc>
          <w:tcPr>
            <w:tcW w:w="456" w:type="dxa"/>
          </w:tcPr>
          <w:p w14:paraId="3418D1D7" w14:textId="77777777" w:rsidR="00635AAB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4" w:type="dxa"/>
          </w:tcPr>
          <w:p w14:paraId="5A8DE414" w14:textId="4917786A" w:rsidR="00635AAB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«Портрет любимой м</w:t>
            </w:r>
            <w:r w:rsidR="00635AAB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амочки» - детский вернисаж </w:t>
            </w:r>
          </w:p>
        </w:tc>
        <w:tc>
          <w:tcPr>
            <w:tcW w:w="1296" w:type="dxa"/>
          </w:tcPr>
          <w:p w14:paraId="1073BA25" w14:textId="77777777" w:rsidR="00635AAB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AAB" w:rsidRPr="0086305E">
              <w:rPr>
                <w:rFonts w:ascii="Times New Roman" w:hAnsi="Times New Roman" w:cs="Times New Roman"/>
                <w:sz w:val="24"/>
                <w:szCs w:val="24"/>
              </w:rPr>
              <w:t>4.03.2022</w:t>
            </w:r>
          </w:p>
          <w:p w14:paraId="42B8DFFA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39CE0F2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B003E3E" w14:textId="247359D2" w:rsidR="0002494E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63609B3A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D037F1" w14:textId="77777777" w:rsidR="00EC386F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898EE74" w14:textId="2D1AB806" w:rsidR="0002494E" w:rsidRPr="0086305E" w:rsidRDefault="00EC386F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="00635AAB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939" w:type="dxa"/>
          </w:tcPr>
          <w:p w14:paraId="1E00DF17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27B2E14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8D176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C7" w:rsidRPr="0086305E" w14:paraId="5117C5FA" w14:textId="77777777" w:rsidTr="008D59D6">
        <w:trPr>
          <w:trHeight w:val="1146"/>
        </w:trPr>
        <w:tc>
          <w:tcPr>
            <w:tcW w:w="456" w:type="dxa"/>
          </w:tcPr>
          <w:p w14:paraId="21693B6D" w14:textId="77777777" w:rsidR="00FD5CC7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4" w:type="dxa"/>
          </w:tcPr>
          <w:p w14:paraId="5D1979A5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</w:p>
          <w:p w14:paraId="355C9FDC" w14:textId="5B61F43E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к 85-летию </w:t>
            </w:r>
          </w:p>
          <w:p w14:paraId="3D6D8A7F" w14:textId="2E24DF4C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 Терешковой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080A5F5" w14:textId="4E1ECF53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«Созвездие»</w:t>
            </w:r>
          </w:p>
        </w:tc>
        <w:tc>
          <w:tcPr>
            <w:tcW w:w="1296" w:type="dxa"/>
          </w:tcPr>
          <w:p w14:paraId="226B8FA2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14:paraId="1371F559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15DE135A" w14:textId="57974265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3992A22" w14:textId="77777777" w:rsidR="00FD5CC7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5CC7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25F203F0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8DE0C2" w14:textId="60DB0A16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939" w:type="dxa"/>
          </w:tcPr>
          <w:p w14:paraId="6DF452C2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329FD3F1" w14:textId="77777777" w:rsidTr="0086305E">
        <w:trPr>
          <w:trHeight w:val="1211"/>
        </w:trPr>
        <w:tc>
          <w:tcPr>
            <w:tcW w:w="456" w:type="dxa"/>
          </w:tcPr>
          <w:p w14:paraId="1812D812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4" w:type="dxa"/>
          </w:tcPr>
          <w:p w14:paraId="3EC31143" w14:textId="77777777" w:rsidR="008D59D6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Тематический урок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«Первая женщина космической эры» </w:t>
            </w:r>
          </w:p>
          <w:p w14:paraId="5BAAD17C" w14:textId="77777777" w:rsidR="008D59D6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к 85-летию </w:t>
            </w:r>
          </w:p>
          <w:p w14:paraId="25F7F29F" w14:textId="5025F813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D5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35AAB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1296" w:type="dxa"/>
          </w:tcPr>
          <w:p w14:paraId="34238D90" w14:textId="77777777" w:rsidR="003812E4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4.03.2022</w:t>
            </w:r>
          </w:p>
          <w:p w14:paraId="52FA91F2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1BDD970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1B4B8671" w14:textId="77777777" w:rsidR="00E24353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3B714E21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04CF20DB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192C355F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0083FBF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721A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48FB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C907D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4D201183" w14:textId="77777777" w:rsidTr="0086305E">
        <w:trPr>
          <w:trHeight w:val="398"/>
        </w:trPr>
        <w:tc>
          <w:tcPr>
            <w:tcW w:w="456" w:type="dxa"/>
          </w:tcPr>
          <w:p w14:paraId="389297CC" w14:textId="77777777" w:rsidR="00635AAB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4" w:type="dxa"/>
          </w:tcPr>
          <w:p w14:paraId="6AD63F61" w14:textId="3E3B5FB9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«Женский силуэт на фоне истории» - книжная выставка</w:t>
            </w:r>
            <w:r w:rsidR="0074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296" w:type="dxa"/>
          </w:tcPr>
          <w:p w14:paraId="384A5703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4.03.2022</w:t>
            </w:r>
          </w:p>
          <w:p w14:paraId="16F8E1CA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4FAB1BC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008171B6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8A3E91" w14:textId="77777777" w:rsidR="00EC386F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0F402A0" w14:textId="00367D8F" w:rsidR="00635AAB" w:rsidRPr="0086305E" w:rsidRDefault="00EC386F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="00635AAB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939" w:type="dxa"/>
          </w:tcPr>
          <w:p w14:paraId="2C156DBF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2AF6BAC2" w14:textId="77777777" w:rsidTr="0074663B">
        <w:trPr>
          <w:trHeight w:val="1170"/>
        </w:trPr>
        <w:tc>
          <w:tcPr>
            <w:tcW w:w="456" w:type="dxa"/>
          </w:tcPr>
          <w:p w14:paraId="624CA6F7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4" w:type="dxa"/>
          </w:tcPr>
          <w:p w14:paraId="31AE481E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«Прекрасных женщин и</w:t>
            </w:r>
            <w:r w:rsidR="00830B0C" w:rsidRPr="0086305E">
              <w:rPr>
                <w:rFonts w:ascii="Times New Roman" w:hAnsi="Times New Roman" w:cs="Times New Roman"/>
                <w:sz w:val="24"/>
                <w:szCs w:val="24"/>
              </w:rPr>
              <w:t>мена» -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B0C" w:rsidRPr="0086305E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</w:t>
            </w:r>
          </w:p>
          <w:p w14:paraId="0A8782B6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BAE267C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14:paraId="33071686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31F7E45A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9C19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48A3710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F16FEB3" w14:textId="118B715E" w:rsidR="00830B0C" w:rsidRPr="0086305E" w:rsidRDefault="0074663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44F79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13" w:type="dxa"/>
          </w:tcPr>
          <w:p w14:paraId="0035E42F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2E7F99AB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9EACA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51105DF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91B2895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BD8A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44EA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D6" w:rsidRPr="0086305E" w14:paraId="6F7B1F83" w14:textId="77777777" w:rsidTr="0074663B">
        <w:trPr>
          <w:trHeight w:val="845"/>
        </w:trPr>
        <w:tc>
          <w:tcPr>
            <w:tcW w:w="456" w:type="dxa"/>
          </w:tcPr>
          <w:p w14:paraId="56677C4B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24" w:type="dxa"/>
          </w:tcPr>
          <w:p w14:paraId="5B181E97" w14:textId="778B305E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4663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«Мамочка любимая моя»</w:t>
            </w:r>
          </w:p>
          <w:p w14:paraId="25345385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74E9FC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14:paraId="17414C21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1DEB47F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7BF187E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591B87FE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6BF65940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4CADF7D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7DDF6430" w14:textId="62858FD2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4B6B53D0" w14:textId="501D39B4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494E" w:rsidRPr="0086305E" w14:paraId="4FE0CF40" w14:textId="77777777" w:rsidTr="00303ADB">
        <w:trPr>
          <w:trHeight w:val="842"/>
        </w:trPr>
        <w:tc>
          <w:tcPr>
            <w:tcW w:w="456" w:type="dxa"/>
          </w:tcPr>
          <w:p w14:paraId="6174D355" w14:textId="77777777" w:rsidR="0002494E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4" w:type="dxa"/>
          </w:tcPr>
          <w:p w14:paraId="59DC4FB3" w14:textId="416CD03D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3EA6E79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мама!»</w:t>
            </w:r>
          </w:p>
        </w:tc>
        <w:tc>
          <w:tcPr>
            <w:tcW w:w="1296" w:type="dxa"/>
          </w:tcPr>
          <w:p w14:paraId="039D201B" w14:textId="77777777" w:rsidR="0002494E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94E" w:rsidRPr="0086305E">
              <w:rPr>
                <w:rFonts w:ascii="Times New Roman" w:hAnsi="Times New Roman" w:cs="Times New Roman"/>
                <w:sz w:val="24"/>
                <w:szCs w:val="24"/>
              </w:rPr>
              <w:t>4.03.2022</w:t>
            </w:r>
          </w:p>
          <w:p w14:paraId="3DE560EF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216879B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55D09A4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D47CB97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65A5916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3189D4D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939" w:type="dxa"/>
          </w:tcPr>
          <w:p w14:paraId="625753A2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B3064B1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24F7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431E7235" w14:textId="77777777" w:rsidTr="00303ADB">
        <w:trPr>
          <w:trHeight w:val="1124"/>
        </w:trPr>
        <w:tc>
          <w:tcPr>
            <w:tcW w:w="456" w:type="dxa"/>
          </w:tcPr>
          <w:p w14:paraId="7E7BBAF0" w14:textId="77777777" w:rsidR="00635AAB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24" w:type="dxa"/>
          </w:tcPr>
          <w:p w14:paraId="6BBF9095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«О, женщина... ведь н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ет тебя прекрасней!» - концерт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Порховской школы искусств</w:t>
            </w:r>
            <w:r w:rsidR="00C9182A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2F1A86A9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14:paraId="27ACD5D7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2C9467C8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545E32DB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D1D52C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 библиотеки</w:t>
            </w:r>
          </w:p>
        </w:tc>
        <w:tc>
          <w:tcPr>
            <w:tcW w:w="939" w:type="dxa"/>
          </w:tcPr>
          <w:p w14:paraId="58EBDC1D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B682A49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B25FD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E8A2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82A" w:rsidRPr="0086305E" w14:paraId="567D5A6C" w14:textId="77777777" w:rsidTr="0086305E">
        <w:trPr>
          <w:trHeight w:val="708"/>
        </w:trPr>
        <w:tc>
          <w:tcPr>
            <w:tcW w:w="456" w:type="dxa"/>
          </w:tcPr>
          <w:p w14:paraId="02102F8D" w14:textId="77777777" w:rsidR="00C9182A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4" w:type="dxa"/>
          </w:tcPr>
          <w:p w14:paraId="37D127DE" w14:textId="77777777" w:rsidR="00303ADB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«Вместе весело читать!»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беседа к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140-летию  </w:t>
            </w:r>
          </w:p>
          <w:p w14:paraId="204E58D0" w14:textId="43809B43" w:rsidR="00C9182A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И. Чуковского</w:t>
            </w:r>
          </w:p>
        </w:tc>
        <w:tc>
          <w:tcPr>
            <w:tcW w:w="1296" w:type="dxa"/>
          </w:tcPr>
          <w:p w14:paraId="78B1ED10" w14:textId="77777777" w:rsidR="00C9182A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  <w:p w14:paraId="5CE08648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2C8C6195" w14:textId="77777777" w:rsidR="00C9182A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Славковская модельная библиотека</w:t>
            </w:r>
          </w:p>
        </w:tc>
        <w:tc>
          <w:tcPr>
            <w:tcW w:w="1913" w:type="dxa"/>
          </w:tcPr>
          <w:p w14:paraId="20885A69" w14:textId="77777777" w:rsidR="00C9182A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A013A59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Славковской модельной</w:t>
            </w:r>
          </w:p>
          <w:p w14:paraId="0C2837C2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74E37E9E" w14:textId="77777777" w:rsidR="00C9182A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5CC7" w:rsidRPr="0086305E" w14:paraId="54B9DD69" w14:textId="77777777" w:rsidTr="0086305E">
        <w:trPr>
          <w:trHeight w:val="570"/>
        </w:trPr>
        <w:tc>
          <w:tcPr>
            <w:tcW w:w="456" w:type="dxa"/>
          </w:tcPr>
          <w:p w14:paraId="2202D826" w14:textId="77777777" w:rsidR="00FD5CC7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4" w:type="dxa"/>
          </w:tcPr>
          <w:p w14:paraId="622AE765" w14:textId="4225DD08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женщины России»</w:t>
            </w:r>
          </w:p>
        </w:tc>
        <w:tc>
          <w:tcPr>
            <w:tcW w:w="1296" w:type="dxa"/>
          </w:tcPr>
          <w:p w14:paraId="22FBF35F" w14:textId="419D5047" w:rsidR="00FD5CC7" w:rsidRPr="0086305E" w:rsidRDefault="00303AD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CC7" w:rsidRPr="0086305E">
              <w:rPr>
                <w:rFonts w:ascii="Times New Roman" w:hAnsi="Times New Roman" w:cs="Times New Roman"/>
                <w:sz w:val="24"/>
                <w:szCs w:val="24"/>
              </w:rPr>
              <w:t>5.03.2022</w:t>
            </w:r>
          </w:p>
          <w:p w14:paraId="36B449A5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D7A1961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102C814C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1668F909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6301BCEE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090860BD" w14:textId="77777777" w:rsidTr="0086305E">
        <w:tc>
          <w:tcPr>
            <w:tcW w:w="456" w:type="dxa"/>
          </w:tcPr>
          <w:p w14:paraId="796FF502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4" w:type="dxa"/>
          </w:tcPr>
          <w:p w14:paraId="57175532" w14:textId="38E74188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 хороша – широка ее душа»</w:t>
            </w:r>
          </w:p>
        </w:tc>
        <w:tc>
          <w:tcPr>
            <w:tcW w:w="1296" w:type="dxa"/>
          </w:tcPr>
          <w:p w14:paraId="352C4897" w14:textId="1AC9BEB3" w:rsidR="003812E4" w:rsidRPr="0086305E" w:rsidRDefault="00303AD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5.03.2022</w:t>
            </w:r>
          </w:p>
          <w:p w14:paraId="7EE99222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619814EA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2674ADF" w14:textId="77777777" w:rsidR="00E24353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6FB01C22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52343D5C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3922D9C0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B2D2D" w:rsidRPr="0086305E" w14:paraId="134B5D04" w14:textId="77777777" w:rsidTr="00303ADB">
        <w:trPr>
          <w:trHeight w:val="1046"/>
        </w:trPr>
        <w:tc>
          <w:tcPr>
            <w:tcW w:w="456" w:type="dxa"/>
          </w:tcPr>
          <w:p w14:paraId="2173D8CD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4" w:type="dxa"/>
          </w:tcPr>
          <w:p w14:paraId="7450F567" w14:textId="6EA24C3B" w:rsidR="00E24353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Народное гулянье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«Где блины, тут и мы!»</w:t>
            </w:r>
          </w:p>
        </w:tc>
        <w:tc>
          <w:tcPr>
            <w:tcW w:w="1296" w:type="dxa"/>
          </w:tcPr>
          <w:p w14:paraId="60E374D1" w14:textId="77777777" w:rsidR="00E24353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14:paraId="11054E45" w14:textId="77777777" w:rsidR="0002494E" w:rsidRPr="0086305E" w:rsidRDefault="0002494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13986677" w14:textId="48A586A9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89F9BF3" w14:textId="77777777" w:rsidR="00E24353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2AD0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7E2EA65F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EB17655" w14:textId="112BCCA0" w:rsidR="00E24353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939" w:type="dxa"/>
          </w:tcPr>
          <w:p w14:paraId="59158367" w14:textId="77777777" w:rsidR="00E24353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295EEF2B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A1BEA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3853D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C7" w:rsidRPr="0086305E" w14:paraId="275A4495" w14:textId="77777777" w:rsidTr="0086305E">
        <w:trPr>
          <w:trHeight w:val="291"/>
        </w:trPr>
        <w:tc>
          <w:tcPr>
            <w:tcW w:w="456" w:type="dxa"/>
          </w:tcPr>
          <w:p w14:paraId="4D3C0C7D" w14:textId="77777777" w:rsidR="00FD5CC7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4" w:type="dxa"/>
          </w:tcPr>
          <w:p w14:paraId="13B7ED6E" w14:textId="64750F0D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="00303A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«Прекрасная половинка»</w:t>
            </w:r>
          </w:p>
        </w:tc>
        <w:tc>
          <w:tcPr>
            <w:tcW w:w="1296" w:type="dxa"/>
          </w:tcPr>
          <w:p w14:paraId="121C5C85" w14:textId="79CF3FC9" w:rsidR="00FD5CC7" w:rsidRPr="0086305E" w:rsidRDefault="00303AD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CC7" w:rsidRPr="0086305E">
              <w:rPr>
                <w:rFonts w:ascii="Times New Roman" w:hAnsi="Times New Roman" w:cs="Times New Roman"/>
                <w:sz w:val="24"/>
                <w:szCs w:val="24"/>
              </w:rPr>
              <w:t>6.03.2022</w:t>
            </w:r>
          </w:p>
          <w:p w14:paraId="65161FB3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1CCAF783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31861C21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0F1F908" w14:textId="77777777" w:rsidR="00FD5CC7" w:rsidRPr="0086305E" w:rsidRDefault="00FD5CC7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5DEB4F9E" w14:textId="77777777" w:rsidR="00FD5CC7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734217F7" w14:textId="77777777" w:rsidTr="00D60C94">
        <w:trPr>
          <w:trHeight w:val="1645"/>
        </w:trPr>
        <w:tc>
          <w:tcPr>
            <w:tcW w:w="456" w:type="dxa"/>
          </w:tcPr>
          <w:p w14:paraId="4D05C173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4" w:type="dxa"/>
          </w:tcPr>
          <w:p w14:paraId="70DB30E4" w14:textId="1ECEE899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«Первая леди Вселенной» - выставка-портрет к юбилею Валентины Владимировны Терешковой</w:t>
            </w:r>
          </w:p>
        </w:tc>
        <w:tc>
          <w:tcPr>
            <w:tcW w:w="1296" w:type="dxa"/>
          </w:tcPr>
          <w:p w14:paraId="23EF8C0C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14:paraId="37DC6D85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E6253E5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D394418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8F626A2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39" w:type="dxa"/>
          </w:tcPr>
          <w:p w14:paraId="7634ED7D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787D00A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04BE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E98E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C215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D3CD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EA" w:rsidRPr="0086305E" w14:paraId="655D33A5" w14:textId="77777777" w:rsidTr="00D60C94">
        <w:trPr>
          <w:trHeight w:val="1116"/>
        </w:trPr>
        <w:tc>
          <w:tcPr>
            <w:tcW w:w="456" w:type="dxa"/>
          </w:tcPr>
          <w:p w14:paraId="499E5D49" w14:textId="77777777" w:rsidR="00B137EA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4" w:type="dxa"/>
          </w:tcPr>
          <w:p w14:paraId="5B6D8B6A" w14:textId="3D0E667C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«Как на масленой неделе…»</w:t>
            </w:r>
          </w:p>
          <w:p w14:paraId="192453B3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1ABC6E8" w14:textId="6C7E661B" w:rsidR="00B137EA" w:rsidRPr="0086305E" w:rsidRDefault="00D60C9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37EA" w:rsidRPr="0086305E">
              <w:rPr>
                <w:rFonts w:ascii="Times New Roman" w:hAnsi="Times New Roman" w:cs="Times New Roman"/>
                <w:sz w:val="24"/>
                <w:szCs w:val="24"/>
              </w:rPr>
              <w:t>9.03.2022</w:t>
            </w:r>
          </w:p>
          <w:p w14:paraId="55FA73B1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14:paraId="04353D19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0E1A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ACEEAB7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66D514CA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78B71E9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CF69C32" w14:textId="48200974" w:rsidR="00B531E3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2BD31B75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CD1238E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DE66F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E4D04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F1" w:rsidRPr="0086305E" w14:paraId="4257BFD5" w14:textId="77777777" w:rsidTr="00D60C94">
        <w:trPr>
          <w:trHeight w:val="834"/>
        </w:trPr>
        <w:tc>
          <w:tcPr>
            <w:tcW w:w="456" w:type="dxa"/>
          </w:tcPr>
          <w:p w14:paraId="43932CB1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24" w:type="dxa"/>
          </w:tcPr>
          <w:p w14:paraId="57C6E3FC" w14:textId="1CE766C5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«Делаем то, что нравиться»</w:t>
            </w:r>
          </w:p>
        </w:tc>
        <w:tc>
          <w:tcPr>
            <w:tcW w:w="1296" w:type="dxa"/>
          </w:tcPr>
          <w:p w14:paraId="04252B3F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14:paraId="20F8B295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FE7B56C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727F262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528A8712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76CA5EA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25DCD3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939" w:type="dxa"/>
          </w:tcPr>
          <w:p w14:paraId="5D9543D2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493A1E7E" w14:textId="77777777" w:rsidTr="0086305E">
        <w:tc>
          <w:tcPr>
            <w:tcW w:w="456" w:type="dxa"/>
          </w:tcPr>
          <w:p w14:paraId="3B67217A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24" w:type="dxa"/>
          </w:tcPr>
          <w:p w14:paraId="7E7C09A7" w14:textId="77777777" w:rsidR="00E24353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«Через православною книгу к духовности» -выставка-наставление</w:t>
            </w:r>
          </w:p>
        </w:tc>
        <w:tc>
          <w:tcPr>
            <w:tcW w:w="1296" w:type="dxa"/>
          </w:tcPr>
          <w:p w14:paraId="778B3EAE" w14:textId="77777777" w:rsidR="00E24353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10.03.2022 10.30</w:t>
            </w:r>
          </w:p>
        </w:tc>
        <w:tc>
          <w:tcPr>
            <w:tcW w:w="1881" w:type="dxa"/>
          </w:tcPr>
          <w:p w14:paraId="33F09285" w14:textId="77777777" w:rsidR="004B2D2D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F31D527" w14:textId="77777777" w:rsidR="00E24353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25CB1508" w14:textId="77777777" w:rsidR="00E24353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39" w:type="dxa"/>
          </w:tcPr>
          <w:p w14:paraId="7AF2A1E7" w14:textId="77777777" w:rsidR="00E24353" w:rsidRPr="0086305E" w:rsidRDefault="004B2D2D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2AD654AA" w14:textId="77777777" w:rsidTr="0086305E">
        <w:tc>
          <w:tcPr>
            <w:tcW w:w="456" w:type="dxa"/>
          </w:tcPr>
          <w:p w14:paraId="55B0A01D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24" w:type="dxa"/>
          </w:tcPr>
          <w:p w14:paraId="73FB584A" w14:textId="76142FED" w:rsidR="00E24353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«Пётр Первый на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Псковщине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0C771455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14:paraId="4F53C7AF" w14:textId="77777777" w:rsidR="00E24353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881" w:type="dxa"/>
          </w:tcPr>
          <w:p w14:paraId="5C20775D" w14:textId="77777777" w:rsidR="00E24353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64900F1D" w14:textId="77777777" w:rsidR="00B137EA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5A0ADB2" w14:textId="77777777" w:rsidR="00E24353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00343732" w14:textId="77777777" w:rsidR="00E24353" w:rsidRPr="0086305E" w:rsidRDefault="00B137E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E362F1C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A3CFC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95889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725C6D5C" w14:textId="77777777" w:rsidTr="0086305E">
        <w:tc>
          <w:tcPr>
            <w:tcW w:w="456" w:type="dxa"/>
          </w:tcPr>
          <w:p w14:paraId="7B7ACFE0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24" w:type="dxa"/>
          </w:tcPr>
          <w:p w14:paraId="3185C793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«Земля – наш общий дом!»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страницам Красной книги</w:t>
            </w:r>
          </w:p>
        </w:tc>
        <w:tc>
          <w:tcPr>
            <w:tcW w:w="1296" w:type="dxa"/>
          </w:tcPr>
          <w:p w14:paraId="74462E56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14:paraId="436C9493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78CA4A5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9950E3B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64FC16D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39" w:type="dxa"/>
          </w:tcPr>
          <w:p w14:paraId="4CBC6430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737978AA" w14:textId="77777777" w:rsidTr="00D60C94">
        <w:trPr>
          <w:trHeight w:val="1696"/>
        </w:trPr>
        <w:tc>
          <w:tcPr>
            <w:tcW w:w="456" w:type="dxa"/>
          </w:tcPr>
          <w:p w14:paraId="5EDC6026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24" w:type="dxa"/>
          </w:tcPr>
          <w:p w14:paraId="040035DA" w14:textId="375F53E3" w:rsidR="00694CC1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«Ты Шелонь моя, река юности...» - литературная </w:t>
            </w:r>
            <w:proofErr w:type="gram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рек</w:t>
            </w:r>
          </w:p>
        </w:tc>
        <w:tc>
          <w:tcPr>
            <w:tcW w:w="1296" w:type="dxa"/>
          </w:tcPr>
          <w:p w14:paraId="171EA5D1" w14:textId="77777777" w:rsidR="00E24353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14:paraId="0DCC108E" w14:textId="77777777" w:rsidR="00635AAB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8A3D1F4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6A95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DA60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CC94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E05281B" w14:textId="77777777" w:rsidR="00E24353" w:rsidRPr="0086305E" w:rsidRDefault="00635AAB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  <w:p w14:paraId="76E03B38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CC204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F173F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2DBD7C9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23BCA3D" w14:textId="77777777" w:rsidR="00EC12F9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5FB58055" w14:textId="094C0E82" w:rsidR="00EC12F9" w:rsidRDefault="00EC12F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6F1E2DC" w14:textId="096E18AE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5898C52C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D622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85CBA9B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86FA780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8F26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80BD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CDFE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223D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82A" w:rsidRPr="0086305E" w14:paraId="7D7D8973" w14:textId="77777777" w:rsidTr="0086305E">
        <w:trPr>
          <w:trHeight w:val="1162"/>
        </w:trPr>
        <w:tc>
          <w:tcPr>
            <w:tcW w:w="456" w:type="dxa"/>
          </w:tcPr>
          <w:p w14:paraId="1617115D" w14:textId="77777777" w:rsidR="00C9182A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24" w:type="dxa"/>
          </w:tcPr>
          <w:p w14:paraId="0E01DD27" w14:textId="20B6CAB4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94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</w:t>
            </w:r>
            <w:r w:rsidR="00EC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0C9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C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0C94">
              <w:rPr>
                <w:rFonts w:ascii="Times New Roman" w:hAnsi="Times New Roman" w:cs="Times New Roman"/>
                <w:iCs/>
                <w:sz w:val="24"/>
                <w:szCs w:val="24"/>
              </w:rPr>
              <w:t>завет</w:t>
            </w:r>
            <w:r w:rsidR="00D60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D60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«Книги, которые лечат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душу»</w:t>
            </w:r>
          </w:p>
          <w:p w14:paraId="788DD5C4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4EADAC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14:paraId="096987DD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08DDDD0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4D8334B3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D89A373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6450463F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6A3C60F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323A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D0" w:rsidRPr="0086305E" w14:paraId="733A8787" w14:textId="77777777" w:rsidTr="0086305E">
        <w:trPr>
          <w:trHeight w:val="398"/>
        </w:trPr>
        <w:tc>
          <w:tcPr>
            <w:tcW w:w="456" w:type="dxa"/>
          </w:tcPr>
          <w:p w14:paraId="540EEB53" w14:textId="77777777" w:rsidR="00212AD0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4" w:type="dxa"/>
          </w:tcPr>
          <w:p w14:paraId="6F5F2CA5" w14:textId="1A00221F" w:rsidR="00D60C94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6B461" w14:textId="5A61A761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«В капкане белой смерти»</w:t>
            </w:r>
          </w:p>
        </w:tc>
        <w:tc>
          <w:tcPr>
            <w:tcW w:w="1296" w:type="dxa"/>
          </w:tcPr>
          <w:p w14:paraId="0E22D64B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13.03.2022</w:t>
            </w:r>
          </w:p>
          <w:p w14:paraId="6983A1AF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9DE9761" w14:textId="6A7CA3CB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B625826" w14:textId="63535ED7" w:rsidR="00212AD0" w:rsidRPr="0086305E" w:rsidRDefault="00D60C9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2AD0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36DCAA02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A72E079" w14:textId="4AA4A592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939" w:type="dxa"/>
          </w:tcPr>
          <w:p w14:paraId="341A6251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0304032C" w14:textId="77777777" w:rsidTr="00D60C94">
        <w:trPr>
          <w:trHeight w:val="1099"/>
        </w:trPr>
        <w:tc>
          <w:tcPr>
            <w:tcW w:w="456" w:type="dxa"/>
          </w:tcPr>
          <w:p w14:paraId="276E3889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14:paraId="55DDEFC1" w14:textId="77777777" w:rsidR="00D60C94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«Живи и помни» - литературный урок к 85-летию </w:t>
            </w:r>
          </w:p>
          <w:p w14:paraId="04F1855A" w14:textId="09EBEDF8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Г. Распутина</w:t>
            </w:r>
          </w:p>
        </w:tc>
        <w:tc>
          <w:tcPr>
            <w:tcW w:w="1296" w:type="dxa"/>
          </w:tcPr>
          <w:p w14:paraId="40957DBA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14:paraId="42050C9B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6C16D73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5590B822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88C00DE" w14:textId="77777777" w:rsidR="00EC12F9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DC0752C" w14:textId="11A59B8D" w:rsidR="00EC12F9" w:rsidRDefault="00EC12F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BF4C4A6" w14:textId="4A208CA5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6828D50A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181DE71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478D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978E" w14:textId="77777777" w:rsidR="00121BF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82A" w:rsidRPr="0086305E" w14:paraId="08B88323" w14:textId="77777777" w:rsidTr="0086305E">
        <w:trPr>
          <w:trHeight w:val="460"/>
        </w:trPr>
        <w:tc>
          <w:tcPr>
            <w:tcW w:w="456" w:type="dxa"/>
          </w:tcPr>
          <w:p w14:paraId="4BFA67A1" w14:textId="77777777" w:rsidR="00C9182A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4" w:type="dxa"/>
          </w:tcPr>
          <w:p w14:paraId="6066719E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«Сказки читаем – права изучаем» </w:t>
            </w:r>
            <w:r w:rsidRPr="00D60C94">
              <w:rPr>
                <w:rFonts w:ascii="Times New Roman" w:hAnsi="Times New Roman" w:cs="Times New Roman"/>
                <w:sz w:val="24"/>
                <w:szCs w:val="24"/>
              </w:rPr>
              <w:t>- День информации</w:t>
            </w:r>
          </w:p>
        </w:tc>
        <w:tc>
          <w:tcPr>
            <w:tcW w:w="1296" w:type="dxa"/>
          </w:tcPr>
          <w:p w14:paraId="55219AFB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14:paraId="05436E32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06E733EF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Славковская модельная библиотека</w:t>
            </w:r>
          </w:p>
        </w:tc>
        <w:tc>
          <w:tcPr>
            <w:tcW w:w="1913" w:type="dxa"/>
          </w:tcPr>
          <w:p w14:paraId="6EBFFB0A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Славковской модельной библиотеки</w:t>
            </w:r>
          </w:p>
        </w:tc>
        <w:tc>
          <w:tcPr>
            <w:tcW w:w="939" w:type="dxa"/>
          </w:tcPr>
          <w:p w14:paraId="560E96B5" w14:textId="77777777" w:rsidR="00C9182A" w:rsidRPr="0086305E" w:rsidRDefault="00C9182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36F3FB1C" w14:textId="77777777" w:rsidTr="0086305E">
        <w:tc>
          <w:tcPr>
            <w:tcW w:w="456" w:type="dxa"/>
          </w:tcPr>
          <w:p w14:paraId="298B7FFA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24" w:type="dxa"/>
          </w:tcPr>
          <w:p w14:paraId="67B95E61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«Страна детского ф</w:t>
            </w:r>
            <w:r w:rsidR="00F63A7A" w:rsidRPr="0086305E">
              <w:rPr>
                <w:rFonts w:ascii="Times New Roman" w:hAnsi="Times New Roman" w:cs="Times New Roman"/>
                <w:sz w:val="24"/>
                <w:szCs w:val="24"/>
              </w:rPr>
              <w:t>ольклора» - час громкого чтения</w:t>
            </w:r>
          </w:p>
        </w:tc>
        <w:tc>
          <w:tcPr>
            <w:tcW w:w="1296" w:type="dxa"/>
          </w:tcPr>
          <w:p w14:paraId="4D6690CB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14:paraId="72CDA89D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6CA8C50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3375CDE0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315DC5" w14:textId="77777777" w:rsidR="00EC12F9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9F916B6" w14:textId="1E19FB11" w:rsidR="00EC12F9" w:rsidRDefault="00EC12F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967EB08" w14:textId="15A0EEE2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32B077E3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290C4D4D" w14:textId="77777777" w:rsidTr="0086305E">
        <w:tc>
          <w:tcPr>
            <w:tcW w:w="456" w:type="dxa"/>
          </w:tcPr>
          <w:p w14:paraId="48F52B20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4" w:type="dxa"/>
          </w:tcPr>
          <w:p w14:paraId="6EDE6868" w14:textId="591415ED" w:rsidR="00E24353" w:rsidRPr="00D60C94" w:rsidRDefault="00C44F79" w:rsidP="00863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4">
              <w:rPr>
                <w:rFonts w:ascii="Times New Roman" w:hAnsi="Times New Roman" w:cs="Times New Roman"/>
                <w:bCs/>
                <w:sz w:val="24"/>
                <w:szCs w:val="24"/>
              </w:rPr>
              <w:t>«Живое слово правды и любви» -</w:t>
            </w:r>
            <w:r w:rsidR="00D6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0C94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православной книги</w:t>
            </w:r>
          </w:p>
        </w:tc>
        <w:tc>
          <w:tcPr>
            <w:tcW w:w="1296" w:type="dxa"/>
          </w:tcPr>
          <w:p w14:paraId="65584FAC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14:paraId="07F56276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BCF0EB3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173CDF6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2B0FD41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39" w:type="dxa"/>
          </w:tcPr>
          <w:p w14:paraId="6AF08ADE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701C722E" w14:textId="77777777" w:rsidTr="0086305E">
        <w:tc>
          <w:tcPr>
            <w:tcW w:w="456" w:type="dxa"/>
          </w:tcPr>
          <w:p w14:paraId="57FE571E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24" w:type="dxa"/>
          </w:tcPr>
          <w:p w14:paraId="57515286" w14:textId="77777777" w:rsidR="00D60C94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к 85-летию </w:t>
            </w:r>
          </w:p>
          <w:p w14:paraId="1E954616" w14:textId="0953C310" w:rsidR="00D60C94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63A7A" w:rsidRPr="0086305E">
              <w:rPr>
                <w:rFonts w:ascii="Times New Roman" w:hAnsi="Times New Roman" w:cs="Times New Roman"/>
                <w:sz w:val="24"/>
                <w:szCs w:val="24"/>
              </w:rPr>
              <w:t>Распутина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0F310" w14:textId="65D7B059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«Я писал о русской доле…» </w:t>
            </w:r>
          </w:p>
        </w:tc>
        <w:tc>
          <w:tcPr>
            <w:tcW w:w="1296" w:type="dxa"/>
          </w:tcPr>
          <w:p w14:paraId="49598C7F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14:paraId="0B6FBC42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895D477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704C4AE" w14:textId="77777777" w:rsidR="00E24353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12E4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5CFA0CD1" w14:textId="77777777" w:rsidR="003812E4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7FCAA44F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1C0E6A9B" w14:textId="77777777" w:rsidR="00E24353" w:rsidRPr="0086305E" w:rsidRDefault="003812E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5CC15119" w14:textId="77777777" w:rsidTr="0086305E">
        <w:tc>
          <w:tcPr>
            <w:tcW w:w="456" w:type="dxa"/>
          </w:tcPr>
          <w:p w14:paraId="0E553F8E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24" w:type="dxa"/>
          </w:tcPr>
          <w:p w14:paraId="7773F357" w14:textId="65C17432" w:rsidR="00E24353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«Мир и слово Валентина Распутина»</w:t>
            </w:r>
            <w:r w:rsidR="00C44F79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выставка, посвященная 85-летию В.</w:t>
            </w:r>
            <w:r w:rsidR="00EC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F79" w:rsidRPr="0086305E">
              <w:rPr>
                <w:rFonts w:ascii="Times New Roman" w:hAnsi="Times New Roman" w:cs="Times New Roman"/>
                <w:sz w:val="24"/>
                <w:szCs w:val="24"/>
              </w:rPr>
              <w:t>Г. Распутина.</w:t>
            </w:r>
          </w:p>
        </w:tc>
        <w:tc>
          <w:tcPr>
            <w:tcW w:w="1296" w:type="dxa"/>
          </w:tcPr>
          <w:p w14:paraId="364B38C2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14:paraId="7ECD3088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0CBCB3E" w14:textId="77777777" w:rsidR="00C44F79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540CA7C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1A4E364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39" w:type="dxa"/>
          </w:tcPr>
          <w:p w14:paraId="0DB46632" w14:textId="77777777" w:rsidR="00E24353" w:rsidRPr="0086305E" w:rsidRDefault="00C44F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1789D52E" w14:textId="77777777" w:rsidTr="0086305E">
        <w:tc>
          <w:tcPr>
            <w:tcW w:w="456" w:type="dxa"/>
          </w:tcPr>
          <w:p w14:paraId="7F510A1D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24" w:type="dxa"/>
          </w:tcPr>
          <w:p w14:paraId="62FDF92A" w14:textId="6066BAB2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99E044E" w14:textId="6015301B" w:rsidR="00E24353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«Роль семьи в профилактике алкогольной и табачной зависимости»</w:t>
            </w:r>
          </w:p>
        </w:tc>
        <w:tc>
          <w:tcPr>
            <w:tcW w:w="1296" w:type="dxa"/>
          </w:tcPr>
          <w:p w14:paraId="4E1808D0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14:paraId="0B1703A9" w14:textId="77777777" w:rsidR="00CF6DC5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0CF413AF" w14:textId="77777777" w:rsidR="00E24353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0AA3D747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A8662D5" w14:textId="77777777" w:rsidR="00E24353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208A6D62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79930092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17D65302" w14:textId="77777777" w:rsidTr="0086305E">
        <w:tc>
          <w:tcPr>
            <w:tcW w:w="456" w:type="dxa"/>
          </w:tcPr>
          <w:p w14:paraId="1DC40E2B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24" w:type="dxa"/>
          </w:tcPr>
          <w:p w14:paraId="056053E7" w14:textId="575F52B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«Цель. Выбор. Карьера» - выставка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1296" w:type="dxa"/>
          </w:tcPr>
          <w:p w14:paraId="5B7F74F2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14:paraId="43B65250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4809E34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15421440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30F892F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39" w:type="dxa"/>
          </w:tcPr>
          <w:p w14:paraId="260E90D0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25B7FE93" w14:textId="77777777" w:rsidTr="00D60C94">
        <w:trPr>
          <w:trHeight w:val="58"/>
        </w:trPr>
        <w:tc>
          <w:tcPr>
            <w:tcW w:w="456" w:type="dxa"/>
          </w:tcPr>
          <w:p w14:paraId="143B263B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24" w:type="dxa"/>
          </w:tcPr>
          <w:p w14:paraId="06F18CFC" w14:textId="065FC950" w:rsidR="00212AD0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Вечер поэтического настроения ко Дню поэзии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«Красота, живущая в стихах» </w:t>
            </w:r>
          </w:p>
        </w:tc>
        <w:tc>
          <w:tcPr>
            <w:tcW w:w="1296" w:type="dxa"/>
          </w:tcPr>
          <w:p w14:paraId="7BBA4C5A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14:paraId="35100A5D" w14:textId="77777777" w:rsidR="00E24353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36A5A64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64718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B020D74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8CAFBA6" w14:textId="6091998C" w:rsidR="00E24353" w:rsidRPr="0086305E" w:rsidRDefault="00D60C94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C79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  <w:p w14:paraId="05F0FE8D" w14:textId="77777777" w:rsidR="00212AD0" w:rsidRPr="0086305E" w:rsidRDefault="00212AD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9622C76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1D22D928" w14:textId="0DDA2F93" w:rsidR="00212AD0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5CF18249" w14:textId="77777777" w:rsidR="00E24353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820118C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F855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FCF7E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C1" w:rsidRPr="0086305E" w14:paraId="563457FC" w14:textId="77777777" w:rsidTr="00184A16">
        <w:trPr>
          <w:trHeight w:val="136"/>
        </w:trPr>
        <w:tc>
          <w:tcPr>
            <w:tcW w:w="456" w:type="dxa"/>
          </w:tcPr>
          <w:p w14:paraId="1EAE132A" w14:textId="77777777" w:rsidR="00694CC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24" w:type="dxa"/>
          </w:tcPr>
          <w:p w14:paraId="1721E9DC" w14:textId="4B241434" w:rsidR="00694CC1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694CC1"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C1"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C1" w:rsidRPr="0086305E">
              <w:rPr>
                <w:rFonts w:ascii="Times New Roman" w:hAnsi="Times New Roman" w:cs="Times New Roman"/>
                <w:sz w:val="24"/>
                <w:szCs w:val="24"/>
              </w:rPr>
              <w:t>беседа «Правда жизни В. Распутина»</w:t>
            </w:r>
          </w:p>
          <w:p w14:paraId="4A727978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AAD36D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17.03.2022</w:t>
            </w:r>
          </w:p>
          <w:p w14:paraId="487DC67A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C3413E9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801A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FFB3099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Дубровенская модельная библиотека</w:t>
            </w:r>
          </w:p>
          <w:p w14:paraId="56600F9F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80857D0" w14:textId="0DF4DB44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Дубровенской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модельной библиотеки</w:t>
            </w:r>
          </w:p>
        </w:tc>
        <w:tc>
          <w:tcPr>
            <w:tcW w:w="939" w:type="dxa"/>
          </w:tcPr>
          <w:p w14:paraId="731DB84D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694CC1" w:rsidRPr="0086305E" w14:paraId="24821614" w14:textId="77777777" w:rsidTr="00184A16">
        <w:trPr>
          <w:trHeight w:val="1129"/>
        </w:trPr>
        <w:tc>
          <w:tcPr>
            <w:tcW w:w="456" w:type="dxa"/>
          </w:tcPr>
          <w:p w14:paraId="31203BAF" w14:textId="77777777" w:rsidR="00694CC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24" w:type="dxa"/>
          </w:tcPr>
          <w:p w14:paraId="3C9E79F2" w14:textId="022F7314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«Расцветает «Крымская весна»</w:t>
            </w:r>
          </w:p>
        </w:tc>
        <w:tc>
          <w:tcPr>
            <w:tcW w:w="1296" w:type="dxa"/>
          </w:tcPr>
          <w:p w14:paraId="26B91CCC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14:paraId="26927675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BD730C2" w14:textId="715E7F22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 модельная библиотека</w:t>
            </w:r>
          </w:p>
        </w:tc>
        <w:tc>
          <w:tcPr>
            <w:tcW w:w="1913" w:type="dxa"/>
          </w:tcPr>
          <w:p w14:paraId="69765C8A" w14:textId="51403663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Боровичской</w:t>
            </w:r>
          </w:p>
          <w:p w14:paraId="7CC900B5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62D1325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4A4441CA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79CC9EF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B0B7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E5A8" w14:textId="77777777" w:rsidR="00F63A7A" w:rsidRPr="0086305E" w:rsidRDefault="00F63A7A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C1" w:rsidRPr="0086305E" w14:paraId="1ECDDA2C" w14:textId="77777777" w:rsidTr="0086305E">
        <w:trPr>
          <w:trHeight w:val="486"/>
        </w:trPr>
        <w:tc>
          <w:tcPr>
            <w:tcW w:w="456" w:type="dxa"/>
          </w:tcPr>
          <w:p w14:paraId="2D95D203" w14:textId="77777777" w:rsidR="00694CC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24" w:type="dxa"/>
          </w:tcPr>
          <w:p w14:paraId="67A68146" w14:textId="7AF815F0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«Крым – дома!»</w:t>
            </w:r>
          </w:p>
        </w:tc>
        <w:tc>
          <w:tcPr>
            <w:tcW w:w="1296" w:type="dxa"/>
          </w:tcPr>
          <w:p w14:paraId="79BA3F81" w14:textId="11F3F6B8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79233956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575B93A6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6F3C276F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71C1CF3F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3338A2E4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2BEF139B" w14:textId="77777777" w:rsidTr="0086305E">
        <w:tc>
          <w:tcPr>
            <w:tcW w:w="456" w:type="dxa"/>
          </w:tcPr>
          <w:p w14:paraId="5A379F8D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24" w:type="dxa"/>
          </w:tcPr>
          <w:p w14:paraId="22F0CEB3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«Сказочная классика»</w:t>
            </w:r>
            <w:r w:rsidR="00F63A7A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выставка-просмотр</w:t>
            </w:r>
          </w:p>
        </w:tc>
        <w:tc>
          <w:tcPr>
            <w:tcW w:w="1296" w:type="dxa"/>
          </w:tcPr>
          <w:p w14:paraId="0B3660C7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14:paraId="402B6B2A" w14:textId="499384C5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CBAFEED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CD2ADAE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95DAF0D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6A113A18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939" w:type="dxa"/>
          </w:tcPr>
          <w:p w14:paraId="31EEA9A6" w14:textId="77777777" w:rsidR="00E24353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76EB6847" w14:textId="77777777" w:rsidTr="0086305E">
        <w:tc>
          <w:tcPr>
            <w:tcW w:w="456" w:type="dxa"/>
          </w:tcPr>
          <w:p w14:paraId="0DCFF408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24" w:type="dxa"/>
          </w:tcPr>
          <w:p w14:paraId="7DD19EC2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«Крым ни в чем не повторим» - </w:t>
            </w:r>
          </w:p>
          <w:p w14:paraId="6DC48018" w14:textId="20E48060" w:rsidR="00E24353" w:rsidRPr="0086305E" w:rsidRDefault="00184A1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675C" w:rsidRPr="0086305E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75C"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75C" w:rsidRPr="0086305E">
              <w:rPr>
                <w:rFonts w:ascii="Times New Roman" w:hAnsi="Times New Roman" w:cs="Times New Roman"/>
                <w:sz w:val="24"/>
                <w:szCs w:val="24"/>
              </w:rPr>
              <w:t>хроника</w:t>
            </w:r>
          </w:p>
        </w:tc>
        <w:tc>
          <w:tcPr>
            <w:tcW w:w="1296" w:type="dxa"/>
          </w:tcPr>
          <w:p w14:paraId="2673103B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14:paraId="2742767C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BC83EBA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C1B2A95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93D54C6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39" w:type="dxa"/>
          </w:tcPr>
          <w:p w14:paraId="10E9DDB7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5B48EA80" w14:textId="77777777" w:rsidTr="0086305E">
        <w:tc>
          <w:tcPr>
            <w:tcW w:w="456" w:type="dxa"/>
          </w:tcPr>
          <w:p w14:paraId="400C71D7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24" w:type="dxa"/>
          </w:tcPr>
          <w:p w14:paraId="38781D4C" w14:textId="1EDCC564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«День воссоединения Крыма с Россией» - литературная </w:t>
            </w:r>
            <w:proofErr w:type="gram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</w:p>
        </w:tc>
        <w:tc>
          <w:tcPr>
            <w:tcW w:w="1296" w:type="dxa"/>
          </w:tcPr>
          <w:p w14:paraId="7308BE6E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14:paraId="317E694A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81" w:type="dxa"/>
          </w:tcPr>
          <w:p w14:paraId="599A01F1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04494E06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A63F1DA" w14:textId="77777777" w:rsidR="00EC12F9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5FA881F" w14:textId="1C8B5A69" w:rsidR="00EC12F9" w:rsidRDefault="00EC12F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23F07AAF" w14:textId="66682FB1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5B9F6051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C3EEDFA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4E89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8B26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1196C718" w14:textId="77777777" w:rsidTr="0086305E">
        <w:tc>
          <w:tcPr>
            <w:tcW w:w="456" w:type="dxa"/>
          </w:tcPr>
          <w:p w14:paraId="17590519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24" w:type="dxa"/>
          </w:tcPr>
          <w:p w14:paraId="4D254654" w14:textId="77777777" w:rsidR="00EE675C" w:rsidRPr="00184A16" w:rsidRDefault="00EE675C" w:rsidP="00863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A16">
              <w:rPr>
                <w:rFonts w:ascii="Times New Roman" w:hAnsi="Times New Roman" w:cs="Times New Roman"/>
                <w:bCs/>
                <w:sz w:val="24"/>
                <w:szCs w:val="24"/>
              </w:rPr>
              <w:t>«Поэзия мир наделяет душой» -</w:t>
            </w:r>
          </w:p>
          <w:p w14:paraId="2A07F1D6" w14:textId="77777777" w:rsidR="00EE675C" w:rsidRPr="00184A16" w:rsidRDefault="00EE675C" w:rsidP="00863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A16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поэтический марафон</w:t>
            </w:r>
          </w:p>
          <w:p w14:paraId="0DD5791C" w14:textId="77777777" w:rsidR="00E24353" w:rsidRPr="00184A16" w:rsidRDefault="00EE675C" w:rsidP="00863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A16">
              <w:rPr>
                <w:rFonts w:ascii="Times New Roman" w:hAnsi="Times New Roman" w:cs="Times New Roman"/>
                <w:bCs/>
                <w:sz w:val="24"/>
                <w:szCs w:val="24"/>
              </w:rPr>
              <w:t>(21 марта – Всемирный день поэзии)</w:t>
            </w:r>
          </w:p>
        </w:tc>
        <w:tc>
          <w:tcPr>
            <w:tcW w:w="1296" w:type="dxa"/>
          </w:tcPr>
          <w:p w14:paraId="5193DCE5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14:paraId="308E2019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7722FEE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2A596ED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59BD74B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39" w:type="dxa"/>
          </w:tcPr>
          <w:p w14:paraId="369F1FE1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5EBCE684" w14:textId="77777777" w:rsidTr="00184A16">
        <w:trPr>
          <w:trHeight w:val="1653"/>
        </w:trPr>
        <w:tc>
          <w:tcPr>
            <w:tcW w:w="456" w:type="dxa"/>
          </w:tcPr>
          <w:p w14:paraId="60609AB7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24" w:type="dxa"/>
          </w:tcPr>
          <w:p w14:paraId="751C44C1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«День весеннего равноденствия: Обычаи, традиции» – литературное п</w:t>
            </w:r>
            <w:r w:rsidR="00F63A7A" w:rsidRPr="0086305E">
              <w:rPr>
                <w:rFonts w:ascii="Times New Roman" w:hAnsi="Times New Roman" w:cs="Times New Roman"/>
                <w:sz w:val="24"/>
                <w:szCs w:val="24"/>
              </w:rPr>
              <w:t>утешествие в 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крестьянскую Русь</w:t>
            </w:r>
          </w:p>
        </w:tc>
        <w:tc>
          <w:tcPr>
            <w:tcW w:w="1296" w:type="dxa"/>
          </w:tcPr>
          <w:p w14:paraId="58869DFE" w14:textId="77777777" w:rsidR="00E24353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14:paraId="3F67F91B" w14:textId="77777777" w:rsidR="00CF6DC5" w:rsidRPr="0086305E" w:rsidRDefault="00CF6DC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12CC66DD" w14:textId="77777777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4692EEE5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28DDD4" w14:textId="77777777" w:rsidR="00EC12F9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2E91C9AF" w14:textId="04D5A3A1" w:rsidR="00EC12F9" w:rsidRDefault="00EC12F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7365C1E4" w14:textId="0565D465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21CC3B5F" w14:textId="77777777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30E6296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DB60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4C546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0C846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3CBD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C1" w:rsidRPr="0086305E" w14:paraId="159B9368" w14:textId="77777777" w:rsidTr="0086305E">
        <w:trPr>
          <w:trHeight w:val="352"/>
        </w:trPr>
        <w:tc>
          <w:tcPr>
            <w:tcW w:w="456" w:type="dxa"/>
          </w:tcPr>
          <w:p w14:paraId="0FE43737" w14:textId="77777777" w:rsidR="00694CC1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24" w:type="dxa"/>
          </w:tcPr>
          <w:p w14:paraId="2390FB0D" w14:textId="77777777" w:rsidR="00184A16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«Псковскому художнику </w:t>
            </w:r>
          </w:p>
          <w:p w14:paraId="4126E39D" w14:textId="0BFBDBDF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А. Большакову – 100 лет»</w:t>
            </w:r>
          </w:p>
        </w:tc>
        <w:tc>
          <w:tcPr>
            <w:tcW w:w="1296" w:type="dxa"/>
          </w:tcPr>
          <w:p w14:paraId="0BF6E571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14:paraId="19CCC6A4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FED49F5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2D3B27AD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16DF25C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01F79D73" w14:textId="77777777" w:rsidR="00694CC1" w:rsidRPr="0086305E" w:rsidRDefault="00694CC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35FF915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45D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18B6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A6041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517D0733" w14:textId="77777777" w:rsidTr="00184A16">
        <w:trPr>
          <w:trHeight w:val="1144"/>
        </w:trPr>
        <w:tc>
          <w:tcPr>
            <w:tcW w:w="456" w:type="dxa"/>
          </w:tcPr>
          <w:p w14:paraId="0C72B595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24" w:type="dxa"/>
          </w:tcPr>
          <w:p w14:paraId="27ACBC78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«Старину мы помним, старину мы чтим» -экскурсия в музей краеведения</w:t>
            </w:r>
          </w:p>
        </w:tc>
        <w:tc>
          <w:tcPr>
            <w:tcW w:w="1296" w:type="dxa"/>
          </w:tcPr>
          <w:p w14:paraId="28C708EF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22.03.2022 14.00</w:t>
            </w:r>
          </w:p>
        </w:tc>
        <w:tc>
          <w:tcPr>
            <w:tcW w:w="1881" w:type="dxa"/>
          </w:tcPr>
          <w:p w14:paraId="76AE7B48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EBC7DC8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4032289D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39" w:type="dxa"/>
          </w:tcPr>
          <w:p w14:paraId="5F4CE966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4A2CA25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A9FD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E0BA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72" w:rsidRPr="0086305E" w14:paraId="5CD6C308" w14:textId="77777777" w:rsidTr="00184A16">
        <w:trPr>
          <w:trHeight w:val="990"/>
        </w:trPr>
        <w:tc>
          <w:tcPr>
            <w:tcW w:w="456" w:type="dxa"/>
          </w:tcPr>
          <w:p w14:paraId="448A223E" w14:textId="77777777" w:rsidR="00013A72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24" w:type="dxa"/>
          </w:tcPr>
          <w:p w14:paraId="025081E3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«Праздник детской книги»</w:t>
            </w:r>
          </w:p>
          <w:p w14:paraId="6593A160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E66A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82041E2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14:paraId="788C389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3664E41C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9CF8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B76C97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63953869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EA1FAA5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55B93AA" w14:textId="7AB97E4F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453C94AF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020D2B1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B754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AD1FE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1E3" w:rsidRPr="0086305E" w14:paraId="4968DF16" w14:textId="77777777" w:rsidTr="00184A16">
        <w:trPr>
          <w:trHeight w:val="1006"/>
        </w:trPr>
        <w:tc>
          <w:tcPr>
            <w:tcW w:w="456" w:type="dxa"/>
          </w:tcPr>
          <w:p w14:paraId="3604E7DE" w14:textId="77777777" w:rsidR="00B531E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24" w:type="dxa"/>
          </w:tcPr>
          <w:p w14:paraId="754000F1" w14:textId="1BDF76A3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«Земля в опасности»</w:t>
            </w:r>
          </w:p>
        </w:tc>
        <w:tc>
          <w:tcPr>
            <w:tcW w:w="1296" w:type="dxa"/>
          </w:tcPr>
          <w:p w14:paraId="337120D4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14:paraId="1605217C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5DE25BED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4FED70AF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308BE64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17CF3D8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11A3866E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6FD6E78C" w14:textId="77777777" w:rsidTr="0086305E">
        <w:trPr>
          <w:trHeight w:val="1777"/>
        </w:trPr>
        <w:tc>
          <w:tcPr>
            <w:tcW w:w="456" w:type="dxa"/>
          </w:tcPr>
          <w:p w14:paraId="57432083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24" w:type="dxa"/>
          </w:tcPr>
          <w:p w14:paraId="45433368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«Как сберечь голубую планету»</w:t>
            </w:r>
            <w:r w:rsidR="00CF3A35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E17F340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14:paraId="37DBA941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 всемирному Дню Земли в ра</w:t>
            </w:r>
            <w:r w:rsidR="00CF3A35" w:rsidRPr="0086305E">
              <w:rPr>
                <w:rFonts w:ascii="Times New Roman" w:hAnsi="Times New Roman" w:cs="Times New Roman"/>
                <w:sz w:val="24"/>
                <w:szCs w:val="24"/>
              </w:rPr>
              <w:t>мках акции «Твой след на Земле»</w:t>
            </w:r>
          </w:p>
        </w:tc>
        <w:tc>
          <w:tcPr>
            <w:tcW w:w="1296" w:type="dxa"/>
          </w:tcPr>
          <w:p w14:paraId="00F8F5A3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14:paraId="69F42B94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738C3E7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7C052E1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8385309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39" w:type="dxa"/>
          </w:tcPr>
          <w:p w14:paraId="53D65D2E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1C1908A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EE60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FB677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7A1AF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5B50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72" w:rsidRPr="0086305E" w14:paraId="29227F2E" w14:textId="77777777" w:rsidTr="0086305E">
        <w:trPr>
          <w:trHeight w:val="368"/>
        </w:trPr>
        <w:tc>
          <w:tcPr>
            <w:tcW w:w="456" w:type="dxa"/>
          </w:tcPr>
          <w:p w14:paraId="227DDDBF" w14:textId="77777777" w:rsidR="00013A72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724" w:type="dxa"/>
          </w:tcPr>
          <w:p w14:paraId="51B0B3D7" w14:textId="696F85B5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стихи детства»</w:t>
            </w:r>
          </w:p>
        </w:tc>
        <w:tc>
          <w:tcPr>
            <w:tcW w:w="1296" w:type="dxa"/>
          </w:tcPr>
          <w:p w14:paraId="02F01594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14:paraId="4F787368" w14:textId="42454509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1" w:type="dxa"/>
          </w:tcPr>
          <w:p w14:paraId="5AF02FCE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4B66C634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0CEA6F6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52E7FEB0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60A0D068" w14:textId="77777777" w:rsidTr="0086305E">
        <w:tc>
          <w:tcPr>
            <w:tcW w:w="456" w:type="dxa"/>
          </w:tcPr>
          <w:p w14:paraId="2B75C800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24" w:type="dxa"/>
          </w:tcPr>
          <w:p w14:paraId="60867BFE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«В капле воды отражается мир»</w:t>
            </w:r>
          </w:p>
          <w:p w14:paraId="224FB0DE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 эко-выставка к Всемирному дню водных ресурсов</w:t>
            </w:r>
          </w:p>
        </w:tc>
        <w:tc>
          <w:tcPr>
            <w:tcW w:w="1296" w:type="dxa"/>
          </w:tcPr>
          <w:p w14:paraId="6640F635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14:paraId="65324CFB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5C03171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935AA58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AD4DA32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39" w:type="dxa"/>
          </w:tcPr>
          <w:p w14:paraId="42C37D0A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7CA1C3CA" w14:textId="77777777" w:rsidTr="0086305E">
        <w:trPr>
          <w:trHeight w:val="1211"/>
        </w:trPr>
        <w:tc>
          <w:tcPr>
            <w:tcW w:w="456" w:type="dxa"/>
          </w:tcPr>
          <w:p w14:paraId="14681594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24" w:type="dxa"/>
          </w:tcPr>
          <w:p w14:paraId="7810828A" w14:textId="77777777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«Научи меня писать стихи» - Всемирный день поэзии</w:t>
            </w:r>
          </w:p>
        </w:tc>
        <w:tc>
          <w:tcPr>
            <w:tcW w:w="1296" w:type="dxa"/>
          </w:tcPr>
          <w:p w14:paraId="2C6CD5AE" w14:textId="77777777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14:paraId="664E3D44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6291375D" w14:textId="77777777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7805C692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FD62478" w14:textId="77777777" w:rsidR="00EC12F9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065D6843" w14:textId="7F5C4934" w:rsidR="00EC12F9" w:rsidRDefault="00EC12F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5B0CCFA8" w14:textId="5593136F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15873800" w14:textId="77777777" w:rsidR="00E24353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F7C14EA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48B2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E3E89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72" w:rsidRPr="0086305E" w14:paraId="0943AA7F" w14:textId="77777777" w:rsidTr="0086305E">
        <w:trPr>
          <w:trHeight w:val="398"/>
        </w:trPr>
        <w:tc>
          <w:tcPr>
            <w:tcW w:w="456" w:type="dxa"/>
          </w:tcPr>
          <w:p w14:paraId="64E11B29" w14:textId="77777777" w:rsidR="00013A72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24" w:type="dxa"/>
          </w:tcPr>
          <w:p w14:paraId="2ADBDA9F" w14:textId="56C1F431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«Живи, книга!»</w:t>
            </w:r>
          </w:p>
        </w:tc>
        <w:tc>
          <w:tcPr>
            <w:tcW w:w="1296" w:type="dxa"/>
          </w:tcPr>
          <w:p w14:paraId="4F5EE0B9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  <w:p w14:paraId="05E006AE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E6D0325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371E9CA6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C6C7009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5712DA0B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498033D3" w14:textId="77777777" w:rsidTr="0086305E">
        <w:tc>
          <w:tcPr>
            <w:tcW w:w="456" w:type="dxa"/>
          </w:tcPr>
          <w:p w14:paraId="03F07D18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24" w:type="dxa"/>
          </w:tcPr>
          <w:p w14:paraId="3BFBA29D" w14:textId="77777777" w:rsidR="00E24353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2660" w:rsidRPr="0086305E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» - цикл мероприятий</w:t>
            </w:r>
          </w:p>
        </w:tc>
        <w:tc>
          <w:tcPr>
            <w:tcW w:w="1296" w:type="dxa"/>
          </w:tcPr>
          <w:p w14:paraId="3F9A30E9" w14:textId="4D8F5658" w:rsidR="00E24353" w:rsidRPr="0086305E" w:rsidRDefault="00184A1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27D6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660" w:rsidRPr="0086305E">
              <w:rPr>
                <w:rFonts w:ascii="Times New Roman" w:hAnsi="Times New Roman" w:cs="Times New Roman"/>
                <w:sz w:val="24"/>
                <w:szCs w:val="24"/>
              </w:rPr>
              <w:t>24.03.2022 по 31.03.2022</w:t>
            </w:r>
          </w:p>
        </w:tc>
        <w:tc>
          <w:tcPr>
            <w:tcW w:w="1881" w:type="dxa"/>
          </w:tcPr>
          <w:p w14:paraId="19532640" w14:textId="77777777" w:rsidR="00CC2660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5EF234B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6229B701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39" w:type="dxa"/>
          </w:tcPr>
          <w:p w14:paraId="755E9B7E" w14:textId="77777777" w:rsidR="00E24353" w:rsidRPr="0086305E" w:rsidRDefault="00CC2660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7FA42D9F" w14:textId="77777777" w:rsidTr="0086305E">
        <w:tc>
          <w:tcPr>
            <w:tcW w:w="456" w:type="dxa"/>
          </w:tcPr>
          <w:p w14:paraId="5650F3A7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24" w:type="dxa"/>
          </w:tcPr>
          <w:p w14:paraId="7AA02AE0" w14:textId="0EF03F32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«Непревзойденный мастер портрета» </w:t>
            </w:r>
            <w:r w:rsidR="000527D6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1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- вернисаж</w:t>
            </w:r>
          </w:p>
          <w:p w14:paraId="6D99D214" w14:textId="31B510BF" w:rsidR="00CF3A35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675C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240-летию со дня рождения</w:t>
            </w:r>
            <w:r w:rsidR="00CF3A35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</w:p>
          <w:p w14:paraId="411D2919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О. А. Кипренского</w:t>
            </w:r>
          </w:p>
        </w:tc>
        <w:tc>
          <w:tcPr>
            <w:tcW w:w="1296" w:type="dxa"/>
          </w:tcPr>
          <w:p w14:paraId="16BE8A36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  <w:p w14:paraId="26C90333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88C7D3E" w14:textId="77777777" w:rsidR="00EE675C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10AD7277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90D08E2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39" w:type="dxa"/>
          </w:tcPr>
          <w:p w14:paraId="341AB525" w14:textId="77777777" w:rsidR="00E24353" w:rsidRPr="0086305E" w:rsidRDefault="00EE675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2608923D" w14:textId="77777777" w:rsidTr="0086305E">
        <w:tc>
          <w:tcPr>
            <w:tcW w:w="456" w:type="dxa"/>
          </w:tcPr>
          <w:p w14:paraId="58771D27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24" w:type="dxa"/>
          </w:tcPr>
          <w:p w14:paraId="6CA64CB0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«Любимых книг заветные страницы» - Неделя детской и юношеской книги</w:t>
            </w:r>
          </w:p>
        </w:tc>
        <w:tc>
          <w:tcPr>
            <w:tcW w:w="1296" w:type="dxa"/>
          </w:tcPr>
          <w:p w14:paraId="7E4C6566" w14:textId="2AC24B20" w:rsidR="00184A16" w:rsidRDefault="00184A1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26F5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  <w:r w:rsidR="006726F5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D8EEE1" w14:textId="4E827842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 31.03.2022</w:t>
            </w:r>
          </w:p>
        </w:tc>
        <w:tc>
          <w:tcPr>
            <w:tcW w:w="1881" w:type="dxa"/>
          </w:tcPr>
          <w:p w14:paraId="1750F9CB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188BA23C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FDBA832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68D05C2E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939" w:type="dxa"/>
          </w:tcPr>
          <w:p w14:paraId="1C6D3EA2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54EE583E" w14:textId="77777777" w:rsidTr="0086305E">
        <w:tc>
          <w:tcPr>
            <w:tcW w:w="456" w:type="dxa"/>
          </w:tcPr>
          <w:p w14:paraId="31DEE948" w14:textId="77777777" w:rsidR="00E24353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24" w:type="dxa"/>
          </w:tcPr>
          <w:p w14:paraId="4FA82EB2" w14:textId="10E17600" w:rsidR="00E24353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  <w:r w:rsidR="009320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«Книги бывают разные»</w:t>
            </w:r>
          </w:p>
        </w:tc>
        <w:tc>
          <w:tcPr>
            <w:tcW w:w="1296" w:type="dxa"/>
          </w:tcPr>
          <w:p w14:paraId="02143DB5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  <w:p w14:paraId="5D8FF077" w14:textId="77777777" w:rsidR="00E24353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608E969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EEF4C5E" w14:textId="77777777" w:rsidR="00E24353" w:rsidRPr="0086305E" w:rsidRDefault="00CF3A3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C79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4D51894A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4C0CBF3D" w14:textId="77777777" w:rsidR="00E24353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20115B75" w14:textId="77777777" w:rsidR="00E24353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B2D2D" w:rsidRPr="0086305E" w14:paraId="2EA0829D" w14:textId="77777777" w:rsidTr="00C71333">
        <w:trPr>
          <w:trHeight w:val="1124"/>
        </w:trPr>
        <w:tc>
          <w:tcPr>
            <w:tcW w:w="456" w:type="dxa"/>
          </w:tcPr>
          <w:p w14:paraId="56BC19F7" w14:textId="77777777" w:rsidR="00EE675C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14:paraId="0FB6EF67" w14:textId="77777777" w:rsidR="00932016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«Могучий властелин, великий государь </w:t>
            </w:r>
          </w:p>
          <w:p w14:paraId="093CF199" w14:textId="34788C9B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Петр 1» - день истории</w:t>
            </w:r>
          </w:p>
          <w:p w14:paraId="511F6AE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55F5D2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14:paraId="25C43D1A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468D0AE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87B5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2F9FD19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36D0326" w14:textId="4604EC4B" w:rsidR="00013A72" w:rsidRPr="0086305E" w:rsidRDefault="0093201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4C1C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13" w:type="dxa"/>
          </w:tcPr>
          <w:p w14:paraId="381EBE4B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0E7715E5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EBA4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71BDE990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DB6243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8F36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4EBA3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D6" w:rsidRPr="0086305E" w14:paraId="5E0F2B3A" w14:textId="77777777" w:rsidTr="00932016">
        <w:trPr>
          <w:trHeight w:val="1090"/>
        </w:trPr>
        <w:tc>
          <w:tcPr>
            <w:tcW w:w="456" w:type="dxa"/>
          </w:tcPr>
          <w:p w14:paraId="5EBF95ED" w14:textId="77777777" w:rsidR="000527D6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24" w:type="dxa"/>
          </w:tcPr>
          <w:p w14:paraId="3C2FFD03" w14:textId="59149088" w:rsidR="00932016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="0093201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79D94" w14:textId="74C81DE6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«И помнить будет вся Россия. Герои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Псковщины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2E9539F7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14:paraId="2DDD94AB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289D3917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32A40072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8B1EE21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D09443A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278B2F8D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1ABFCD5" w14:textId="77777777" w:rsidR="000527D6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3B9C983D" w14:textId="77777777" w:rsidTr="00932016">
        <w:trPr>
          <w:trHeight w:val="1106"/>
        </w:trPr>
        <w:tc>
          <w:tcPr>
            <w:tcW w:w="456" w:type="dxa"/>
          </w:tcPr>
          <w:p w14:paraId="06FA4496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24" w:type="dxa"/>
          </w:tcPr>
          <w:p w14:paraId="4A25F347" w14:textId="68455245" w:rsidR="00EE675C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дом» -экскурсия</w:t>
            </w:r>
          </w:p>
          <w:p w14:paraId="2CF2BAE5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E87A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73986DC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14:paraId="34F76709" w14:textId="77777777" w:rsidR="00EE675C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2389831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7222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E08317C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4D5BCFB" w14:textId="250280FE" w:rsidR="00393045" w:rsidRPr="0086305E" w:rsidRDefault="0093201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26F5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13" w:type="dxa"/>
          </w:tcPr>
          <w:p w14:paraId="06BFC161" w14:textId="77777777" w:rsidR="006726F5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056A51B3" w14:textId="77777777" w:rsidR="00EE675C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  <w:p w14:paraId="2C476E7B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B66299E" w14:textId="77777777" w:rsidR="00EE675C" w:rsidRPr="0086305E" w:rsidRDefault="006726F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957706F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2A98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F5429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8" w:rsidRPr="0086305E" w14:paraId="0974BA8E" w14:textId="77777777" w:rsidTr="00C71333">
        <w:trPr>
          <w:trHeight w:val="1128"/>
        </w:trPr>
        <w:tc>
          <w:tcPr>
            <w:tcW w:w="456" w:type="dxa"/>
          </w:tcPr>
          <w:p w14:paraId="018932DB" w14:textId="77777777" w:rsidR="00DD42F8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24" w:type="dxa"/>
          </w:tcPr>
          <w:p w14:paraId="0770B51B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«История почтовой открытки» - выставка открыток</w:t>
            </w:r>
          </w:p>
        </w:tc>
        <w:tc>
          <w:tcPr>
            <w:tcW w:w="1296" w:type="dxa"/>
          </w:tcPr>
          <w:p w14:paraId="09E09379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14:paraId="07862C97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81" w:type="dxa"/>
          </w:tcPr>
          <w:p w14:paraId="41694B59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F7C7726" w14:textId="77777777" w:rsidR="00DD42F8" w:rsidRPr="0086305E" w:rsidRDefault="00CF3A3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2F8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64F3DED8" w14:textId="0D739D11" w:rsidR="00DD42F8" w:rsidRPr="0086305E" w:rsidRDefault="0093201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42F8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иблиотекарь Полонской модельной</w:t>
            </w:r>
          </w:p>
          <w:p w14:paraId="7AB8EFFD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23DBAFDA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DF60A3F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FABD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EC126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72" w:rsidRPr="0086305E" w14:paraId="0F83399B" w14:textId="77777777" w:rsidTr="0086305E">
        <w:trPr>
          <w:trHeight w:val="471"/>
        </w:trPr>
        <w:tc>
          <w:tcPr>
            <w:tcW w:w="456" w:type="dxa"/>
          </w:tcPr>
          <w:p w14:paraId="5E2594B4" w14:textId="77777777" w:rsidR="00013A72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24" w:type="dxa"/>
          </w:tcPr>
          <w:p w14:paraId="62C6A34B" w14:textId="2C3999BA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  <w:r w:rsidR="009320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</w:t>
            </w: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Книгоград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79734F48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14:paraId="57B57198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66D3B88C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635BB503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03C3258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30643648" w14:textId="77777777" w:rsidR="00013A72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1C7080F2" w14:textId="77777777" w:rsidTr="0086305E">
        <w:tc>
          <w:tcPr>
            <w:tcW w:w="456" w:type="dxa"/>
          </w:tcPr>
          <w:p w14:paraId="3845B3CB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724" w:type="dxa"/>
          </w:tcPr>
          <w:p w14:paraId="650F4D55" w14:textId="65F71894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«Птица – слава» </w:t>
            </w:r>
            <w:r w:rsidR="00CF3A35"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 литературы, громкие чтения к 100-летию А.</w:t>
            </w:r>
            <w:r w:rsidR="0093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П. Алексеева</w:t>
            </w:r>
          </w:p>
        </w:tc>
        <w:tc>
          <w:tcPr>
            <w:tcW w:w="1296" w:type="dxa"/>
          </w:tcPr>
          <w:p w14:paraId="1716A6E0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  <w:p w14:paraId="5B0C8F8D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0BEC0C90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9AA98D8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0B6A0F0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39" w:type="dxa"/>
          </w:tcPr>
          <w:p w14:paraId="1948E471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7B3C88B4" w14:textId="77777777" w:rsidTr="0086305E">
        <w:tc>
          <w:tcPr>
            <w:tcW w:w="456" w:type="dxa"/>
          </w:tcPr>
          <w:p w14:paraId="230F78BE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24" w:type="dxa"/>
          </w:tcPr>
          <w:p w14:paraId="2397C6AD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подмостки» -виртуальное путешествие</w:t>
            </w:r>
          </w:p>
          <w:p w14:paraId="10AD906D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театра</w:t>
            </w:r>
          </w:p>
        </w:tc>
        <w:tc>
          <w:tcPr>
            <w:tcW w:w="1296" w:type="dxa"/>
          </w:tcPr>
          <w:p w14:paraId="6D8A5433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  <w:p w14:paraId="6ECD27FA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4F83A0F9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7C353BE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B7046FC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39" w:type="dxa"/>
          </w:tcPr>
          <w:p w14:paraId="4D601CC5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25A9828F" w14:textId="77777777" w:rsidTr="0086305E">
        <w:tc>
          <w:tcPr>
            <w:tcW w:w="456" w:type="dxa"/>
          </w:tcPr>
          <w:p w14:paraId="5C556B1C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24" w:type="dxa"/>
          </w:tcPr>
          <w:p w14:paraId="5B47AD12" w14:textId="5376DEEC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«Театр жизнь моя» - великие артисты, воспоминания о театре, выставка - интервью</w:t>
            </w:r>
          </w:p>
        </w:tc>
        <w:tc>
          <w:tcPr>
            <w:tcW w:w="1296" w:type="dxa"/>
          </w:tcPr>
          <w:p w14:paraId="67C78119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  <w:p w14:paraId="6BB09C0F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15FCE94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0384E999" w14:textId="77777777" w:rsidR="00EE675C" w:rsidRPr="0086305E" w:rsidRDefault="00CF3A3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1D02405E" w14:textId="301C1E01" w:rsidR="00393045" w:rsidRPr="0086305E" w:rsidRDefault="00C713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иблиотекарь Полонской модельной</w:t>
            </w:r>
          </w:p>
          <w:p w14:paraId="7A6C08F2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1DA031F7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7510241F" w14:textId="77777777" w:rsidTr="0086305E">
        <w:tc>
          <w:tcPr>
            <w:tcW w:w="456" w:type="dxa"/>
          </w:tcPr>
          <w:p w14:paraId="730279C5" w14:textId="77777777" w:rsidR="00EE675C" w:rsidRPr="0086305E" w:rsidRDefault="000527D6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1BF1" w:rsidRPr="0086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4" w:type="dxa"/>
          </w:tcPr>
          <w:p w14:paraId="508C0662" w14:textId="55826EF2" w:rsidR="00932016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="009320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661E5" w14:textId="142452E0" w:rsidR="00487F33" w:rsidRPr="0086305E" w:rsidRDefault="00013A72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«Д.</w:t>
            </w:r>
            <w:r w:rsidR="0093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В. Григорович –русский писатель»</w:t>
            </w:r>
            <w:r w:rsidR="00487F33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2CE65440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 200</w:t>
            </w:r>
            <w:r w:rsidR="000527D6"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летию автора</w:t>
            </w:r>
          </w:p>
        </w:tc>
        <w:tc>
          <w:tcPr>
            <w:tcW w:w="1296" w:type="dxa"/>
          </w:tcPr>
          <w:p w14:paraId="1B3AEEB9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14:paraId="3EE4F005" w14:textId="77777777" w:rsidR="00487F33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FD8CE39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6B6C5BD0" w14:textId="77777777" w:rsidR="00487F33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70B2530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419E6832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2D2D" w:rsidRPr="0086305E" w14:paraId="0312283E" w14:textId="77777777" w:rsidTr="0086305E">
        <w:tc>
          <w:tcPr>
            <w:tcW w:w="456" w:type="dxa"/>
          </w:tcPr>
          <w:p w14:paraId="0746B0ED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24" w:type="dxa"/>
          </w:tcPr>
          <w:p w14:paraId="1474431E" w14:textId="77777777" w:rsidR="0070282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Литературный час с 140-летию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«Мир сказок </w:t>
            </w:r>
          </w:p>
          <w:p w14:paraId="3DFE2AB9" w14:textId="14B23A53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К. И. Чуковского» </w:t>
            </w:r>
          </w:p>
        </w:tc>
        <w:tc>
          <w:tcPr>
            <w:tcW w:w="1296" w:type="dxa"/>
          </w:tcPr>
          <w:p w14:paraId="5AB9BEA4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14:paraId="22D385B4" w14:textId="77777777" w:rsidR="00487F33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7BD01FD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1913" w:type="dxa"/>
          </w:tcPr>
          <w:p w14:paraId="19021836" w14:textId="77777777" w:rsidR="00487F33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067862B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939" w:type="dxa"/>
          </w:tcPr>
          <w:p w14:paraId="1E92DC17" w14:textId="77777777" w:rsidR="00EE675C" w:rsidRPr="0086305E" w:rsidRDefault="00487F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4A5C9322" w14:textId="77777777" w:rsidTr="0086305E">
        <w:tc>
          <w:tcPr>
            <w:tcW w:w="456" w:type="dxa"/>
          </w:tcPr>
          <w:p w14:paraId="6A9E71C4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24" w:type="dxa"/>
          </w:tcPr>
          <w:p w14:paraId="5B7F6297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«Сказки дедушки Корнея» - литературный праздник</w:t>
            </w:r>
          </w:p>
        </w:tc>
        <w:tc>
          <w:tcPr>
            <w:tcW w:w="1296" w:type="dxa"/>
          </w:tcPr>
          <w:p w14:paraId="40F62B66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14:paraId="3EEBBB27" w14:textId="4B3F9BE2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4778B80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92FA084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32DBAE7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2C67E651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939" w:type="dxa"/>
          </w:tcPr>
          <w:p w14:paraId="28FB8652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545CC9E9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CC7C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D6DB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30813C5F" w14:textId="77777777" w:rsidTr="0086305E">
        <w:tc>
          <w:tcPr>
            <w:tcW w:w="456" w:type="dxa"/>
          </w:tcPr>
          <w:p w14:paraId="5C8557B1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24" w:type="dxa"/>
          </w:tcPr>
          <w:p w14:paraId="02820110" w14:textId="5A7F4C8F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Час громкого чтения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вслух»</w:t>
            </w:r>
          </w:p>
        </w:tc>
        <w:tc>
          <w:tcPr>
            <w:tcW w:w="1296" w:type="dxa"/>
          </w:tcPr>
          <w:p w14:paraId="506F7B88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14:paraId="5FE2FD81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22241A54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E12C189" w14:textId="49FB30C5" w:rsidR="00EE675C" w:rsidRPr="0086305E" w:rsidRDefault="0070282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C79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10978761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20314937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1DD28691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B2D2D" w:rsidRPr="0086305E" w14:paraId="3FB85C79" w14:textId="77777777" w:rsidTr="0086305E">
        <w:tc>
          <w:tcPr>
            <w:tcW w:w="456" w:type="dxa"/>
          </w:tcPr>
          <w:p w14:paraId="68F5DE3A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24" w:type="dxa"/>
          </w:tcPr>
          <w:p w14:paraId="3904F78D" w14:textId="0DE7B1FB" w:rsidR="00EE675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сказочной стране дедушки Корнея»</w:t>
            </w:r>
          </w:p>
        </w:tc>
        <w:tc>
          <w:tcPr>
            <w:tcW w:w="1296" w:type="dxa"/>
          </w:tcPr>
          <w:p w14:paraId="0E99BC36" w14:textId="77777777" w:rsidR="00EE675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14:paraId="3AD60AE1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406C3A79" w14:textId="77777777" w:rsidR="00EE675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30BFA8B" w14:textId="77777777" w:rsidR="00830B0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D975E04" w14:textId="77777777" w:rsidR="00EE675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39" w:type="dxa"/>
          </w:tcPr>
          <w:p w14:paraId="42FEB025" w14:textId="77777777" w:rsidR="00EE675C" w:rsidRPr="0086305E" w:rsidRDefault="00830B0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10C12809" w14:textId="77777777" w:rsidTr="0086305E">
        <w:tc>
          <w:tcPr>
            <w:tcW w:w="456" w:type="dxa"/>
          </w:tcPr>
          <w:p w14:paraId="1EC0706A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24" w:type="dxa"/>
          </w:tcPr>
          <w:p w14:paraId="57A55FE8" w14:textId="600F9CB5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D8E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="00097D8E" w:rsidRPr="008630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итературию</w:t>
            </w:r>
            <w:proofErr w:type="spellEnd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7E5D3978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14:paraId="5972A9E7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1EECDFC2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050CAFB" w14:textId="77777777" w:rsidR="00EE675C" w:rsidRPr="0086305E" w:rsidRDefault="00CF3A3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C79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3687A6D2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0D17A381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5EE84C3A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B2D2D" w:rsidRPr="0086305E" w14:paraId="612CA794" w14:textId="77777777" w:rsidTr="0086305E">
        <w:tc>
          <w:tcPr>
            <w:tcW w:w="456" w:type="dxa"/>
          </w:tcPr>
          <w:p w14:paraId="5D29A860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24" w:type="dxa"/>
          </w:tcPr>
          <w:p w14:paraId="222D532D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«Дмитрий Григорович, гость Дворцовой слободы, друг Тургенева и чичероне Дюма» - вечер</w:t>
            </w:r>
          </w:p>
        </w:tc>
        <w:tc>
          <w:tcPr>
            <w:tcW w:w="1296" w:type="dxa"/>
          </w:tcPr>
          <w:p w14:paraId="0F6305AB" w14:textId="77777777" w:rsidR="0070282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DD42F8" w:rsidRPr="0086305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11B97075" w14:textId="40E0E94D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121C0250" w14:textId="77777777" w:rsidR="00E34C1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7916751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035675F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39" w:type="dxa"/>
          </w:tcPr>
          <w:p w14:paraId="1BCB4BEE" w14:textId="77777777" w:rsidR="00EE675C" w:rsidRPr="0086305E" w:rsidRDefault="00E34C1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2D2D" w:rsidRPr="0086305E" w14:paraId="27541829" w14:textId="77777777" w:rsidTr="0086305E">
        <w:tc>
          <w:tcPr>
            <w:tcW w:w="456" w:type="dxa"/>
          </w:tcPr>
          <w:p w14:paraId="0925B0E3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24" w:type="dxa"/>
          </w:tcPr>
          <w:p w14:paraId="46533E04" w14:textId="77777777" w:rsidR="0070282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«По сказкам </w:t>
            </w:r>
          </w:p>
          <w:p w14:paraId="05FF98F5" w14:textId="431CE392" w:rsidR="00EE675C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И. Чуковского»</w:t>
            </w:r>
          </w:p>
        </w:tc>
        <w:tc>
          <w:tcPr>
            <w:tcW w:w="1296" w:type="dxa"/>
          </w:tcPr>
          <w:p w14:paraId="399BB417" w14:textId="77777777" w:rsidR="00EE675C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14:paraId="25589BF7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36422C1" w14:textId="77777777" w:rsidR="00EE675C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43961FA7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14925D4" w14:textId="77777777" w:rsidR="00EE675C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E3D1FE4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29FD3AA2" w14:textId="77777777" w:rsidR="00B531E3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72BF134B" w14:textId="77777777" w:rsidR="00EE675C" w:rsidRPr="0086305E" w:rsidRDefault="00B531E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7CE3A0DC" w14:textId="77777777" w:rsidTr="0086305E">
        <w:tc>
          <w:tcPr>
            <w:tcW w:w="456" w:type="dxa"/>
          </w:tcPr>
          <w:p w14:paraId="602FB6BB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24" w:type="dxa"/>
          </w:tcPr>
          <w:p w14:paraId="21821BF9" w14:textId="027F01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«Весёлая путаница» литературная игра по произведениям Чуковского К.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296" w:type="dxa"/>
          </w:tcPr>
          <w:p w14:paraId="1777D27C" w14:textId="77777777" w:rsidR="00EE675C" w:rsidRPr="0086305E" w:rsidRDefault="00CF3A3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  <w:r w:rsidR="00DD2A2C"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81" w:type="dxa"/>
          </w:tcPr>
          <w:p w14:paraId="6AD2AD45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F4E222F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3823120" w14:textId="77777777" w:rsidR="00DD2A2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14A3807B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939" w:type="dxa"/>
          </w:tcPr>
          <w:p w14:paraId="5F8498B7" w14:textId="77777777" w:rsidR="00EE675C" w:rsidRPr="0086305E" w:rsidRDefault="00DD2A2C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6724914A" w14:textId="77777777" w:rsidTr="0070282E">
        <w:trPr>
          <w:trHeight w:val="1128"/>
        </w:trPr>
        <w:tc>
          <w:tcPr>
            <w:tcW w:w="456" w:type="dxa"/>
          </w:tcPr>
          <w:p w14:paraId="439F05D7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24" w:type="dxa"/>
          </w:tcPr>
          <w:p w14:paraId="46AFF4ED" w14:textId="79B9EF2B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«У Корнея - юбилей»</w:t>
            </w:r>
          </w:p>
        </w:tc>
        <w:tc>
          <w:tcPr>
            <w:tcW w:w="1296" w:type="dxa"/>
          </w:tcPr>
          <w:p w14:paraId="6754108C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14:paraId="1F0BACA5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DEAEAFE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1E19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6B586F1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D068791" w14:textId="77777777" w:rsidR="00EE675C" w:rsidRPr="0086305E" w:rsidRDefault="00CF3A3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C79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0E8BB27A" w14:textId="77777777" w:rsidR="00213C79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204A9BE8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39" w:type="dxa"/>
          </w:tcPr>
          <w:p w14:paraId="694BE5DA" w14:textId="77777777" w:rsidR="00EE675C" w:rsidRPr="0086305E" w:rsidRDefault="00213C79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FBDBC7B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7DD2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E4C8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2D" w:rsidRPr="0086305E" w14:paraId="13A22054" w14:textId="77777777" w:rsidTr="0086305E">
        <w:tc>
          <w:tcPr>
            <w:tcW w:w="456" w:type="dxa"/>
          </w:tcPr>
          <w:p w14:paraId="00E6AC69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724" w:type="dxa"/>
          </w:tcPr>
          <w:p w14:paraId="1750F7B3" w14:textId="77777777" w:rsidR="0070282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дедушке Корнею» – День чтения сказки вслух у книжной полки к 140-летию </w:t>
            </w:r>
          </w:p>
          <w:p w14:paraId="2C70FA88" w14:textId="183B4268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И. Чуковского</w:t>
            </w:r>
          </w:p>
        </w:tc>
        <w:tc>
          <w:tcPr>
            <w:tcW w:w="1296" w:type="dxa"/>
          </w:tcPr>
          <w:p w14:paraId="05480AB4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14:paraId="37CF4B75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268EA235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8F18D31" w14:textId="446968B2" w:rsidR="00EE675C" w:rsidRPr="0086305E" w:rsidRDefault="00C713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75C264A5" w14:textId="77045B5E" w:rsidR="00393045" w:rsidRPr="0086305E" w:rsidRDefault="00C713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иблиотекарь Полонской модельной</w:t>
            </w:r>
          </w:p>
          <w:p w14:paraId="3D9BF199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2290448A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02EFF3B4" w14:textId="77777777" w:rsidTr="00C71333">
        <w:trPr>
          <w:trHeight w:val="1038"/>
        </w:trPr>
        <w:tc>
          <w:tcPr>
            <w:tcW w:w="456" w:type="dxa"/>
          </w:tcPr>
          <w:p w14:paraId="4DBEE0D9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24" w:type="dxa"/>
          </w:tcPr>
          <w:p w14:paraId="2EC4D6B9" w14:textId="2B432ED9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«День апельсиновых сказок» - выставка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296" w:type="dxa"/>
          </w:tcPr>
          <w:p w14:paraId="506E54A4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14:paraId="33B204D3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F6FE60C" w14:textId="77777777" w:rsidR="00393045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2D93A92" w14:textId="1839C872" w:rsidR="00EE675C" w:rsidRPr="0086305E" w:rsidRDefault="0070282E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32A8AF35" w14:textId="07EF5E19" w:rsidR="00393045" w:rsidRPr="0086305E" w:rsidRDefault="00C71333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3045" w:rsidRPr="0086305E">
              <w:rPr>
                <w:rFonts w:ascii="Times New Roman" w:hAnsi="Times New Roman" w:cs="Times New Roman"/>
                <w:sz w:val="24"/>
                <w:szCs w:val="24"/>
              </w:rPr>
              <w:t>иблиотекарь Полонской модельной</w:t>
            </w:r>
          </w:p>
          <w:p w14:paraId="0C5658A0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6792B9D4" w14:textId="77777777" w:rsidR="00EE675C" w:rsidRPr="0086305E" w:rsidRDefault="00393045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2D2D" w:rsidRPr="0086305E" w14:paraId="336EE267" w14:textId="77777777" w:rsidTr="0086305E">
        <w:tc>
          <w:tcPr>
            <w:tcW w:w="456" w:type="dxa"/>
          </w:tcPr>
          <w:p w14:paraId="4A64F344" w14:textId="77777777" w:rsidR="00EE675C" w:rsidRPr="0086305E" w:rsidRDefault="00121BF1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24" w:type="dxa"/>
          </w:tcPr>
          <w:p w14:paraId="1DD55E5C" w14:textId="33CA7400" w:rsidR="00EE675C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Выставка к 140-летию К.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И. Чуковского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 xml:space="preserve"> «Бармалей»</w:t>
            </w:r>
          </w:p>
        </w:tc>
        <w:tc>
          <w:tcPr>
            <w:tcW w:w="1296" w:type="dxa"/>
          </w:tcPr>
          <w:p w14:paraId="1D91B40F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  <w:p w14:paraId="79B5659C" w14:textId="77777777" w:rsidR="00EE675C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F07FA6C" w14:textId="78D0E842" w:rsidR="00EE675C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Боровичская модельная библиотека</w:t>
            </w:r>
          </w:p>
        </w:tc>
        <w:tc>
          <w:tcPr>
            <w:tcW w:w="1913" w:type="dxa"/>
          </w:tcPr>
          <w:p w14:paraId="301ED8AD" w14:textId="016B180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Библиотекарь Боровичской</w:t>
            </w:r>
          </w:p>
          <w:p w14:paraId="2A6B3DB7" w14:textId="77777777" w:rsidR="00DD42F8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F2B594A" w14:textId="77777777" w:rsidR="00EE675C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39" w:type="dxa"/>
          </w:tcPr>
          <w:p w14:paraId="6D0D547B" w14:textId="77777777" w:rsidR="00EE675C" w:rsidRPr="0086305E" w:rsidRDefault="00DD42F8" w:rsidP="0086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3FF05CAA" w14:textId="77777777" w:rsidR="008E725B" w:rsidRPr="0086305E" w:rsidRDefault="008E725B" w:rsidP="008630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725B" w:rsidRPr="0086305E" w:rsidSect="00602013">
      <w:pgSz w:w="11906" w:h="16838"/>
      <w:pgMar w:top="709" w:right="850" w:bottom="28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D5"/>
    <w:rsid w:val="00013A72"/>
    <w:rsid w:val="00015740"/>
    <w:rsid w:val="0002494E"/>
    <w:rsid w:val="000527D6"/>
    <w:rsid w:val="00055D38"/>
    <w:rsid w:val="000713D5"/>
    <w:rsid w:val="00097D8E"/>
    <w:rsid w:val="00121BF1"/>
    <w:rsid w:val="00184A16"/>
    <w:rsid w:val="001E76B1"/>
    <w:rsid w:val="00212AD0"/>
    <w:rsid w:val="00213C79"/>
    <w:rsid w:val="00303ADB"/>
    <w:rsid w:val="003812E4"/>
    <w:rsid w:val="00393045"/>
    <w:rsid w:val="00405742"/>
    <w:rsid w:val="00487F33"/>
    <w:rsid w:val="004B2D2D"/>
    <w:rsid w:val="00602013"/>
    <w:rsid w:val="00635AAB"/>
    <w:rsid w:val="006726F5"/>
    <w:rsid w:val="00694CC1"/>
    <w:rsid w:val="0070282E"/>
    <w:rsid w:val="0071530E"/>
    <w:rsid w:val="0074663B"/>
    <w:rsid w:val="00770B71"/>
    <w:rsid w:val="00830B0C"/>
    <w:rsid w:val="0086305E"/>
    <w:rsid w:val="00884184"/>
    <w:rsid w:val="008D59D6"/>
    <w:rsid w:val="008E725B"/>
    <w:rsid w:val="00932016"/>
    <w:rsid w:val="00B137EA"/>
    <w:rsid w:val="00B531E3"/>
    <w:rsid w:val="00B83574"/>
    <w:rsid w:val="00BF172B"/>
    <w:rsid w:val="00C44F79"/>
    <w:rsid w:val="00C46BB5"/>
    <w:rsid w:val="00C71333"/>
    <w:rsid w:val="00C71C66"/>
    <w:rsid w:val="00C9182A"/>
    <w:rsid w:val="00CA541B"/>
    <w:rsid w:val="00CC2660"/>
    <w:rsid w:val="00CF3A35"/>
    <w:rsid w:val="00CF6DC5"/>
    <w:rsid w:val="00D60C94"/>
    <w:rsid w:val="00DB5EA2"/>
    <w:rsid w:val="00DD2A2C"/>
    <w:rsid w:val="00DD42F8"/>
    <w:rsid w:val="00DF4E73"/>
    <w:rsid w:val="00DF55BE"/>
    <w:rsid w:val="00E24353"/>
    <w:rsid w:val="00E34C1C"/>
    <w:rsid w:val="00EC12F9"/>
    <w:rsid w:val="00EC386F"/>
    <w:rsid w:val="00EE675C"/>
    <w:rsid w:val="00EF4CB9"/>
    <w:rsid w:val="00F63A7A"/>
    <w:rsid w:val="00F90090"/>
    <w:rsid w:val="00F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CF50"/>
  <w15:chartTrackingRefBased/>
  <w15:docId w15:val="{74D972F1-74F5-49DF-B5B8-863A5A0D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2022-03-03T16:45:00Z</dcterms:created>
  <dcterms:modified xsi:type="dcterms:W3CDTF">2022-03-03T19:02:00Z</dcterms:modified>
</cp:coreProperties>
</file>