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6" w:rsidRPr="00E62C0D" w:rsidRDefault="00E62C0D" w:rsidP="00E62C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МБУК «</w:t>
      </w:r>
      <w:proofErr w:type="spellStart"/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>Порховская</w:t>
      </w:r>
      <w:proofErr w:type="spellEnd"/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ЦБС»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август</w:t>
      </w:r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 года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984"/>
        <w:gridCol w:w="1985"/>
        <w:gridCol w:w="992"/>
      </w:tblGrid>
      <w:tr w:rsidR="00FD5DC6" w:rsidRPr="00E62C0D" w:rsidTr="00950739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Название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Дата и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DC6" w:rsidRPr="00950739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950739">
              <w:rPr>
                <w:rFonts w:ascii="Times New Roman" w:hAnsi="Times New Roman" w:cs="Times New Roman"/>
                <w:kern w:val="0"/>
                <w:lang w:eastAsia="en-US"/>
              </w:rPr>
              <w:t>Возраст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FD5DC6" w:rsidRPr="00E62C0D" w:rsidTr="00E145C8">
        <w:trPr>
          <w:trHeight w:val="1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091D" w:rsidRPr="00E62C0D">
              <w:rPr>
                <w:rFonts w:ascii="Times New Roman" w:hAnsi="Times New Roman" w:cs="Times New Roman"/>
                <w:sz w:val="24"/>
                <w:szCs w:val="24"/>
              </w:rPr>
              <w:t>Саша и Шура»</w:t>
            </w:r>
            <w:r w:rsidR="00E62C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45C8">
              <w:rPr>
                <w:rFonts w:ascii="Times New Roman" w:hAnsi="Times New Roman" w:cs="Times New Roman"/>
                <w:sz w:val="24"/>
                <w:szCs w:val="24"/>
              </w:rPr>
              <w:t>беседа - п</w:t>
            </w:r>
            <w:r w:rsidR="00E62C0D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  <w:r w:rsidR="00E145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2C0D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100-летию </w:t>
            </w:r>
          </w:p>
          <w:p w:rsidR="00FD5DC6" w:rsidRPr="00E62C0D" w:rsidRDefault="00E62C0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Г. Алексина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82091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01.08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82091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</w:t>
            </w:r>
            <w:r w:rsidR="0095073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ч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ская</w:t>
            </w:r>
            <w:proofErr w:type="spellEnd"/>
          </w:p>
          <w:p w:rsidR="00FD5DC6" w:rsidRPr="00E62C0D" w:rsidRDefault="00E62C0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FD5DC6" w:rsidRPr="00E62C0D" w:rsidRDefault="0082091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ской</w:t>
            </w:r>
            <w:proofErr w:type="spellEnd"/>
          </w:p>
          <w:p w:rsidR="00FD5DC6" w:rsidRPr="00E62C0D" w:rsidRDefault="00E62C0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82091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63260E" w:rsidRPr="00E62C0D" w:rsidTr="00950739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«Слава и гордость: День Воздушно-десантных войск»</w:t>
            </w:r>
            <w:r w:rsid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- </w:t>
            </w:r>
            <w:r w:rsidR="00835BA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у</w:t>
            </w:r>
            <w:r w:rsidR="00E62C0D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рок мужества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01.08.2024</w:t>
            </w:r>
          </w:p>
          <w:p w:rsidR="006326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6D6A0E" w:rsidRPr="00E62C0D" w:rsidRDefault="005774E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326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6D6A0E" w:rsidRPr="00E62C0D" w:rsidRDefault="005774E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C3356E" w:rsidRPr="00E62C0D" w:rsidTr="00950739">
        <w:trPr>
          <w:trHeight w:val="10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C8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«Страницы истории: Первая Мировая война»</w:t>
            </w:r>
            <w:r w:rsidR="005774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35B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774E2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стный журнал к </w:t>
            </w:r>
          </w:p>
          <w:p w:rsidR="00C3356E" w:rsidRPr="00E62C0D" w:rsidRDefault="005774E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летию начала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4E2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01.08.2024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C3356E" w:rsidRPr="00E62C0D" w:rsidRDefault="009936C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C3356E" w:rsidRPr="00E62C0D" w:rsidRDefault="009936C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83F2F" w:rsidRPr="00E62C0D" w:rsidTr="00950739"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«Морские приключения»</w:t>
            </w:r>
            <w:r w:rsidR="009936CB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9936CB" w:rsidRPr="00E62C0D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  <w:r w:rsidR="009270C8" w:rsidRPr="00E62C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83F2F" w:rsidRPr="00E62C0D" w:rsidRDefault="000F491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783F2F" w:rsidRPr="00E62C0D" w:rsidRDefault="000F491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E10BC5" w:rsidRPr="00E62C0D" w:rsidTr="0095073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BC5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BC5" w:rsidRPr="00E145C8" w:rsidRDefault="00E10BC5" w:rsidP="00E145C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«Дружно книжки мы читаем, на вопросы отвечаем!» - </w:t>
            </w:r>
            <w:r w:rsidR="000F491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еселая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91E" w:rsidRDefault="00E10BC5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02.08.2024</w:t>
            </w:r>
          </w:p>
          <w:p w:rsidR="00E10BC5" w:rsidRPr="000F491E" w:rsidRDefault="00E10BC5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BC5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C3356E" w:rsidRPr="00E62C0D" w:rsidTr="00950739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«Об Анатолии Алексине и его книгах»</w:t>
            </w:r>
            <w:r w:rsidR="000F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491E" w:rsidRPr="00E62C0D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C3356E" w:rsidRPr="00E62C0D" w:rsidRDefault="000F491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C3356E" w:rsidRPr="00E62C0D" w:rsidRDefault="00AB41A3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1335B" w:rsidRPr="00E62C0D" w:rsidTr="00950739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«День Воздушно-десантных войск"</w:t>
            </w:r>
            <w:r w:rsidR="00AB41A3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AB41A3" w:rsidRPr="00E62C0D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11335B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521B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</w:t>
            </w:r>
            <w:proofErr w:type="spellEnd"/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</w:t>
            </w:r>
            <w:r w:rsidR="00AB41A3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92521B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11335B" w:rsidRPr="00E62C0D" w:rsidRDefault="0092521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1335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11335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63260E" w:rsidRPr="00E62C0D" w:rsidTr="00950739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  <w:r w:rsidR="0092521B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92521B" w:rsidRPr="00E62C0D">
              <w:rPr>
                <w:rFonts w:ascii="Times New Roman" w:hAnsi="Times New Roman" w:cs="Times New Roman"/>
                <w:sz w:val="24"/>
                <w:szCs w:val="24"/>
              </w:rPr>
              <w:t>еседа –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06.08.2024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63260E" w:rsidRPr="00E62C0D" w:rsidRDefault="00772E5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63260E" w:rsidRPr="00E62C0D" w:rsidRDefault="00772E5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5110EE" w:rsidRPr="00E62C0D" w:rsidTr="00950739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9.</w:t>
            </w:r>
          </w:p>
          <w:p w:rsidR="00CF03B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F03B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F03B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«По родному краю с фотоаппаратом» - фотовыставка</w:t>
            </w: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06.08.2024</w:t>
            </w: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5110EE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E10BC5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7A212B" w:rsidRPr="00E62C0D" w:rsidTr="00950739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12B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12B" w:rsidRDefault="007A212B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«Читаем сказку – рисуем в красках! Городок в табакерке» - </w:t>
            </w:r>
            <w:r w:rsidR="00DA35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ромкие чтения к 220-летию </w:t>
            </w:r>
          </w:p>
          <w:p w:rsidR="007A212B" w:rsidRPr="007A212B" w:rsidRDefault="007A212B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В. Ф. Одоевского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E5C" w:rsidRDefault="007A212B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07.08.2024</w:t>
            </w:r>
          </w:p>
          <w:p w:rsidR="007A212B" w:rsidRPr="005C5E5C" w:rsidRDefault="007A212B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12B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  <w:p w:rsidR="007A212B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12B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7A212B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12B" w:rsidRPr="00E62C0D" w:rsidRDefault="007A212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783F2F" w:rsidRPr="00E62C0D" w:rsidTr="0095073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«День левши»</w:t>
            </w:r>
            <w:r w:rsidR="008534C5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8534C5" w:rsidRPr="00E62C0D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C3356E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0C8" w:rsidRPr="00E62C0D">
              <w:rPr>
                <w:rFonts w:ascii="Times New Roman" w:hAnsi="Times New Roman" w:cs="Times New Roman"/>
                <w:sz w:val="24"/>
                <w:szCs w:val="24"/>
              </w:rPr>
              <w:t>9.08.</w:t>
            </w:r>
            <w:r w:rsidR="00853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70C8" w:rsidRPr="00E62C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83F2F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783F2F" w:rsidRPr="00E62C0D" w:rsidRDefault="008534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783F2F" w:rsidRPr="00E62C0D" w:rsidRDefault="008534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FD5DC6" w:rsidRPr="00E62C0D" w:rsidTr="00950739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C5E5C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«Остроумный свидетель печальной эпохи» - </w:t>
            </w: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книжная выставка к </w:t>
            </w:r>
          </w:p>
          <w:p w:rsidR="00FD5DC6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130</w:t>
            </w:r>
            <w:r w:rsidR="009507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</w:t>
            </w:r>
            <w:r w:rsidR="009507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</w:t>
            </w: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 дня рождения М.</w:t>
            </w:r>
            <w:r w:rsidR="009507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Зощенко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1935F9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09</w:t>
            </w:r>
            <w:r w:rsidR="00FD5DC6"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.0</w:t>
            </w:r>
            <w:r w:rsidR="00835B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8</w:t>
            </w:r>
            <w:r w:rsidR="00FD5DC6"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.2024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534C5" w:rsidRDefault="008534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районная библиотека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 xml:space="preserve">Зав. отделом </w:t>
            </w:r>
            <w:r w:rsidR="001935F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FD5DC6" w:rsidRPr="00E62C0D" w:rsidTr="00730BC6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FD5DC6" w:rsidP="00730BC6">
            <w:pPr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B1BAB" w:rsidRPr="00E62C0D">
              <w:rPr>
                <w:rFonts w:ascii="Times New Roman" w:hAnsi="Times New Roman" w:cs="Times New Roman"/>
                <w:sz w:val="24"/>
                <w:szCs w:val="24"/>
              </w:rPr>
              <w:t>Талант умный, веселый, серьезный» - выставка к юбилею А.</w:t>
            </w:r>
            <w:r w:rsidR="0095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BAB" w:rsidRPr="00E62C0D">
              <w:rPr>
                <w:rFonts w:ascii="Times New Roman" w:hAnsi="Times New Roman" w:cs="Times New Roman"/>
                <w:sz w:val="24"/>
                <w:szCs w:val="24"/>
              </w:rPr>
              <w:t>Г. Алексина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50739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1B1BAB"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.08.2024</w:t>
            </w:r>
          </w:p>
          <w:p w:rsidR="00FD5DC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D5DC6"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FD5DC6" w:rsidRPr="00E62C0D" w:rsidRDefault="0095073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5C5E5C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FD5DC6" w:rsidRPr="00E62C0D" w:rsidRDefault="0095073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FD5DC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FD5DC6" w:rsidRPr="00E62C0D" w:rsidTr="00950739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0BC6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«Вокруг ёлки</w:t>
            </w:r>
            <w:r w:rsidR="00524C06" w:rsidRPr="00E62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0BC6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730BC6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стный журнал к 130-летию </w:t>
            </w:r>
          </w:p>
          <w:p w:rsidR="00FD5DC6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524C06"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.08.2024</w:t>
            </w: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FD5DC6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FD5DC6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FD5DC6" w:rsidRPr="00E62C0D" w:rsidTr="00730BC6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0BC6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«Радостный юбилей веселого писателя» - выставка к юбилею </w:t>
            </w:r>
          </w:p>
          <w:p w:rsidR="00FD5DC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30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09.08.2024</w:t>
            </w:r>
          </w:p>
          <w:p w:rsidR="00FD5DC6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B1BAB"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FD5DC6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FD5DC6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6D6A0E" w:rsidRPr="00E62C0D" w:rsidTr="00730BC6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0BC6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Путешествие в удивительный мир 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М.</w:t>
            </w:r>
            <w:r w:rsidR="00730BC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М. Зощенко»</w:t>
            </w:r>
            <w:r w:rsidR="00730BC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- </w:t>
            </w:r>
            <w:r w:rsidR="00730B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</w:t>
            </w:r>
            <w:r w:rsidR="00730BC6"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ыставка</w:t>
            </w:r>
            <w:r w:rsidR="00730B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30BC6"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="00730B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30BC6"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рассказ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09.08.2024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6D6A0E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6D6A0E" w:rsidRPr="00E62C0D" w:rsidRDefault="00835BA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 w:rsidR="00730B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1335B" w:rsidRPr="00E62C0D" w:rsidTr="00950739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11335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Остроумный свидетель эпохи»</w:t>
            </w:r>
            <w:r w:rsidR="00730B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б</w:t>
            </w:r>
            <w:r w:rsidR="00730BC6"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09.08.2024</w:t>
            </w:r>
          </w:p>
          <w:p w:rsidR="0011335B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Волышовская</w:t>
            </w:r>
            <w:proofErr w:type="spellEnd"/>
          </w:p>
          <w:p w:rsidR="005110EE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5110EE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11335B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110E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35B" w:rsidRPr="00E62C0D" w:rsidRDefault="005110E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63260E" w:rsidRPr="00E62C0D" w:rsidTr="00730BC6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0BC6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«Весёлый грустный человек»</w:t>
            </w:r>
            <w:r w:rsidR="00730B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0BC6" w:rsidRPr="00E62C0D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 w:rsidR="00730BC6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730BC6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к 130</w:t>
            </w:r>
            <w:r w:rsidR="00730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0BC6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:rsidR="0063260E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 w:rsidR="0063260E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09.08.2024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63260E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63260E" w:rsidRPr="00E62C0D" w:rsidRDefault="00730B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935F9" w:rsidRPr="00E62C0D" w:rsidTr="0016358F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«Наполеон: История взлёта и падения» - выставка</w:t>
            </w:r>
            <w:r w:rsidR="001635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1635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рассказ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09.08.2024</w:t>
            </w: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E10BC5" w:rsidRPr="00E62C0D" w:rsidRDefault="00E10BC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1935F9" w:rsidRPr="00E62C0D" w:rsidTr="00950739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 Спаса всего в запасе» - </w:t>
            </w:r>
            <w:r w:rsidR="0016358F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>нижная выставка - 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1635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.08.2024 - </w:t>
            </w: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1635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1635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5F9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FD5DC6" w:rsidRPr="00E62C0D" w:rsidTr="0016358F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358F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  <w:r w:rsidR="0016358F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16358F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сундучок к 220-летию </w:t>
            </w:r>
          </w:p>
          <w:p w:rsidR="0016358F" w:rsidRPr="00E62C0D" w:rsidRDefault="0016358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Ф. Одоевского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13.08.2024</w:t>
            </w: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FD5DC6" w:rsidRPr="00E62C0D" w:rsidRDefault="0016358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FD5DC6" w:rsidRPr="00E62C0D" w:rsidRDefault="0016358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524C06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935F9" w:rsidRPr="00E62C0D" w:rsidRDefault="001935F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322C1" w:rsidRPr="00E62C0D" w:rsidTr="00950739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«Календарь с народной куклой» - мастер-класс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13.08.2024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322C1" w:rsidRPr="00E62C0D" w:rsidRDefault="0016358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322C1" w:rsidRPr="00E62C0D" w:rsidRDefault="0016358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FD5DC6" w:rsidRPr="00E62C0D" w:rsidTr="000867D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358F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«Эти сказки знают все»</w:t>
            </w:r>
            <w:r w:rsidR="00B322C1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произведениям </w:t>
            </w:r>
          </w:p>
          <w:p w:rsidR="00524C0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D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Ф. Одоевского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13.08.2024 11.30</w:t>
            </w: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FD5DC6" w:rsidRPr="00E62C0D" w:rsidRDefault="000867D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F84210" w:rsidRPr="00E62C0D" w:rsidRDefault="000867D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ED59D7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DC6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524C06" w:rsidRPr="00E62C0D" w:rsidRDefault="00524C0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D5DC6" w:rsidRPr="00E62C0D" w:rsidRDefault="00FD5DC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322C1" w:rsidRPr="00E62C0D" w:rsidTr="00950739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«Весёлый грустный человек» - Зощенко </w:t>
            </w:r>
            <w:r w:rsidR="00835BA6"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130 лет, полочная выставка </w:t>
            </w:r>
            <w:r w:rsidR="00ED59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9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ED59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13.08.2024 11.00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322C1" w:rsidRPr="00E62C0D" w:rsidRDefault="00ED59D7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322C1" w:rsidRPr="00E62C0D" w:rsidRDefault="00ED59D7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B0A21" w:rsidRPr="00E62C0D" w:rsidTr="00950739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«Рисуем любимого книжного героя летних чтений» - </w:t>
            </w:r>
          </w:p>
          <w:p w:rsidR="002B0A21" w:rsidRPr="00E62C0D" w:rsidRDefault="00184D4F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</w:t>
            </w:r>
            <w:r w:rsidR="002B0A21"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ворческая мастерская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eastAsia="Calibri" w:hAnsi="Times New Roman" w:cs="Times New Roman"/>
                <w:sz w:val="24"/>
                <w:szCs w:val="24"/>
              </w:rPr>
              <w:t>15.08.2024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184D4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Библиотекарь отдела 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9270C8" w:rsidRPr="00E62C0D" w:rsidTr="00184D4F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«Правила дорож</w:t>
            </w:r>
            <w:r w:rsidR="009270C8" w:rsidRPr="00E62C0D">
              <w:rPr>
                <w:rFonts w:ascii="Times New Roman" w:hAnsi="Times New Roman" w:cs="Times New Roman"/>
                <w:sz w:val="24"/>
                <w:szCs w:val="24"/>
              </w:rPr>
              <w:t>ного движения»</w:t>
            </w:r>
            <w:r w:rsidR="008E19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E198E" w:rsidRPr="00E62C0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9270C8" w:rsidRPr="00E62C0D" w:rsidRDefault="00184D4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9270C8" w:rsidRPr="00E62C0D" w:rsidRDefault="00184D4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C48CF" w:rsidRPr="00E62C0D" w:rsidTr="0095073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>«Странно, что в мире огромном нет места собакам и кошкам бе</w:t>
            </w:r>
            <w:r w:rsidR="00CF03B6"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здомным» - </w:t>
            </w:r>
            <w:r w:rsidR="00184D4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CF03B6"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кция </w:t>
            </w: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>к В</w:t>
            </w:r>
            <w:r w:rsidR="00CF03B6"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>семирному дню</w:t>
            </w: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защиты бездомных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63260E" w:rsidRPr="00E62C0D" w:rsidTr="00983A34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«Яблочный Спас яблочко припас»</w:t>
            </w:r>
            <w:r w:rsidR="00E425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517" w:rsidRPr="00E62C0D">
              <w:rPr>
                <w:rFonts w:ascii="Times New Roman" w:hAnsi="Times New Roman" w:cs="Times New Roman"/>
                <w:sz w:val="24"/>
                <w:szCs w:val="24"/>
              </w:rPr>
              <w:t>ознавательно – игровая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6326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6326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AF5BF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6D6A0E" w:rsidRPr="00E62C0D" w:rsidTr="00950739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983A34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«Триколор страны родной» 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- </w:t>
            </w:r>
            <w:r w:rsidR="00983A34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Патриотический час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ко 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ню гос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ударственного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флага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21.08.2024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6D6A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6D6A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B0A21" w:rsidRPr="00E62C0D" w:rsidTr="00950739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«Три цвета Родины» - День информации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21.08.2024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184D4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отдела 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9270C8" w:rsidRPr="00E62C0D" w:rsidTr="00983A34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«Магия экрана»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983A34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3A34" w:rsidRPr="00E62C0D">
              <w:rPr>
                <w:rFonts w:ascii="Times New Roman" w:hAnsi="Times New Roman" w:cs="Times New Roman"/>
                <w:sz w:val="24"/>
                <w:szCs w:val="24"/>
              </w:rPr>
              <w:t>обсуждение ко Дню 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9270C8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9270C8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C48CF" w:rsidRPr="00E62C0D" w:rsidTr="00950739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>«Под флагом России я живу» - Акция ко Дню Государственного флага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</w:t>
            </w:r>
          </w:p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обслуживан</w:t>
            </w:r>
            <w:r w:rsidR="00855D8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B322C1" w:rsidRPr="00E62C0D" w:rsidTr="00836D99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«Государственная символика» -</w:t>
            </w:r>
            <w:r w:rsidR="00855D8B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322C1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322C1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B322C1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22C1" w:rsidRPr="00E62C0D" w:rsidRDefault="00B322C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63260E" w:rsidRPr="00E62C0D" w:rsidTr="00950739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«Великий флаг, Российский флаг»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3A34" w:rsidRPr="00E62C0D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6326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6326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326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260E" w:rsidRPr="00E62C0D" w:rsidRDefault="006326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9270C8" w:rsidRPr="00E62C0D" w:rsidTr="00950739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«День флага России»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3A34" w:rsidRPr="00E62C0D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9270C8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9270C8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270C8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0C8" w:rsidRPr="00E62C0D" w:rsidRDefault="009270C8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F84210" w:rsidRPr="00E62C0D" w:rsidTr="00983A34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«Под флагом России я живу» -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</w:t>
            </w:r>
          </w:p>
          <w:p w:rsidR="00F84210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1B1BAB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F84210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1B1BA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C48CF" w:rsidRPr="00E62C0D" w:rsidTr="00950739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земли Псковской» </w:t>
            </w:r>
            <w:r w:rsidR="00983A34"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3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3A34" w:rsidRPr="00E62C0D">
              <w:rPr>
                <w:rFonts w:ascii="Times New Roman" w:hAnsi="Times New Roman" w:cs="Times New Roman"/>
                <w:sz w:val="24"/>
                <w:szCs w:val="24"/>
              </w:rPr>
              <w:t>нформационный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23.08.2024</w:t>
            </w:r>
          </w:p>
          <w:p w:rsidR="00BC48CF" w:rsidRPr="00E62C0D" w:rsidRDefault="00BC48C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8CF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B0A21" w:rsidRPr="00E62C0D" w:rsidTr="0095073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983A34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eastAsia="Calibri" w:hAnsi="Times New Roman" w:cs="Times New Roman"/>
                <w:sz w:val="24"/>
                <w:szCs w:val="24"/>
              </w:rPr>
              <w:t>«С Виктором</w:t>
            </w:r>
            <w:r w:rsidR="00983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C0D">
              <w:rPr>
                <w:rFonts w:ascii="Times New Roman" w:eastAsia="Calibri" w:hAnsi="Times New Roman" w:cs="Times New Roman"/>
                <w:sz w:val="24"/>
                <w:szCs w:val="24"/>
              </w:rPr>
              <w:t>Голявкиным</w:t>
            </w:r>
            <w:proofErr w:type="spellEnd"/>
            <w:r w:rsidRPr="00E62C0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83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83A34" w:rsidRPr="00E62C0D">
              <w:rPr>
                <w:rFonts w:ascii="Times New Roman" w:eastAsia="Calibri" w:hAnsi="Times New Roman" w:cs="Times New Roman"/>
                <w:sz w:val="24"/>
                <w:szCs w:val="24"/>
              </w:rPr>
              <w:t>Час веселой книги к 95-летию автора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24.08.2024</w:t>
            </w:r>
          </w:p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0A21" w:rsidRPr="00E62C0D" w:rsidRDefault="002B0A21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6D6A0E" w:rsidRPr="00E62C0D" w:rsidTr="00983A34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«От книги – к фильму» 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в</w:t>
            </w:r>
            <w:r w:rsidR="00983A34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ыставка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983A34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</w:t>
            </w:r>
            <w:r w:rsidR="00983A3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983A34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обзор ко Дню российского кино</w:t>
            </w:r>
          </w:p>
          <w:p w:rsidR="00B322C1" w:rsidRPr="00E62C0D" w:rsidRDefault="00B322C1" w:rsidP="00730BC6">
            <w:pPr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27.08.2024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8E198E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  <w:p w:rsidR="00B11505" w:rsidRPr="00E62C0D" w:rsidRDefault="00B1150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11505" w:rsidRPr="00E62C0D" w:rsidRDefault="00B1150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6D6A0E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B11505" w:rsidRPr="00E62C0D" w:rsidRDefault="00983A34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11505" w:rsidRPr="00E62C0D" w:rsidRDefault="00B1150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11505" w:rsidRPr="00E62C0D" w:rsidRDefault="00B11505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855D8B" w:rsidRPr="00E62C0D" w:rsidTr="00950739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96277D" w:rsidP="00730BC6">
            <w:pPr>
              <w:spacing w:after="0" w:line="259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«Магия экрана» - А</w:t>
            </w:r>
            <w:r w:rsidR="00855D8B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кция</w:t>
            </w:r>
          </w:p>
          <w:p w:rsidR="00855D8B" w:rsidRPr="00E62C0D" w:rsidRDefault="00855D8B" w:rsidP="00730BC6">
            <w:pPr>
              <w:spacing w:after="0" w:line="259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27.08.2024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  <w:r w:rsidR="008E198E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855D8B" w:rsidRPr="00E62C0D" w:rsidTr="00950739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spacing w:after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«Каждому свой край сладок» - День информации к 80-летию образования Псковской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27.08.2024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 w:rsidR="008E198E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855D8B" w:rsidRPr="00E62C0D" w:rsidRDefault="00C16937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855D8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855D8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855D8B" w:rsidRPr="00E62C0D" w:rsidRDefault="00C16937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855D8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855D8B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855D8B" w:rsidRPr="00E62C0D" w:rsidTr="00950739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CF03B6" w:rsidP="00730BC6">
            <w:pPr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«Возвращаясь к Платонову…» - </w:t>
            </w:r>
            <w:r w:rsidR="00494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D8B" w:rsidRPr="00E62C0D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494B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55D8B" w:rsidRPr="00E62C0D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27.08.2024</w:t>
            </w:r>
          </w:p>
          <w:p w:rsidR="00855D8B" w:rsidRPr="00E62C0D" w:rsidRDefault="00855D8B" w:rsidP="00730BC6">
            <w:pPr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 отдела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5D8B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1B1BAB" w:rsidRPr="00E62C0D" w:rsidTr="00836D99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2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«Дорога через фронт» - </w:t>
            </w:r>
            <w:r w:rsidR="00494B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3F2F" w:rsidRPr="00E62C0D">
              <w:rPr>
                <w:rFonts w:ascii="Times New Roman" w:hAnsi="Times New Roman" w:cs="Times New Roman"/>
                <w:sz w:val="24"/>
                <w:szCs w:val="24"/>
              </w:rPr>
              <w:t>ромкие чтения книг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И. В. Виноградова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28.08.2024</w:t>
            </w:r>
          </w:p>
          <w:p w:rsidR="001B1BAB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783F2F" w:rsidRPr="00E62C0D" w:rsidRDefault="00494BC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1B1BAB" w:rsidRPr="00E62C0D" w:rsidRDefault="001B1BA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83F2F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1B1BAB" w:rsidRPr="00E62C0D" w:rsidRDefault="00494BC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783F2F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1BAB" w:rsidRPr="00E62C0D" w:rsidRDefault="00783F2F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C3356E" w:rsidRPr="00E62C0D" w:rsidTr="00494BC2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«Список «не» - безопасность для детей»</w:t>
            </w:r>
            <w:r w:rsidR="008E198E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8E198E" w:rsidRPr="00E62C0D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 w:rsidR="00835B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3356E" w:rsidRPr="00E62C0D" w:rsidRDefault="00855D8B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C3356E" w:rsidRPr="00E62C0D" w:rsidRDefault="008E198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C3356E" w:rsidRPr="00E62C0D" w:rsidRDefault="008E198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C3356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56E" w:rsidRPr="00E62C0D" w:rsidRDefault="00C3356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6D6A0E" w:rsidRPr="00E62C0D" w:rsidTr="00474E16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2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«Гёте – великий писатель и библиотекарь»</w:t>
            </w:r>
            <w:r w:rsidR="00494BC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- в</w:t>
            </w:r>
            <w:r w:rsidR="00494BC2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ыставка</w:t>
            </w:r>
            <w:r w:rsidR="00494BC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494BC2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</w:t>
            </w:r>
            <w:r w:rsidR="00494BC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494BC2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совет </w:t>
            </w:r>
          </w:p>
          <w:p w:rsidR="006D6A0E" w:rsidRPr="00E62C0D" w:rsidRDefault="00494BC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 275-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ле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тию И. Гёте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28.08.2024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6D6A0E" w:rsidRPr="00E62C0D" w:rsidRDefault="00494BC2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6D6A0E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 w:rsidR="00494BC2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 </w:t>
            </w:r>
            <w:r w:rsidR="006D6A0E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6D6A0E" w:rsidRPr="00E62C0D" w:rsidRDefault="006D6A0E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FA67A9" w:rsidRPr="00E62C0D" w:rsidTr="00474E16">
        <w:trPr>
          <w:trHeight w:val="11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4E16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«Прекрасный и яростный мир Андрея Платонова»</w:t>
            </w:r>
            <w:r w:rsidR="00474E1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- в</w:t>
            </w:r>
            <w:r w:rsidR="00474E16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ыставка</w:t>
            </w:r>
            <w:r w:rsidR="00474E1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474E16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</w:t>
            </w:r>
            <w:r w:rsidR="00474E1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474E16"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досье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 125-</w:t>
            </w:r>
            <w:r w:rsidR="00474E1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ле</w:t>
            </w: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тию А. Платонова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28.08.2024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12:00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FA67A9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FA67A9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96277D" w:rsidRPr="00E62C0D" w:rsidTr="00474E16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474E16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«Я – это ты, Ты – это я» </w:t>
            </w:r>
            <w:r w:rsidR="00474E1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</w:t>
            </w:r>
            <w:r w:rsidR="00474E16"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беседа</w:t>
            </w:r>
            <w:r w:rsidR="00474E1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28.08.2024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="00474E16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96277D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6277D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6277D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96277D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96277D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96277D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F84210" w:rsidRPr="00E62C0D" w:rsidTr="00950739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</w:rPr>
              <w:t>«Меняй себя, а не планету»</w:t>
            </w:r>
            <w:r w:rsidR="00474E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74E16" w:rsidRPr="00E62C0D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29.08.2024</w:t>
            </w: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F84210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84210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84210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F84210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84210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84210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12+</w:t>
            </w:r>
          </w:p>
        </w:tc>
      </w:tr>
      <w:tr w:rsidR="00F84210" w:rsidRPr="00E62C0D" w:rsidTr="00950739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474E16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2C0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«По книжным тропинкам – к знаниям» </w:t>
            </w:r>
            <w:r w:rsidR="00474E16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- беседа </w:t>
            </w: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 Дню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29.08.2024</w:t>
            </w:r>
          </w:p>
          <w:p w:rsidR="00F84210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FA67A9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</w:t>
            </w:r>
          </w:p>
          <w:p w:rsidR="00F84210" w:rsidRPr="00E62C0D" w:rsidRDefault="00F84210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FA67A9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F84210" w:rsidRPr="00E62C0D" w:rsidRDefault="00474E1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иблиотеки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- </w:t>
            </w:r>
            <w:r w:rsidR="00FA67A9"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FA67A9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F84210" w:rsidRPr="00E62C0D" w:rsidTr="00950739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CF03B6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bCs/>
                <w:sz w:val="24"/>
                <w:szCs w:val="24"/>
              </w:rPr>
              <w:t>«Калина красная грустит о Шукшине» - литературно-биографический альманах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29.08.2024</w:t>
            </w:r>
          </w:p>
          <w:p w:rsidR="00F84210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96277D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облуживания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4210" w:rsidRPr="00E62C0D" w:rsidRDefault="0096277D" w:rsidP="00730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62C0D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</w:tbl>
    <w:p w:rsidR="00661FE7" w:rsidRPr="00E62C0D" w:rsidRDefault="00661FE7" w:rsidP="00730B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1FE7" w:rsidRPr="00E62C0D" w:rsidSect="00474E1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CB"/>
    <w:rsid w:val="000867D2"/>
    <w:rsid w:val="000F491E"/>
    <w:rsid w:val="0011335B"/>
    <w:rsid w:val="0016358F"/>
    <w:rsid w:val="00184D4F"/>
    <w:rsid w:val="001935F9"/>
    <w:rsid w:val="001B00E1"/>
    <w:rsid w:val="001B1BAB"/>
    <w:rsid w:val="002B0A21"/>
    <w:rsid w:val="00474E16"/>
    <w:rsid w:val="00494BC2"/>
    <w:rsid w:val="005110EE"/>
    <w:rsid w:val="00524C06"/>
    <w:rsid w:val="005774E2"/>
    <w:rsid w:val="005C5E5C"/>
    <w:rsid w:val="0063260E"/>
    <w:rsid w:val="00661FE7"/>
    <w:rsid w:val="006D6A0E"/>
    <w:rsid w:val="00730BC6"/>
    <w:rsid w:val="00772E51"/>
    <w:rsid w:val="00783F2F"/>
    <w:rsid w:val="007A212B"/>
    <w:rsid w:val="0082091D"/>
    <w:rsid w:val="00835BA6"/>
    <w:rsid w:val="00836D99"/>
    <w:rsid w:val="008534C5"/>
    <w:rsid w:val="00855D8B"/>
    <w:rsid w:val="008E198E"/>
    <w:rsid w:val="0092521B"/>
    <w:rsid w:val="009270C8"/>
    <w:rsid w:val="00950739"/>
    <w:rsid w:val="0096277D"/>
    <w:rsid w:val="00983A34"/>
    <w:rsid w:val="009936CB"/>
    <w:rsid w:val="00A870F0"/>
    <w:rsid w:val="00AB41A3"/>
    <w:rsid w:val="00AF5BF5"/>
    <w:rsid w:val="00B11505"/>
    <w:rsid w:val="00B322C1"/>
    <w:rsid w:val="00BC48CF"/>
    <w:rsid w:val="00C16937"/>
    <w:rsid w:val="00C3356E"/>
    <w:rsid w:val="00CF03B6"/>
    <w:rsid w:val="00D42ECB"/>
    <w:rsid w:val="00DA0A02"/>
    <w:rsid w:val="00DA3574"/>
    <w:rsid w:val="00E03B5F"/>
    <w:rsid w:val="00E10BC5"/>
    <w:rsid w:val="00E145C8"/>
    <w:rsid w:val="00E42517"/>
    <w:rsid w:val="00E62C0D"/>
    <w:rsid w:val="00ED59D7"/>
    <w:rsid w:val="00F84210"/>
    <w:rsid w:val="00FA67A9"/>
    <w:rsid w:val="00F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2AC7"/>
  <w15:chartTrackingRefBased/>
  <w15:docId w15:val="{4937C159-8766-4514-93EC-FFF6A71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A21"/>
    <w:pPr>
      <w:spacing w:line="254" w:lineRule="auto"/>
    </w:pPr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2024-07-02T14:13:00Z</dcterms:created>
  <dcterms:modified xsi:type="dcterms:W3CDTF">2024-07-31T05:36:00Z</dcterms:modified>
</cp:coreProperties>
</file>