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E876" w14:textId="77777777" w:rsidR="002A798A" w:rsidRDefault="002A798A" w:rsidP="002A798A">
      <w:pPr>
        <w:jc w:val="center"/>
        <w:rPr>
          <w:b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 мероприятий МБУК «Порховская ЦБС» на декабрь 2022 года</w:t>
      </w:r>
    </w:p>
    <w:p w14:paraId="339DC3D2" w14:textId="77777777" w:rsidR="002A798A" w:rsidRPr="00141B60" w:rsidRDefault="002A798A" w:rsidP="002A7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2827"/>
        <w:gridCol w:w="1296"/>
        <w:gridCol w:w="1881"/>
        <w:gridCol w:w="1913"/>
        <w:gridCol w:w="1029"/>
      </w:tblGrid>
      <w:tr w:rsidR="002A798A" w:rsidRPr="00141B60" w14:paraId="2B32A93C" w14:textId="77777777" w:rsidTr="004231D9">
        <w:trPr>
          <w:trHeight w:val="5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7A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E6C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D44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D20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24B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F3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14:paraId="2088625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B222DD0" w14:textId="77777777" w:rsidTr="004231D9">
        <w:trPr>
          <w:trHeight w:val="986"/>
        </w:trPr>
        <w:tc>
          <w:tcPr>
            <w:tcW w:w="562" w:type="dxa"/>
          </w:tcPr>
          <w:p w14:paraId="51932A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15D829E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«В будущее без СПИДа» - презентация выставки – призыв </w:t>
            </w:r>
          </w:p>
        </w:tc>
        <w:tc>
          <w:tcPr>
            <w:tcW w:w="1275" w:type="dxa"/>
          </w:tcPr>
          <w:p w14:paraId="20CD3A19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7C3A921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731" w:type="dxa"/>
          </w:tcPr>
          <w:p w14:paraId="6E047C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3D1E127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45B61F0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76D19FF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3B98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7B37241A" w14:textId="77777777" w:rsidTr="004231D9">
        <w:trPr>
          <w:trHeight w:val="537"/>
        </w:trPr>
        <w:tc>
          <w:tcPr>
            <w:tcW w:w="562" w:type="dxa"/>
          </w:tcPr>
          <w:p w14:paraId="29446B5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40D7B0B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«Осторожно: СПИД» -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ас общения</w:t>
            </w:r>
          </w:p>
        </w:tc>
        <w:tc>
          <w:tcPr>
            <w:tcW w:w="1275" w:type="dxa"/>
          </w:tcPr>
          <w:p w14:paraId="2DA345D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01.12.2022 11.30</w:t>
            </w:r>
          </w:p>
        </w:tc>
        <w:tc>
          <w:tcPr>
            <w:tcW w:w="1731" w:type="dxa"/>
          </w:tcPr>
          <w:p w14:paraId="6BBABEB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76325C9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518352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0CBCCB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1C8706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418DC01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610136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1C5C58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29DCB108" w14:textId="77777777" w:rsidTr="004231D9">
        <w:trPr>
          <w:trHeight w:val="665"/>
        </w:trPr>
        <w:tc>
          <w:tcPr>
            <w:tcW w:w="562" w:type="dxa"/>
          </w:tcPr>
          <w:p w14:paraId="0D7100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43373AD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«Невзгодам вопреки…»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кция для инвалидов</w:t>
            </w:r>
          </w:p>
        </w:tc>
        <w:tc>
          <w:tcPr>
            <w:tcW w:w="1275" w:type="dxa"/>
          </w:tcPr>
          <w:p w14:paraId="38D929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7E1C62E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220A75A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6517E8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7F701DF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B398E0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A0A768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3E72575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38E4C5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513C9B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232DA9E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AB12537" w14:textId="77777777" w:rsidTr="004231D9">
        <w:trPr>
          <w:trHeight w:val="905"/>
        </w:trPr>
        <w:tc>
          <w:tcPr>
            <w:tcW w:w="562" w:type="dxa"/>
          </w:tcPr>
          <w:p w14:paraId="128041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5D67EF7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«Выбери жизнь!» -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 литературы</w:t>
            </w:r>
          </w:p>
        </w:tc>
        <w:tc>
          <w:tcPr>
            <w:tcW w:w="1275" w:type="dxa"/>
          </w:tcPr>
          <w:p w14:paraId="7759A9D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45D4F37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58C368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3F15AC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3D91CA7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D1153A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3CC41E3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C8F6C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6AD2AB44" w14:textId="77777777" w:rsidTr="004231D9">
        <w:trPr>
          <w:trHeight w:val="517"/>
        </w:trPr>
        <w:tc>
          <w:tcPr>
            <w:tcW w:w="562" w:type="dxa"/>
          </w:tcPr>
          <w:p w14:paraId="18ED636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660C527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«Не отрицай очевидного – СПИД касается каждого» </w:t>
            </w:r>
            <w:r>
              <w:rPr>
                <w:rFonts w:ascii="Times New Roman" w:hAnsi="Times New Roman"/>
                <w:sz w:val="24"/>
                <w:szCs w:val="24"/>
              </w:rPr>
              <w:t>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 диалог</w:t>
            </w:r>
          </w:p>
        </w:tc>
        <w:tc>
          <w:tcPr>
            <w:tcW w:w="1275" w:type="dxa"/>
          </w:tcPr>
          <w:p w14:paraId="01C59C5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150AA28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409B30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1325841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149EFF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C88207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7D5141A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14F88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32B7D5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673FD8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4119CCBC" w14:textId="77777777" w:rsidTr="004231D9">
        <w:trPr>
          <w:trHeight w:val="1117"/>
        </w:trPr>
        <w:tc>
          <w:tcPr>
            <w:tcW w:w="562" w:type="dxa"/>
          </w:tcPr>
          <w:p w14:paraId="2F012D8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5B3BE45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«Что мы знаем о ВИЧ - инфекции»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ыставка-беседа</w:t>
            </w:r>
          </w:p>
        </w:tc>
        <w:tc>
          <w:tcPr>
            <w:tcW w:w="1275" w:type="dxa"/>
          </w:tcPr>
          <w:p w14:paraId="23B2B63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1A053E1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562ABCB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09758B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933CF0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39947B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A61C02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3147AB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3B5B3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CA78B4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5296288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9CF2A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5819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ADC28CA" w14:textId="77777777" w:rsidTr="004231D9">
        <w:trPr>
          <w:trHeight w:val="836"/>
        </w:trPr>
        <w:tc>
          <w:tcPr>
            <w:tcW w:w="562" w:type="dxa"/>
          </w:tcPr>
          <w:p w14:paraId="15D00F5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69E8EAD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«СПИД – не отнимай у себя завтра»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  <w:tc>
          <w:tcPr>
            <w:tcW w:w="1275" w:type="dxa"/>
          </w:tcPr>
          <w:p w14:paraId="27865E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14:paraId="68EF9B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4B2918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Волышовская</w:t>
            </w:r>
          </w:p>
          <w:p w14:paraId="02A3A9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14:paraId="5BB966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72AD3B9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AD38C2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20B5C4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784C1C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1763800D" w14:textId="77777777" w:rsidTr="004231D9">
        <w:trPr>
          <w:trHeight w:val="1135"/>
        </w:trPr>
        <w:tc>
          <w:tcPr>
            <w:tcW w:w="562" w:type="dxa"/>
          </w:tcPr>
          <w:p w14:paraId="0B1584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392C2D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AA7E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18EA7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5E6C57E" w14:textId="0A2678E8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«Подарим лучики добра» </w:t>
            </w: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нформационная минутка ко </w:t>
            </w:r>
            <w:r w:rsidR="00ED2D69">
              <w:rPr>
                <w:rFonts w:ascii="Times New Roman" w:hAnsi="Times New Roman"/>
                <w:sz w:val="24"/>
                <w:szCs w:val="24"/>
              </w:rPr>
              <w:t>Д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ню инвалида</w:t>
            </w:r>
          </w:p>
        </w:tc>
        <w:tc>
          <w:tcPr>
            <w:tcW w:w="1275" w:type="dxa"/>
          </w:tcPr>
          <w:p w14:paraId="113367D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7C2265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4EA6C37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51C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F3A68D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0ED40D8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8184B6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710F02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3FD9E44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2516748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6980E32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79BB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3DDD6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4AF1B794" w14:textId="77777777" w:rsidTr="004231D9">
        <w:trPr>
          <w:trHeight w:val="1407"/>
        </w:trPr>
        <w:tc>
          <w:tcPr>
            <w:tcW w:w="562" w:type="dxa"/>
          </w:tcPr>
          <w:p w14:paraId="5F343F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264994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858859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«Вошедшие в память… неизвестным»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узыкальный час у книжной полки ко Дню неизвестного солдата</w:t>
            </w:r>
          </w:p>
        </w:tc>
        <w:tc>
          <w:tcPr>
            <w:tcW w:w="1275" w:type="dxa"/>
          </w:tcPr>
          <w:p w14:paraId="170AD5F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15C031B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093FF50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75A8B6B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476266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3AD1A5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42D91171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1C7EE39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AEE9D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F0C03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261B48DD" w14:textId="77777777" w:rsidTr="004231D9">
        <w:trPr>
          <w:trHeight w:val="1129"/>
        </w:trPr>
        <w:tc>
          <w:tcPr>
            <w:tcW w:w="562" w:type="dxa"/>
          </w:tcPr>
          <w:p w14:paraId="361C83C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3" w:type="dxa"/>
          </w:tcPr>
          <w:p w14:paraId="7EF943E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«Победить самого себя»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 ко Дню инвалид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14:paraId="3BAF25D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494AE3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5917A20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AF4A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1D90C0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EB05F6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7F490F5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0DD7E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C399AA8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8EEE20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F619C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EAF6E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5B27C21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4E9E4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24B3EAC2" w14:textId="77777777" w:rsidTr="004231D9">
        <w:trPr>
          <w:trHeight w:val="1131"/>
        </w:trPr>
        <w:tc>
          <w:tcPr>
            <w:tcW w:w="562" w:type="dxa"/>
          </w:tcPr>
          <w:p w14:paraId="7FC700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3" w:type="dxa"/>
          </w:tcPr>
          <w:p w14:paraId="1076B35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«Сильные духом, вам посвящается…» выставка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 инвалид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14:paraId="34CB7FB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7DEEE7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5132C09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2312F3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9204A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6DDC01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41E114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6088FC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25CC64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C30518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5E8A79DA" w14:textId="77777777" w:rsidTr="004231D9">
        <w:trPr>
          <w:trHeight w:val="370"/>
        </w:trPr>
        <w:tc>
          <w:tcPr>
            <w:tcW w:w="562" w:type="dxa"/>
          </w:tcPr>
          <w:p w14:paraId="2541C8A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3" w:type="dxa"/>
          </w:tcPr>
          <w:p w14:paraId="67BA8C2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«Читаем больше, читаем лучше, читаем всегда»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кция ко Дню инвалид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14:paraId="7A9F68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5077953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16A34B4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18C7BE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57AFA5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69E344E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ED8506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5B924A0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62DCB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5D65E6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3BF0256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D6C83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CCA95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44EB5A04" w14:textId="77777777" w:rsidTr="004231D9">
        <w:trPr>
          <w:trHeight w:val="1008"/>
        </w:trPr>
        <w:tc>
          <w:tcPr>
            <w:tcW w:w="562" w:type="dxa"/>
          </w:tcPr>
          <w:p w14:paraId="0171800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3" w:type="dxa"/>
          </w:tcPr>
          <w:p w14:paraId="7A497298" w14:textId="6D265F6C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«Имя его неизвестно, подвиг его</w:t>
            </w:r>
            <w:r w:rsidR="00ED2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бессмертный»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14:paraId="6EBE1A3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FFC1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02.12.2022</w:t>
            </w:r>
          </w:p>
          <w:p w14:paraId="27B3689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8C070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B348C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DFCB76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31445C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BC5C4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CFE072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864348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73F4FE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2E9CB6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E2D10E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11ED2E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28541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FFC3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2EA6A84E" w14:textId="77777777" w:rsidTr="004231D9">
        <w:trPr>
          <w:trHeight w:val="1000"/>
        </w:trPr>
        <w:tc>
          <w:tcPr>
            <w:tcW w:w="562" w:type="dxa"/>
          </w:tcPr>
          <w:p w14:paraId="13E9205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73" w:type="dxa"/>
          </w:tcPr>
          <w:p w14:paraId="718AC87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«Где добро, там тепло»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  <w:tc>
          <w:tcPr>
            <w:tcW w:w="1275" w:type="dxa"/>
          </w:tcPr>
          <w:p w14:paraId="7438E6F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02.12.22</w:t>
            </w:r>
          </w:p>
          <w:p w14:paraId="4601E0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118478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2B7C996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614CC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46F4F43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E495C3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1F635DF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21942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E1033F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5658AD7B" w14:textId="77777777" w:rsidTr="004231D9">
        <w:tc>
          <w:tcPr>
            <w:tcW w:w="562" w:type="dxa"/>
          </w:tcPr>
          <w:p w14:paraId="4A9391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1A4D3AA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«Безвестный защитник страны» - акция</w:t>
            </w:r>
          </w:p>
        </w:tc>
        <w:tc>
          <w:tcPr>
            <w:tcW w:w="1275" w:type="dxa"/>
          </w:tcPr>
          <w:p w14:paraId="1FD079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03.12.2022</w:t>
            </w:r>
          </w:p>
          <w:p w14:paraId="1BDBAD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59A8B9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24EA062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40FA1DD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507756B0" w14:textId="77777777" w:rsidTr="004231D9">
        <w:trPr>
          <w:trHeight w:val="1183"/>
        </w:trPr>
        <w:tc>
          <w:tcPr>
            <w:tcW w:w="562" w:type="dxa"/>
          </w:tcPr>
          <w:p w14:paraId="23042DB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725B6E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«Твори добро»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14:paraId="38A2394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BA4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9B83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FDFFC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03.12.2022</w:t>
            </w:r>
          </w:p>
          <w:p w14:paraId="034B878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13.25</w:t>
            </w:r>
          </w:p>
          <w:p w14:paraId="039A61D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A93AB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B3F8B9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FDB051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05EDF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2BAC2E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1D334C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E9CF7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6CB47D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F8EE5E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6816CBF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9BEF5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3AAFC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483209E0" w14:textId="77777777" w:rsidTr="004231D9">
        <w:trPr>
          <w:trHeight w:val="1115"/>
        </w:trPr>
        <w:tc>
          <w:tcPr>
            <w:tcW w:w="562" w:type="dxa"/>
          </w:tcPr>
          <w:p w14:paraId="0D458AA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3FE53E6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«Чужой боли не бывает» -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рок доброты к международному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ню инвалида</w:t>
            </w:r>
          </w:p>
        </w:tc>
        <w:tc>
          <w:tcPr>
            <w:tcW w:w="1275" w:type="dxa"/>
          </w:tcPr>
          <w:p w14:paraId="5896BF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03.12.2022 10.30</w:t>
            </w:r>
          </w:p>
        </w:tc>
        <w:tc>
          <w:tcPr>
            <w:tcW w:w="1731" w:type="dxa"/>
          </w:tcPr>
          <w:p w14:paraId="2A3FFD9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73F02A2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F8DD8A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5FBD91C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68D6219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78F9096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4EAE10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1C89CB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36D40737" w14:textId="77777777" w:rsidTr="004231D9">
        <w:trPr>
          <w:trHeight w:val="848"/>
        </w:trPr>
        <w:tc>
          <w:tcPr>
            <w:tcW w:w="562" w:type="dxa"/>
          </w:tcPr>
          <w:p w14:paraId="42B1C2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8909F5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CEBB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F2BF75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«Я – гражданин России»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275" w:type="dxa"/>
          </w:tcPr>
          <w:p w14:paraId="54BD9E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04.12.2022</w:t>
            </w:r>
          </w:p>
          <w:p w14:paraId="0983D2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213374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DF9E39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069CB8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45658D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63FBF4D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53EC99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0DDB1524" w14:textId="77777777" w:rsidTr="004231D9">
        <w:trPr>
          <w:trHeight w:val="974"/>
        </w:trPr>
        <w:tc>
          <w:tcPr>
            <w:tcW w:w="562" w:type="dxa"/>
          </w:tcPr>
          <w:p w14:paraId="7F258AF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5E520D1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«Ни шагу назад – за нами Москва…»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  <w:tc>
          <w:tcPr>
            <w:tcW w:w="1275" w:type="dxa"/>
          </w:tcPr>
          <w:p w14:paraId="0CCCE48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5.12.2022</w:t>
            </w:r>
          </w:p>
          <w:p w14:paraId="2B67D93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4A0532C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47ACD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61DDDA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2CC891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BB3E6C8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FA9860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587D90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79D4EE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48E82B8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283569E1" w14:textId="77777777" w:rsidTr="004231D9">
        <w:tc>
          <w:tcPr>
            <w:tcW w:w="562" w:type="dxa"/>
          </w:tcPr>
          <w:p w14:paraId="28C6CEE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3" w:type="dxa"/>
          </w:tcPr>
          <w:p w14:paraId="6DFC896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«Слова и словари»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275" w:type="dxa"/>
          </w:tcPr>
          <w:p w14:paraId="0C2FF63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14:paraId="2705155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90F718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3083559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3977138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102B9CC6" w14:textId="77777777" w:rsidTr="004231D9">
        <w:tc>
          <w:tcPr>
            <w:tcW w:w="562" w:type="dxa"/>
          </w:tcPr>
          <w:p w14:paraId="242BA0E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38C962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«Люди доброй воли» - Час милосердия</w:t>
            </w:r>
          </w:p>
        </w:tc>
        <w:tc>
          <w:tcPr>
            <w:tcW w:w="1275" w:type="dxa"/>
          </w:tcPr>
          <w:p w14:paraId="20E0A0A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14:paraId="6480E1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3F66C7E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650F240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10E7301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0CBC3262" w14:textId="77777777" w:rsidTr="004231D9">
        <w:tc>
          <w:tcPr>
            <w:tcW w:w="562" w:type="dxa"/>
          </w:tcPr>
          <w:p w14:paraId="742A0BE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3" w:type="dxa"/>
          </w:tcPr>
          <w:p w14:paraId="0C18858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«Мир без барьеров» - методический день  </w:t>
            </w:r>
          </w:p>
        </w:tc>
        <w:tc>
          <w:tcPr>
            <w:tcW w:w="1275" w:type="dxa"/>
          </w:tcPr>
          <w:p w14:paraId="23C82ED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07.12.2022</w:t>
            </w:r>
          </w:p>
          <w:p w14:paraId="51B9C5E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EEAC4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6F7108D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976" w:type="dxa"/>
          </w:tcPr>
          <w:p w14:paraId="5E6CBDD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5468605C" w14:textId="77777777" w:rsidTr="004231D9">
        <w:tc>
          <w:tcPr>
            <w:tcW w:w="562" w:type="dxa"/>
          </w:tcPr>
          <w:p w14:paraId="2AE5997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453C549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«Азбука прав ребёнка»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 правовая игра для младших школьников</w:t>
            </w:r>
          </w:p>
        </w:tc>
        <w:tc>
          <w:tcPr>
            <w:tcW w:w="1275" w:type="dxa"/>
          </w:tcPr>
          <w:p w14:paraId="3686558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08.12.2022</w:t>
            </w:r>
          </w:p>
          <w:p w14:paraId="5A8C4E7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53AA57E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48FB601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6EA1E8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33FDCB7C" w14:textId="77777777" w:rsidTr="004231D9">
        <w:trPr>
          <w:trHeight w:val="1052"/>
        </w:trPr>
        <w:tc>
          <w:tcPr>
            <w:tcW w:w="562" w:type="dxa"/>
          </w:tcPr>
          <w:p w14:paraId="43457AB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5B81C1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«То был век богатырей: псковичи - участники войны 1812 года»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атриотический час</w:t>
            </w:r>
          </w:p>
        </w:tc>
        <w:tc>
          <w:tcPr>
            <w:tcW w:w="1275" w:type="dxa"/>
          </w:tcPr>
          <w:p w14:paraId="1BF2EB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08.12.2022</w:t>
            </w:r>
          </w:p>
          <w:p w14:paraId="51526CC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6224855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BE2B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ED4B82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  <w:p w14:paraId="41AA9DA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496F84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  <w:p w14:paraId="5644E5E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35EB6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2B947F4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7AE364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8F208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EB6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6E74BD23" w14:textId="77777777" w:rsidTr="004231D9">
        <w:trPr>
          <w:trHeight w:val="1076"/>
        </w:trPr>
        <w:tc>
          <w:tcPr>
            <w:tcW w:w="562" w:type="dxa"/>
          </w:tcPr>
          <w:p w14:paraId="2A741B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312C1907" w14:textId="77777777" w:rsidR="00ED2D69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«Луна»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ыставка к </w:t>
            </w:r>
          </w:p>
          <w:p w14:paraId="110821A1" w14:textId="77777777" w:rsidR="00ED2D69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220-летию </w:t>
            </w:r>
          </w:p>
          <w:p w14:paraId="4A0A08D6" w14:textId="4E724684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И. Одоевского</w:t>
            </w:r>
          </w:p>
          <w:p w14:paraId="7E01DF7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E7D8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08.12.2022</w:t>
            </w:r>
          </w:p>
          <w:p w14:paraId="615F728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25BA759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D3F2BE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B8420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16D6F1E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4F09ED2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ADABAC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443CD3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C80AEA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FB991F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14:paraId="2D2275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0FBEA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10F43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77277040" w14:textId="77777777" w:rsidTr="004231D9">
        <w:trPr>
          <w:trHeight w:val="1369"/>
        </w:trPr>
        <w:tc>
          <w:tcPr>
            <w:tcW w:w="562" w:type="dxa"/>
          </w:tcPr>
          <w:p w14:paraId="0F88D08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0EB51C7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«Герои земли русской» -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  <w:p w14:paraId="5511F55E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210 лет со времени окончания войны </w:t>
            </w:r>
          </w:p>
          <w:p w14:paraId="2CFF05D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1812 г.</w:t>
            </w:r>
          </w:p>
        </w:tc>
        <w:tc>
          <w:tcPr>
            <w:tcW w:w="1275" w:type="dxa"/>
          </w:tcPr>
          <w:p w14:paraId="4E8F07A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08.12.2022</w:t>
            </w:r>
          </w:p>
          <w:p w14:paraId="60248A1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4D3B0E8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836B8D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65D834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C82ABD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C07178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271F116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DEC6B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1F60B9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4C23518B" w14:textId="77777777" w:rsidTr="004231D9">
        <w:trPr>
          <w:trHeight w:val="1118"/>
        </w:trPr>
        <w:tc>
          <w:tcPr>
            <w:tcW w:w="562" w:type="dxa"/>
          </w:tcPr>
          <w:p w14:paraId="3F0A43A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07D1656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«Принята народом, работает для всех»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Час правовой культуры ко Дню Конституции</w:t>
            </w:r>
          </w:p>
        </w:tc>
        <w:tc>
          <w:tcPr>
            <w:tcW w:w="1275" w:type="dxa"/>
          </w:tcPr>
          <w:p w14:paraId="072C328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459B468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70ED689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5ED1F72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803FAC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BB842B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36E4369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6C0EAC4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9F3D17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9B7D2E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1DF24CB1" w14:textId="77777777" w:rsidTr="004231D9">
        <w:tc>
          <w:tcPr>
            <w:tcW w:w="562" w:type="dxa"/>
          </w:tcPr>
          <w:p w14:paraId="01FC28F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14:paraId="41BCAC6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«В жизни есть место подвигу»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275" w:type="dxa"/>
          </w:tcPr>
          <w:p w14:paraId="7E2DC97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9.12.2022</w:t>
            </w:r>
          </w:p>
          <w:p w14:paraId="3D98103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DB1CF71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796FD8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2E0C7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14617C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ADFD83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7877386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0BBDA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1A910B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078BF1DB" w14:textId="77777777" w:rsidTr="004231D9">
        <w:tc>
          <w:tcPr>
            <w:tcW w:w="562" w:type="dxa"/>
          </w:tcPr>
          <w:p w14:paraId="7374D57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642E857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«Путешествие в страну прав и обязанностей» - урок права</w:t>
            </w:r>
          </w:p>
        </w:tc>
        <w:tc>
          <w:tcPr>
            <w:tcW w:w="1275" w:type="dxa"/>
          </w:tcPr>
          <w:p w14:paraId="67C3A9B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58525F6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6B235D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46C5970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253F46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4C4DB1A0" w14:textId="77777777" w:rsidTr="004231D9">
        <w:tc>
          <w:tcPr>
            <w:tcW w:w="562" w:type="dxa"/>
          </w:tcPr>
          <w:p w14:paraId="1ECA07B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3" w:type="dxa"/>
          </w:tcPr>
          <w:p w14:paraId="479606C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«Правовой навигатор»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 ко Дню прав человека</w:t>
            </w:r>
          </w:p>
        </w:tc>
        <w:tc>
          <w:tcPr>
            <w:tcW w:w="1275" w:type="dxa"/>
          </w:tcPr>
          <w:p w14:paraId="618F46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507E61C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1B7A8E2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7AB323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DB385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B2137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0464D3F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2B2541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F4D40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1B733D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0678F770" w14:textId="77777777" w:rsidTr="004231D9">
        <w:tc>
          <w:tcPr>
            <w:tcW w:w="562" w:type="dxa"/>
          </w:tcPr>
          <w:p w14:paraId="5BA429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3" w:type="dxa"/>
          </w:tcPr>
          <w:p w14:paraId="43CAC74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«О героях былых времён» </w:t>
            </w: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рок памяти </w:t>
            </w:r>
          </w:p>
        </w:tc>
        <w:tc>
          <w:tcPr>
            <w:tcW w:w="1275" w:type="dxa"/>
          </w:tcPr>
          <w:p w14:paraId="554CDF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0135FE8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F724C9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2EF05A7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55CBCCB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61DC3A8B" w14:textId="77777777" w:rsidTr="004231D9">
        <w:trPr>
          <w:trHeight w:val="1190"/>
        </w:trPr>
        <w:tc>
          <w:tcPr>
            <w:tcW w:w="562" w:type="dxa"/>
          </w:tcPr>
          <w:p w14:paraId="69B93DF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3" w:type="dxa"/>
          </w:tcPr>
          <w:p w14:paraId="028BAC2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«Герои среди нас»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14:paraId="435882E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2A1E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8E39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2AAF1FA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1B5ED5D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03E501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193DBB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70611FB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90ADC0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0A851C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4556F6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CA043F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B5B803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052ADF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E9FEA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EEBB883" w14:textId="77777777" w:rsidTr="004231D9">
        <w:trPr>
          <w:trHeight w:val="1121"/>
        </w:trPr>
        <w:tc>
          <w:tcPr>
            <w:tcW w:w="562" w:type="dxa"/>
          </w:tcPr>
          <w:p w14:paraId="58BEBE7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289D982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«Конституция главный закон страны» - выставка</w:t>
            </w:r>
          </w:p>
        </w:tc>
        <w:tc>
          <w:tcPr>
            <w:tcW w:w="1275" w:type="dxa"/>
          </w:tcPr>
          <w:p w14:paraId="40E2B72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09.12.2022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731" w:type="dxa"/>
          </w:tcPr>
          <w:p w14:paraId="5498583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737CE6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19AAA3F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4260ECD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B6B7B4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0564437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27CA6F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31EF65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45DCB3D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0C1B5D9" w14:textId="77777777" w:rsidTr="004231D9">
        <w:trPr>
          <w:trHeight w:val="1123"/>
        </w:trPr>
        <w:tc>
          <w:tcPr>
            <w:tcW w:w="562" w:type="dxa"/>
          </w:tcPr>
          <w:p w14:paraId="741254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7E2E739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«Мы помним, мы гордимся»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нформационная минутка</w:t>
            </w:r>
          </w:p>
        </w:tc>
        <w:tc>
          <w:tcPr>
            <w:tcW w:w="1275" w:type="dxa"/>
          </w:tcPr>
          <w:p w14:paraId="5715938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09.12.2022</w:t>
            </w:r>
          </w:p>
          <w:p w14:paraId="71C90E2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731" w:type="dxa"/>
          </w:tcPr>
          <w:p w14:paraId="49321C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226D1B8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4EC64DE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8A78F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3F439E9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0288DE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4ED9B35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92A7DC3" w14:textId="77777777" w:rsidTr="004231D9">
        <w:trPr>
          <w:trHeight w:val="223"/>
        </w:trPr>
        <w:tc>
          <w:tcPr>
            <w:tcW w:w="562" w:type="dxa"/>
          </w:tcPr>
          <w:p w14:paraId="726A03D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68236B2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«Знаете ли вы Конституцию РФ»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  <w:tc>
          <w:tcPr>
            <w:tcW w:w="1275" w:type="dxa"/>
          </w:tcPr>
          <w:p w14:paraId="31D1F19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12.12.2022</w:t>
            </w:r>
          </w:p>
          <w:p w14:paraId="5E2CDE9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7A64AA1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02DEF12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DD63E1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F1982F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0C19FC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F1ABC8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FBE716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811AD1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5C0BD8EF" w14:textId="77777777" w:rsidTr="004231D9">
        <w:trPr>
          <w:trHeight w:val="351"/>
        </w:trPr>
        <w:tc>
          <w:tcPr>
            <w:tcW w:w="562" w:type="dxa"/>
          </w:tcPr>
          <w:p w14:paraId="2E2767F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38CC95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«Жить по закону»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</w:tc>
        <w:tc>
          <w:tcPr>
            <w:tcW w:w="1275" w:type="dxa"/>
          </w:tcPr>
          <w:p w14:paraId="1B9F554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12.12.2022</w:t>
            </w:r>
          </w:p>
          <w:p w14:paraId="4A9630A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7ED607B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3F280B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94013B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6A403D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D9191C9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492B1B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AB7E62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C058D5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3E996CEF" w14:textId="77777777" w:rsidTr="004231D9">
        <w:trPr>
          <w:trHeight w:val="351"/>
        </w:trPr>
        <w:tc>
          <w:tcPr>
            <w:tcW w:w="562" w:type="dxa"/>
          </w:tcPr>
          <w:p w14:paraId="4D8E279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61925C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«Конституция России – главный закон страны» -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еседа у книжной выставки</w:t>
            </w:r>
          </w:p>
        </w:tc>
        <w:tc>
          <w:tcPr>
            <w:tcW w:w="1275" w:type="dxa"/>
          </w:tcPr>
          <w:p w14:paraId="4702932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13.12.2022</w:t>
            </w:r>
          </w:p>
          <w:p w14:paraId="48D3664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31" w:type="dxa"/>
          </w:tcPr>
          <w:p w14:paraId="710887D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6F5024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708A150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7C56105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E1F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DC32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00FBCC47" w14:textId="77777777" w:rsidTr="004231D9">
        <w:trPr>
          <w:trHeight w:val="498"/>
        </w:trPr>
        <w:tc>
          <w:tcPr>
            <w:tcW w:w="562" w:type="dxa"/>
          </w:tcPr>
          <w:p w14:paraId="1EF4DC7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14:paraId="32BAEB0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«Герои книг </w:t>
            </w:r>
          </w:p>
          <w:p w14:paraId="47D6E93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П. Катаева»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</w:tc>
        <w:tc>
          <w:tcPr>
            <w:tcW w:w="1275" w:type="dxa"/>
          </w:tcPr>
          <w:p w14:paraId="1ABDF15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12.12.2022</w:t>
            </w:r>
          </w:p>
          <w:p w14:paraId="03E09B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5AB2CD1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87399D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5E1B1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E6F30D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B14507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DB1FBB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012F4C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245207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308ACC74" w14:textId="77777777" w:rsidTr="004231D9">
        <w:trPr>
          <w:trHeight w:val="934"/>
        </w:trPr>
        <w:tc>
          <w:tcPr>
            <w:tcW w:w="562" w:type="dxa"/>
          </w:tcPr>
          <w:p w14:paraId="56D87F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4A911B4E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«Чёрная курица» </w:t>
            </w:r>
          </w:p>
          <w:p w14:paraId="3BD165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А. Погорельского»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г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ромкое чтение</w:t>
            </w:r>
          </w:p>
        </w:tc>
        <w:tc>
          <w:tcPr>
            <w:tcW w:w="1275" w:type="dxa"/>
          </w:tcPr>
          <w:p w14:paraId="6B25B03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13.12.2022</w:t>
            </w:r>
          </w:p>
          <w:p w14:paraId="1FE5629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3E04924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06C699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A1B776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ABFC6E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3ED07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6CFDCF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F5DB07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7848E92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46D8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6F245A5" w14:textId="77777777" w:rsidTr="004231D9">
        <w:trPr>
          <w:trHeight w:val="444"/>
        </w:trPr>
        <w:tc>
          <w:tcPr>
            <w:tcW w:w="562" w:type="dxa"/>
          </w:tcPr>
          <w:p w14:paraId="57D2540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3" w:type="dxa"/>
          </w:tcPr>
          <w:p w14:paraId="3AEDB0B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«Покормите птиц зимой» -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кция</w:t>
            </w:r>
          </w:p>
        </w:tc>
        <w:tc>
          <w:tcPr>
            <w:tcW w:w="1275" w:type="dxa"/>
          </w:tcPr>
          <w:p w14:paraId="4BA103B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14.12.2022</w:t>
            </w:r>
          </w:p>
          <w:p w14:paraId="7B1970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731" w:type="dxa"/>
          </w:tcPr>
          <w:p w14:paraId="1A07891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2E21E27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4FA87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7A25E0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A2FEE67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3BD9AB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89FBA4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2B9E62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00BE132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78E85206" w14:textId="77777777" w:rsidTr="004231D9">
        <w:trPr>
          <w:trHeight w:val="1119"/>
        </w:trPr>
        <w:tc>
          <w:tcPr>
            <w:tcW w:w="562" w:type="dxa"/>
          </w:tcPr>
          <w:p w14:paraId="6766896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3" w:type="dxa"/>
          </w:tcPr>
          <w:p w14:paraId="63B3390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«Чайные секреты»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осиделки</w:t>
            </w:r>
          </w:p>
        </w:tc>
        <w:tc>
          <w:tcPr>
            <w:tcW w:w="1275" w:type="dxa"/>
          </w:tcPr>
          <w:p w14:paraId="6D9FD7F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14.12.2022</w:t>
            </w:r>
          </w:p>
          <w:p w14:paraId="282E47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127F887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1A2286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4F59B1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D4C863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BC6E92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8EAE42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63F1F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EAE3D2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1D6C17A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4DE8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AA27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41F687C" w14:textId="77777777" w:rsidTr="004231D9">
        <w:trPr>
          <w:trHeight w:val="390"/>
        </w:trPr>
        <w:tc>
          <w:tcPr>
            <w:tcW w:w="562" w:type="dxa"/>
          </w:tcPr>
          <w:p w14:paraId="039FAE5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73" w:type="dxa"/>
          </w:tcPr>
          <w:p w14:paraId="1FF0D4C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«В Наумов день «аз, буки» – бери указку в руки, «фита, ижица» – плетка ближится»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ознавательные посиделки на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lastRenderedPageBreak/>
              <w:t>«Кудыкиной горе» к дню Наума Грамотника</w:t>
            </w:r>
          </w:p>
        </w:tc>
        <w:tc>
          <w:tcPr>
            <w:tcW w:w="1275" w:type="dxa"/>
          </w:tcPr>
          <w:p w14:paraId="751F38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lastRenderedPageBreak/>
              <w:t>14.12.2022</w:t>
            </w:r>
          </w:p>
          <w:p w14:paraId="49D1C80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FF405D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1F9009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73BB078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691CF6B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731FD0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73C5165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AF6D9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B0E715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2A798A" w:rsidRPr="00141B60" w14:paraId="5D6B31F3" w14:textId="77777777" w:rsidTr="004231D9">
        <w:trPr>
          <w:trHeight w:val="1166"/>
        </w:trPr>
        <w:tc>
          <w:tcPr>
            <w:tcW w:w="562" w:type="dxa"/>
          </w:tcPr>
          <w:p w14:paraId="13F807E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2D54253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«Мастерская Деда Мороза» - мастер-класс</w:t>
            </w:r>
          </w:p>
          <w:p w14:paraId="1024E2A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1836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FEF6A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15.12.2022</w:t>
            </w:r>
          </w:p>
          <w:p w14:paraId="41499AD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3FC5339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B58343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1D8FDF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C931B7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2904818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42A813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DAC9D5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21CC23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24526C0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712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4C4E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D7AF751" w14:textId="77777777" w:rsidTr="004231D9">
        <w:trPr>
          <w:trHeight w:val="1125"/>
        </w:trPr>
        <w:tc>
          <w:tcPr>
            <w:tcW w:w="562" w:type="dxa"/>
          </w:tcPr>
          <w:p w14:paraId="746827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5ACF564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«Кудыкиной горе»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Чайные посиделки ко Дню чая  </w:t>
            </w:r>
          </w:p>
        </w:tc>
        <w:tc>
          <w:tcPr>
            <w:tcW w:w="1275" w:type="dxa"/>
          </w:tcPr>
          <w:p w14:paraId="5F2CE25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15.12.2022</w:t>
            </w:r>
          </w:p>
          <w:p w14:paraId="57F3FE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4679EE2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EB1E9B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1A60F1D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142BB54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6BD73B2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B04AAB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D15479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468D01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03C0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4EFBABC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F92E8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71E505A6" w14:textId="77777777" w:rsidTr="004231D9">
        <w:trPr>
          <w:trHeight w:val="410"/>
        </w:trPr>
        <w:tc>
          <w:tcPr>
            <w:tcW w:w="562" w:type="dxa"/>
          </w:tcPr>
          <w:p w14:paraId="116EA51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CBFFB7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1F8A4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7C10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184BBC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«Алёнушкины сказки»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ыставка-обзор к </w:t>
            </w:r>
          </w:p>
          <w:p w14:paraId="6C2393F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125-летию книги </w:t>
            </w:r>
          </w:p>
          <w:p w14:paraId="2BF0FF3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Н. Мамина- Сибиряка</w:t>
            </w:r>
          </w:p>
        </w:tc>
        <w:tc>
          <w:tcPr>
            <w:tcW w:w="1275" w:type="dxa"/>
          </w:tcPr>
          <w:p w14:paraId="577BC4B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16.12.222</w:t>
            </w:r>
          </w:p>
          <w:p w14:paraId="42364AE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37E3DF5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3BFB4C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2B15ED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990A11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C7FFB2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74D2787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964EFC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050AC0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523158B9" w14:textId="77777777" w:rsidTr="004231D9">
        <w:trPr>
          <w:trHeight w:val="1165"/>
        </w:trPr>
        <w:tc>
          <w:tcPr>
            <w:tcW w:w="562" w:type="dxa"/>
          </w:tcPr>
          <w:p w14:paraId="7A16A17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513D75A6" w14:textId="77777777" w:rsidR="002A798A" w:rsidRPr="00AF00B8" w:rsidRDefault="002A798A" w:rsidP="004231D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0B8">
              <w:rPr>
                <w:rFonts w:ascii="Times New Roman" w:hAnsi="Times New Roman"/>
                <w:iCs/>
                <w:sz w:val="24"/>
                <w:szCs w:val="24"/>
              </w:rPr>
              <w:t>«Калейдоскоп народного творчества»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ф</w:t>
            </w:r>
            <w:r w:rsidRPr="00AF00B8">
              <w:rPr>
                <w:rFonts w:ascii="Times New Roman" w:hAnsi="Times New Roman"/>
                <w:iCs/>
                <w:sz w:val="24"/>
                <w:szCs w:val="24"/>
              </w:rPr>
              <w:t>естиваль русского фольклора</w:t>
            </w:r>
          </w:p>
        </w:tc>
        <w:tc>
          <w:tcPr>
            <w:tcW w:w="1275" w:type="dxa"/>
          </w:tcPr>
          <w:p w14:paraId="3DD7414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14:paraId="05F0818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76A538F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3B86FBF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447C775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5FA105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513F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676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0D6AE6F" w14:textId="77777777" w:rsidTr="004231D9">
        <w:trPr>
          <w:trHeight w:val="1129"/>
        </w:trPr>
        <w:tc>
          <w:tcPr>
            <w:tcW w:w="562" w:type="dxa"/>
          </w:tcPr>
          <w:p w14:paraId="4A259C6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1FEEFF08" w14:textId="77777777" w:rsidR="002A798A" w:rsidRPr="00AF00B8" w:rsidRDefault="002A798A" w:rsidP="004231D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F00B8">
              <w:rPr>
                <w:rFonts w:ascii="Times New Roman" w:hAnsi="Times New Roman"/>
                <w:iCs/>
                <w:sz w:val="24"/>
                <w:szCs w:val="24"/>
              </w:rPr>
              <w:t>«Святой Николай, детей поздравляй!»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и</w:t>
            </w:r>
            <w:r w:rsidRPr="00AF00B8">
              <w:rPr>
                <w:rFonts w:ascii="Times New Roman" w:hAnsi="Times New Roman"/>
                <w:iCs/>
                <w:sz w:val="24"/>
                <w:szCs w:val="24"/>
              </w:rPr>
              <w:t xml:space="preserve">гровая программа </w:t>
            </w:r>
          </w:p>
        </w:tc>
        <w:tc>
          <w:tcPr>
            <w:tcW w:w="1275" w:type="dxa"/>
          </w:tcPr>
          <w:p w14:paraId="2EBA8BE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17.12.2022</w:t>
            </w:r>
          </w:p>
          <w:p w14:paraId="459701E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4D2FD51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3F0F216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4281804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D21FF8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C55981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1AB7A7E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библиотеки-филиала</w:t>
            </w:r>
          </w:p>
        </w:tc>
        <w:tc>
          <w:tcPr>
            <w:tcW w:w="976" w:type="dxa"/>
          </w:tcPr>
          <w:p w14:paraId="12B1400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14:paraId="34F32B9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DBCC7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3EF8A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C729E4D" w14:textId="77777777" w:rsidTr="004231D9">
        <w:trPr>
          <w:trHeight w:val="1131"/>
        </w:trPr>
        <w:tc>
          <w:tcPr>
            <w:tcW w:w="562" w:type="dxa"/>
          </w:tcPr>
          <w:p w14:paraId="36EEAA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14:paraId="7D1EF379" w14:textId="77777777" w:rsidR="002A798A" w:rsidRPr="00AF00B8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Мастерская Деда Мороза, мастерим новогоднюю игрушку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 мастер - класс</w:t>
            </w:r>
          </w:p>
        </w:tc>
        <w:tc>
          <w:tcPr>
            <w:tcW w:w="1275" w:type="dxa"/>
          </w:tcPr>
          <w:p w14:paraId="276F527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17.12.2022</w:t>
            </w:r>
          </w:p>
          <w:p w14:paraId="74BB22C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4A310E3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56FA641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EDF7F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F1C0F1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327BCED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52BB77C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библиотеки-филиала</w:t>
            </w:r>
          </w:p>
        </w:tc>
        <w:tc>
          <w:tcPr>
            <w:tcW w:w="976" w:type="dxa"/>
          </w:tcPr>
          <w:p w14:paraId="7CF0084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1B60">
              <w:rPr>
                <w:rFonts w:ascii="Times New Roman" w:hAnsi="Times New Roman"/>
                <w:sz w:val="24"/>
                <w:szCs w:val="24"/>
                <w:lang w:val="en-US"/>
              </w:rPr>
              <w:t>6+</w:t>
            </w:r>
          </w:p>
          <w:p w14:paraId="1F7A81F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858B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D02D9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60B75536" w14:textId="77777777" w:rsidTr="004231D9">
        <w:trPr>
          <w:trHeight w:val="863"/>
        </w:trPr>
        <w:tc>
          <w:tcPr>
            <w:tcW w:w="562" w:type="dxa"/>
          </w:tcPr>
          <w:p w14:paraId="142FC7A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080AA5F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 «Читаем, восхищаемся волшебству» -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итературное путешествие по страницам сказок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Братьев Грим</w:t>
            </w:r>
          </w:p>
        </w:tc>
        <w:tc>
          <w:tcPr>
            <w:tcW w:w="1275" w:type="dxa"/>
          </w:tcPr>
          <w:p w14:paraId="1B8E925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19.12.2022</w:t>
            </w:r>
          </w:p>
          <w:p w14:paraId="479196C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37525BC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6D98F64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02CF91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85C54B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092A281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151359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3822BB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3D3CBF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6F45B8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9CE56F2" w14:textId="77777777" w:rsidTr="004231D9">
        <w:trPr>
          <w:trHeight w:val="499"/>
        </w:trPr>
        <w:tc>
          <w:tcPr>
            <w:tcW w:w="562" w:type="dxa"/>
          </w:tcPr>
          <w:p w14:paraId="744CE1B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3" w:type="dxa"/>
          </w:tcPr>
          <w:p w14:paraId="447D09C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«Едем в Простоквашино» -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итературное путешествие по произведениям </w:t>
            </w:r>
          </w:p>
          <w:p w14:paraId="0BED8D9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Э. Успенского</w:t>
            </w:r>
          </w:p>
        </w:tc>
        <w:tc>
          <w:tcPr>
            <w:tcW w:w="1275" w:type="dxa"/>
          </w:tcPr>
          <w:p w14:paraId="335D68F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2191A64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6BA4A8A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26E673E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76" w:type="dxa"/>
          </w:tcPr>
          <w:p w14:paraId="71F9DE3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43A6DEE1" w14:textId="77777777" w:rsidTr="004231D9">
        <w:trPr>
          <w:trHeight w:val="58"/>
        </w:trPr>
        <w:tc>
          <w:tcPr>
            <w:tcW w:w="562" w:type="dxa"/>
          </w:tcPr>
          <w:p w14:paraId="1BEA44A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14:paraId="0559749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DBAE1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B24FE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CB0C0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«Герои Э. Успенского»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  <w:p w14:paraId="13DA238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909E8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1E36E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14:paraId="2F2DD7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CA0B7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AEE9F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D52ED6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16AF44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F2AB39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438999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A69521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57EBE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A68C4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50512DB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55541DF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0DC3E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21397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6A85A5AC" w14:textId="77777777" w:rsidTr="004231D9">
        <w:trPr>
          <w:trHeight w:val="1402"/>
        </w:trPr>
        <w:tc>
          <w:tcPr>
            <w:tcW w:w="562" w:type="dxa"/>
          </w:tcPr>
          <w:p w14:paraId="73C1243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73" w:type="dxa"/>
          </w:tcPr>
          <w:p w14:paraId="53985BC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«Новый год к нам мчится: как празднуют новый год в разных странах»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беседа запоминалка</w:t>
            </w:r>
          </w:p>
        </w:tc>
        <w:tc>
          <w:tcPr>
            <w:tcW w:w="1275" w:type="dxa"/>
          </w:tcPr>
          <w:p w14:paraId="1706BC4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14:paraId="78721D2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4CD62D5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F95AB3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BD6EDB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F6A8C4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759450D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55EF1C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12B21F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EC1C3E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50ED34D3" w14:textId="77777777" w:rsidTr="004231D9">
        <w:trPr>
          <w:trHeight w:val="1123"/>
        </w:trPr>
        <w:tc>
          <w:tcPr>
            <w:tcW w:w="562" w:type="dxa"/>
          </w:tcPr>
          <w:p w14:paraId="2431A43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1F754E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«Как встречают Новый год люди всех земных широт»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нлайн - викторина </w:t>
            </w:r>
          </w:p>
          <w:p w14:paraId="72472A7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35DD5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  <w:p w14:paraId="4078597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14:paraId="640C4F4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49D04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5C7EED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14:paraId="122266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4CC9DA1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6C02C4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4570433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ECE71B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74CA40B7" w14:textId="77777777" w:rsidTr="004231D9">
        <w:trPr>
          <w:trHeight w:val="1125"/>
        </w:trPr>
        <w:tc>
          <w:tcPr>
            <w:tcW w:w="562" w:type="dxa"/>
          </w:tcPr>
          <w:p w14:paraId="3710571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08EA28C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«Сказки и чудеса под Новый год»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 – беседа</w:t>
            </w:r>
          </w:p>
          <w:p w14:paraId="1A2A69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24EB7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  <w:p w14:paraId="6B69F0F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5A4F4C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F32659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3B6FC30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4999720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1EB76C6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DC57AC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C05528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133C04A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08B149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72A1DF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FD0C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C050B05" w14:textId="77777777" w:rsidTr="004231D9">
        <w:trPr>
          <w:trHeight w:val="1113"/>
        </w:trPr>
        <w:tc>
          <w:tcPr>
            <w:tcW w:w="562" w:type="dxa"/>
          </w:tcPr>
          <w:p w14:paraId="0E21A92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3C636D53" w14:textId="23157446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«Зима в</w:t>
            </w:r>
            <w:r w:rsidR="003A35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Простоквашино»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ыставка-обзор к </w:t>
            </w:r>
          </w:p>
          <w:p w14:paraId="4D65E46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85-летию </w:t>
            </w:r>
          </w:p>
          <w:p w14:paraId="58F8997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Э. Успенского</w:t>
            </w:r>
          </w:p>
        </w:tc>
        <w:tc>
          <w:tcPr>
            <w:tcW w:w="1275" w:type="dxa"/>
          </w:tcPr>
          <w:p w14:paraId="5425283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30850E6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7B86CE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D9C995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BB4D6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384E3B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C212E2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FF4C1B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0BB7AB9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03ECF9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4ADD65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1E8E0FFC" w14:textId="77777777" w:rsidTr="004231D9">
        <w:trPr>
          <w:trHeight w:val="1143"/>
        </w:trPr>
        <w:tc>
          <w:tcPr>
            <w:tcW w:w="562" w:type="dxa"/>
          </w:tcPr>
          <w:p w14:paraId="28848DD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043495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0E08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9259B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C87711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«Российский император Александр I – победитель»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ыставка-портрет</w:t>
            </w:r>
          </w:p>
        </w:tc>
        <w:tc>
          <w:tcPr>
            <w:tcW w:w="1275" w:type="dxa"/>
          </w:tcPr>
          <w:p w14:paraId="730AED2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  <w:p w14:paraId="0539C59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13.25</w:t>
            </w:r>
          </w:p>
          <w:p w14:paraId="145D2D0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947DB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CA6D295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66E96B7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3CC2C5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6ACEC2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916019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C47899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5F77601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1AE4F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14:paraId="172F0EC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57668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051F4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181E4E8E" w14:textId="77777777" w:rsidTr="004231D9">
        <w:trPr>
          <w:trHeight w:val="1117"/>
        </w:trPr>
        <w:tc>
          <w:tcPr>
            <w:tcW w:w="562" w:type="dxa"/>
          </w:tcPr>
          <w:p w14:paraId="4B07EF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55D2D070" w14:textId="77777777" w:rsidR="003A355B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«В книжную страницу </w:t>
            </w:r>
          </w:p>
          <w:p w14:paraId="0A7E7049" w14:textId="13EEB539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Э. Успенского»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355B">
              <w:rPr>
                <w:rFonts w:ascii="Times New Roman" w:hAnsi="Times New Roman"/>
                <w:sz w:val="24"/>
                <w:szCs w:val="24"/>
              </w:rPr>
              <w:t>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  <w:tc>
          <w:tcPr>
            <w:tcW w:w="1275" w:type="dxa"/>
          </w:tcPr>
          <w:p w14:paraId="2FA6557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1B2AACB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731" w:type="dxa"/>
          </w:tcPr>
          <w:p w14:paraId="4F3108E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Волышовская</w:t>
            </w:r>
          </w:p>
          <w:p w14:paraId="272F5BA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EDB4E4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E5636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Волышовской</w:t>
            </w:r>
          </w:p>
          <w:p w14:paraId="6C6A6F3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976" w:type="dxa"/>
          </w:tcPr>
          <w:p w14:paraId="4A3A44C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386DB3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95B9B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1BF8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72248015" w14:textId="77777777" w:rsidTr="004231D9">
        <w:trPr>
          <w:trHeight w:val="1119"/>
        </w:trPr>
        <w:tc>
          <w:tcPr>
            <w:tcW w:w="562" w:type="dxa"/>
          </w:tcPr>
          <w:p w14:paraId="5DB8584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14:paraId="041EAF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«Парад литературных героев Эдуарда Успенского»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275" w:type="dxa"/>
          </w:tcPr>
          <w:p w14:paraId="282F30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355A60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14:paraId="6740DE6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A21E1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C6A3DE9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42D60BC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88DCB8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62C68AE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5CCBAD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A28463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61A4E6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A3D7AA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639791A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BC12A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0C4397B1" w14:textId="77777777" w:rsidTr="004231D9">
        <w:trPr>
          <w:trHeight w:val="1171"/>
        </w:trPr>
        <w:tc>
          <w:tcPr>
            <w:tcW w:w="562" w:type="dxa"/>
          </w:tcPr>
          <w:p w14:paraId="7D52A9A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6743479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«Волшебная тропинка к творчеству </w:t>
            </w:r>
          </w:p>
          <w:p w14:paraId="1B1EDA5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Э. Успенского»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</w:tc>
        <w:tc>
          <w:tcPr>
            <w:tcW w:w="1275" w:type="dxa"/>
          </w:tcPr>
          <w:p w14:paraId="09AB8EC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14:paraId="159056B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5D5B3A5D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0FDAEF1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5D13B9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58B3A91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F69FA71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FB9B84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2DEBBE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5DA82E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4ADC9B6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35479B50" w14:textId="77777777" w:rsidTr="004231D9">
        <w:trPr>
          <w:trHeight w:val="1151"/>
        </w:trPr>
        <w:tc>
          <w:tcPr>
            <w:tcW w:w="562" w:type="dxa"/>
          </w:tcPr>
          <w:p w14:paraId="181F14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73" w:type="dxa"/>
          </w:tcPr>
          <w:p w14:paraId="7B6CE7F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«Веселый друг детей» - выставка к юбилею </w:t>
            </w:r>
          </w:p>
          <w:p w14:paraId="1C0BC81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Э. Успенского</w:t>
            </w:r>
          </w:p>
        </w:tc>
        <w:tc>
          <w:tcPr>
            <w:tcW w:w="1275" w:type="dxa"/>
          </w:tcPr>
          <w:p w14:paraId="0B091B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22.12.2022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731" w:type="dxa"/>
          </w:tcPr>
          <w:p w14:paraId="77733608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19ECBF2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A6D0FF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828" w:type="dxa"/>
          </w:tcPr>
          <w:p w14:paraId="350A01F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BFA6A5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30CFB23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AF439C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65851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161AB4A6" w14:textId="77777777" w:rsidTr="004231D9">
        <w:trPr>
          <w:trHeight w:val="795"/>
        </w:trPr>
        <w:tc>
          <w:tcPr>
            <w:tcW w:w="562" w:type="dxa"/>
          </w:tcPr>
          <w:p w14:paraId="171E248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73" w:type="dxa"/>
          </w:tcPr>
          <w:p w14:paraId="7A6D22E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«О рождестве и рождественских традициях»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ознавательный час</w:t>
            </w:r>
          </w:p>
        </w:tc>
        <w:tc>
          <w:tcPr>
            <w:tcW w:w="1275" w:type="dxa"/>
          </w:tcPr>
          <w:p w14:paraId="47E168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23.12.2022</w:t>
            </w:r>
          </w:p>
          <w:p w14:paraId="2D67CD8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0244EC8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14:paraId="2932657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D6A393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F22581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239B158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0F965A8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548B4506" w14:textId="77777777" w:rsidTr="004231D9">
        <w:trPr>
          <w:trHeight w:val="425"/>
        </w:trPr>
        <w:tc>
          <w:tcPr>
            <w:tcW w:w="562" w:type="dxa"/>
          </w:tcPr>
          <w:p w14:paraId="1990F71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73" w:type="dxa"/>
          </w:tcPr>
          <w:p w14:paraId="6964A67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«СССР – этапы большого пути» - вечер</w:t>
            </w:r>
          </w:p>
          <w:p w14:paraId="555407E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BF80A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23.12.2022</w:t>
            </w:r>
          </w:p>
          <w:p w14:paraId="34B87EA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731" w:type="dxa"/>
          </w:tcPr>
          <w:p w14:paraId="24DFDF0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3B7AF9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77BE248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5808E07A" w14:textId="77777777" w:rsidTr="004231D9">
        <w:trPr>
          <w:trHeight w:val="407"/>
        </w:trPr>
        <w:tc>
          <w:tcPr>
            <w:tcW w:w="562" w:type="dxa"/>
          </w:tcPr>
          <w:p w14:paraId="7DE3E13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14:paraId="2A43628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«Мы рисуем Новый год!»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астер - класс</w:t>
            </w:r>
          </w:p>
        </w:tc>
        <w:tc>
          <w:tcPr>
            <w:tcW w:w="1275" w:type="dxa"/>
          </w:tcPr>
          <w:p w14:paraId="7628B35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24.12.2022</w:t>
            </w:r>
          </w:p>
          <w:p w14:paraId="1274A43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31" w:type="dxa"/>
          </w:tcPr>
          <w:p w14:paraId="1FCD826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2A10F69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7D025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73FEB6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2A3783F3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2ECDC2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26AA2A1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691EA76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662ECD95" w14:textId="77777777" w:rsidTr="004231D9">
        <w:trPr>
          <w:trHeight w:val="1184"/>
        </w:trPr>
        <w:tc>
          <w:tcPr>
            <w:tcW w:w="562" w:type="dxa"/>
          </w:tcPr>
          <w:p w14:paraId="67987BC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3" w:type="dxa"/>
          </w:tcPr>
          <w:p w14:paraId="5FD1DB8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«Третьяковская галерея и его хозяин»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275" w:type="dxa"/>
          </w:tcPr>
          <w:p w14:paraId="10E0DB5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  <w:p w14:paraId="1D4C2D2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0E6D8EC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C0C59E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20E2411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2E917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32FEB6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4066564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1090B2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2FCDE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79E9570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DDCE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D0468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22EFD970" w14:textId="77777777" w:rsidTr="004231D9">
        <w:trPr>
          <w:trHeight w:val="512"/>
        </w:trPr>
        <w:tc>
          <w:tcPr>
            <w:tcW w:w="562" w:type="dxa"/>
          </w:tcPr>
          <w:p w14:paraId="2C91C8D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3" w:type="dxa"/>
          </w:tcPr>
          <w:p w14:paraId="6FD28F4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«Давайте верить в чудеса, ведь скоро Новый Год» -</w:t>
            </w:r>
          </w:p>
          <w:p w14:paraId="7BD0B42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 поделок к Новому году</w:t>
            </w:r>
          </w:p>
        </w:tc>
        <w:tc>
          <w:tcPr>
            <w:tcW w:w="1275" w:type="dxa"/>
          </w:tcPr>
          <w:p w14:paraId="109CDA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27.12.2022</w:t>
            </w:r>
          </w:p>
          <w:p w14:paraId="6C6A89E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731" w:type="dxa"/>
          </w:tcPr>
          <w:p w14:paraId="4E39141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EC3D65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3A03E09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41CADD7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E9DE57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2A78963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F26A3B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3863ECD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6C80C41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0F06A98B" w14:textId="77777777" w:rsidTr="004231D9">
        <w:trPr>
          <w:trHeight w:val="683"/>
        </w:trPr>
        <w:tc>
          <w:tcPr>
            <w:tcW w:w="562" w:type="dxa"/>
          </w:tcPr>
          <w:p w14:paraId="667555F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3" w:type="dxa"/>
          </w:tcPr>
          <w:p w14:paraId="3E6F81A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«100 лет со дня образования СССР»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</w:tc>
        <w:tc>
          <w:tcPr>
            <w:tcW w:w="1275" w:type="dxa"/>
          </w:tcPr>
          <w:p w14:paraId="56CDC1D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27.12.2022</w:t>
            </w:r>
          </w:p>
          <w:p w14:paraId="2E92AE6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731" w:type="dxa"/>
          </w:tcPr>
          <w:p w14:paraId="4C394F9A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DAFAAE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673C1F3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88706E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F21B2E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AD9049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4292B37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10FB60B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14:paraId="16BA958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98A" w:rsidRPr="00141B60" w14:paraId="50EF0C39" w14:textId="77777777" w:rsidTr="004231D9">
        <w:tc>
          <w:tcPr>
            <w:tcW w:w="562" w:type="dxa"/>
          </w:tcPr>
          <w:p w14:paraId="0DA3030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</w:tcPr>
          <w:p w14:paraId="41B6F81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«Новый год - к весне поворот!» - новогодние посиделки</w:t>
            </w:r>
          </w:p>
        </w:tc>
        <w:tc>
          <w:tcPr>
            <w:tcW w:w="1275" w:type="dxa"/>
          </w:tcPr>
          <w:p w14:paraId="23590D3C" w14:textId="77777777" w:rsidR="002A798A" w:rsidRPr="00141B60" w:rsidRDefault="002A798A" w:rsidP="004231D9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eastAsiaTheme="minorHAnsi" w:hAnsi="Times New Roman"/>
                <w:sz w:val="24"/>
                <w:szCs w:val="24"/>
              </w:rPr>
              <w:t>29.12.2022</w:t>
            </w:r>
          </w:p>
          <w:p w14:paraId="2A5D801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60074B7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828" w:type="dxa"/>
          </w:tcPr>
          <w:p w14:paraId="12E70A0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76" w:type="dxa"/>
          </w:tcPr>
          <w:p w14:paraId="447829F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2A798A" w:rsidRPr="00141B60" w14:paraId="3B01258A" w14:textId="77777777" w:rsidTr="004231D9">
        <w:tc>
          <w:tcPr>
            <w:tcW w:w="562" w:type="dxa"/>
          </w:tcPr>
          <w:p w14:paraId="7DB4CD9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3" w:type="dxa"/>
          </w:tcPr>
          <w:p w14:paraId="1C3FB60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«Забавы у новогодней елки»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азвлекательная новогодняя программа</w:t>
            </w:r>
          </w:p>
        </w:tc>
        <w:tc>
          <w:tcPr>
            <w:tcW w:w="1275" w:type="dxa"/>
          </w:tcPr>
          <w:p w14:paraId="53370FC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29.12.2022</w:t>
            </w:r>
          </w:p>
          <w:p w14:paraId="0264E19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731" w:type="dxa"/>
          </w:tcPr>
          <w:p w14:paraId="73303732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BC2805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FC247E0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2B4C0DA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FB5939F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13ECF23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0414C4FB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2BD58FF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2A798A" w:rsidRPr="00141B60" w14:paraId="5ACA172C" w14:textId="77777777" w:rsidTr="004231D9">
        <w:tc>
          <w:tcPr>
            <w:tcW w:w="562" w:type="dxa"/>
          </w:tcPr>
          <w:p w14:paraId="3609F00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3" w:type="dxa"/>
          </w:tcPr>
          <w:p w14:paraId="364B2985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«Новогодний сундучок сказок» -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итературная игра- викторина</w:t>
            </w:r>
          </w:p>
        </w:tc>
        <w:tc>
          <w:tcPr>
            <w:tcW w:w="1275" w:type="dxa"/>
          </w:tcPr>
          <w:p w14:paraId="7C84A46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29.12.2022 11.30</w:t>
            </w:r>
          </w:p>
        </w:tc>
        <w:tc>
          <w:tcPr>
            <w:tcW w:w="1731" w:type="dxa"/>
          </w:tcPr>
          <w:p w14:paraId="07A35857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</w:p>
          <w:p w14:paraId="2080A42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0226158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0A14C01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9195F30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</w:p>
          <w:p w14:paraId="3D658D72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7BF010D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3C43FA3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2A798A" w:rsidRPr="00141B60" w14:paraId="3D0772A2" w14:textId="77777777" w:rsidTr="004231D9">
        <w:tc>
          <w:tcPr>
            <w:tcW w:w="562" w:type="dxa"/>
          </w:tcPr>
          <w:p w14:paraId="15E7CD5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73" w:type="dxa"/>
          </w:tcPr>
          <w:p w14:paraId="78BDAB6A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«Зима-пора чудес»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етский утренник</w:t>
            </w:r>
          </w:p>
        </w:tc>
        <w:tc>
          <w:tcPr>
            <w:tcW w:w="1275" w:type="dxa"/>
          </w:tcPr>
          <w:p w14:paraId="1F660AC7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29.12.2022</w:t>
            </w:r>
          </w:p>
          <w:p w14:paraId="28B8452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1731" w:type="dxa"/>
          </w:tcPr>
          <w:p w14:paraId="40414F8B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24955CB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1111B9EF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7016D22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689E5B6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633E372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64D7C52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44B3B3D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2A798A" w:rsidRPr="00141B60" w14:paraId="2C233C03" w14:textId="77777777" w:rsidTr="004231D9">
        <w:tc>
          <w:tcPr>
            <w:tcW w:w="562" w:type="dxa"/>
          </w:tcPr>
          <w:p w14:paraId="61C592C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73" w:type="dxa"/>
          </w:tcPr>
          <w:p w14:paraId="739CEC01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«Новый год отметим вместе танцем, музыкой и песней»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танцевально-игровая программа</w:t>
            </w:r>
          </w:p>
        </w:tc>
        <w:tc>
          <w:tcPr>
            <w:tcW w:w="1275" w:type="dxa"/>
          </w:tcPr>
          <w:p w14:paraId="6616CB0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14:paraId="13780F09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31" w:type="dxa"/>
          </w:tcPr>
          <w:p w14:paraId="7FE57BEC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21CFFAA8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14:paraId="42CFC47D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828" w:type="dxa"/>
          </w:tcPr>
          <w:p w14:paraId="37B1D7DC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3CB2F4B4" w14:textId="77777777" w:rsidR="002A798A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86278CE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14:paraId="34C14164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976" w:type="dxa"/>
          </w:tcPr>
          <w:p w14:paraId="74F668E6" w14:textId="77777777" w:rsidR="002A798A" w:rsidRPr="00141B60" w:rsidRDefault="002A798A" w:rsidP="00423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</w:tbl>
    <w:p w14:paraId="5EC20DB0" w14:textId="77777777" w:rsidR="002A798A" w:rsidRPr="00141B60" w:rsidRDefault="002A798A" w:rsidP="002A7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940788" w14:textId="77777777" w:rsidR="002A798A" w:rsidRPr="00141B60" w:rsidRDefault="002A798A" w:rsidP="002A79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A3273" w14:textId="77777777" w:rsidR="00FD5AF3" w:rsidRDefault="00FD5AF3" w:rsidP="002A798A"/>
    <w:sectPr w:rsidR="00FD5AF3" w:rsidSect="002A798A">
      <w:pgSz w:w="11906" w:h="16838" w:code="9"/>
      <w:pgMar w:top="567" w:right="567" w:bottom="567" w:left="184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A22CA"/>
    <w:multiLevelType w:val="hybridMultilevel"/>
    <w:tmpl w:val="C252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CD"/>
    <w:rsid w:val="000D76CD"/>
    <w:rsid w:val="002A798A"/>
    <w:rsid w:val="003A355B"/>
    <w:rsid w:val="00773713"/>
    <w:rsid w:val="00ED2D69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4C56"/>
  <w15:chartTrackingRefBased/>
  <w15:docId w15:val="{560D9628-19A9-43A5-B0D2-6F80590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8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9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1659</Words>
  <Characters>9458</Characters>
  <Application>Microsoft Office Word</Application>
  <DocSecurity>0</DocSecurity>
  <Lines>78</Lines>
  <Paragraphs>22</Paragraphs>
  <ScaleCrop>false</ScaleCrop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2022-12-05T19:53:00Z</dcterms:created>
  <dcterms:modified xsi:type="dcterms:W3CDTF">2022-12-05T20:00:00Z</dcterms:modified>
</cp:coreProperties>
</file>