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844E" w14:textId="77777777" w:rsidR="00905087" w:rsidRDefault="00905087" w:rsidP="009050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CE4">
        <w:rPr>
          <w:rFonts w:ascii="Times New Roman" w:hAnsi="Times New Roman" w:cs="Times New Roman"/>
          <w:b/>
          <w:sz w:val="24"/>
          <w:szCs w:val="24"/>
        </w:rPr>
        <w:t>План массовых мероприятий в библиотеках МБУК «Порховская ЦБС»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B264B6" w14:textId="00EFADD2" w:rsidR="005553BA" w:rsidRDefault="00905087" w:rsidP="009050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июнь</w:t>
      </w:r>
      <w:r w:rsidRPr="00EC1CE4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14:paraId="05EC125E" w14:textId="77777777" w:rsidR="00905087" w:rsidRPr="00905087" w:rsidRDefault="00905087" w:rsidP="009050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693"/>
        <w:gridCol w:w="1454"/>
        <w:gridCol w:w="1881"/>
        <w:gridCol w:w="1913"/>
        <w:gridCol w:w="1029"/>
      </w:tblGrid>
      <w:tr w:rsidR="005553BA" w:rsidRPr="005D2E62" w14:paraId="7C309C71" w14:textId="77777777" w:rsidTr="00CE75F9">
        <w:trPr>
          <w:trHeight w:val="540"/>
        </w:trPr>
        <w:tc>
          <w:tcPr>
            <w:tcW w:w="516" w:type="dxa"/>
          </w:tcPr>
          <w:p w14:paraId="5ACE83E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3FA7942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54" w:type="dxa"/>
          </w:tcPr>
          <w:p w14:paraId="1AEA93F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1881" w:type="dxa"/>
          </w:tcPr>
          <w:p w14:paraId="343AA29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13" w:type="dxa"/>
          </w:tcPr>
          <w:p w14:paraId="487BBE5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029" w:type="dxa"/>
          </w:tcPr>
          <w:p w14:paraId="4E40E5E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2AC04C1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32C2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075E3404" w14:textId="77777777" w:rsidTr="00CE75F9">
        <w:trPr>
          <w:trHeight w:val="1178"/>
        </w:trPr>
        <w:tc>
          <w:tcPr>
            <w:tcW w:w="516" w:type="dxa"/>
          </w:tcPr>
          <w:p w14:paraId="6FEE8C9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2D9377B6" w14:textId="251A681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«Наше счастливое детство» - Викторина</w:t>
            </w:r>
          </w:p>
          <w:p w14:paraId="0D643D4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FEDE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01A60B8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14:paraId="5A155A1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4DB3FE9E" w14:textId="77777777" w:rsidR="002761D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72501FE2" w14:textId="78E9FE90" w:rsidR="002761D2" w:rsidRDefault="002761D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14:paraId="002DFD9A" w14:textId="6DBFCE0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F66A25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1F6E8939" w14:textId="7D3A562C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65F7193D" w14:textId="2DC9BA37" w:rsidR="002761D2" w:rsidRPr="005D2E62" w:rsidRDefault="002761D2" w:rsidP="0027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E93189C" w14:textId="4FD6C46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C240EC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E570C8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79D8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D2AC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15D6FB07" w14:textId="77777777" w:rsidTr="00CE75F9">
        <w:trPr>
          <w:trHeight w:val="574"/>
        </w:trPr>
        <w:tc>
          <w:tcPr>
            <w:tcW w:w="516" w:type="dxa"/>
          </w:tcPr>
          <w:p w14:paraId="43FE214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074F272A" w14:textId="051C559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«Летний книжный круиз» - </w:t>
            </w:r>
            <w:r w:rsidR="001C03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ыставка – совет </w:t>
            </w:r>
          </w:p>
        </w:tc>
        <w:tc>
          <w:tcPr>
            <w:tcW w:w="1454" w:type="dxa"/>
          </w:tcPr>
          <w:p w14:paraId="2694D800" w14:textId="7976F582" w:rsidR="003D65BF" w:rsidRDefault="003D65BF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14:paraId="029E3A99" w14:textId="63B57310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  <w:p w14:paraId="0B3AA5E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881" w:type="dxa"/>
          </w:tcPr>
          <w:p w14:paraId="6AFE45D9" w14:textId="77777777" w:rsidR="00905087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63FA2EE2" w14:textId="37CA9570" w:rsidR="005553BA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FE580E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728E6B7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CBE913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237B5DBB" w14:textId="77777777" w:rsidTr="00CE75F9">
        <w:trPr>
          <w:trHeight w:val="511"/>
        </w:trPr>
        <w:tc>
          <w:tcPr>
            <w:tcW w:w="516" w:type="dxa"/>
          </w:tcPr>
          <w:p w14:paraId="7368E68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1A61931B" w14:textId="754DA658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солнце!»</w:t>
            </w:r>
            <w:r w:rsidR="001C038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C0384" w:rsidRPr="005D2E62">
              <w:rPr>
                <w:rFonts w:ascii="Times New Roman" w:hAnsi="Times New Roman" w:cs="Times New Roman"/>
                <w:sz w:val="24"/>
                <w:szCs w:val="24"/>
              </w:rPr>
              <w:t>Детский праздник</w:t>
            </w:r>
          </w:p>
        </w:tc>
        <w:tc>
          <w:tcPr>
            <w:tcW w:w="1454" w:type="dxa"/>
          </w:tcPr>
          <w:p w14:paraId="2C552B3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14:paraId="5A6847A8" w14:textId="3EF3757B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6D91CDF9" w14:textId="01175A3A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7ED14D2" w14:textId="4907CB2E" w:rsidR="00C6253F" w:rsidRPr="005D2E62" w:rsidRDefault="00C6253F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D97B069" w14:textId="4B0A91C8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F5775C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94F0228" w14:textId="773CB72B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F4BD4EB" w14:textId="4D730013" w:rsidR="00C6253F" w:rsidRPr="005D2E62" w:rsidRDefault="00C6253F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</w:t>
            </w:r>
            <w:r w:rsidR="002761D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57127359" w14:textId="4A2E8F4F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9E00DB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53BA" w:rsidRPr="005D2E62" w14:paraId="34AAF1C4" w14:textId="77777777" w:rsidTr="00CE75F9">
        <w:trPr>
          <w:trHeight w:val="719"/>
        </w:trPr>
        <w:tc>
          <w:tcPr>
            <w:tcW w:w="516" w:type="dxa"/>
          </w:tcPr>
          <w:p w14:paraId="4EC79B9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5AA89C5D" w14:textId="32E19F04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«Книжный старт в лето!»</w:t>
            </w:r>
            <w:r w:rsidR="001C038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C0384" w:rsidRPr="005D2E62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ко Дню защиты детей</w:t>
            </w:r>
          </w:p>
        </w:tc>
        <w:tc>
          <w:tcPr>
            <w:tcW w:w="1454" w:type="dxa"/>
          </w:tcPr>
          <w:p w14:paraId="1183719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14:paraId="7AA913C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4368B167" w14:textId="100CFEF4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0007AFBB" w14:textId="77777777" w:rsidR="00C6253F" w:rsidRPr="005D2E62" w:rsidRDefault="00C6253F" w:rsidP="00C6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26A9CDA" w14:textId="457142A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F10284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9E5A712" w14:textId="1F564886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73DBB0AC" w14:textId="3C748DA3" w:rsidR="00C6253F" w:rsidRPr="005D2E62" w:rsidRDefault="00C6253F" w:rsidP="00C6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</w:t>
            </w:r>
            <w:r w:rsidR="002761D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5A474CCE" w14:textId="4E15A52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C5A70E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553BA" w:rsidRPr="005D2E62" w14:paraId="1AD270E0" w14:textId="77777777" w:rsidTr="00CE75F9">
        <w:trPr>
          <w:trHeight w:val="826"/>
        </w:trPr>
        <w:tc>
          <w:tcPr>
            <w:tcW w:w="516" w:type="dxa"/>
          </w:tcPr>
          <w:p w14:paraId="1D09B29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3FE680A6" w14:textId="77777777" w:rsidR="003D65BF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«Там на неведомых дорожках»</w:t>
            </w:r>
            <w:r w:rsidR="000E306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E3060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Квест - игра по сказкам </w:t>
            </w:r>
          </w:p>
          <w:p w14:paraId="1814074C" w14:textId="430C09F3" w:rsidR="005553BA" w:rsidRPr="005D2E62" w:rsidRDefault="000E3060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С. Пушкина</w:t>
            </w:r>
          </w:p>
        </w:tc>
        <w:tc>
          <w:tcPr>
            <w:tcW w:w="1454" w:type="dxa"/>
          </w:tcPr>
          <w:p w14:paraId="53689EF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14:paraId="6FA63D1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5782AEB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4B766D97" w14:textId="2F6DADF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957070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AB59B3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640F861C" w14:textId="1DB7028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298BBC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869D3A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BBA9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1138B4AB" w14:textId="77777777" w:rsidTr="00CE75F9">
        <w:trPr>
          <w:trHeight w:val="561"/>
        </w:trPr>
        <w:tc>
          <w:tcPr>
            <w:tcW w:w="516" w:type="dxa"/>
          </w:tcPr>
          <w:p w14:paraId="16410D6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14:paraId="58ACF672" w14:textId="062C6B1E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«Дети – наше будущее»</w:t>
            </w:r>
            <w:r w:rsidR="001C038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C0384" w:rsidRPr="005D2E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54" w:type="dxa"/>
          </w:tcPr>
          <w:p w14:paraId="7E776A2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14:paraId="4631165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6433DBB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34807423" w14:textId="10E8677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EF4443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BE9181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784D1F36" w14:textId="3ED6B83E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1B34F0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6ECB06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3F03754D" w14:textId="77777777" w:rsidTr="00CE75F9">
        <w:trPr>
          <w:trHeight w:val="1050"/>
        </w:trPr>
        <w:tc>
          <w:tcPr>
            <w:tcW w:w="516" w:type="dxa"/>
          </w:tcPr>
          <w:p w14:paraId="4777B5A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14:paraId="56807D9E" w14:textId="3BC8B01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«Я и все вокруг меня» </w:t>
            </w:r>
            <w:r w:rsidR="001C03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0384" w:rsidRPr="005D2E62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54" w:type="dxa"/>
          </w:tcPr>
          <w:p w14:paraId="1A5FE7D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14:paraId="6C4E345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5BD929FE" w14:textId="77777777" w:rsidR="00C6253F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352CC958" w14:textId="77777777" w:rsidR="00C6253F" w:rsidRPr="005D2E62" w:rsidRDefault="00C6253F" w:rsidP="00C6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F39E204" w14:textId="1235072B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AA07E2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3A14A20B" w14:textId="1760BA11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3CFD48F6" w14:textId="2F7B115F" w:rsidR="00C6253F" w:rsidRPr="005D2E62" w:rsidRDefault="00C6253F" w:rsidP="00C6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</w:t>
            </w:r>
            <w:r w:rsidR="002761D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44994DD9" w14:textId="5BE4DF34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84C4D1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236E56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B0C5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7772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28BE1772" w14:textId="77777777" w:rsidTr="00CE75F9">
        <w:trPr>
          <w:trHeight w:val="1271"/>
        </w:trPr>
        <w:tc>
          <w:tcPr>
            <w:tcW w:w="516" w:type="dxa"/>
          </w:tcPr>
          <w:p w14:paraId="02B7EC2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14:paraId="6B06F586" w14:textId="77777777" w:rsidR="000E3060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«Участнице первых боёв под Псковом </w:t>
            </w:r>
          </w:p>
          <w:p w14:paraId="64EB848F" w14:textId="0852C97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А. Д. </w:t>
            </w: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Золоцевской</w:t>
            </w:r>
            <w:proofErr w:type="spellEnd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3A494D79" w14:textId="54CA5920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к 100-летию со дня рождения» - </w:t>
            </w:r>
            <w:r w:rsidR="000E30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ыставка-плакат</w:t>
            </w:r>
          </w:p>
        </w:tc>
        <w:tc>
          <w:tcPr>
            <w:tcW w:w="1454" w:type="dxa"/>
          </w:tcPr>
          <w:p w14:paraId="292DFE8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02.06.2022</w:t>
            </w:r>
          </w:p>
          <w:p w14:paraId="648AB6F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389A22D5" w14:textId="06DCEE7E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51FBBD7" w14:textId="77777777" w:rsidR="00C6253F" w:rsidRPr="005D2E62" w:rsidRDefault="00C6253F" w:rsidP="00C6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C371DF3" w14:textId="7653C5E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9849B3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F435FB4" w14:textId="505D34A0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2231FAA" w14:textId="7F347254" w:rsidR="00C6253F" w:rsidRPr="005D2E62" w:rsidRDefault="00C6253F" w:rsidP="00C6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</w:t>
            </w:r>
            <w:r w:rsidR="002761D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46BB443F" w14:textId="1D75EEF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936062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8968A7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9D21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D894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9641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13F1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267ADD63" w14:textId="77777777" w:rsidTr="00CE75F9">
        <w:trPr>
          <w:trHeight w:val="481"/>
        </w:trPr>
        <w:tc>
          <w:tcPr>
            <w:tcW w:w="516" w:type="dxa"/>
          </w:tcPr>
          <w:p w14:paraId="1F962BD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14:paraId="5D0DB1EB" w14:textId="77777777" w:rsidR="000E3060" w:rsidRDefault="005553BA" w:rsidP="000E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«В стране русского языка»</w:t>
            </w:r>
            <w:r w:rsidR="000E306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E3060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Акция, посвященная Дню русского языка и Дню рождения </w:t>
            </w:r>
          </w:p>
          <w:p w14:paraId="5F79E74C" w14:textId="3EBC4051" w:rsidR="005553BA" w:rsidRPr="005D2E62" w:rsidRDefault="000E3060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А. С. Пушкина</w:t>
            </w:r>
          </w:p>
        </w:tc>
        <w:tc>
          <w:tcPr>
            <w:tcW w:w="1454" w:type="dxa"/>
          </w:tcPr>
          <w:p w14:paraId="62AB448B" w14:textId="13B9173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E3060">
              <w:rPr>
                <w:rFonts w:ascii="Times New Roman" w:hAnsi="Times New Roman" w:cs="Times New Roman"/>
                <w:sz w:val="24"/>
                <w:szCs w:val="24"/>
              </w:rPr>
              <w:t>.06.2022 -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05.</w:t>
            </w:r>
            <w:r w:rsidR="000E3060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5F7184F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602F8FAF" w14:textId="77777777" w:rsidR="00905087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2106532B" w14:textId="1BA81A32" w:rsidR="005553BA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AB159E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1029" w:type="dxa"/>
          </w:tcPr>
          <w:p w14:paraId="50D214F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53BA" w:rsidRPr="005D2E62" w14:paraId="630A07D9" w14:textId="77777777" w:rsidTr="00CE75F9">
        <w:trPr>
          <w:trHeight w:val="1132"/>
        </w:trPr>
        <w:tc>
          <w:tcPr>
            <w:tcW w:w="516" w:type="dxa"/>
          </w:tcPr>
          <w:p w14:paraId="528BE56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14:paraId="5BEC4A00" w14:textId="1A24BCCA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«Мои любимые стихи А.</w:t>
            </w:r>
            <w:r w:rsidR="000E3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С. Пушкина»</w:t>
            </w:r>
            <w:r w:rsidR="000E306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E3060" w:rsidRPr="005D2E62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</w:p>
        </w:tc>
        <w:tc>
          <w:tcPr>
            <w:tcW w:w="1454" w:type="dxa"/>
          </w:tcPr>
          <w:p w14:paraId="12DFDAF0" w14:textId="0E6B62D5" w:rsidR="005553BA" w:rsidRPr="005D2E62" w:rsidRDefault="000E3060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>3.06.2022</w:t>
            </w:r>
          </w:p>
          <w:p w14:paraId="30DEE31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71BB6C4E" w14:textId="02E9D381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0B36D1B8" w14:textId="77777777" w:rsidR="00C6253F" w:rsidRPr="005D2E62" w:rsidRDefault="00C6253F" w:rsidP="00C6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E36E2F3" w14:textId="388289B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AAD4C6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55A1517" w14:textId="2895410A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1C9BBE6F" w14:textId="7E6ACBAA" w:rsidR="00C6253F" w:rsidRPr="005D2E62" w:rsidRDefault="00C6253F" w:rsidP="00C6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</w:t>
            </w:r>
            <w:r w:rsidR="002761D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14:paraId="2BE7FA3C" w14:textId="5118342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D77925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F35AC1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870E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154A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693157C8" w14:textId="77777777" w:rsidTr="00CE75F9">
        <w:trPr>
          <w:trHeight w:val="498"/>
        </w:trPr>
        <w:tc>
          <w:tcPr>
            <w:tcW w:w="516" w:type="dxa"/>
          </w:tcPr>
          <w:p w14:paraId="12DC06F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14:paraId="1E042A98" w14:textId="07451244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«Союз волшебных звуков, чувств и дум»</w:t>
            </w:r>
            <w:r w:rsidR="000E306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E3060" w:rsidRPr="005D2E62">
              <w:rPr>
                <w:rFonts w:ascii="Times New Roman" w:hAnsi="Times New Roman" w:cs="Times New Roman"/>
                <w:sz w:val="24"/>
                <w:szCs w:val="24"/>
              </w:rPr>
              <w:t>Викторина к Пушкинскому дню</w:t>
            </w:r>
          </w:p>
        </w:tc>
        <w:tc>
          <w:tcPr>
            <w:tcW w:w="1454" w:type="dxa"/>
          </w:tcPr>
          <w:p w14:paraId="20E2BC2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14:paraId="3559AB3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4C0B3966" w14:textId="0CBE7B74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1856A7A" w14:textId="77777777" w:rsidR="002761D2" w:rsidRPr="005D2E62" w:rsidRDefault="002761D2" w:rsidP="0027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5A5C9A8" w14:textId="1D51001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436167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A078973" w14:textId="2DEBE4FD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5727B1A5" w14:textId="3E270170" w:rsidR="002761D2" w:rsidRPr="005D2E62" w:rsidRDefault="002761D2" w:rsidP="0027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E30D48D" w14:textId="28D6EDF8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256DB8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553BA" w:rsidRPr="005D2E62" w14:paraId="07CD0B5F" w14:textId="77777777" w:rsidTr="00CE75F9">
        <w:trPr>
          <w:trHeight w:val="274"/>
        </w:trPr>
        <w:tc>
          <w:tcPr>
            <w:tcW w:w="516" w:type="dxa"/>
          </w:tcPr>
          <w:p w14:paraId="2501904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14:paraId="480836CD" w14:textId="7FDA6F8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«Пушкин на все времена» -</w:t>
            </w:r>
            <w:r w:rsidR="000E3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14:paraId="7E2B35D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5ABDF52A" w14:textId="79F56A0D" w:rsidR="005553BA" w:rsidRPr="005D2E62" w:rsidRDefault="000E3060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>3.06.2022</w:t>
            </w:r>
          </w:p>
          <w:p w14:paraId="4473279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781F7EA9" w14:textId="77777777" w:rsidR="002761D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77FBA22A" w14:textId="49687CFA" w:rsidR="002761D2" w:rsidRDefault="002761D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0C2DC2C" w14:textId="3E96C8DB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E85315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76C1C624" w14:textId="6FA78728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52176426" w14:textId="0935F760" w:rsidR="002761D2" w:rsidRPr="005D2E62" w:rsidRDefault="002761D2" w:rsidP="0027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2DB4B7E" w14:textId="39A45040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1029" w:type="dxa"/>
          </w:tcPr>
          <w:p w14:paraId="31EBD05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  <w:p w14:paraId="3EA4F3A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407D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7943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59169E37" w14:textId="77777777" w:rsidTr="00CE75F9">
        <w:tc>
          <w:tcPr>
            <w:tcW w:w="516" w:type="dxa"/>
          </w:tcPr>
          <w:p w14:paraId="603A00B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693" w:type="dxa"/>
          </w:tcPr>
          <w:p w14:paraId="2C3B72E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«Живут на земле обычаи» - Беседа</w:t>
            </w:r>
          </w:p>
        </w:tc>
        <w:tc>
          <w:tcPr>
            <w:tcW w:w="1454" w:type="dxa"/>
          </w:tcPr>
          <w:p w14:paraId="7FB5029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14:paraId="5E31CE9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37CF98C7" w14:textId="3CCEC8FE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2A831D64" w14:textId="77777777" w:rsidR="002761D2" w:rsidRPr="005D2E62" w:rsidRDefault="002761D2" w:rsidP="0027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224D1ED" w14:textId="488F4EC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49963D7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4187FC5" w14:textId="77777777" w:rsidR="002761D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1AEA882E" w14:textId="28259345" w:rsidR="002761D2" w:rsidRPr="005D2E62" w:rsidRDefault="002761D2" w:rsidP="0027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1B61EFE" w14:textId="4E964C92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1029" w:type="dxa"/>
          </w:tcPr>
          <w:p w14:paraId="62CFCDC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53BA" w:rsidRPr="005D2E62" w14:paraId="397E3536" w14:textId="77777777" w:rsidTr="00CE75F9">
        <w:trPr>
          <w:trHeight w:val="916"/>
        </w:trPr>
        <w:tc>
          <w:tcPr>
            <w:tcW w:w="516" w:type="dxa"/>
          </w:tcPr>
          <w:p w14:paraId="53C08A0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14:paraId="1C7C3DE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«Снова лето к нам пришло!» - Час забав и юмора</w:t>
            </w:r>
          </w:p>
        </w:tc>
        <w:tc>
          <w:tcPr>
            <w:tcW w:w="1454" w:type="dxa"/>
          </w:tcPr>
          <w:p w14:paraId="655ECCE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14:paraId="00E8D1C2" w14:textId="29E8DB9E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2D310B3D" w14:textId="77777777" w:rsidR="00905087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7EC3A649" w14:textId="4D88E133" w:rsidR="005553BA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2CF422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542A568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746F40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D839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6E5D683A" w14:textId="77777777" w:rsidTr="00CE75F9">
        <w:trPr>
          <w:trHeight w:val="583"/>
        </w:trPr>
        <w:tc>
          <w:tcPr>
            <w:tcW w:w="516" w:type="dxa"/>
          </w:tcPr>
          <w:p w14:paraId="39CC2E1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14:paraId="6911CBAD" w14:textId="78CC11A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r w:rsidR="00B478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играя отдыхаем, лето красное встречаем»</w:t>
            </w:r>
            <w:r w:rsidR="00B478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478D1" w:rsidRPr="005D2E62"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</w:t>
            </w:r>
          </w:p>
        </w:tc>
        <w:tc>
          <w:tcPr>
            <w:tcW w:w="1454" w:type="dxa"/>
          </w:tcPr>
          <w:p w14:paraId="6ABF8E1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14:paraId="51BA742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2109D613" w14:textId="77777777" w:rsidR="002761D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11665ADE" w14:textId="77777777" w:rsidR="002761D2" w:rsidRPr="005D2E62" w:rsidRDefault="002761D2" w:rsidP="0027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DCF6EBF" w14:textId="47CDA090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49D87CB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1353E8B" w14:textId="2BF08FFB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439D2412" w14:textId="3C4F6085" w:rsidR="002761D2" w:rsidRPr="005D2E62" w:rsidRDefault="002761D2" w:rsidP="0027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2AD079A" w14:textId="7E7D8C38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0309862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F6B31A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79799A20" w14:textId="77777777" w:rsidTr="00CE75F9">
        <w:trPr>
          <w:trHeight w:val="1047"/>
        </w:trPr>
        <w:tc>
          <w:tcPr>
            <w:tcW w:w="516" w:type="dxa"/>
          </w:tcPr>
          <w:p w14:paraId="10747AA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14:paraId="5F9101D9" w14:textId="0907C01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«У лукоморья…» </w:t>
            </w:r>
            <w:r w:rsidR="001D6C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454" w:type="dxa"/>
          </w:tcPr>
          <w:p w14:paraId="5900C4B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14:paraId="0D885783" w14:textId="36958204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2129D2F5" w14:textId="77777777" w:rsidR="002761D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6C7A4E05" w14:textId="6B6FC143" w:rsidR="002761D2" w:rsidRDefault="002761D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291EFB1" w14:textId="16CDB3E0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3A52E7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22F585C5" w14:textId="39562A51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1D8D85F8" w14:textId="5E949A88" w:rsidR="002761D2" w:rsidRPr="005D2E62" w:rsidRDefault="002761D2" w:rsidP="0027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019A2EB" w14:textId="05F94EF8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28BEEB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D52623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E892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FBD3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3925ED40" w14:textId="77777777" w:rsidTr="00CE75F9">
        <w:trPr>
          <w:trHeight w:val="452"/>
        </w:trPr>
        <w:tc>
          <w:tcPr>
            <w:tcW w:w="516" w:type="dxa"/>
          </w:tcPr>
          <w:p w14:paraId="491AA69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14:paraId="1E7627DB" w14:textId="028BB48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«Удивительное рядом»</w:t>
            </w:r>
            <w:r w:rsidR="00B478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478D1" w:rsidRPr="005D2E62">
              <w:rPr>
                <w:rFonts w:ascii="Times New Roman" w:hAnsi="Times New Roman" w:cs="Times New Roman"/>
                <w:sz w:val="24"/>
                <w:szCs w:val="24"/>
              </w:rPr>
              <w:t>Игра – викторина</w:t>
            </w:r>
            <w:r w:rsidR="00B47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к дню окружающей среды</w:t>
            </w:r>
            <w:r w:rsidR="00B47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14:paraId="35E3C21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14:paraId="7D99DBC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12911898" w14:textId="43EEF89B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41C419F1" w14:textId="6B04EFA3" w:rsidR="001D6CF1" w:rsidRPr="005D2E62" w:rsidRDefault="001D6CF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36934CA" w14:textId="5192AEBE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="001D6C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3" w:type="dxa"/>
          </w:tcPr>
          <w:p w14:paraId="561B24B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A5C5991" w14:textId="376A31E2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000873B6" w14:textId="1E983D1F" w:rsidR="001D6CF1" w:rsidRPr="005D2E62" w:rsidRDefault="001D6CF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3E50EC0" w14:textId="27D61262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573DE5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53BA" w:rsidRPr="005D2E62" w14:paraId="457F69DA" w14:textId="77777777" w:rsidTr="00CE75F9">
        <w:trPr>
          <w:trHeight w:val="804"/>
        </w:trPr>
        <w:tc>
          <w:tcPr>
            <w:tcW w:w="516" w:type="dxa"/>
          </w:tcPr>
          <w:p w14:paraId="7F0B7FD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3" w:type="dxa"/>
          </w:tcPr>
          <w:p w14:paraId="773397B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«Берегите землю, берегите!» -  Экологическая программа</w:t>
            </w:r>
          </w:p>
        </w:tc>
        <w:tc>
          <w:tcPr>
            <w:tcW w:w="1454" w:type="dxa"/>
          </w:tcPr>
          <w:p w14:paraId="115148F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14:paraId="7669DA37" w14:textId="44990EB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4C20BC70" w14:textId="77777777" w:rsidR="00905087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55E554AF" w14:textId="1EE9F160" w:rsidR="005553BA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9EE9C3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31EB86E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3A32A1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30DA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320F7F38" w14:textId="77777777" w:rsidTr="00CE75F9">
        <w:trPr>
          <w:trHeight w:val="986"/>
        </w:trPr>
        <w:tc>
          <w:tcPr>
            <w:tcW w:w="516" w:type="dxa"/>
          </w:tcPr>
          <w:p w14:paraId="440CB42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3" w:type="dxa"/>
          </w:tcPr>
          <w:p w14:paraId="3667FB7C" w14:textId="37714841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«Беречь природу – заботиться о себе»</w:t>
            </w:r>
            <w:r w:rsidR="001D6CF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478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D6CF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54" w:type="dxa"/>
          </w:tcPr>
          <w:p w14:paraId="4E278A2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14:paraId="5DECE126" w14:textId="0FEDB0FF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638651DC" w14:textId="47EFCC5A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57F76CE" w14:textId="15FD9C13" w:rsidR="00B478D1" w:rsidRPr="005D2E62" w:rsidRDefault="00B478D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2381CC4" w14:textId="220E5BD6" w:rsidR="00B478D1" w:rsidRDefault="00B478D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FF43B5" w14:textId="4BE2695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5D547FB" w14:textId="1BE5E395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D587F81" w14:textId="12682162" w:rsidR="00B478D1" w:rsidRPr="005D2E62" w:rsidRDefault="00B478D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23717C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76977ACA" w14:textId="76808032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C4E874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BA7836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035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33F3A8C5" w14:textId="77777777" w:rsidTr="00CE75F9">
        <w:trPr>
          <w:trHeight w:val="377"/>
        </w:trPr>
        <w:tc>
          <w:tcPr>
            <w:tcW w:w="516" w:type="dxa"/>
          </w:tcPr>
          <w:p w14:paraId="179053E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16F050A4" w14:textId="67D96840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«Земля – планета людей»</w:t>
            </w:r>
            <w:r w:rsidR="00B478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14:paraId="1C525722" w14:textId="1A813D5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8D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ко-выставка - Всемирный день окружающей среды</w:t>
            </w:r>
          </w:p>
        </w:tc>
        <w:tc>
          <w:tcPr>
            <w:tcW w:w="1454" w:type="dxa"/>
          </w:tcPr>
          <w:p w14:paraId="1DE565A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05.06.2022</w:t>
            </w:r>
          </w:p>
          <w:p w14:paraId="0478A6C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48C737B7" w14:textId="77777777" w:rsidR="00905087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23A22F14" w14:textId="1DB143F2" w:rsidR="005553BA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FF4DA8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0F6F17E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53BA" w:rsidRPr="005D2E62" w14:paraId="138FE679" w14:textId="77777777" w:rsidTr="00CE75F9">
        <w:trPr>
          <w:trHeight w:val="935"/>
        </w:trPr>
        <w:tc>
          <w:tcPr>
            <w:tcW w:w="516" w:type="dxa"/>
          </w:tcPr>
          <w:p w14:paraId="259E507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3" w:type="dxa"/>
          </w:tcPr>
          <w:p w14:paraId="45823A07" w14:textId="0C0AB578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«А.</w:t>
            </w:r>
            <w:r w:rsidR="00B47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С. Пушкин – для детей»</w:t>
            </w:r>
            <w:r w:rsidR="00B478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478D1" w:rsidRPr="005D2E62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54" w:type="dxa"/>
          </w:tcPr>
          <w:p w14:paraId="2FF8F2F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  <w:p w14:paraId="7C8EA29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070023B2" w14:textId="11E07F5C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6C8299D3" w14:textId="50894ABD" w:rsidR="00B478D1" w:rsidRPr="005D2E62" w:rsidRDefault="00B478D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B6616FE" w14:textId="3E05110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68CD20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361785B" w14:textId="636BD1C6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3A5B7FA8" w14:textId="76726FE0" w:rsidR="00B478D1" w:rsidRPr="005D2E62" w:rsidRDefault="00B478D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D532EE6" w14:textId="1F3AD67E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6B3B005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1894B8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30A7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4D58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41B927D4" w14:textId="77777777" w:rsidTr="00CE75F9">
        <w:trPr>
          <w:trHeight w:val="564"/>
        </w:trPr>
        <w:tc>
          <w:tcPr>
            <w:tcW w:w="516" w:type="dxa"/>
          </w:tcPr>
          <w:p w14:paraId="1289684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93" w:type="dxa"/>
          </w:tcPr>
          <w:p w14:paraId="3C734297" w14:textId="0041F8C4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«Сказочная пушкинская страна»</w:t>
            </w:r>
            <w:r w:rsidR="001E330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E330E" w:rsidRPr="005D2E62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1454" w:type="dxa"/>
          </w:tcPr>
          <w:p w14:paraId="39B65760" w14:textId="77777777" w:rsidR="001E330E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  <w:p w14:paraId="076841F4" w14:textId="27A32B0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45B6D44E" w14:textId="2342E1AE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57D8A7F3" w14:textId="0925B7B7" w:rsidR="001E330E" w:rsidRPr="005D2E62" w:rsidRDefault="001E330E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1FB83B0" w14:textId="0705A500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8F7B81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25F7E83" w14:textId="26837C53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1D453E2B" w14:textId="576A2285" w:rsidR="00AB16B7" w:rsidRPr="005D2E62" w:rsidRDefault="00AB16B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4854E2B" w14:textId="308CD992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91494A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59773A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CB54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3E01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3A883CF3" w14:textId="77777777" w:rsidTr="00CE75F9">
        <w:trPr>
          <w:trHeight w:val="378"/>
        </w:trPr>
        <w:tc>
          <w:tcPr>
            <w:tcW w:w="516" w:type="dxa"/>
          </w:tcPr>
          <w:p w14:paraId="7739B67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93" w:type="dxa"/>
          </w:tcPr>
          <w:p w14:paraId="13286752" w14:textId="77777777" w:rsidR="00AB16B7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«Стихи псковского поэта Е.</w:t>
            </w:r>
            <w:r w:rsidR="00AB1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Самуйлова</w:t>
            </w:r>
            <w:proofErr w:type="spellEnd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16B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B16B7" w:rsidRPr="005D2E62">
              <w:rPr>
                <w:rFonts w:ascii="Times New Roman" w:hAnsi="Times New Roman" w:cs="Times New Roman"/>
                <w:sz w:val="24"/>
                <w:szCs w:val="24"/>
              </w:rPr>
              <w:t>Громкое чтение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</w:p>
          <w:p w14:paraId="7C1929B9" w14:textId="620C586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AB1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летию автора</w:t>
            </w:r>
          </w:p>
        </w:tc>
        <w:tc>
          <w:tcPr>
            <w:tcW w:w="1454" w:type="dxa"/>
          </w:tcPr>
          <w:p w14:paraId="6C62973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  <w:p w14:paraId="1D50004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21289CC2" w14:textId="0EA81D12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626FF11C" w14:textId="38A4123D" w:rsidR="00AB16B7" w:rsidRPr="005D2E62" w:rsidRDefault="00AB16B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E1291F3" w14:textId="3E2AB60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975D81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8EFC8C4" w14:textId="0796E9D1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394A947" w14:textId="67B195B5" w:rsidR="00AB16B7" w:rsidRPr="005D2E62" w:rsidRDefault="00AB16B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1F5DBF3" w14:textId="19E575AF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003BD7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53BA" w:rsidRPr="005D2E62" w14:paraId="633BC0C1" w14:textId="77777777" w:rsidTr="00CE75F9">
        <w:trPr>
          <w:trHeight w:val="549"/>
        </w:trPr>
        <w:tc>
          <w:tcPr>
            <w:tcW w:w="516" w:type="dxa"/>
          </w:tcPr>
          <w:p w14:paraId="1797020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93" w:type="dxa"/>
          </w:tcPr>
          <w:p w14:paraId="1735B8E3" w14:textId="41553A6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«За островом Буяном» </w:t>
            </w:r>
            <w:r w:rsidR="00AB16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Литературный поединок</w:t>
            </w:r>
          </w:p>
        </w:tc>
        <w:tc>
          <w:tcPr>
            <w:tcW w:w="1454" w:type="dxa"/>
          </w:tcPr>
          <w:p w14:paraId="030296F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  <w:p w14:paraId="1567161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6D08DA6D" w14:textId="77777777" w:rsidR="00905087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2EC65FD3" w14:textId="07B0894D" w:rsidR="005553BA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B56DD6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1E77567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53BA" w:rsidRPr="005D2E62" w14:paraId="4F53C60B" w14:textId="77777777" w:rsidTr="00CE75F9">
        <w:trPr>
          <w:trHeight w:val="530"/>
        </w:trPr>
        <w:tc>
          <w:tcPr>
            <w:tcW w:w="516" w:type="dxa"/>
          </w:tcPr>
          <w:p w14:paraId="065EA38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93" w:type="dxa"/>
          </w:tcPr>
          <w:p w14:paraId="383B9F81" w14:textId="05757F62" w:rsidR="00AB16B7" w:rsidRPr="005D2E62" w:rsidRDefault="005553BA" w:rsidP="00AB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«И.</w:t>
            </w:r>
            <w:r w:rsidR="00AB1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Н. Крамской – общеизвестный портретист»</w:t>
            </w:r>
            <w:r w:rsidR="00AB16B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B16B7" w:rsidRPr="005D2E62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7AA24043" w14:textId="6262DAE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3D88397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  <w:p w14:paraId="2E1125B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62E143CF" w14:textId="53DB4E7A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F5E7517" w14:textId="27510288" w:rsidR="00AB16B7" w:rsidRPr="005D2E62" w:rsidRDefault="00AB16B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6F343F9" w14:textId="4BAD567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D83973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C4E4C63" w14:textId="69DAE416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0D6D012D" w14:textId="21FC7A2A" w:rsidR="00AB16B7" w:rsidRPr="005D2E62" w:rsidRDefault="00AB16B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2D55F97" w14:textId="6DE75501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EC0CD7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5963A9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03F5C768" w14:textId="77777777" w:rsidTr="00CE75F9">
        <w:trPr>
          <w:trHeight w:val="1146"/>
        </w:trPr>
        <w:tc>
          <w:tcPr>
            <w:tcW w:w="516" w:type="dxa"/>
          </w:tcPr>
          <w:p w14:paraId="5BE17D7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693" w:type="dxa"/>
          </w:tcPr>
          <w:p w14:paraId="7498416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«И тайный шепот тихих улиц…» - Видео обзор</w:t>
            </w:r>
          </w:p>
        </w:tc>
        <w:tc>
          <w:tcPr>
            <w:tcW w:w="1454" w:type="dxa"/>
          </w:tcPr>
          <w:p w14:paraId="10113B0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  <w:p w14:paraId="00130B5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75A5A844" w14:textId="5CFF5053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49B96AB3" w14:textId="61EF33B7" w:rsidR="00AB16B7" w:rsidRPr="005D2E62" w:rsidRDefault="00AB16B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F353F59" w14:textId="5EB4E698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8CC308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EF344AE" w14:textId="77777777" w:rsidR="00AB16B7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7C6F1E08" w14:textId="6C91D908" w:rsidR="005553BA" w:rsidRPr="005D2E62" w:rsidRDefault="00AB16B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E01B6E" w14:textId="323FECF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98934F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0FC2823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A233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067A13A9" w14:textId="77777777" w:rsidTr="00CE75F9">
        <w:trPr>
          <w:trHeight w:val="299"/>
        </w:trPr>
        <w:tc>
          <w:tcPr>
            <w:tcW w:w="516" w:type="dxa"/>
          </w:tcPr>
          <w:p w14:paraId="06EF8CC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3" w:type="dxa"/>
          </w:tcPr>
          <w:p w14:paraId="2EF80695" w14:textId="396CBA4F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«Прошлое</w:t>
            </w:r>
            <w:r w:rsidR="00AB1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ожившее на полотнах» - </w:t>
            </w:r>
          </w:p>
          <w:p w14:paraId="7C2151A0" w14:textId="59735AB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 185-летию со дня рождения </w:t>
            </w:r>
          </w:p>
          <w:p w14:paraId="25455C9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И. Н. Крамского</w:t>
            </w:r>
          </w:p>
        </w:tc>
        <w:tc>
          <w:tcPr>
            <w:tcW w:w="1454" w:type="dxa"/>
          </w:tcPr>
          <w:p w14:paraId="70FEC5A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14:paraId="78F28B7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881" w:type="dxa"/>
          </w:tcPr>
          <w:p w14:paraId="2427AB84" w14:textId="77777777" w:rsidR="00905087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0BDD1366" w14:textId="20EBB88D" w:rsidR="005553BA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B3DE85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5106A1C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53BA" w:rsidRPr="005D2E62" w14:paraId="60492F80" w14:textId="77777777" w:rsidTr="00CE75F9">
        <w:trPr>
          <w:trHeight w:val="660"/>
        </w:trPr>
        <w:tc>
          <w:tcPr>
            <w:tcW w:w="516" w:type="dxa"/>
          </w:tcPr>
          <w:p w14:paraId="1450FA3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93" w:type="dxa"/>
          </w:tcPr>
          <w:p w14:paraId="019CA05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«Великий сын России» - День информации</w:t>
            </w:r>
          </w:p>
        </w:tc>
        <w:tc>
          <w:tcPr>
            <w:tcW w:w="1454" w:type="dxa"/>
          </w:tcPr>
          <w:p w14:paraId="70C033E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14:paraId="1894CA6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28784B4A" w14:textId="77777777" w:rsidR="00905087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1F261642" w14:textId="29ED2143" w:rsidR="005553BA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3309BF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4ADC699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4CA857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E088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32C87ECE" w14:textId="77777777" w:rsidTr="00CE75F9">
        <w:trPr>
          <w:trHeight w:val="1080"/>
        </w:trPr>
        <w:tc>
          <w:tcPr>
            <w:tcW w:w="516" w:type="dxa"/>
          </w:tcPr>
          <w:p w14:paraId="72B03E4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93" w:type="dxa"/>
          </w:tcPr>
          <w:p w14:paraId="6E512E02" w14:textId="49F4AC0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«Стихи  </w:t>
            </w:r>
          </w:p>
          <w:p w14:paraId="4698BADD" w14:textId="72FFF42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В. М. Мухина, псковского поэта»</w:t>
            </w:r>
            <w:r w:rsidR="00A55E4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55E44" w:rsidRPr="005D2E62">
              <w:rPr>
                <w:rFonts w:ascii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1454" w:type="dxa"/>
          </w:tcPr>
          <w:p w14:paraId="6C458B8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14:paraId="43075CD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E7EC1F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3FE358BA" w14:textId="604760C0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D579013" w14:textId="68D2A266" w:rsidR="00A55E44" w:rsidRPr="005D2E62" w:rsidRDefault="00A55E4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AA29FAD" w14:textId="73AD20DB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BD47A7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16B70DC" w14:textId="4B3DB958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9FC3525" w14:textId="76F6DE6B" w:rsidR="00A55E44" w:rsidRPr="005D2E62" w:rsidRDefault="00A55E4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1D5A041" w14:textId="53D270C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B71D2E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8B3BF8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577E8431" w14:textId="77777777" w:rsidTr="00CE75F9">
        <w:trPr>
          <w:trHeight w:val="1110"/>
        </w:trPr>
        <w:tc>
          <w:tcPr>
            <w:tcW w:w="516" w:type="dxa"/>
          </w:tcPr>
          <w:p w14:paraId="50B584F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93" w:type="dxa"/>
          </w:tcPr>
          <w:p w14:paraId="5EBAF9A8" w14:textId="7364F6D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«Пётр </w:t>
            </w:r>
            <w:r w:rsidRPr="005D2E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Великий – русский император, реформатор и государственный деятель»</w:t>
            </w:r>
            <w:r w:rsidR="00A55E4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55E44" w:rsidRPr="005D2E62">
              <w:rPr>
                <w:rFonts w:ascii="Times New Roman" w:hAnsi="Times New Roman" w:cs="Times New Roman"/>
                <w:sz w:val="24"/>
                <w:szCs w:val="24"/>
              </w:rPr>
              <w:t>Книжная выставка-беседа</w:t>
            </w:r>
          </w:p>
        </w:tc>
        <w:tc>
          <w:tcPr>
            <w:tcW w:w="1454" w:type="dxa"/>
          </w:tcPr>
          <w:p w14:paraId="46087A8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14:paraId="4E512E0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1B5EFFEF" w14:textId="57E29547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A85BC3B" w14:textId="0569284E" w:rsidR="00A55E44" w:rsidRPr="005D2E62" w:rsidRDefault="00A55E4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68D3B4F" w14:textId="035E68AE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329041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78FB224" w14:textId="4E535F65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F7F80CD" w14:textId="689E5AD4" w:rsidR="00A55E44" w:rsidRPr="005D2E62" w:rsidRDefault="00A55E4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EB1CE3E" w14:textId="2E3BFC8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641FF1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CE3AB4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FD80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7D702CFB" w14:textId="77777777" w:rsidTr="00CE75F9">
        <w:trPr>
          <w:trHeight w:val="748"/>
        </w:trPr>
        <w:tc>
          <w:tcPr>
            <w:tcW w:w="516" w:type="dxa"/>
          </w:tcPr>
          <w:p w14:paraId="2BA21FD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93" w:type="dxa"/>
          </w:tcPr>
          <w:p w14:paraId="05AD8036" w14:textId="087676D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«И памяти твоей, Великий Петр, верна твоя России!» - </w:t>
            </w:r>
            <w:r w:rsidR="002303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ыставка-просмотр</w:t>
            </w:r>
          </w:p>
        </w:tc>
        <w:tc>
          <w:tcPr>
            <w:tcW w:w="1454" w:type="dxa"/>
          </w:tcPr>
          <w:p w14:paraId="6C1C550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14:paraId="15F7F83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723BC53A" w14:textId="77777777" w:rsidR="00905087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64F93E40" w14:textId="7A0A3B14" w:rsidR="005553BA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48D5FDE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547A934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53BA" w:rsidRPr="005D2E62" w14:paraId="465C98E7" w14:textId="77777777" w:rsidTr="00CE75F9">
        <w:trPr>
          <w:trHeight w:val="1066"/>
        </w:trPr>
        <w:tc>
          <w:tcPr>
            <w:tcW w:w="516" w:type="dxa"/>
          </w:tcPr>
          <w:p w14:paraId="537A898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93" w:type="dxa"/>
          </w:tcPr>
          <w:p w14:paraId="1EF9D82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«И памяти твоей, Великий Петр, верна Россия!» -  Выставка-обзор</w:t>
            </w:r>
          </w:p>
        </w:tc>
        <w:tc>
          <w:tcPr>
            <w:tcW w:w="1454" w:type="dxa"/>
          </w:tcPr>
          <w:p w14:paraId="71E541A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14:paraId="0314917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471C5393" w14:textId="135E5061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243E5ED9" w14:textId="57FABD14" w:rsidR="00230324" w:rsidRPr="005D2E62" w:rsidRDefault="0023032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4BEF8BC" w14:textId="49350DC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4D5915F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E5FA7A6" w14:textId="77777777" w:rsidR="00230324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6DACA47B" w14:textId="6CBFBCBF" w:rsidR="005553BA" w:rsidRPr="005D2E62" w:rsidRDefault="0023032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2EF746" w14:textId="49349A62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0BD1043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C9A4B0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129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662DC049" w14:textId="77777777" w:rsidTr="00CE75F9">
        <w:trPr>
          <w:trHeight w:val="524"/>
        </w:trPr>
        <w:tc>
          <w:tcPr>
            <w:tcW w:w="516" w:type="dxa"/>
          </w:tcPr>
          <w:p w14:paraId="6962B29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93" w:type="dxa"/>
          </w:tcPr>
          <w:p w14:paraId="0A6AB23D" w14:textId="49646C1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«Великий царь и реформатор»</w:t>
            </w:r>
            <w:r w:rsidR="002303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30324" w:rsidRPr="005D2E62">
              <w:rPr>
                <w:rFonts w:ascii="Times New Roman" w:hAnsi="Times New Roman" w:cs="Times New Roman"/>
                <w:sz w:val="24"/>
                <w:szCs w:val="24"/>
              </w:rPr>
              <w:t>Исторический урок – портрет к 350</w:t>
            </w:r>
            <w:r w:rsidR="00230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0324" w:rsidRPr="005D2E62">
              <w:rPr>
                <w:rFonts w:ascii="Times New Roman" w:hAnsi="Times New Roman" w:cs="Times New Roman"/>
                <w:sz w:val="24"/>
                <w:szCs w:val="24"/>
              </w:rPr>
              <w:t>летию Петра 1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14:paraId="3A447E0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14:paraId="70A4221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63BCD21A" w14:textId="2F9DFD36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5B07DBBB" w14:textId="6EC94866" w:rsidR="00230324" w:rsidRPr="005D2E62" w:rsidRDefault="0023032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DD51220" w14:textId="2C93728B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22537E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AAEEA84" w14:textId="77777777" w:rsidR="00230324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8DF8B49" w14:textId="1F14C3F9" w:rsidR="005553BA" w:rsidRPr="005D2E62" w:rsidRDefault="0023032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2EF69F4" w14:textId="3AEB6A3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5C087F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53BA" w:rsidRPr="005D2E62" w14:paraId="6ECC008A" w14:textId="77777777" w:rsidTr="00CE75F9">
        <w:trPr>
          <w:trHeight w:val="529"/>
        </w:trPr>
        <w:tc>
          <w:tcPr>
            <w:tcW w:w="516" w:type="dxa"/>
          </w:tcPr>
          <w:p w14:paraId="0436A66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93" w:type="dxa"/>
          </w:tcPr>
          <w:p w14:paraId="3F99CCBA" w14:textId="2367B99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шагать!» -</w:t>
            </w:r>
            <w:r w:rsidR="00230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День друзей</w:t>
            </w:r>
          </w:p>
        </w:tc>
        <w:tc>
          <w:tcPr>
            <w:tcW w:w="1454" w:type="dxa"/>
          </w:tcPr>
          <w:p w14:paraId="0A4FCE3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14:paraId="32A6FB3C" w14:textId="5D47EEEF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30A56E47" w14:textId="77777777" w:rsidR="00905087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4B00EBD0" w14:textId="55846D56" w:rsidR="005553BA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D635B2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67AE04F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A028C4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07C2F5E8" w14:textId="77777777" w:rsidTr="00CE75F9">
        <w:trPr>
          <w:trHeight w:val="442"/>
        </w:trPr>
        <w:tc>
          <w:tcPr>
            <w:tcW w:w="516" w:type="dxa"/>
          </w:tcPr>
          <w:p w14:paraId="233DA74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93" w:type="dxa"/>
          </w:tcPr>
          <w:p w14:paraId="0F47B726" w14:textId="09CC6D8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«Страна, в которой мы живем»</w:t>
            </w:r>
            <w:r w:rsidR="002303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30324" w:rsidRPr="005D2E62">
              <w:rPr>
                <w:rFonts w:ascii="Times New Roman" w:hAnsi="Times New Roman" w:cs="Times New Roman"/>
                <w:sz w:val="24"/>
                <w:szCs w:val="24"/>
              </w:rPr>
              <w:t>Час информации к</w:t>
            </w:r>
            <w:r w:rsidR="002303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0324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14:paraId="4D49EA8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  <w:p w14:paraId="27B7CA1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7CA150A5" w14:textId="77777777" w:rsidR="00230324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0D1786D" w14:textId="6ADDC93A" w:rsidR="005553BA" w:rsidRPr="005D2E62" w:rsidRDefault="0023032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05C8CA" w14:textId="17D0F61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BF4A30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31F45D8" w14:textId="42BB9BBC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32524F11" w14:textId="607A3F2A" w:rsidR="00230324" w:rsidRPr="005D2E62" w:rsidRDefault="0023032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1C74484" w14:textId="597D9B4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49C35A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53BA" w:rsidRPr="005D2E62" w14:paraId="3B71EA77" w14:textId="77777777" w:rsidTr="00CE75F9">
        <w:trPr>
          <w:trHeight w:val="962"/>
        </w:trPr>
        <w:tc>
          <w:tcPr>
            <w:tcW w:w="516" w:type="dxa"/>
          </w:tcPr>
          <w:p w14:paraId="5D606C2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93" w:type="dxa"/>
          </w:tcPr>
          <w:p w14:paraId="572291E0" w14:textId="49AB3CA2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«С чего начинается Родина…» - </w:t>
            </w:r>
            <w:r w:rsidR="002303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454" w:type="dxa"/>
          </w:tcPr>
          <w:p w14:paraId="6443199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  <w:p w14:paraId="7D38855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11.30</w:t>
            </w:r>
          </w:p>
        </w:tc>
        <w:tc>
          <w:tcPr>
            <w:tcW w:w="1881" w:type="dxa"/>
          </w:tcPr>
          <w:p w14:paraId="1919BD0A" w14:textId="77777777" w:rsidR="00230324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7C5F9D16" w14:textId="261FC998" w:rsidR="005553BA" w:rsidRPr="005D2E62" w:rsidRDefault="0023032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13" w:type="dxa"/>
          </w:tcPr>
          <w:p w14:paraId="7B1A506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3B8B3930" w14:textId="195837A4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685B3F6E" w14:textId="69F2F0DF" w:rsidR="00230324" w:rsidRPr="005D2E62" w:rsidRDefault="0023032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671DC213" w14:textId="2C858551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BAB325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1B7DCF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5F9E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1217D8F4" w14:textId="77777777" w:rsidTr="00CE75F9">
        <w:trPr>
          <w:trHeight w:val="571"/>
        </w:trPr>
        <w:tc>
          <w:tcPr>
            <w:tcW w:w="516" w:type="dxa"/>
          </w:tcPr>
          <w:p w14:paraId="1C3CAA4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93" w:type="dxa"/>
          </w:tcPr>
          <w:p w14:paraId="5E5C3CFA" w14:textId="367DD77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«Наш дом – Россия!»</w:t>
            </w:r>
            <w:r w:rsidR="002303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30324" w:rsidRPr="005D2E62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454" w:type="dxa"/>
          </w:tcPr>
          <w:p w14:paraId="139C39F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  <w:p w14:paraId="6B683E7F" w14:textId="14BF19C4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19328DD1" w14:textId="40D43647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83310D9" w14:textId="2EB59241" w:rsidR="00230324" w:rsidRPr="005D2E62" w:rsidRDefault="0023032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377522F" w14:textId="024C368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398A4F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1FCC9E2" w14:textId="70C6B6F6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265EF36" w14:textId="40475C6D" w:rsidR="00230324" w:rsidRPr="005D2E62" w:rsidRDefault="0023032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9D9A124" w14:textId="06B88B5A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D07CB3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F0B5DB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44B6580A" w14:textId="77777777" w:rsidTr="00CE75F9">
        <w:trPr>
          <w:trHeight w:val="438"/>
        </w:trPr>
        <w:tc>
          <w:tcPr>
            <w:tcW w:w="516" w:type="dxa"/>
          </w:tcPr>
          <w:p w14:paraId="37EAD27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93" w:type="dxa"/>
          </w:tcPr>
          <w:p w14:paraId="46983608" w14:textId="79D55FE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«Мы» сильнее чем «я»</w:t>
            </w:r>
            <w:r w:rsidR="002303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30324" w:rsidRPr="005D2E62">
              <w:rPr>
                <w:rFonts w:ascii="Times New Roman" w:hAnsi="Times New Roman" w:cs="Times New Roman"/>
                <w:sz w:val="24"/>
                <w:szCs w:val="24"/>
              </w:rPr>
              <w:t>Тематический час ко дню России</w:t>
            </w:r>
          </w:p>
        </w:tc>
        <w:tc>
          <w:tcPr>
            <w:tcW w:w="1454" w:type="dxa"/>
          </w:tcPr>
          <w:p w14:paraId="585DA9D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  <w:p w14:paraId="1C49B49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52A2A926" w14:textId="049DF6F6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3B17F9EF" w14:textId="76F86A94" w:rsidR="00230324" w:rsidRPr="005D2E62" w:rsidRDefault="0023032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54006E6" w14:textId="4130B50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4455753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  <w:p w14:paraId="1D7E28F4" w14:textId="6DEB863F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7F89FF2B" w14:textId="70013B41" w:rsidR="00230324" w:rsidRPr="005D2E62" w:rsidRDefault="00230324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BF5E30C" w14:textId="331D9E3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31404F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21088F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3864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453F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74A82C17" w14:textId="77777777" w:rsidTr="00CE75F9">
        <w:trPr>
          <w:trHeight w:val="621"/>
        </w:trPr>
        <w:tc>
          <w:tcPr>
            <w:tcW w:w="516" w:type="dxa"/>
          </w:tcPr>
          <w:p w14:paraId="225C56A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2693" w:type="dxa"/>
          </w:tcPr>
          <w:p w14:paraId="4B74B7B4" w14:textId="11BC02C2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«День рождения страны»</w:t>
            </w:r>
            <w:r w:rsidR="002303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30324" w:rsidRPr="005D2E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54" w:type="dxa"/>
          </w:tcPr>
          <w:p w14:paraId="57B8645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  <w:p w14:paraId="57EDF8F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5F748DF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15764692" w14:textId="6682507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57E17B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160CF0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79F309A5" w14:textId="3056BFE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BC5F16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3CC035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7A5C9F42" w14:textId="77777777" w:rsidTr="00CE75F9">
        <w:trPr>
          <w:trHeight w:val="1142"/>
        </w:trPr>
        <w:tc>
          <w:tcPr>
            <w:tcW w:w="516" w:type="dxa"/>
          </w:tcPr>
          <w:p w14:paraId="72B05D5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93" w:type="dxa"/>
          </w:tcPr>
          <w:p w14:paraId="72F9137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День России «Россия священная наша держава» - Час информации</w:t>
            </w:r>
          </w:p>
        </w:tc>
        <w:tc>
          <w:tcPr>
            <w:tcW w:w="1454" w:type="dxa"/>
          </w:tcPr>
          <w:p w14:paraId="586BAB3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  <w:p w14:paraId="3595579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3D4E358A" w14:textId="60F5F55A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56D26878" w14:textId="0979EE04" w:rsidR="00A14DA7" w:rsidRPr="005D2E62" w:rsidRDefault="00A14DA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7C68C85E" w14:textId="4FDCB41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ADBCB2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D0DDE67" w14:textId="71C45EDA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1577C410" w14:textId="395EDCA8" w:rsidR="00A14DA7" w:rsidRPr="005D2E62" w:rsidRDefault="00A14DA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819EE95" w14:textId="25ACD06B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5E2A9C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39968A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1A61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36AA821B" w14:textId="77777777" w:rsidTr="00CE75F9">
        <w:trPr>
          <w:trHeight w:val="486"/>
        </w:trPr>
        <w:tc>
          <w:tcPr>
            <w:tcW w:w="516" w:type="dxa"/>
          </w:tcPr>
          <w:p w14:paraId="4E56931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93" w:type="dxa"/>
          </w:tcPr>
          <w:p w14:paraId="6A56041D" w14:textId="0C210F98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Отечества в романах, повестях и документах» </w:t>
            </w:r>
            <w:r w:rsidR="00A14DA7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ыставка-беседа</w:t>
            </w:r>
          </w:p>
        </w:tc>
        <w:tc>
          <w:tcPr>
            <w:tcW w:w="1454" w:type="dxa"/>
          </w:tcPr>
          <w:p w14:paraId="00E8CB2B" w14:textId="34C5B882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7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7DC6E30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04F53242" w14:textId="77777777" w:rsidR="00905087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52012691" w14:textId="4D95BCBB" w:rsidR="005553BA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1315A9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2D6C815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53BA" w:rsidRPr="005D2E62" w14:paraId="7A441AD1" w14:textId="77777777" w:rsidTr="00CE75F9">
        <w:trPr>
          <w:trHeight w:val="1122"/>
        </w:trPr>
        <w:tc>
          <w:tcPr>
            <w:tcW w:w="516" w:type="dxa"/>
          </w:tcPr>
          <w:p w14:paraId="464E12A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93" w:type="dxa"/>
          </w:tcPr>
          <w:p w14:paraId="3C2FAB5A" w14:textId="154E89B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«Россия – Родина любимая моя»</w:t>
            </w:r>
            <w:r w:rsidR="00A14D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4DA7" w:rsidRPr="005D2E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54" w:type="dxa"/>
          </w:tcPr>
          <w:p w14:paraId="0BCD6521" w14:textId="6F965878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7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61AD56C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51E6646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0EA5F2E0" w14:textId="0106CBB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F6324B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985245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33CF70CD" w14:textId="7CC2CE5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8272A7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195B1D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5247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466A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624AEC17" w14:textId="77777777" w:rsidTr="00CE75F9">
        <w:trPr>
          <w:trHeight w:val="630"/>
        </w:trPr>
        <w:tc>
          <w:tcPr>
            <w:tcW w:w="516" w:type="dxa"/>
          </w:tcPr>
          <w:p w14:paraId="21C5BC9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93" w:type="dxa"/>
          </w:tcPr>
          <w:p w14:paraId="39DFA4DF" w14:textId="3B3C088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«Старинные русские игры»</w:t>
            </w:r>
            <w:r w:rsidR="00A14D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4DA7" w:rsidRPr="005D2E62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454" w:type="dxa"/>
          </w:tcPr>
          <w:p w14:paraId="53C4E09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  <w:p w14:paraId="42E8078C" w14:textId="091F505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5C1E390B" w14:textId="77777777" w:rsidR="00A14DA7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A765CC6" w14:textId="28A468C4" w:rsidR="005553BA" w:rsidRPr="005D2E62" w:rsidRDefault="00A14DA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D20CBF" w14:textId="1159459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A3FB5A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929BA30" w14:textId="1E3D65BE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3474E3F2" w14:textId="5F092D0F" w:rsidR="00A14DA7" w:rsidRPr="005D2E62" w:rsidRDefault="00A14DA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0D8A572" w14:textId="4653F72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024FD05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98AB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53BA" w:rsidRPr="005D2E62" w14:paraId="2653FFA3" w14:textId="77777777" w:rsidTr="00CE75F9">
        <w:trPr>
          <w:trHeight w:val="315"/>
        </w:trPr>
        <w:tc>
          <w:tcPr>
            <w:tcW w:w="516" w:type="dxa"/>
          </w:tcPr>
          <w:p w14:paraId="6F5010E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693" w:type="dxa"/>
          </w:tcPr>
          <w:p w14:paraId="6DA4A8D5" w14:textId="7E128AD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«Я никогда не буду курить!» - Час информации о ЗОЖ</w:t>
            </w:r>
          </w:p>
        </w:tc>
        <w:tc>
          <w:tcPr>
            <w:tcW w:w="1454" w:type="dxa"/>
          </w:tcPr>
          <w:p w14:paraId="60EDE19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  <w:p w14:paraId="20F48BEB" w14:textId="2866282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467405D7" w14:textId="77777777" w:rsidR="00905087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60A867F9" w14:textId="6C10E617" w:rsidR="005553BA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7A99EB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013B85F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38FFFC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1D1087E2" w14:textId="77777777" w:rsidTr="00CE75F9">
        <w:trPr>
          <w:trHeight w:val="915"/>
        </w:trPr>
        <w:tc>
          <w:tcPr>
            <w:tcW w:w="516" w:type="dxa"/>
          </w:tcPr>
          <w:p w14:paraId="7F82D1B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93" w:type="dxa"/>
          </w:tcPr>
          <w:p w14:paraId="58B3B6C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«Поиграй со мной ...» -История русских народных игр</w:t>
            </w:r>
          </w:p>
        </w:tc>
        <w:tc>
          <w:tcPr>
            <w:tcW w:w="1454" w:type="dxa"/>
          </w:tcPr>
          <w:p w14:paraId="0178397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  <w:p w14:paraId="7C41CBD8" w14:textId="721E974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0336051A" w14:textId="32402813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624E34F8" w14:textId="3ABF52D8" w:rsidR="00A14DA7" w:rsidRPr="005D2E62" w:rsidRDefault="00A14DA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4A6E5730" w14:textId="1A9DC94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613B4B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D09A182" w14:textId="3CF0D562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7E36E1F8" w14:textId="71C7510D" w:rsidR="00A14DA7" w:rsidRPr="005D2E62" w:rsidRDefault="00A14DA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585D2D1" w14:textId="58D9F74B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69F5668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66C2C2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5BFF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20F4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206BEF4D" w14:textId="77777777" w:rsidTr="00CE75F9">
        <w:trPr>
          <w:trHeight w:val="413"/>
        </w:trPr>
        <w:tc>
          <w:tcPr>
            <w:tcW w:w="516" w:type="dxa"/>
          </w:tcPr>
          <w:p w14:paraId="1E39BD5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693" w:type="dxa"/>
          </w:tcPr>
          <w:p w14:paraId="25C89D30" w14:textId="77777777" w:rsidR="00A14DA7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«Знакомимся с творчеством </w:t>
            </w:r>
          </w:p>
          <w:p w14:paraId="0667C392" w14:textId="77777777" w:rsidR="00A14DA7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A1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Д. Бальмонта» </w:t>
            </w:r>
            <w:r w:rsidR="00A14D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4DA7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Громкое чтение к </w:t>
            </w:r>
          </w:p>
          <w:p w14:paraId="2820D2ED" w14:textId="4DEC899A" w:rsidR="005553BA" w:rsidRPr="005D2E62" w:rsidRDefault="00A14DA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155-летию</w:t>
            </w:r>
          </w:p>
        </w:tc>
        <w:tc>
          <w:tcPr>
            <w:tcW w:w="1454" w:type="dxa"/>
          </w:tcPr>
          <w:p w14:paraId="0E48834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14:paraId="0EE1D31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086C53C8" w14:textId="1BCEEA12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6BF67E7E" w14:textId="3863CBF6" w:rsidR="00A14DA7" w:rsidRPr="005D2E62" w:rsidRDefault="00A14DA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ED6D023" w14:textId="00B78751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1FB963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BBDE0F1" w14:textId="46C3D2B3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176FD75" w14:textId="756C119C" w:rsidR="00A14DA7" w:rsidRPr="005D2E62" w:rsidRDefault="00A14DA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E6B6326" w14:textId="67947E72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8C7B4B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2AD023D0" w14:textId="77777777" w:rsidTr="00CE75F9">
        <w:trPr>
          <w:trHeight w:val="1121"/>
        </w:trPr>
        <w:tc>
          <w:tcPr>
            <w:tcW w:w="516" w:type="dxa"/>
          </w:tcPr>
          <w:p w14:paraId="67C8205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  <w:p w14:paraId="038D420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B0EF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10BA3" w14:textId="25EB042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A771E3" w14:textId="1C67FA6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«День велосипеда» Правила безопасности летом «ЗОЖ»</w:t>
            </w:r>
            <w:r w:rsidR="00A14D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4DA7" w:rsidRPr="005D2E62">
              <w:rPr>
                <w:rFonts w:ascii="Times New Roman" w:hAnsi="Times New Roman" w:cs="Times New Roman"/>
                <w:sz w:val="24"/>
                <w:szCs w:val="24"/>
              </w:rPr>
              <w:t>Час безопасности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14:paraId="7CC8F99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14:paraId="451CE84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108E45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B63F2" w14:textId="0007964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6D361D4B" w14:textId="2EAD59D6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4B5C2CE0" w14:textId="1540874E" w:rsidR="00A14DA7" w:rsidRPr="005D2E62" w:rsidRDefault="00A14DA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1014CF55" w14:textId="5BFDB248" w:rsidR="005553BA" w:rsidRPr="005D2E62" w:rsidRDefault="005553BA" w:rsidP="00A1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962B30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A7A70B4" w14:textId="219B4A5F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5D80D3A2" w14:textId="51022D7B" w:rsidR="00A14DA7" w:rsidRPr="005D2E62" w:rsidRDefault="00A14DA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3C51D1D" w14:textId="6793867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BFAA3B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966CC6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CD5C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B5671" w14:textId="340B70B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E62" w:rsidRPr="005D2E62" w14:paraId="3FB4777B" w14:textId="77777777" w:rsidTr="00CE75F9">
        <w:trPr>
          <w:trHeight w:val="1140"/>
        </w:trPr>
        <w:tc>
          <w:tcPr>
            <w:tcW w:w="516" w:type="dxa"/>
          </w:tcPr>
          <w:p w14:paraId="39E4B2ED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693" w:type="dxa"/>
          </w:tcPr>
          <w:p w14:paraId="15B0FA27" w14:textId="66A2FABE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«Судная грамота» - </w:t>
            </w:r>
            <w:r w:rsidR="00A14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нформационный стенд</w:t>
            </w:r>
          </w:p>
        </w:tc>
        <w:tc>
          <w:tcPr>
            <w:tcW w:w="1454" w:type="dxa"/>
          </w:tcPr>
          <w:p w14:paraId="54BA0967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14:paraId="41796BA8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76C22638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6A23DC6D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CCC3DFA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1029" w:type="dxa"/>
          </w:tcPr>
          <w:p w14:paraId="42728DBE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53BA" w:rsidRPr="005D2E62" w14:paraId="4FBDBB28" w14:textId="77777777" w:rsidTr="00CE75F9">
        <w:trPr>
          <w:trHeight w:val="613"/>
        </w:trPr>
        <w:tc>
          <w:tcPr>
            <w:tcW w:w="516" w:type="dxa"/>
          </w:tcPr>
          <w:p w14:paraId="0DFAB89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693" w:type="dxa"/>
          </w:tcPr>
          <w:p w14:paraId="6687F3A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«О спорт, ты- мир!» -Выставка литературы и викторина</w:t>
            </w:r>
          </w:p>
        </w:tc>
        <w:tc>
          <w:tcPr>
            <w:tcW w:w="1454" w:type="dxa"/>
          </w:tcPr>
          <w:p w14:paraId="089C6C5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14:paraId="73F46745" w14:textId="157A2EC2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62EAC11D" w14:textId="77777777" w:rsidR="00905087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022AA7F9" w14:textId="62FF585D" w:rsidR="005553BA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97AB02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32C3D66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E060EC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1D9C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7954B51A" w14:textId="77777777" w:rsidTr="00CE75F9">
        <w:trPr>
          <w:trHeight w:val="1080"/>
        </w:trPr>
        <w:tc>
          <w:tcPr>
            <w:tcW w:w="516" w:type="dxa"/>
          </w:tcPr>
          <w:p w14:paraId="3CC1C90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693" w:type="dxa"/>
          </w:tcPr>
          <w:p w14:paraId="71499656" w14:textId="0E2440F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«Приглашаем к прочтению на летних каникулах» - </w:t>
            </w:r>
            <w:r w:rsidR="00A14D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ыставка рекомендация</w:t>
            </w:r>
          </w:p>
        </w:tc>
        <w:tc>
          <w:tcPr>
            <w:tcW w:w="1454" w:type="dxa"/>
          </w:tcPr>
          <w:p w14:paraId="2F19530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16.06.2022 </w:t>
            </w:r>
          </w:p>
          <w:p w14:paraId="79943CF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7272E140" w14:textId="77777777" w:rsidR="00A14DA7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46F4AE3F" w14:textId="2A8583D4" w:rsidR="005553BA" w:rsidRPr="005D2E62" w:rsidRDefault="00A14DA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13" w:type="dxa"/>
          </w:tcPr>
          <w:p w14:paraId="33CD75F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6C3243DD" w14:textId="4A900DAC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136952CF" w14:textId="55B6BCD7" w:rsidR="00A14DA7" w:rsidRPr="005D2E62" w:rsidRDefault="00A14DA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F6260A8" w14:textId="5F1F3062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C22F21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3AEF74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1809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DF46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18D1338F" w14:textId="77777777" w:rsidTr="00CE75F9">
        <w:trPr>
          <w:trHeight w:val="1036"/>
        </w:trPr>
        <w:tc>
          <w:tcPr>
            <w:tcW w:w="516" w:type="dxa"/>
          </w:tcPr>
          <w:p w14:paraId="41B4A96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693" w:type="dxa"/>
          </w:tcPr>
          <w:p w14:paraId="26F57F06" w14:textId="77777777" w:rsidR="00B45A28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«Беспощадная реальность жизни в произведениях </w:t>
            </w:r>
          </w:p>
          <w:p w14:paraId="4AD45B31" w14:textId="60ADC00B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И. А. Гончарова» </w:t>
            </w:r>
            <w:r w:rsidR="00B45A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5A28" w:rsidRPr="005D2E62">
              <w:rPr>
                <w:rFonts w:ascii="Times New Roman" w:hAnsi="Times New Roman" w:cs="Times New Roman"/>
                <w:sz w:val="24"/>
                <w:szCs w:val="24"/>
              </w:rPr>
              <w:t>Книжная выставка к 210-летию автора</w:t>
            </w:r>
          </w:p>
        </w:tc>
        <w:tc>
          <w:tcPr>
            <w:tcW w:w="1454" w:type="dxa"/>
          </w:tcPr>
          <w:p w14:paraId="4FBB412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14:paraId="5DBFC45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20DC46E0" w14:textId="05E9C13F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3A73585" w14:textId="660892BB" w:rsidR="00B45A28" w:rsidRPr="005D2E62" w:rsidRDefault="00B45A28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D97D039" w14:textId="04AD42D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41BF42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F73112E" w14:textId="6E2862F9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E69C9B1" w14:textId="16C2B5D1" w:rsidR="00B45A28" w:rsidRPr="005D2E62" w:rsidRDefault="00B45A28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C66D958" w14:textId="71F20EA2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0ACD15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0E7142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CDC1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3E92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4104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4E2B27A9" w14:textId="77777777" w:rsidTr="00CE75F9">
        <w:trPr>
          <w:trHeight w:val="617"/>
        </w:trPr>
        <w:tc>
          <w:tcPr>
            <w:tcW w:w="516" w:type="dxa"/>
          </w:tcPr>
          <w:p w14:paraId="2CB3BE8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2693" w:type="dxa"/>
          </w:tcPr>
          <w:p w14:paraId="1BF8FA94" w14:textId="739D4784" w:rsidR="00B45A28" w:rsidRPr="005D2E62" w:rsidRDefault="005553BA" w:rsidP="00B4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B45A28">
              <w:rPr>
                <w:rFonts w:ascii="Times New Roman" w:hAnsi="Times New Roman" w:cs="Times New Roman"/>
                <w:iCs/>
                <w:sz w:val="24"/>
                <w:szCs w:val="24"/>
              </w:rPr>
              <w:t>Жостовский</w:t>
            </w:r>
            <w:proofErr w:type="spellEnd"/>
            <w:r w:rsidRPr="00B45A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букет»</w:t>
            </w:r>
            <w:r w:rsidR="00B45A28" w:rsidRPr="00B45A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B45A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45A28" w:rsidRPr="005D2E62">
              <w:rPr>
                <w:rFonts w:ascii="Times New Roman" w:hAnsi="Times New Roman" w:cs="Times New Roman"/>
                <w:sz w:val="24"/>
                <w:szCs w:val="24"/>
              </w:rPr>
              <w:t>Беседа-презентация</w:t>
            </w:r>
          </w:p>
          <w:p w14:paraId="6FB34933" w14:textId="39B1C347" w:rsidR="005553BA" w:rsidRPr="005D2E62" w:rsidRDefault="005553BA" w:rsidP="005D2E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4" w:type="dxa"/>
          </w:tcPr>
          <w:p w14:paraId="4C0C198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14:paraId="073CD89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57856221" w14:textId="77777777" w:rsidR="00905087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444EE72F" w14:textId="331260E2" w:rsidR="005553BA" w:rsidRPr="005D2E62" w:rsidRDefault="00905087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207E25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  <w:p w14:paraId="238335D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BB64EB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BF62D0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674FAE7F" w14:textId="77777777" w:rsidTr="00CE75F9">
        <w:trPr>
          <w:trHeight w:val="1148"/>
        </w:trPr>
        <w:tc>
          <w:tcPr>
            <w:tcW w:w="516" w:type="dxa"/>
          </w:tcPr>
          <w:p w14:paraId="689D535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  <w:p w14:paraId="7693EFD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663D1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«Знатоки леса» - Турнир юных эрудитов</w:t>
            </w:r>
          </w:p>
        </w:tc>
        <w:tc>
          <w:tcPr>
            <w:tcW w:w="1454" w:type="dxa"/>
          </w:tcPr>
          <w:p w14:paraId="0142779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  <w:p w14:paraId="6DF2CCB2" w14:textId="73CD932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5D487018" w14:textId="77777777" w:rsidR="00E63725" w:rsidRPr="005D2E62" w:rsidRDefault="00E63725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16A3B7A3" w14:textId="3F0135D1" w:rsidR="005553BA" w:rsidRPr="005D2E62" w:rsidRDefault="00E63725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1C8A7A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29D5924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159A65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149BF544" w14:textId="77777777" w:rsidTr="00CE75F9">
        <w:trPr>
          <w:trHeight w:val="1174"/>
        </w:trPr>
        <w:tc>
          <w:tcPr>
            <w:tcW w:w="516" w:type="dxa"/>
          </w:tcPr>
          <w:p w14:paraId="79A1F05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693" w:type="dxa"/>
          </w:tcPr>
          <w:p w14:paraId="6B472B9A" w14:textId="329C5084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«Для тех. кто помнит»</w:t>
            </w:r>
            <w:r w:rsidR="00B45A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45A28" w:rsidRPr="005D2E62">
              <w:rPr>
                <w:rFonts w:ascii="Times New Roman" w:hAnsi="Times New Roman" w:cs="Times New Roman"/>
                <w:sz w:val="24"/>
                <w:szCs w:val="24"/>
              </w:rPr>
              <w:t>Вечер поэтического настроения к 90-летию Р.</w:t>
            </w:r>
            <w:r w:rsidR="00B4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A28" w:rsidRPr="005D2E62">
              <w:rPr>
                <w:rFonts w:ascii="Times New Roman" w:hAnsi="Times New Roman" w:cs="Times New Roman"/>
                <w:sz w:val="24"/>
                <w:szCs w:val="24"/>
              </w:rPr>
              <w:t>И. Рождественского</w:t>
            </w:r>
          </w:p>
        </w:tc>
        <w:tc>
          <w:tcPr>
            <w:tcW w:w="1454" w:type="dxa"/>
          </w:tcPr>
          <w:p w14:paraId="292DB3F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  <w:p w14:paraId="595CC69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7F12EC7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7DA7123A" w14:textId="224923D3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6AF01CAF" w14:textId="5B1086CB" w:rsidR="00B45A28" w:rsidRPr="005D2E62" w:rsidRDefault="00B45A28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5CBCB61" w14:textId="31C9B59D" w:rsidR="005553BA" w:rsidRPr="005D2E62" w:rsidRDefault="005553BA" w:rsidP="00B4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4D08FA4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C756E78" w14:textId="14FA7C68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68835867" w14:textId="6043B1F1" w:rsidR="00B45A28" w:rsidRPr="005D2E62" w:rsidRDefault="00B45A28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04B0E218" w14:textId="241000C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08A4C3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53BA" w:rsidRPr="005D2E62" w14:paraId="015FA483" w14:textId="77777777" w:rsidTr="00CE75F9">
        <w:trPr>
          <w:trHeight w:val="783"/>
        </w:trPr>
        <w:tc>
          <w:tcPr>
            <w:tcW w:w="516" w:type="dxa"/>
          </w:tcPr>
          <w:p w14:paraId="3E1CE62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693" w:type="dxa"/>
          </w:tcPr>
          <w:p w14:paraId="6C9CD491" w14:textId="23350FF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«Не проходите мимо!  Почитайте нас!»</w:t>
            </w:r>
            <w:r w:rsidR="00B45A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45A28" w:rsidRPr="005D2E62">
              <w:rPr>
                <w:rFonts w:ascii="Times New Roman" w:hAnsi="Times New Roman" w:cs="Times New Roman"/>
                <w:sz w:val="24"/>
                <w:szCs w:val="24"/>
              </w:rPr>
              <w:t>Акция на скамейке</w:t>
            </w:r>
          </w:p>
        </w:tc>
        <w:tc>
          <w:tcPr>
            <w:tcW w:w="1454" w:type="dxa"/>
          </w:tcPr>
          <w:p w14:paraId="5793B84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  <w:p w14:paraId="59119AD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36F020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4AD960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3261F31F" w14:textId="6FE74AA0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2B8BEE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480B18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482793EF" w14:textId="1726C7F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163166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15E904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72B9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7454D2F0" w14:textId="77777777" w:rsidTr="00CE75F9">
        <w:trPr>
          <w:trHeight w:val="1674"/>
        </w:trPr>
        <w:tc>
          <w:tcPr>
            <w:tcW w:w="516" w:type="dxa"/>
          </w:tcPr>
          <w:p w14:paraId="4D36DDA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  <w:p w14:paraId="4CE3168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3444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03E5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3D5C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55B51" w14:textId="0372105E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366C16" w14:textId="555718F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«Спокойный гений русской прозы» - </w:t>
            </w:r>
            <w:r w:rsidR="00B45A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ыставка обзор из цикла «Золотая полка юбиляра» к 210-летию И.</w:t>
            </w:r>
            <w:r w:rsidR="00B4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А. Гончарова</w:t>
            </w:r>
          </w:p>
        </w:tc>
        <w:tc>
          <w:tcPr>
            <w:tcW w:w="1454" w:type="dxa"/>
          </w:tcPr>
          <w:p w14:paraId="7ADD4C2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18.06.2022</w:t>
            </w:r>
          </w:p>
          <w:p w14:paraId="16C03F6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684E13C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9E20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128D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3600" w14:textId="6BFFE82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314D11AF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64B56F23" w14:textId="74AC32B3" w:rsidR="005553BA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1F75888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DC410" w14:textId="6FA597A4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E375F4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1D4EC28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923B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CBEB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71DCC" w14:textId="43B4E16E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5D0EFDD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32DF09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27FA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8247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C2B0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B324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E62" w:rsidRPr="005D2E62" w14:paraId="10A07DF2" w14:textId="77777777" w:rsidTr="00CE75F9">
        <w:trPr>
          <w:trHeight w:val="1290"/>
        </w:trPr>
        <w:tc>
          <w:tcPr>
            <w:tcW w:w="516" w:type="dxa"/>
          </w:tcPr>
          <w:p w14:paraId="3CFB4EE9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693" w:type="dxa"/>
          </w:tcPr>
          <w:p w14:paraId="100F20C8" w14:textId="0F3AC60A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«Горящая судьба Варлама Шаламова» - </w:t>
            </w:r>
            <w:r w:rsidR="00B45A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ыставка обзор из цикла «Золотая полка юбиляра»</w:t>
            </w:r>
          </w:p>
        </w:tc>
        <w:tc>
          <w:tcPr>
            <w:tcW w:w="1454" w:type="dxa"/>
          </w:tcPr>
          <w:p w14:paraId="313F7F35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18.06.2022</w:t>
            </w:r>
          </w:p>
          <w:p w14:paraId="2F694DDB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7B159195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75DCA30C" w14:textId="057EF7E5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C67F10E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1F5D33A4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592CFC7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9DDC8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77CEE" w14:textId="77777777" w:rsidR="005D2E62" w:rsidRPr="005D2E62" w:rsidRDefault="005D2E62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2275FA92" w14:textId="77777777" w:rsidTr="00CE75F9">
        <w:trPr>
          <w:trHeight w:val="1246"/>
        </w:trPr>
        <w:tc>
          <w:tcPr>
            <w:tcW w:w="516" w:type="dxa"/>
          </w:tcPr>
          <w:p w14:paraId="752D38C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693" w:type="dxa"/>
          </w:tcPr>
          <w:p w14:paraId="62E7D9DF" w14:textId="77777777" w:rsidR="005553BA" w:rsidRPr="005D2E62" w:rsidRDefault="005553BA" w:rsidP="005D2E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"... Я пролетаю над временем..." - </w:t>
            </w:r>
          </w:p>
          <w:p w14:paraId="5F5D2F49" w14:textId="77777777" w:rsidR="00261EFA" w:rsidRDefault="00B45A28" w:rsidP="005D2E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5553BA" w:rsidRPr="005D2E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ыставка к </w:t>
            </w:r>
          </w:p>
          <w:p w14:paraId="645B9BE0" w14:textId="616E4BC2" w:rsidR="00B45A28" w:rsidRDefault="005553BA" w:rsidP="005D2E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90-летию со дня рождения </w:t>
            </w:r>
          </w:p>
          <w:p w14:paraId="739E2709" w14:textId="39F948A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bCs/>
                <w:sz w:val="24"/>
                <w:szCs w:val="24"/>
              </w:rPr>
              <w:t>Р. И.</w:t>
            </w:r>
            <w:r w:rsidR="00261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E62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Рождественского</w:t>
            </w:r>
          </w:p>
        </w:tc>
        <w:tc>
          <w:tcPr>
            <w:tcW w:w="1454" w:type="dxa"/>
          </w:tcPr>
          <w:p w14:paraId="154C7B1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  <w:p w14:paraId="321B97F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42093025" w14:textId="77777777" w:rsidR="00E63725" w:rsidRPr="005D2E62" w:rsidRDefault="00E63725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67A0F049" w14:textId="7588C71E" w:rsidR="005553BA" w:rsidRPr="005D2E62" w:rsidRDefault="00E63725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42F046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3D0C7875" w14:textId="2CE30F61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53BA" w:rsidRPr="005D2E62" w14:paraId="58A74EFC" w14:textId="77777777" w:rsidTr="00CE75F9">
        <w:trPr>
          <w:trHeight w:val="1112"/>
        </w:trPr>
        <w:tc>
          <w:tcPr>
            <w:tcW w:w="516" w:type="dxa"/>
          </w:tcPr>
          <w:p w14:paraId="231A734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693" w:type="dxa"/>
          </w:tcPr>
          <w:p w14:paraId="126BD934" w14:textId="77777777" w:rsidR="006A48EF" w:rsidRDefault="005553BA" w:rsidP="006A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«Ну, погоди!»</w:t>
            </w:r>
            <w:r w:rsidR="006A48E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A48EF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 95-летию </w:t>
            </w:r>
          </w:p>
          <w:p w14:paraId="3ECFC005" w14:textId="4E8654B1" w:rsidR="006A48EF" w:rsidRPr="005D2E62" w:rsidRDefault="006A48EF" w:rsidP="006A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М. Котёночкина</w:t>
            </w:r>
          </w:p>
          <w:p w14:paraId="2E7CCFEE" w14:textId="4306444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05419EA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  <w:p w14:paraId="4170213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05B63B4E" w14:textId="54AB12B3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41F9385D" w14:textId="0D7A2EDE" w:rsidR="006A48EF" w:rsidRPr="005D2E62" w:rsidRDefault="006A48EF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B0DE565" w14:textId="7AACDD1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F26272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5B93713" w14:textId="75BC7260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597CC4C2" w14:textId="5CF06252" w:rsidR="006A48EF" w:rsidRPr="005D2E62" w:rsidRDefault="006A48EF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D828BF2" w14:textId="2364B64C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43FBE0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415854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3D0777F0" w14:textId="77777777" w:rsidTr="00CE75F9">
        <w:trPr>
          <w:trHeight w:val="659"/>
        </w:trPr>
        <w:tc>
          <w:tcPr>
            <w:tcW w:w="516" w:type="dxa"/>
          </w:tcPr>
          <w:p w14:paraId="258DF0F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693" w:type="dxa"/>
          </w:tcPr>
          <w:p w14:paraId="5162F2C6" w14:textId="10725B7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«У вечного огня» - </w:t>
            </w:r>
            <w:r w:rsidR="006A48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стный журнал о героях Великой Отечественной войны</w:t>
            </w:r>
          </w:p>
        </w:tc>
        <w:tc>
          <w:tcPr>
            <w:tcW w:w="1454" w:type="dxa"/>
          </w:tcPr>
          <w:p w14:paraId="5C08801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14:paraId="4D274E0B" w14:textId="34D006EE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4275FD25" w14:textId="77777777" w:rsidR="00E63725" w:rsidRPr="005D2E62" w:rsidRDefault="00E63725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77E9EBB6" w14:textId="437D4F8E" w:rsidR="005553BA" w:rsidRPr="005D2E62" w:rsidRDefault="00E63725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4049EA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29" w:type="dxa"/>
          </w:tcPr>
          <w:p w14:paraId="2047381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740D3B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65C8FC36" w14:textId="77777777" w:rsidTr="00CE75F9">
        <w:trPr>
          <w:trHeight w:val="1095"/>
        </w:trPr>
        <w:tc>
          <w:tcPr>
            <w:tcW w:w="516" w:type="dxa"/>
          </w:tcPr>
          <w:p w14:paraId="6291053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693" w:type="dxa"/>
          </w:tcPr>
          <w:p w14:paraId="710665F2" w14:textId="77777777" w:rsidR="00261EF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«И помнит мир спасенный» - </w:t>
            </w:r>
          </w:p>
          <w:p w14:paraId="7081A5FB" w14:textId="18B19DFB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14:paraId="38C9855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260C6D7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14:paraId="45CF229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708D24E5" w14:textId="77777777" w:rsidR="00261EF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366E46C8" w14:textId="1B358DC9" w:rsidR="005553BA" w:rsidRPr="005D2E62" w:rsidRDefault="00261EF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F9E3748" w14:textId="22BEDB8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3BB89B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C9F130A" w14:textId="6C0E8F99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05A7C1C5" w14:textId="39D9A7CD" w:rsidR="00261EFA" w:rsidRPr="005D2E62" w:rsidRDefault="00261EF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DAA2D24" w14:textId="71CD4CF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49294F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66AC91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131A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1132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3A6F4413" w14:textId="77777777" w:rsidTr="00CE75F9">
        <w:trPr>
          <w:trHeight w:val="1110"/>
        </w:trPr>
        <w:tc>
          <w:tcPr>
            <w:tcW w:w="516" w:type="dxa"/>
          </w:tcPr>
          <w:p w14:paraId="6A80882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693" w:type="dxa"/>
          </w:tcPr>
          <w:p w14:paraId="5FF4D0A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«Тот самый страшный день в году, нам выдал страшную беду» - Час памяти</w:t>
            </w:r>
          </w:p>
        </w:tc>
        <w:tc>
          <w:tcPr>
            <w:tcW w:w="1454" w:type="dxa"/>
          </w:tcPr>
          <w:p w14:paraId="4DF6951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14:paraId="07C2E3E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12532F64" w14:textId="77777777" w:rsidR="00261EF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5AAD1BFC" w14:textId="1BC9431B" w:rsidR="005553BA" w:rsidRPr="005D2E62" w:rsidRDefault="00261EF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13" w:type="dxa"/>
          </w:tcPr>
          <w:p w14:paraId="3E1765F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22AEAEC3" w14:textId="407D3811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1EDCBA6C" w14:textId="28AF25D0" w:rsidR="00261EFA" w:rsidRPr="005D2E62" w:rsidRDefault="00261EF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2732B02" w14:textId="55DAA87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745C01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9E746C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386B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A872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7731FE5E" w14:textId="77777777" w:rsidTr="00CE75F9">
        <w:trPr>
          <w:trHeight w:val="646"/>
        </w:trPr>
        <w:tc>
          <w:tcPr>
            <w:tcW w:w="516" w:type="dxa"/>
          </w:tcPr>
          <w:p w14:paraId="59935821" w14:textId="77777777" w:rsidR="005553BA" w:rsidRPr="005D2E62" w:rsidRDefault="005553BA" w:rsidP="005D2E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2693" w:type="dxa"/>
          </w:tcPr>
          <w:p w14:paraId="04A8DD62" w14:textId="02C137ED" w:rsidR="005553BA" w:rsidRPr="005D2E62" w:rsidRDefault="005553BA" w:rsidP="005D2E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bCs/>
                <w:sz w:val="24"/>
                <w:szCs w:val="24"/>
              </w:rPr>
              <w:t>«Свеча памяти»</w:t>
            </w:r>
            <w:r w:rsidR="00261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261EFA" w:rsidRPr="005D2E62">
              <w:rPr>
                <w:rFonts w:ascii="Times New Roman" w:hAnsi="Times New Roman" w:cs="Times New Roman"/>
                <w:bCs/>
                <w:sz w:val="24"/>
                <w:szCs w:val="24"/>
              </w:rPr>
              <w:t>Акция</w:t>
            </w:r>
          </w:p>
        </w:tc>
        <w:tc>
          <w:tcPr>
            <w:tcW w:w="1454" w:type="dxa"/>
          </w:tcPr>
          <w:p w14:paraId="5D41A196" w14:textId="77777777" w:rsidR="005553BA" w:rsidRPr="005D2E62" w:rsidRDefault="005553BA" w:rsidP="005D2E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bCs/>
                <w:sz w:val="24"/>
                <w:szCs w:val="24"/>
              </w:rPr>
              <w:t>22.06.2022</w:t>
            </w:r>
          </w:p>
          <w:p w14:paraId="39E0DF0B" w14:textId="77777777" w:rsidR="005553BA" w:rsidRPr="005D2E62" w:rsidRDefault="005553BA" w:rsidP="005D2E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02D983E3" w14:textId="7630FF69" w:rsidR="005553BA" w:rsidRPr="005D2E62" w:rsidRDefault="00261EFA" w:rsidP="005D2E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5553BA" w:rsidRPr="005D2E6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ЦБС</w:t>
            </w:r>
          </w:p>
        </w:tc>
        <w:tc>
          <w:tcPr>
            <w:tcW w:w="1913" w:type="dxa"/>
          </w:tcPr>
          <w:p w14:paraId="6DA55B9A" w14:textId="77777777" w:rsidR="005553BA" w:rsidRPr="005D2E62" w:rsidRDefault="005553BA" w:rsidP="005D2E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ЦБС</w:t>
            </w:r>
          </w:p>
        </w:tc>
        <w:tc>
          <w:tcPr>
            <w:tcW w:w="1029" w:type="dxa"/>
          </w:tcPr>
          <w:p w14:paraId="7BB80F5E" w14:textId="77777777" w:rsidR="005553BA" w:rsidRPr="005D2E62" w:rsidRDefault="005553BA" w:rsidP="005D2E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  <w:p w14:paraId="4C79C972" w14:textId="77777777" w:rsidR="005553BA" w:rsidRPr="005D2E62" w:rsidRDefault="005553BA" w:rsidP="005D2E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53BA" w:rsidRPr="005D2E62" w14:paraId="5B1B5396" w14:textId="77777777" w:rsidTr="00CE75F9">
        <w:trPr>
          <w:trHeight w:val="1110"/>
        </w:trPr>
        <w:tc>
          <w:tcPr>
            <w:tcW w:w="516" w:type="dxa"/>
          </w:tcPr>
          <w:p w14:paraId="53F841D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693" w:type="dxa"/>
          </w:tcPr>
          <w:p w14:paraId="1C6269C1" w14:textId="51C30D10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«Шли мои земляки по дорогам войны»</w:t>
            </w:r>
            <w:r w:rsidR="00261E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61EFA" w:rsidRPr="005D2E62">
              <w:rPr>
                <w:rFonts w:ascii="Times New Roman" w:hAnsi="Times New Roman" w:cs="Times New Roman"/>
                <w:sz w:val="24"/>
                <w:szCs w:val="24"/>
              </w:rPr>
              <w:t>День памяти</w:t>
            </w:r>
          </w:p>
        </w:tc>
        <w:tc>
          <w:tcPr>
            <w:tcW w:w="1454" w:type="dxa"/>
          </w:tcPr>
          <w:p w14:paraId="067FDED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14:paraId="7293B94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6D05E1F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5BBBBF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7972A96C" w14:textId="1A9EF8A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EDA993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335562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2E1418A8" w14:textId="5FB6264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402B5F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FF9BED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558D52D1" w14:textId="77777777" w:rsidTr="00CE75F9">
        <w:trPr>
          <w:trHeight w:val="1139"/>
        </w:trPr>
        <w:tc>
          <w:tcPr>
            <w:tcW w:w="516" w:type="dxa"/>
          </w:tcPr>
          <w:p w14:paraId="426289B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2693" w:type="dxa"/>
          </w:tcPr>
          <w:p w14:paraId="594A24B8" w14:textId="66BFAA1F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«На рассвете…»</w:t>
            </w:r>
            <w:r w:rsidR="00261E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61EFA" w:rsidRPr="005D2E62">
              <w:rPr>
                <w:rFonts w:ascii="Times New Roman" w:hAnsi="Times New Roman" w:cs="Times New Roman"/>
                <w:sz w:val="24"/>
                <w:szCs w:val="24"/>
              </w:rPr>
              <w:t>Час памяти ко Дню памяти и скорби</w:t>
            </w:r>
          </w:p>
        </w:tc>
        <w:tc>
          <w:tcPr>
            <w:tcW w:w="1454" w:type="dxa"/>
          </w:tcPr>
          <w:p w14:paraId="0C6F8E9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14:paraId="2EBF333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781BB8F0" w14:textId="1C520874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121B1D50" w14:textId="5EC11AD4" w:rsidR="00261EFA" w:rsidRPr="005D2E62" w:rsidRDefault="00261EF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A92BCBB" w14:textId="0EB6F7E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4A5F415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35AF75B" w14:textId="63FB2AFC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35ACE72E" w14:textId="61912BCA" w:rsidR="00261EFA" w:rsidRPr="005D2E62" w:rsidRDefault="00261EF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3D039D9" w14:textId="312F1C6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64800D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355FF9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C285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C4D4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287BDBA7" w14:textId="77777777" w:rsidTr="00CE75F9">
        <w:trPr>
          <w:trHeight w:val="641"/>
        </w:trPr>
        <w:tc>
          <w:tcPr>
            <w:tcW w:w="516" w:type="dxa"/>
          </w:tcPr>
          <w:p w14:paraId="29AEF45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693" w:type="dxa"/>
          </w:tcPr>
          <w:p w14:paraId="56E45836" w14:textId="377D5D10" w:rsidR="00E64BA1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«Книга про бойца» </w:t>
            </w:r>
            <w:r w:rsidR="00E64B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4BA1" w:rsidRPr="005D2E62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к 115</w:t>
            </w:r>
            <w:r w:rsidR="00E64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4BA1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</w:p>
          <w:p w14:paraId="37E09455" w14:textId="36C24BD7" w:rsidR="005553BA" w:rsidRPr="005D2E62" w:rsidRDefault="00E64BA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А. Твардовского</w:t>
            </w:r>
          </w:p>
        </w:tc>
        <w:tc>
          <w:tcPr>
            <w:tcW w:w="1454" w:type="dxa"/>
          </w:tcPr>
          <w:p w14:paraId="3DA75BD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  <w:p w14:paraId="587B349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099CD3B5" w14:textId="1B9604CD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14:paraId="6542EF02" w14:textId="098F55AC" w:rsidR="00E64BA1" w:rsidRPr="005D2E62" w:rsidRDefault="00E64BA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6072743C" w14:textId="327A5ED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1E2057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6F7FCF1" w14:textId="6AF6B1D9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1511D03D" w14:textId="3E813ECE" w:rsidR="00E64BA1" w:rsidRPr="005D2E62" w:rsidRDefault="00E64BA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2AFA689" w14:textId="5AD65138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83F891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553BA" w:rsidRPr="005D2E62" w14:paraId="27B3E6E1" w14:textId="77777777" w:rsidTr="00CE75F9">
        <w:trPr>
          <w:trHeight w:val="1130"/>
        </w:trPr>
        <w:tc>
          <w:tcPr>
            <w:tcW w:w="516" w:type="dxa"/>
          </w:tcPr>
          <w:p w14:paraId="32A65F6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  <w:p w14:paraId="33A69BB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0257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DC57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774EAA" w14:textId="0EDDCD2E" w:rsidR="00E64BA1" w:rsidRPr="005D2E62" w:rsidRDefault="005553BA" w:rsidP="00E64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«У воды - без беды»</w:t>
            </w:r>
            <w:r w:rsidR="00E64B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64BA1" w:rsidRPr="005D2E62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14:paraId="00CA2ABD" w14:textId="1B11A46E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21C2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5E20197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14:paraId="107D63F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356FBE2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02BC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340D40F9" w14:textId="3B8E7599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63424738" w14:textId="49E74965" w:rsidR="00E64BA1" w:rsidRPr="005D2E62" w:rsidRDefault="00E64BA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F332CB1" w14:textId="6E15208B" w:rsidR="005553BA" w:rsidRPr="005D2E62" w:rsidRDefault="005553BA" w:rsidP="00E64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294654E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A32CF4C" w14:textId="1385DA45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11134769" w14:textId="38798DAF" w:rsidR="00E64BA1" w:rsidRPr="005D2E62" w:rsidRDefault="00E64BA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E4AC4A2" w14:textId="5B958E6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566694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4E2589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C388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2A51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3823B0AB" w14:textId="77777777" w:rsidTr="00CE75F9">
        <w:trPr>
          <w:trHeight w:val="1608"/>
        </w:trPr>
        <w:tc>
          <w:tcPr>
            <w:tcW w:w="516" w:type="dxa"/>
          </w:tcPr>
          <w:p w14:paraId="3BAD0DE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  <w:p w14:paraId="78FAE0F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AF6326" w14:textId="77777777" w:rsidR="00E64BA1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по книгам С. Алексеева</w:t>
            </w:r>
            <w:r w:rsidR="00E64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94FDE1" w14:textId="66A5976F" w:rsidR="005553BA" w:rsidRPr="005D2E62" w:rsidRDefault="00E64BA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летию начала Отечественной войны 1812 года </w:t>
            </w:r>
          </w:p>
        </w:tc>
        <w:tc>
          <w:tcPr>
            <w:tcW w:w="1454" w:type="dxa"/>
          </w:tcPr>
          <w:p w14:paraId="2DDC89B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14:paraId="009BF75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12089F9C" w14:textId="77777777" w:rsidR="00E64BA1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7A6B9CFD" w14:textId="2227F006" w:rsidR="005553BA" w:rsidRPr="005D2E62" w:rsidRDefault="00E64BA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728974" w14:textId="587BA33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E0FE99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3819735" w14:textId="3E19606D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6E94FB94" w14:textId="7CF16F6B" w:rsidR="00E64BA1" w:rsidRPr="005D2E62" w:rsidRDefault="00E64BA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D929336" w14:textId="597379E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B2658F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930714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646F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D8F4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F7CC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26376492" w14:textId="77777777" w:rsidTr="00CE75F9">
        <w:trPr>
          <w:trHeight w:val="1156"/>
        </w:trPr>
        <w:tc>
          <w:tcPr>
            <w:tcW w:w="516" w:type="dxa"/>
          </w:tcPr>
          <w:p w14:paraId="4C3D750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693" w:type="dxa"/>
          </w:tcPr>
          <w:p w14:paraId="6CC040E5" w14:textId="5D460FCA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«Спорт</w:t>
            </w:r>
            <w:r w:rsidR="00E64B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это жизнь»</w:t>
            </w:r>
            <w:r w:rsidR="00E64B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64BA1" w:rsidRPr="005D2E62">
              <w:rPr>
                <w:rFonts w:ascii="Times New Roman" w:hAnsi="Times New Roman" w:cs="Times New Roman"/>
                <w:sz w:val="24"/>
                <w:szCs w:val="24"/>
              </w:rPr>
              <w:t>Малая олимпиада</w:t>
            </w:r>
          </w:p>
        </w:tc>
        <w:tc>
          <w:tcPr>
            <w:tcW w:w="1454" w:type="dxa"/>
          </w:tcPr>
          <w:p w14:paraId="268694D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14:paraId="1408DB7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32D92D04" w14:textId="63D9ABD3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0A1B5B0" w14:textId="6AB3834F" w:rsidR="00E64BA1" w:rsidRPr="005D2E62" w:rsidRDefault="00E64BA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0A0CDCA" w14:textId="13A96022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4403A85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B5D9893" w14:textId="296F2478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7D6DEDF" w14:textId="4E9D98D7" w:rsidR="00E64BA1" w:rsidRPr="005D2E62" w:rsidRDefault="00E64BA1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0B3151F" w14:textId="03C14B3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613E184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53BA" w:rsidRPr="005D2E62" w14:paraId="6D81B51F" w14:textId="77777777" w:rsidTr="00CE75F9">
        <w:trPr>
          <w:trHeight w:val="837"/>
        </w:trPr>
        <w:tc>
          <w:tcPr>
            <w:tcW w:w="516" w:type="dxa"/>
          </w:tcPr>
          <w:p w14:paraId="3619EEA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693" w:type="dxa"/>
          </w:tcPr>
          <w:p w14:paraId="1BE59706" w14:textId="445F818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«Пристрастия, уносящие жизнь»</w:t>
            </w:r>
            <w:r w:rsidR="00E64B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E64BA1"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 – час</w:t>
            </w:r>
          </w:p>
        </w:tc>
        <w:tc>
          <w:tcPr>
            <w:tcW w:w="1454" w:type="dxa"/>
          </w:tcPr>
          <w:p w14:paraId="51DF7B8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14:paraId="059396C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0A0D3AB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38929589" w14:textId="1EF9D16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6A7F89C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9D65FE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702AFADC" w14:textId="49F8312B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BE6BC1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DCB777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4E0D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181A1788" w14:textId="77777777" w:rsidTr="00CE75F9">
        <w:trPr>
          <w:trHeight w:val="1158"/>
        </w:trPr>
        <w:tc>
          <w:tcPr>
            <w:tcW w:w="516" w:type="dxa"/>
          </w:tcPr>
          <w:p w14:paraId="240E687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693" w:type="dxa"/>
          </w:tcPr>
          <w:p w14:paraId="57CB518F" w14:textId="2BC845F7" w:rsidR="005553BA" w:rsidRPr="005D2E62" w:rsidRDefault="005553BA" w:rsidP="005D2E6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«Читай про себя»</w:t>
            </w:r>
            <w:r w:rsidR="00E64B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E64BA1"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 стеллаж ко дню молодёжи</w:t>
            </w:r>
          </w:p>
        </w:tc>
        <w:tc>
          <w:tcPr>
            <w:tcW w:w="1454" w:type="dxa"/>
          </w:tcPr>
          <w:p w14:paraId="2E04C61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14:paraId="08307D2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1" w:type="dxa"/>
          </w:tcPr>
          <w:p w14:paraId="473F2E38" w14:textId="4B8E0A1A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23266C9A" w14:textId="2E27C91C" w:rsidR="00CB0016" w:rsidRPr="005D2E62" w:rsidRDefault="00CB0016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DDCF262" w14:textId="4CC8B9D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004B83D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C0E0B66" w14:textId="09DD70C1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0F3B51EA" w14:textId="68B37C16" w:rsidR="00CB0016" w:rsidRPr="005D2E62" w:rsidRDefault="00CB0016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1D833A7" w14:textId="475AFCC8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0E426F9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5C02A0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8580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A519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4209E6C4" w14:textId="77777777" w:rsidTr="00CE75F9">
        <w:trPr>
          <w:trHeight w:val="1108"/>
        </w:trPr>
        <w:tc>
          <w:tcPr>
            <w:tcW w:w="516" w:type="dxa"/>
          </w:tcPr>
          <w:p w14:paraId="3C057CE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693" w:type="dxa"/>
          </w:tcPr>
          <w:p w14:paraId="39962C45" w14:textId="3730C3B1" w:rsidR="005553BA" w:rsidRPr="005D2E62" w:rsidRDefault="005553BA" w:rsidP="005D2E6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«Наркотики – беда общества»</w:t>
            </w:r>
            <w:r w:rsidR="00662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66268D"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54" w:type="dxa"/>
          </w:tcPr>
          <w:p w14:paraId="512D384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14:paraId="4ED57E4C" w14:textId="64D0380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6F5AF669" w14:textId="392E62D4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439231BD" w14:textId="08611E52" w:rsidR="0066268D" w:rsidRPr="005D2E62" w:rsidRDefault="0066268D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FABFAF5" w14:textId="2302B03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3C7303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B90A191" w14:textId="51A0FF11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865FE14" w14:textId="0F313E60" w:rsidR="0066268D" w:rsidRPr="005D2E62" w:rsidRDefault="0066268D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16930262" w14:textId="10D4DFF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0CF20C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528339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F5EF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0B4EF5A0" w14:textId="77777777" w:rsidTr="00CE75F9">
        <w:trPr>
          <w:trHeight w:val="715"/>
        </w:trPr>
        <w:tc>
          <w:tcPr>
            <w:tcW w:w="516" w:type="dxa"/>
          </w:tcPr>
          <w:p w14:paraId="10E6D54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693" w:type="dxa"/>
          </w:tcPr>
          <w:p w14:paraId="0290EA1A" w14:textId="76AFEED6" w:rsidR="005553BA" w:rsidRPr="005D2E62" w:rsidRDefault="005553BA" w:rsidP="005D2E6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 книгой по городу» </w:t>
            </w:r>
            <w:r w:rsidR="009245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2450F"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Библиотечный бульвар</w:t>
            </w:r>
            <w:r w:rsidR="0092450F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50F"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Дню города</w:t>
            </w:r>
          </w:p>
        </w:tc>
        <w:tc>
          <w:tcPr>
            <w:tcW w:w="1454" w:type="dxa"/>
          </w:tcPr>
          <w:p w14:paraId="0C718AB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25.06.2022</w:t>
            </w:r>
          </w:p>
          <w:p w14:paraId="7AE43D5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1CF57445" w14:textId="77777777" w:rsidR="00E63725" w:rsidRPr="005D2E62" w:rsidRDefault="00E63725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21122AC9" w14:textId="0F7A3969" w:rsidR="005553BA" w:rsidRPr="005D2E62" w:rsidRDefault="00E63725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10012D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1029" w:type="dxa"/>
          </w:tcPr>
          <w:p w14:paraId="0ADFE0A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9BA4DF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49EEFBE5" w14:textId="77777777" w:rsidTr="00CE75F9">
        <w:trPr>
          <w:trHeight w:val="1140"/>
        </w:trPr>
        <w:tc>
          <w:tcPr>
            <w:tcW w:w="516" w:type="dxa"/>
          </w:tcPr>
          <w:p w14:paraId="6F31A14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693" w:type="dxa"/>
          </w:tcPr>
          <w:p w14:paraId="5E0472A3" w14:textId="663D0954" w:rsidR="005553BA" w:rsidRPr="005D2E62" w:rsidRDefault="005553BA" w:rsidP="005D2E6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«Наркотики: мираж и действительность»</w:t>
            </w:r>
            <w:r w:rsidR="009245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2450F"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454" w:type="dxa"/>
          </w:tcPr>
          <w:p w14:paraId="6BAEB53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26.06.2022</w:t>
            </w:r>
          </w:p>
          <w:p w14:paraId="286C308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16468E4D" w14:textId="77777777" w:rsidR="0092450F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598E10E4" w14:textId="291108D9" w:rsidR="005553BA" w:rsidRPr="005D2E62" w:rsidRDefault="0092450F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2AEBF8" w14:textId="06A915CA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BAB6D9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A976A22" w14:textId="7B95D76D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3E766D94" w14:textId="5AF70B3C" w:rsidR="0092450F" w:rsidRPr="005D2E62" w:rsidRDefault="0092450F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3DCF6A00" w14:textId="0D8D2A20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9225F0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16A5B33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92CF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8F72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592CED69" w14:textId="77777777" w:rsidTr="00CE75F9">
        <w:trPr>
          <w:trHeight w:val="359"/>
        </w:trPr>
        <w:tc>
          <w:tcPr>
            <w:tcW w:w="516" w:type="dxa"/>
          </w:tcPr>
          <w:p w14:paraId="704260C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693" w:type="dxa"/>
          </w:tcPr>
          <w:p w14:paraId="3D876AF0" w14:textId="77777777" w:rsidR="005553BA" w:rsidRPr="005D2E62" w:rsidRDefault="005553BA" w:rsidP="005D2E6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«Есть выбор: жизнь без наркотиков» - Акция  </w:t>
            </w:r>
          </w:p>
          <w:p w14:paraId="0F1E5F51" w14:textId="77777777" w:rsidR="005553BA" w:rsidRPr="005D2E62" w:rsidRDefault="005553BA" w:rsidP="005D2E6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14:paraId="1B3B700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26.06.2022</w:t>
            </w:r>
          </w:p>
          <w:p w14:paraId="5244BE7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81" w:type="dxa"/>
          </w:tcPr>
          <w:p w14:paraId="17B6B129" w14:textId="77777777" w:rsidR="00E63725" w:rsidRPr="005D2E62" w:rsidRDefault="00E63725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324AB3FE" w14:textId="56B729B7" w:rsidR="005553BA" w:rsidRPr="005D2E62" w:rsidRDefault="00E63725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6E7E0E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38ACD32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553BA" w:rsidRPr="005D2E62" w14:paraId="35228B3F" w14:textId="77777777" w:rsidTr="00CE75F9">
        <w:trPr>
          <w:trHeight w:val="1163"/>
        </w:trPr>
        <w:tc>
          <w:tcPr>
            <w:tcW w:w="516" w:type="dxa"/>
          </w:tcPr>
          <w:p w14:paraId="2B9CAD1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693" w:type="dxa"/>
          </w:tcPr>
          <w:p w14:paraId="16FCA2BB" w14:textId="77777777" w:rsidR="0092450F" w:rsidRDefault="005553BA" w:rsidP="005D2E6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«Художественные сокровища </w:t>
            </w:r>
          </w:p>
          <w:p w14:paraId="34A9EE74" w14:textId="70222963" w:rsidR="005553BA" w:rsidRPr="005D2E62" w:rsidRDefault="005553BA" w:rsidP="005D2E6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</w:t>
            </w:r>
            <w:r w:rsidR="00E63725"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Гончарова»</w:t>
            </w:r>
            <w:r w:rsidR="009245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2450F"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Выставка-беседа</w:t>
            </w:r>
          </w:p>
        </w:tc>
        <w:tc>
          <w:tcPr>
            <w:tcW w:w="1454" w:type="dxa"/>
          </w:tcPr>
          <w:p w14:paraId="762DA57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14:paraId="5031B17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1D71864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27395B83" w14:textId="699AC14F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E7884E2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08EB93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0E63D756" w14:textId="70F6E7C3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748B0B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AB1533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D166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1EA49EA3" w14:textId="77777777" w:rsidTr="00CE75F9">
        <w:trPr>
          <w:trHeight w:val="497"/>
        </w:trPr>
        <w:tc>
          <w:tcPr>
            <w:tcW w:w="516" w:type="dxa"/>
          </w:tcPr>
          <w:p w14:paraId="0944D18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693" w:type="dxa"/>
          </w:tcPr>
          <w:p w14:paraId="3026A8CB" w14:textId="58112E5A" w:rsidR="005553BA" w:rsidRPr="005D2E62" w:rsidRDefault="005553BA" w:rsidP="005D2E6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Малая олимпиада: «Спорт -</w:t>
            </w:r>
            <w:r w:rsidR="00905087"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это жизнь</w:t>
            </w:r>
          </w:p>
        </w:tc>
        <w:tc>
          <w:tcPr>
            <w:tcW w:w="1454" w:type="dxa"/>
          </w:tcPr>
          <w:p w14:paraId="5626468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14:paraId="156D115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1" w:type="dxa"/>
          </w:tcPr>
          <w:p w14:paraId="143E53EE" w14:textId="0D9595F6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EA6B644" w14:textId="210B8B32" w:rsidR="0092450F" w:rsidRPr="005D2E62" w:rsidRDefault="0092450F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36267C79" w14:textId="4B260B8A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7D81EB7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C335FAA" w14:textId="20E88D4A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48121DB" w14:textId="7381AE16" w:rsidR="0092450F" w:rsidRPr="005D2E62" w:rsidRDefault="0092450F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9E9ED60" w14:textId="52E7C7CB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E44560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53BA" w:rsidRPr="005D2E62" w14:paraId="45DCFA2D" w14:textId="77777777" w:rsidTr="00CE75F9">
        <w:trPr>
          <w:trHeight w:val="274"/>
        </w:trPr>
        <w:tc>
          <w:tcPr>
            <w:tcW w:w="516" w:type="dxa"/>
          </w:tcPr>
          <w:p w14:paraId="2C669C4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693" w:type="dxa"/>
          </w:tcPr>
          <w:p w14:paraId="7785E0B9" w14:textId="1B646BC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 белая смерть» - </w:t>
            </w:r>
            <w:r w:rsidR="0092450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еседа о наркомании</w:t>
            </w:r>
          </w:p>
        </w:tc>
        <w:tc>
          <w:tcPr>
            <w:tcW w:w="1454" w:type="dxa"/>
          </w:tcPr>
          <w:p w14:paraId="660B1B5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28.06.2022 </w:t>
            </w:r>
          </w:p>
          <w:p w14:paraId="53255F8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21F4190F" w14:textId="77777777" w:rsidR="0092450F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5BCEA657" w14:textId="47C5C3B4" w:rsidR="005553BA" w:rsidRPr="005D2E62" w:rsidRDefault="0092450F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913" w:type="dxa"/>
          </w:tcPr>
          <w:p w14:paraId="21D051D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4FDF7C37" w14:textId="08F1A3DD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39281619" w14:textId="1699FA68" w:rsidR="0092450F" w:rsidRPr="005D2E62" w:rsidRDefault="0092450F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4BAD3A26" w14:textId="2C282F1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1029" w:type="dxa"/>
          </w:tcPr>
          <w:p w14:paraId="4F9C9A6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FB6959" w:rsidRPr="005D2E62" w14:paraId="1B8737D8" w14:textId="77777777" w:rsidTr="00CE75F9">
        <w:trPr>
          <w:trHeight w:val="274"/>
        </w:trPr>
        <w:tc>
          <w:tcPr>
            <w:tcW w:w="516" w:type="dxa"/>
          </w:tcPr>
          <w:p w14:paraId="496459BB" w14:textId="7199B884" w:rsidR="00FB6959" w:rsidRPr="005D2E62" w:rsidRDefault="00FB6959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693" w:type="dxa"/>
          </w:tcPr>
          <w:p w14:paraId="29D341F6" w14:textId="29537E1E" w:rsidR="00FB6959" w:rsidRPr="005D2E62" w:rsidRDefault="00FB6959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«Партизанская летопись Псковской земли»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ыставка-рассказ (День партизан и подпольщиков)</w:t>
            </w:r>
          </w:p>
        </w:tc>
        <w:tc>
          <w:tcPr>
            <w:tcW w:w="1454" w:type="dxa"/>
          </w:tcPr>
          <w:p w14:paraId="729FC4CF" w14:textId="77777777" w:rsidR="00FB6959" w:rsidRPr="005D2E62" w:rsidRDefault="00FB6959" w:rsidP="00FB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14:paraId="28964AD8" w14:textId="764E21A5" w:rsidR="00FB6959" w:rsidRPr="005D2E62" w:rsidRDefault="00FB6959" w:rsidP="00FB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775DF71C" w14:textId="77777777" w:rsidR="00FB6959" w:rsidRPr="005D2E62" w:rsidRDefault="00FB6959" w:rsidP="00FB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</w:t>
            </w:r>
          </w:p>
          <w:p w14:paraId="28C1F718" w14:textId="6ADDE2F5" w:rsidR="00FB6959" w:rsidRPr="005D2E62" w:rsidRDefault="00FB6959" w:rsidP="00FB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34311728" w14:textId="29A9322A" w:rsidR="00FB6959" w:rsidRPr="005D2E62" w:rsidRDefault="00FB6959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5A521F4A" w14:textId="77777777" w:rsidR="00FB6959" w:rsidRPr="005D2E62" w:rsidRDefault="00FB6959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60B29A25" w14:textId="77777777" w:rsidTr="00CE75F9">
        <w:trPr>
          <w:trHeight w:val="1110"/>
        </w:trPr>
        <w:tc>
          <w:tcPr>
            <w:tcW w:w="516" w:type="dxa"/>
          </w:tcPr>
          <w:p w14:paraId="49765B20" w14:textId="17042CF1" w:rsidR="005553BA" w:rsidRPr="005D2E62" w:rsidRDefault="00FB6959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C92BF1A" w14:textId="38664019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«Радуга дружбы»</w:t>
            </w:r>
            <w:r w:rsidR="009245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2450F" w:rsidRPr="005D2E62">
              <w:rPr>
                <w:rFonts w:ascii="Times New Roman" w:hAnsi="Times New Roman" w:cs="Times New Roman"/>
                <w:sz w:val="24"/>
                <w:szCs w:val="24"/>
              </w:rPr>
              <w:t>Урок мира о традициях народов России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14:paraId="04BA388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  <w:p w14:paraId="7717D5C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81" w:type="dxa"/>
          </w:tcPr>
          <w:p w14:paraId="687136B7" w14:textId="6C1909DC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179C3E40" w14:textId="393DA7AE" w:rsidR="0092450F" w:rsidRPr="005D2E62" w:rsidRDefault="0092450F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5A4CFB65" w14:textId="45B5D77F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565547A1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0A9C195" w14:textId="0D56974E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DF73DB0" w14:textId="1232851C" w:rsidR="0092450F" w:rsidRPr="005D2E62" w:rsidRDefault="0092450F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B743FA8" w14:textId="3729470F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5BAD14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AFC0C1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923D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205B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7D721792" w14:textId="77777777" w:rsidTr="00CE75F9">
        <w:trPr>
          <w:trHeight w:val="470"/>
        </w:trPr>
        <w:tc>
          <w:tcPr>
            <w:tcW w:w="516" w:type="dxa"/>
          </w:tcPr>
          <w:p w14:paraId="3ED054A9" w14:textId="34D1BFE1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6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0850A2C" w14:textId="1D7D9AE0" w:rsidR="0092450F" w:rsidRPr="005D2E62" w:rsidRDefault="005553BA" w:rsidP="00924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«Бумажные фантазии»</w:t>
            </w:r>
            <w:r w:rsidR="009245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2450F" w:rsidRPr="005D2E62">
              <w:rPr>
                <w:rFonts w:ascii="Times New Roman" w:hAnsi="Times New Roman" w:cs="Times New Roman"/>
                <w:sz w:val="24"/>
                <w:szCs w:val="24"/>
              </w:rPr>
              <w:t>Час рукоделия</w:t>
            </w:r>
          </w:p>
          <w:p w14:paraId="6AF0C23B" w14:textId="3AE42176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315838E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14:paraId="208C16A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81" w:type="dxa"/>
          </w:tcPr>
          <w:p w14:paraId="394D5CC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14:paraId="67EE32C2" w14:textId="0DEC3304" w:rsidR="005553BA" w:rsidRPr="005D2E62" w:rsidRDefault="00CE75F9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553BA"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</w:p>
        </w:tc>
        <w:tc>
          <w:tcPr>
            <w:tcW w:w="1913" w:type="dxa"/>
          </w:tcPr>
          <w:p w14:paraId="381E3A35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AABD52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14:paraId="2D1D011A" w14:textId="396DE28A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CC0044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553BA" w:rsidRPr="005D2E62" w14:paraId="745E03A1" w14:textId="77777777" w:rsidTr="00CE75F9">
        <w:trPr>
          <w:trHeight w:val="1202"/>
        </w:trPr>
        <w:tc>
          <w:tcPr>
            <w:tcW w:w="516" w:type="dxa"/>
          </w:tcPr>
          <w:p w14:paraId="1CFF4A2E" w14:textId="3956B72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6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8CD903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«Не оступись – откажись от наркотиков» - Выставка</w:t>
            </w:r>
          </w:p>
          <w:p w14:paraId="48DA3A2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76F5B65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14:paraId="4B6229EF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FEFA45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D052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3D7C51F6" w14:textId="46BB516C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1B2F66CA" w14:textId="14A5D158" w:rsidR="00CE75F9" w:rsidRPr="005D2E62" w:rsidRDefault="00CE75F9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FEFAAAE" w14:textId="4798A9EA" w:rsidR="005553BA" w:rsidRPr="005D2E62" w:rsidRDefault="005553BA" w:rsidP="00CE7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873B28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9939172" w14:textId="5FC32866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 xml:space="preserve">Славковской </w:t>
            </w:r>
          </w:p>
          <w:p w14:paraId="5CF1B2E9" w14:textId="74DAB7E1" w:rsidR="00CE75F9" w:rsidRPr="005D2E62" w:rsidRDefault="00CE75F9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2C9F382F" w14:textId="385CEB7F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33B2648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3F3895B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5379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1E73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67C953CA" w14:textId="77777777" w:rsidTr="00CE75F9">
        <w:trPr>
          <w:trHeight w:val="1066"/>
        </w:trPr>
        <w:tc>
          <w:tcPr>
            <w:tcW w:w="516" w:type="dxa"/>
          </w:tcPr>
          <w:p w14:paraId="55BE403B" w14:textId="493845A0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6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EB3044D" w14:textId="734061BE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«Цветочное раздолье»</w:t>
            </w:r>
            <w:r w:rsidR="00CE75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E75F9" w:rsidRPr="005D2E62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454" w:type="dxa"/>
          </w:tcPr>
          <w:p w14:paraId="378BBB10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14:paraId="06943579" w14:textId="07F2A718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2B3F1D0C" w14:textId="57A7C45E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A253BAA" w14:textId="266E3029" w:rsidR="00CE75F9" w:rsidRPr="005D2E62" w:rsidRDefault="00CE75F9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2F4A1F51" w14:textId="0300FAF2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FA9921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756949C" w14:textId="158F3850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32700F48" w14:textId="05FD7911" w:rsidR="00CE75F9" w:rsidRPr="005D2E62" w:rsidRDefault="00CE75F9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5F90021B" w14:textId="6C3A59AD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2ADB30E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AF37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3B1B95E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22E5C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BA" w:rsidRPr="005D2E62" w14:paraId="54335172" w14:textId="77777777" w:rsidTr="00CE75F9">
        <w:trPr>
          <w:trHeight w:val="1124"/>
        </w:trPr>
        <w:tc>
          <w:tcPr>
            <w:tcW w:w="516" w:type="dxa"/>
          </w:tcPr>
          <w:p w14:paraId="31A05A74" w14:textId="70E43655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6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FBAE775" w14:textId="7E64CEEE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«Книга на лужайке»</w:t>
            </w:r>
            <w:r w:rsidR="00CE75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E75F9" w:rsidRPr="005D2E62">
              <w:rPr>
                <w:rFonts w:ascii="Times New Roman" w:hAnsi="Times New Roman" w:cs="Times New Roman"/>
                <w:sz w:val="24"/>
                <w:szCs w:val="24"/>
              </w:rPr>
              <w:t>Библио – дворик</w:t>
            </w:r>
          </w:p>
          <w:p w14:paraId="0030AE47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69A979B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14:paraId="53B70FE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81" w:type="dxa"/>
          </w:tcPr>
          <w:p w14:paraId="30E98C59" w14:textId="13C07061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8A3EC57" w14:textId="5A86770A" w:rsidR="00CE75F9" w:rsidRPr="005D2E62" w:rsidRDefault="00CE75F9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14:paraId="0ABA091A" w14:textId="0F463734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13" w:type="dxa"/>
          </w:tcPr>
          <w:p w14:paraId="1DFBEAF6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471A1E7" w14:textId="1103B98B" w:rsidR="005553BA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56F1D061" w14:textId="0494944D" w:rsidR="00CE75F9" w:rsidRPr="005D2E62" w:rsidRDefault="00CE75F9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14:paraId="765D0025" w14:textId="7391A8A0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68DB747D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6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610D2BA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0F1F4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25569" w14:textId="77777777" w:rsidR="005553BA" w:rsidRPr="005D2E62" w:rsidRDefault="005553BA" w:rsidP="005D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05EC48" w14:textId="77777777" w:rsidR="005553BA" w:rsidRPr="005D2E62" w:rsidRDefault="005553BA" w:rsidP="005D2E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467E31" w14:textId="77777777" w:rsidR="005553BA" w:rsidRPr="005D2E62" w:rsidRDefault="005553BA" w:rsidP="005D2E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2F0159" w14:textId="77777777" w:rsidR="00FD5AF3" w:rsidRPr="005D2E62" w:rsidRDefault="00FD5AF3" w:rsidP="005D2E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D5AF3" w:rsidRPr="005D2E62" w:rsidSect="00261EFA">
      <w:pgSz w:w="11906" w:h="16838" w:code="9"/>
      <w:pgMar w:top="567" w:right="567" w:bottom="284" w:left="184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3F"/>
    <w:rsid w:val="000E3060"/>
    <w:rsid w:val="001C0384"/>
    <w:rsid w:val="001D6CF1"/>
    <w:rsid w:val="001E330E"/>
    <w:rsid w:val="00230324"/>
    <w:rsid w:val="00261EFA"/>
    <w:rsid w:val="002761D2"/>
    <w:rsid w:val="003D65BF"/>
    <w:rsid w:val="00520A3F"/>
    <w:rsid w:val="005553BA"/>
    <w:rsid w:val="005D2E62"/>
    <w:rsid w:val="0066268D"/>
    <w:rsid w:val="006A48EF"/>
    <w:rsid w:val="00773713"/>
    <w:rsid w:val="00905087"/>
    <w:rsid w:val="0092450F"/>
    <w:rsid w:val="00A14DA7"/>
    <w:rsid w:val="00A55E44"/>
    <w:rsid w:val="00AB16B7"/>
    <w:rsid w:val="00B45A28"/>
    <w:rsid w:val="00B478D1"/>
    <w:rsid w:val="00BD7771"/>
    <w:rsid w:val="00C6253F"/>
    <w:rsid w:val="00CB0016"/>
    <w:rsid w:val="00CE75F9"/>
    <w:rsid w:val="00D17A17"/>
    <w:rsid w:val="00E63725"/>
    <w:rsid w:val="00E64BA1"/>
    <w:rsid w:val="00FA1BBF"/>
    <w:rsid w:val="00FB6959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157"/>
  <w15:chartTrackingRefBased/>
  <w15:docId w15:val="{A5221627-8171-43CE-9297-635959FF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2022-05-18T05:37:00Z</dcterms:created>
  <dcterms:modified xsi:type="dcterms:W3CDTF">2022-06-06T10:45:00Z</dcterms:modified>
</cp:coreProperties>
</file>