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005" w:rsidRPr="00A9141A" w:rsidRDefault="00426CAB" w:rsidP="00A914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6C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 w:rsidRPr="00426C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 w:rsidRPr="00426C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</w:t>
      </w:r>
      <w:r w:rsidRPr="00426C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 года</w:t>
      </w:r>
    </w:p>
    <w:tbl>
      <w:tblPr>
        <w:tblStyle w:val="a3"/>
        <w:tblW w:w="94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72"/>
        <w:gridCol w:w="2432"/>
        <w:gridCol w:w="1527"/>
        <w:gridCol w:w="1903"/>
        <w:gridCol w:w="2005"/>
        <w:gridCol w:w="1054"/>
      </w:tblGrid>
      <w:tr w:rsidR="00A87005" w:rsidRPr="00426CAB" w:rsidTr="00A9141A">
        <w:trPr>
          <w:trHeight w:val="9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BA1FAE" w:rsidRPr="00426CAB" w:rsidRDefault="00BA1FA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AE" w:rsidRPr="00426CAB" w:rsidRDefault="00BA1FA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E" w:rsidRPr="00426CAB" w:rsidTr="00CA4291">
        <w:trPr>
          <w:trHeight w:val="46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BA1FA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«Классика в потоке времени» - 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ыставка книг к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писателя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426C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01.03.2025</w:t>
            </w:r>
          </w:p>
          <w:p w:rsidR="00BA1FAE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14:00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C1A75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A1FAE" w:rsidRPr="00426CAB" w:rsidRDefault="00BA1FA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BA1FAE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87005" w:rsidRPr="00426CAB" w:rsidTr="00CA4291">
        <w:trPr>
          <w:trHeight w:val="15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shd w:val="clear" w:color="auto" w:fill="FFFFFF"/>
              <w:spacing w:line="270" w:lineRule="atLeas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не сдались пробиты</w:t>
            </w:r>
            <w:r w:rsidR="00BA1FAE"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свинцом» -  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досье</w:t>
            </w:r>
          </w:p>
          <w:p w:rsidR="005B125E" w:rsidRDefault="00BA1FAE" w:rsidP="00426CAB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225-летию со дня рождения </w:t>
            </w:r>
          </w:p>
          <w:p w:rsidR="00BA1FAE" w:rsidRPr="00426CAB" w:rsidRDefault="00BA1FAE" w:rsidP="00426CAB">
            <w:pPr>
              <w:shd w:val="clear" w:color="auto" w:fill="FFFFFF"/>
              <w:spacing w:line="270" w:lineRule="atLeas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="005B1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А. Б</w:t>
            </w:r>
            <w:r w:rsidR="00416F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ратынского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FAE" w:rsidRPr="00426CAB" w:rsidRDefault="00BA1FA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E" w:rsidRPr="00426CAB" w:rsidTr="005B125E">
        <w:trPr>
          <w:trHeight w:val="116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5E" w:rsidRDefault="00E14AF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 и его книги» - в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5B125E" w:rsidRDefault="00BA1FAE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225-летию со дня рождения </w:t>
            </w:r>
          </w:p>
          <w:p w:rsidR="00BA1FAE" w:rsidRPr="00426CAB" w:rsidRDefault="00BA1FAE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  <w:r w:rsidR="005B1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А. Б</w:t>
            </w:r>
            <w:r w:rsidR="00416F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</w:rPr>
              <w:t>ратынского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BA1FAE" w:rsidP="00426C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426C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01.03.2025</w:t>
            </w:r>
          </w:p>
          <w:p w:rsidR="00BA1FAE" w:rsidRPr="00426CAB" w:rsidRDefault="00BA1FA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14:00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BA1FA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BA1FAE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A1FAE" w:rsidRPr="00426CAB" w:rsidRDefault="00BA1FA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BA1FA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BA1FAE" w:rsidRPr="00426CAB" w:rsidRDefault="00BA1FA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BA1FAE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A1FAE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AE" w:rsidRPr="00426CAB" w:rsidRDefault="00BA1FA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75" w:rsidRPr="00426CAB" w:rsidTr="00CA4291">
        <w:trPr>
          <w:trHeight w:val="41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«Есть в марте день особый»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5B125E" w:rsidRPr="00426CAB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B125E" w:rsidRPr="00426C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426C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01.03.2025</w:t>
            </w:r>
          </w:p>
          <w:p w:rsidR="00CC1A75" w:rsidRPr="00426CAB" w:rsidRDefault="00CC1A75" w:rsidP="00426CA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</w:pPr>
            <w:r w:rsidRPr="00426CA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  <w14:ligatures w14:val="standardContextual"/>
              </w:rPr>
              <w:t>11:00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C1A75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CC1A75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C1A7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C66A6" w:rsidRPr="00426CAB" w:rsidTr="00CA4291">
        <w:trPr>
          <w:trHeight w:val="12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«День дикой природы»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5B125E" w:rsidRPr="00426CA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C66A6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6" w:rsidRPr="00426CAB" w:rsidTr="00CA4291">
        <w:trPr>
          <w:trHeight w:val="4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оборона. Защита от ЧС»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5B125E" w:rsidRPr="00426CA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C66A6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B12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316B8" w:rsidRPr="00426CAB" w:rsidTr="00802641">
        <w:trPr>
          <w:trHeight w:val="101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8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8" w:rsidRPr="00426CAB" w:rsidRDefault="00A316B8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«6-я рота. Навсегда в сердцах»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2641" w:rsidRPr="00426CAB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8" w:rsidRPr="00426CAB" w:rsidRDefault="00A316B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A316B8" w:rsidRPr="00426CAB" w:rsidRDefault="00A316B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8" w:rsidRPr="00426CAB" w:rsidRDefault="00A316B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A316B8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316B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16B8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316B8" w:rsidRPr="00426CAB" w:rsidRDefault="00A316B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8" w:rsidRPr="00426CAB" w:rsidRDefault="00A316B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316B8" w:rsidRPr="00426CAB" w:rsidRDefault="00A316B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A316B8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316B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0E97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B8" w:rsidRPr="00426CAB" w:rsidRDefault="005677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A0" w:rsidRPr="00426CAB" w:rsidTr="00CA4291">
        <w:trPr>
          <w:trHeight w:val="68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«Писатели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любимые детьми»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802641" w:rsidRPr="00426CAB">
              <w:rPr>
                <w:rFonts w:ascii="Times New Roman" w:hAnsi="Times New Roman" w:cs="Times New Roman"/>
                <w:sz w:val="24"/>
                <w:szCs w:val="24"/>
              </w:rPr>
              <w:t>итературная гостиная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802641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A6DA0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A6DA0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8026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C66A6" w:rsidRPr="00426CAB" w:rsidTr="00CA4291">
        <w:trPr>
          <w:trHeight w:val="4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41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Е. А. Б</w:t>
            </w:r>
            <w:r w:rsidR="00416F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ратынского»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802641" w:rsidRPr="00426CAB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C66A6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87005" w:rsidRPr="00426CAB" w:rsidTr="00CA4291">
        <w:trPr>
          <w:trHeight w:val="175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802641" w:rsidRDefault="00A87005" w:rsidP="00802641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«Книга, с юбилеем!» </w:t>
            </w:r>
            <w:r w:rsidR="008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="008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книг юбиляров </w:t>
            </w:r>
            <w:r w:rsidR="008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года</w:t>
            </w:r>
            <w:r w:rsidR="00ED1C0C"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Всемирному день писателя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D80B4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A87005" w:rsidRPr="00426CA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A8700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A87005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05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1C0C"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7005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A87005" w:rsidRPr="00426CAB" w:rsidRDefault="00A8700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3F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3F" w:rsidRPr="00426CAB" w:rsidTr="00CA4291">
        <w:trPr>
          <w:trHeight w:val="58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F" w:rsidRPr="00426CAB" w:rsidRDefault="00C1303F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дикой природы» </w:t>
            </w:r>
            <w:r w:rsidR="00802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914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F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1303F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Славковской </w:t>
            </w:r>
          </w:p>
          <w:p w:rsidR="00C1303F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914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3F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7B64" w:rsidRPr="00426CAB" w:rsidTr="00CA4291">
        <w:trPr>
          <w:trHeight w:val="4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«Берегите лес!»</w:t>
            </w:r>
            <w:r w:rsidR="00A9141A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A9141A" w:rsidRPr="00426CAB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C87B64" w:rsidRPr="00426CAB" w:rsidRDefault="00C87B64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C0C" w:rsidRPr="00426CAB" w:rsidTr="00802641">
        <w:trPr>
          <w:trHeight w:val="170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70" w:lineRule="atLeast"/>
              <w:ind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Удивительный и многообразный мир дикой природы» </w:t>
            </w:r>
            <w:r w:rsidR="0080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эковыставка</w:t>
            </w:r>
            <w:proofErr w:type="spellEnd"/>
          </w:p>
          <w:p w:rsidR="00ED1C0C" w:rsidRPr="00426CAB" w:rsidRDefault="00ED1C0C" w:rsidP="00802641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Всемирному дню дикой природы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D80B4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  <w:r w:rsidR="00ED1C0C" w:rsidRPr="00426CA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D1C0C" w:rsidRPr="00426CAB" w:rsidRDefault="00ED1C0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A0" w:rsidRPr="00426CAB" w:rsidTr="00CA4291">
        <w:trPr>
          <w:trHeight w:val="43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«Читаем вместе, читаем в слух»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802641" w:rsidRPr="00426CAB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802641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4A6DA0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4A6DA0" w:rsidRPr="00426CAB" w:rsidRDefault="00C1303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8026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538F3" w:rsidRPr="00426CAB" w:rsidTr="00CA4291">
        <w:trPr>
          <w:trHeight w:val="12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41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«Загадки Конька</w:t>
            </w:r>
            <w:r w:rsidR="00C032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Горбунка»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802641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к </w:t>
            </w:r>
          </w:p>
          <w:p w:rsidR="00802641" w:rsidRDefault="008026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9538F3" w:rsidRPr="00426CAB" w:rsidRDefault="00802641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026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  <w:p w:rsidR="00802641" w:rsidRDefault="008026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38F3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75" w:rsidRPr="00426CAB" w:rsidTr="00CA4291">
        <w:trPr>
          <w:trHeight w:val="49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«Женская судьба за книжным переплётом»</w:t>
            </w:r>
            <w:r w:rsidR="003369F2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3369F2" w:rsidRPr="00426CAB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369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369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677A0" w:rsidRPr="00426CAB" w:rsidTr="00CA4291">
        <w:trPr>
          <w:trHeight w:val="12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0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F2" w:rsidRDefault="005677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«За горами, за лесами…»</w:t>
            </w:r>
            <w:r w:rsidR="003369F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369F2" w:rsidRPr="00426CAB"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  <w:r w:rsidR="003369F2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</w:p>
          <w:p w:rsidR="003369F2" w:rsidRDefault="003369F2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210-летию </w:t>
            </w:r>
          </w:p>
          <w:p w:rsidR="005677A0" w:rsidRPr="00426CAB" w:rsidRDefault="003369F2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  <w:r w:rsidR="005677A0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0" w:rsidRPr="00426CAB" w:rsidRDefault="00240E9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240E97" w:rsidRPr="00426CAB" w:rsidRDefault="00240E9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0" w:rsidRPr="00426CAB" w:rsidRDefault="00240E9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240E97" w:rsidRPr="00426CAB" w:rsidRDefault="00240E9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02E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677A0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02E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A0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A6" w:rsidRPr="00426CAB" w:rsidTr="00C26080">
        <w:trPr>
          <w:trHeight w:val="106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«Загадки конька</w:t>
            </w:r>
            <w:r w:rsidR="00C032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горбунка»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0B7308" w:rsidRPr="00426CAB">
              <w:rPr>
                <w:rFonts w:ascii="Times New Roman" w:hAnsi="Times New Roman" w:cs="Times New Roman"/>
                <w:sz w:val="24"/>
                <w:szCs w:val="24"/>
              </w:rPr>
              <w:t>оле чудес</w:t>
            </w:r>
          </w:p>
          <w:p w:rsidR="00C1303F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9C66A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1303F" w:rsidRPr="00426CAB" w:rsidRDefault="00C1303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C66A6" w:rsidRPr="00426CAB" w:rsidRDefault="009C66A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C1303F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0B73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6A6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6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080" w:rsidRPr="00426CAB" w:rsidTr="00C26080">
        <w:trPr>
          <w:trHeight w:val="113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0" w:rsidRPr="00426CAB" w:rsidRDefault="00C26080" w:rsidP="00C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0" w:rsidRPr="00426CAB" w:rsidRDefault="00C26080" w:rsidP="00C260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«Праздник весны и цветов»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0" w:rsidRPr="00426CAB" w:rsidRDefault="00C26080" w:rsidP="00C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C26080" w:rsidRPr="00426CAB" w:rsidRDefault="00C26080" w:rsidP="00C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0" w:rsidRPr="00426CAB" w:rsidRDefault="00C26080" w:rsidP="00C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C26080" w:rsidRPr="00426CAB" w:rsidRDefault="00C2608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0" w:rsidRPr="00426CAB" w:rsidRDefault="00C26080" w:rsidP="00C260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26080" w:rsidRPr="00426CAB" w:rsidRDefault="00C26080" w:rsidP="00C260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C26080" w:rsidRPr="00426CAB" w:rsidRDefault="00C26080" w:rsidP="00C2608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80" w:rsidRPr="00426CAB" w:rsidRDefault="00C2608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C1A75" w:rsidRPr="00426CAB" w:rsidTr="00331611">
        <w:trPr>
          <w:trHeight w:val="17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«За коньком Горбунком в сказку добрую войдём»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331611" w:rsidRPr="00426CAB">
              <w:rPr>
                <w:rFonts w:ascii="Times New Roman" w:hAnsi="Times New Roman" w:cs="Times New Roman"/>
                <w:sz w:val="24"/>
                <w:szCs w:val="24"/>
              </w:rPr>
              <w:t>итературно-развлекательная программа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CC1A75" w:rsidRPr="00426CAB" w:rsidRDefault="00CC1A7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75" w:rsidRPr="00426CAB" w:rsidRDefault="00CC1A7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86" w:rsidRPr="00426CAB" w:rsidTr="00CA4291">
        <w:trPr>
          <w:trHeight w:val="3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11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«Сын России» - Час памяти </w:t>
            </w: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А. Гагарина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F55A8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F55A8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Славковской </w:t>
            </w: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21168" w:rsidRPr="00426CAB" w:rsidTr="00CA4291">
        <w:trPr>
          <w:trHeight w:val="4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8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8" w:rsidRPr="00426CAB" w:rsidRDefault="0052116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«Для девочек озорных, милых, добрых и дорогих»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331611" w:rsidRPr="00426CAB">
              <w:rPr>
                <w:rFonts w:ascii="Times New Roman" w:hAnsi="Times New Roman" w:cs="Times New Roman"/>
                <w:sz w:val="24"/>
                <w:szCs w:val="24"/>
              </w:rPr>
              <w:t>онкурсная программа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8" w:rsidRPr="00426CAB" w:rsidRDefault="0052116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07.03.2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:rsidR="00521168" w:rsidRPr="00426CAB" w:rsidRDefault="0052116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8" w:rsidRPr="00426CAB" w:rsidRDefault="0052116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521168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116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21168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521168" w:rsidRPr="00426CAB" w:rsidRDefault="0052116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8" w:rsidRPr="00426CAB" w:rsidRDefault="0052116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21168" w:rsidRPr="00426CAB" w:rsidRDefault="0052116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521168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2116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21168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68" w:rsidRPr="00426CAB" w:rsidRDefault="0052116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603D8" w:rsidRPr="00426CAB" w:rsidTr="001B0270">
        <w:trPr>
          <w:trHeight w:val="11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«Праздничная открытка к 8 марта»</w:t>
            </w:r>
            <w:r w:rsidR="003316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B02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1611" w:rsidRPr="00426CA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07.03.2</w:t>
            </w:r>
            <w:r w:rsidR="001B027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B02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603D8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1B02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603D8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1B02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D8" w:rsidRPr="00426CAB" w:rsidTr="00CA4291">
        <w:trPr>
          <w:trHeight w:val="46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«С 8 Марта!»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D17892" w:rsidRPr="00426CAB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07.03.2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603D8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603D8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214F9" w:rsidRPr="00426CAB" w:rsidTr="00CA4291">
        <w:trPr>
          <w:trHeight w:val="3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«Добрый сказочник Ершов» - выставка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168" w:rsidRPr="00426CAB" w:rsidRDefault="0052116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8F3" w:rsidRPr="00426CAB" w:rsidTr="00CA4291">
        <w:trPr>
          <w:trHeight w:val="21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«Рукодельница» «Открытка 8 марта –день особый»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D17892" w:rsidRPr="00426CAB">
              <w:rPr>
                <w:rFonts w:ascii="Times New Roman" w:hAnsi="Times New Roman" w:cs="Times New Roman"/>
                <w:sz w:val="24"/>
                <w:szCs w:val="24"/>
              </w:rPr>
              <w:t>анятие в кружке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  <w:p w:rsidR="009538F3" w:rsidRPr="00426CAB" w:rsidRDefault="00D17892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38F3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538F3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D1C0C" w:rsidRPr="00426CAB" w:rsidTr="00D17892">
        <w:trPr>
          <w:trHeight w:val="121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D17892" w:rsidRDefault="00ED1C0C" w:rsidP="00D17892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«Яркие женщины — яркие судьбы»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выставк</w:t>
            </w:r>
            <w:r w:rsidR="00D17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-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  <w:r w:rsidR="00D80B47"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ED1C0C" w:rsidRPr="00426CAB" w:rsidRDefault="00ED1C0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17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64" w:rsidRPr="00426CAB" w:rsidTr="00CA4291">
        <w:trPr>
          <w:trHeight w:val="39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«Весенние цветы»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D17892" w:rsidRPr="00426CAB">
              <w:rPr>
                <w:rFonts w:ascii="Times New Roman" w:hAnsi="Times New Roman" w:cs="Times New Roman"/>
                <w:sz w:val="24"/>
                <w:szCs w:val="24"/>
              </w:rPr>
              <w:t>астер – 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:rsidR="00C87B64" w:rsidRPr="00426CAB" w:rsidRDefault="00C87B64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87B64" w:rsidRPr="00426CAB" w:rsidRDefault="00C87B64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C87B64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C0C" w:rsidRPr="00426CAB" w:rsidTr="00D17892">
        <w:trPr>
          <w:trHeight w:val="198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92" w:rsidRDefault="00ED1C0C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«Фантастическая вселенная» - </w:t>
            </w:r>
            <w:r w:rsidR="00D17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ыставка </w:t>
            </w:r>
            <w:r w:rsidR="00D17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приключение к </w:t>
            </w:r>
          </w:p>
          <w:p w:rsidR="00D17892" w:rsidRDefault="00ED1C0C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100-летию со дня рождения </w:t>
            </w:r>
          </w:p>
          <w:p w:rsidR="009538F3" w:rsidRPr="00D17892" w:rsidRDefault="00ED1C0C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Гаррисона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  <w:p w:rsidR="00ED1C0C" w:rsidRPr="00426CAB" w:rsidRDefault="00ED1C0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17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64" w:rsidRPr="00426CAB" w:rsidTr="005100E8">
        <w:trPr>
          <w:trHeight w:val="117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E1289C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«Словарь раскрывает секреты»</w:t>
            </w:r>
            <w:r w:rsidR="00D17892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D17892" w:rsidRPr="00426CAB">
              <w:rPr>
                <w:rFonts w:ascii="Times New Roman" w:hAnsi="Times New Roman" w:cs="Times New Roman"/>
                <w:sz w:val="24"/>
                <w:szCs w:val="24"/>
              </w:rPr>
              <w:t>иблиотечный урок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E1289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  <w:p w:rsidR="00E1289C" w:rsidRPr="00426CAB" w:rsidRDefault="00E1289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17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E1289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E1289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4" w:rsidRPr="00426CAB" w:rsidRDefault="00E1289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6+ </w:t>
            </w: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C1F" w:rsidRPr="00426CAB" w:rsidTr="00CA4291">
        <w:trPr>
          <w:trHeight w:val="4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 будущего» 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обзор писателей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фантастов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FC1C1F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  <w:p w:rsidR="00FC1C1F" w:rsidRPr="00426CAB" w:rsidRDefault="00FC1C1F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1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FC1C1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FC1C1F" w:rsidRPr="00426CAB" w:rsidRDefault="00FC1C1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40E97" w:rsidRPr="00426CAB" w:rsidTr="005100E8">
        <w:trPr>
          <w:trHeight w:val="10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240E97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«Крым. Россия»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5100E8" w:rsidRPr="00426CAB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  <w:p w:rsidR="00240E97" w:rsidRPr="00426CAB" w:rsidRDefault="00240E97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240E97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  <w:p w:rsidR="00240E97" w:rsidRPr="00426CAB" w:rsidRDefault="00240E97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1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240E9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240E97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0E97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0E97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240E97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40E97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5100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0E97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97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E97" w:rsidRPr="00426CAB" w:rsidRDefault="00240E9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A86" w:rsidRPr="00426CAB" w:rsidTr="00CA4291">
        <w:trPr>
          <w:trHeight w:val="62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«Свет православия» 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  <w:p w:rsidR="00F55A86" w:rsidRPr="00426CAB" w:rsidRDefault="00F55A86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1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F55A86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55A86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86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603D8" w:rsidRPr="00426CAB" w:rsidTr="00084E75">
        <w:trPr>
          <w:trHeight w:val="109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12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«Удивительные реки»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412CD0" w:rsidRPr="00426CAB">
              <w:rPr>
                <w:rFonts w:ascii="Times New Roman" w:hAnsi="Times New Roman" w:cs="Times New Roman"/>
                <w:sz w:val="24"/>
                <w:szCs w:val="24"/>
              </w:rPr>
              <w:t>еседа к Международному Дню рек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  <w:p w:rsidR="000603D8" w:rsidRPr="00426CAB" w:rsidRDefault="000603D8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1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0603D8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0603D8" w:rsidRPr="00426CAB" w:rsidRDefault="000603D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0603D8" w:rsidRPr="00426CAB" w:rsidRDefault="000603D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0603D8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3D8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D8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1C0C" w:rsidRPr="00426CAB" w:rsidTr="00412CD0">
        <w:trPr>
          <w:trHeight w:val="19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12CD0" w:rsidRDefault="00ED1C0C" w:rsidP="00412CD0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«Переверни страницу книги православной» </w:t>
            </w:r>
            <w:r w:rsidR="00412C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обзор у выставки</w:t>
            </w:r>
            <w:r w:rsidR="00537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размышление ко Дню православной книги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ED1C0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  <w:p w:rsidR="00ED1C0C" w:rsidRPr="00426CAB" w:rsidRDefault="00C42B17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1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C42B1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ED1C0C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0C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C42B17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B17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B17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B17" w:rsidRPr="00426CAB" w:rsidRDefault="00C42B1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0C" w:rsidRPr="00426CAB" w:rsidRDefault="00ED1C0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7C" w:rsidRPr="00426CAB" w:rsidTr="00EC33F9">
        <w:trPr>
          <w:trHeight w:val="11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EC33F9" w:rsidRDefault="00E0057C" w:rsidP="00EC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«Мудрое слово»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412CD0" w:rsidRPr="00426CAB">
              <w:rPr>
                <w:rFonts w:ascii="Times New Roman" w:hAnsi="Times New Roman" w:cs="Times New Roman"/>
                <w:sz w:val="24"/>
                <w:szCs w:val="24"/>
              </w:rPr>
              <w:t>ыставка ко Дню православной книги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  <w:p w:rsidR="00E0057C" w:rsidRPr="00426CAB" w:rsidRDefault="00E0057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1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21168" w:rsidRPr="00426CAB" w:rsidRDefault="00521168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0057C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521168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412CD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AB" w:rsidRPr="00426CAB" w:rsidTr="005375B9">
        <w:trPr>
          <w:trHeight w:val="111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EC3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«Прикосновение к православию»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EC33F9" w:rsidRPr="00426CAB">
              <w:rPr>
                <w:rFonts w:ascii="Times New Roman" w:hAnsi="Times New Roman" w:cs="Times New Roman"/>
                <w:sz w:val="24"/>
                <w:szCs w:val="24"/>
              </w:rPr>
              <w:t>бзор православной книги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BE50AB" w:rsidRPr="00426CAB" w:rsidRDefault="00BE50A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BE50AB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BE50AB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14F9" w:rsidRPr="00426CAB" w:rsidTr="00CA4291">
        <w:trPr>
          <w:trHeight w:val="44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«Живое слово мудрости духовной» - 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  <w:p w:rsidR="0036041C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C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A214F9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A214F9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538F3" w:rsidRPr="00426CAB" w:rsidTr="00EC33F9">
        <w:trPr>
          <w:trHeight w:val="12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F9" w:rsidRPr="00426CAB" w:rsidRDefault="009538F3" w:rsidP="00EC33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EC33F9" w:rsidRPr="00426CAB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  <w:p w:rsidR="00E0057C" w:rsidRPr="00426CAB" w:rsidRDefault="00E0057C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15.03.2025</w:t>
            </w:r>
          </w:p>
          <w:p w:rsidR="009538F3" w:rsidRPr="00426CAB" w:rsidRDefault="009538F3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C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E0057C" w:rsidRPr="00426CAB" w:rsidRDefault="00E0057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E0057C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  <w:p w:rsidR="00E0057C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538F3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538F3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D5" w:rsidRPr="00426CAB" w:rsidTr="00EC33F9">
        <w:trPr>
          <w:trHeight w:val="111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«Чудо – цветные карандаши»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EC33F9" w:rsidRPr="00426CAB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C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7B4AD5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7B4AD5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42B17" w:rsidRPr="00426CAB" w:rsidTr="00EC33F9">
        <w:trPr>
          <w:trHeight w:val="178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EC33F9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2B17"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Крым и Россия - идем вместе»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2B17"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сторический экскурс ко Дню воссоединения Крыма с Россией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C42B17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18.03.2025</w:t>
            </w:r>
          </w:p>
          <w:p w:rsidR="00C42B17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C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B84E41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41" w:rsidRPr="00426CAB" w:rsidRDefault="00B84E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42B17" w:rsidRPr="00426CAB" w:rsidRDefault="00B84E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B84E41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57C" w:rsidRPr="00426CAB" w:rsidTr="005375B9">
        <w:trPr>
          <w:trHeight w:val="11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EC33F9" w:rsidRPr="00426CA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18.03.2025</w:t>
            </w:r>
          </w:p>
          <w:p w:rsidR="00E0057C" w:rsidRPr="00426CAB" w:rsidRDefault="00E0057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C3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E0057C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E0057C" w:rsidRPr="00426CAB" w:rsidRDefault="00E0057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E0057C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057C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C" w:rsidRPr="00426CAB" w:rsidRDefault="00E0057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E70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AB" w:rsidRPr="00426CAB" w:rsidTr="004B3035">
        <w:trPr>
          <w:trHeight w:val="12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1F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75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33F9" w:rsidRPr="00426CAB">
              <w:rPr>
                <w:rFonts w:ascii="Times New Roman" w:hAnsi="Times New Roman" w:cs="Times New Roman"/>
                <w:sz w:val="24"/>
                <w:szCs w:val="24"/>
              </w:rPr>
              <w:t>атриотический час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ко дню воссоединения </w:t>
            </w:r>
            <w:r w:rsidR="004B3035" w:rsidRPr="00426CAB">
              <w:rPr>
                <w:rFonts w:ascii="Times New Roman" w:hAnsi="Times New Roman" w:cs="Times New Roman"/>
                <w:sz w:val="24"/>
                <w:szCs w:val="24"/>
              </w:rPr>
              <w:t>Крыма с Россией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C1C1F" w:rsidRPr="00426CAB" w:rsidRDefault="00FC1C1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BE50AB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BE50AB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EC3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C1F" w:rsidRPr="00426CAB" w:rsidRDefault="00FC1C1F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035" w:rsidRPr="00426CAB" w:rsidTr="004B3035">
        <w:trPr>
          <w:trHeight w:val="11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5" w:rsidRPr="00426CAB" w:rsidRDefault="004B3035" w:rsidP="004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5" w:rsidRPr="00426CAB" w:rsidRDefault="004B3035" w:rsidP="004B30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«Дыхание Крымской весны»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ас информации</w:t>
            </w:r>
          </w:p>
          <w:p w:rsidR="004B3035" w:rsidRPr="00426CAB" w:rsidRDefault="004B303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5" w:rsidRPr="00426CAB" w:rsidRDefault="004B3035" w:rsidP="004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4B3035" w:rsidRPr="00426CAB" w:rsidRDefault="004B3035" w:rsidP="004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5" w:rsidRPr="00426CAB" w:rsidRDefault="004B3035" w:rsidP="004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4B3035" w:rsidRPr="00426CAB" w:rsidRDefault="004B3035" w:rsidP="004B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5" w:rsidRPr="00426CAB" w:rsidRDefault="004B3035" w:rsidP="004B30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B3035" w:rsidRPr="00426CAB" w:rsidRDefault="004B3035" w:rsidP="004B30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4B3035" w:rsidRPr="00426CAB" w:rsidRDefault="004B3035" w:rsidP="004B30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35" w:rsidRPr="00426CAB" w:rsidRDefault="004B3035" w:rsidP="004B303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214F9" w:rsidRPr="00426CAB" w:rsidTr="004B3035">
        <w:trPr>
          <w:trHeight w:val="112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«Капелька поэзии»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4B3035" w:rsidRPr="00426CAB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  <w:p w:rsidR="00A214F9" w:rsidRPr="00426CAB" w:rsidRDefault="00A214F9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B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A214F9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A214F9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7BB" w:rsidRPr="00426CAB" w:rsidTr="005375B9">
        <w:trPr>
          <w:trHeight w:val="11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4717BB" w:rsidP="005375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«Природа – это самая лучшая из книг»</w:t>
            </w:r>
            <w:r w:rsidR="004B3035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 xml:space="preserve"> - п</w:t>
            </w:r>
            <w:r w:rsidR="004B3035" w:rsidRPr="00426CAB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ознавательный урок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4717BB" w:rsidP="00426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26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.03.202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717BB" w:rsidRPr="00426CAB" w:rsidRDefault="004717B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4717B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</w:p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B3C" w:rsidRPr="00426CAB" w:rsidTr="00CA4291">
        <w:trPr>
          <w:trHeight w:val="3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</w:pPr>
            <w:r w:rsidRPr="00426CAB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 xml:space="preserve">«Мятежный гений вдохновенья» - </w:t>
            </w:r>
            <w:r w:rsidR="004B3035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п</w:t>
            </w:r>
            <w:r w:rsidRPr="00426CAB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 xml:space="preserve">оэтический лермонтовский вечер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42B17" w:rsidRPr="00426CAB" w:rsidTr="004B3035">
        <w:trPr>
          <w:trHeight w:val="138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B3035" w:rsidRDefault="001752EB" w:rsidP="004B3035">
            <w:pPr>
              <w:spacing w:line="270" w:lineRule="atLeas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«Мы о войне стихами говорим» </w:t>
            </w:r>
            <w:r w:rsidR="004B30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</w:t>
            </w: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кция 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Всемирному дню поэзии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  <w:p w:rsidR="001752EB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B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521168" w:rsidRPr="00426CAB" w:rsidRDefault="00521168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1168" w:rsidRPr="00426CAB" w:rsidRDefault="00521168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1168" w:rsidRPr="00426CAB" w:rsidRDefault="00521168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1752E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  <w:p w:rsidR="00521168" w:rsidRPr="00426CAB" w:rsidRDefault="00521168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C42B17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752EB" w:rsidRPr="00426CAB"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  <w:p w:rsidR="00521168" w:rsidRPr="00426CAB" w:rsidRDefault="00521168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17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D5" w:rsidRPr="00426CAB" w:rsidTr="00CA4291">
        <w:trPr>
          <w:trHeight w:val="12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«Стихи -друзья хорошие»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4B3035" w:rsidRPr="00426CAB">
              <w:rPr>
                <w:rFonts w:ascii="Times New Roman" w:hAnsi="Times New Roman" w:cs="Times New Roman"/>
                <w:sz w:val="24"/>
                <w:szCs w:val="24"/>
              </w:rPr>
              <w:t>оэтический час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B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7B4AD5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B4AD5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4B303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AB" w:rsidRPr="00426CAB" w:rsidTr="00CA4291">
        <w:trPr>
          <w:trHeight w:val="53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«Зову в свою профессию»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B3035" w:rsidRPr="00426CAB">
              <w:rPr>
                <w:rFonts w:ascii="Times New Roman" w:hAnsi="Times New Roman" w:cs="Times New Roman"/>
                <w:sz w:val="24"/>
                <w:szCs w:val="24"/>
              </w:rPr>
              <w:t>День профориентации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  <w:p w:rsidR="00BE50AB" w:rsidRPr="00426CAB" w:rsidRDefault="00BE50A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B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BE50AB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BE50AB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538F3" w:rsidRPr="00426CAB" w:rsidTr="00CA4291">
        <w:trPr>
          <w:trHeight w:val="117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0C4199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«Любимые стихи детства»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4B3035" w:rsidRPr="00426CA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  <w:p w:rsidR="009538F3" w:rsidRPr="00426CAB" w:rsidRDefault="00C36D8A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B3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36D8A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9538F3" w:rsidRPr="00426CAB" w:rsidRDefault="009538F3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36D8A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9538F3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4B30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F3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9538F3" w:rsidRPr="00426CAB" w:rsidRDefault="009538F3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AB" w:rsidRPr="00426CAB" w:rsidTr="00CA4291">
        <w:trPr>
          <w:trHeight w:val="28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«Беспокойное сердце Утесова»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  <w:p w:rsidR="00BE50AB" w:rsidRPr="00426CAB" w:rsidRDefault="00540B3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540B3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E50AB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540B3C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752EB" w:rsidRPr="00426CAB" w:rsidTr="005375B9">
        <w:trPr>
          <w:trHeight w:val="55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A376BA">
            <w:pPr>
              <w:spacing w:line="270" w:lineRule="atLeast"/>
              <w:ind w:right="14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«Красная книга и её обитатели» - Квест в рамках акции </w:t>
            </w: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«Твой след на Земле»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21.03.2025</w:t>
            </w:r>
          </w:p>
          <w:p w:rsidR="001752EB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D8A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AB" w:rsidRPr="00426CAB" w:rsidTr="00CA4291">
        <w:trPr>
          <w:trHeight w:val="54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«На поэтической волне»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  <w:p w:rsidR="00BE50AB" w:rsidRPr="00426CAB" w:rsidRDefault="00BE50A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BE50AB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BE50AB" w:rsidRPr="00426CAB" w:rsidRDefault="00BE50A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:rsidR="00BE50AB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E50AB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AB" w:rsidRPr="00426CAB" w:rsidRDefault="00BE50A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6D8A" w:rsidRPr="00426CAB" w:rsidTr="00CA4291">
        <w:trPr>
          <w:trHeight w:val="3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A376BA" w:rsidRDefault="00C36D8A" w:rsidP="00A3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Андерсену» 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гровая программа к 220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  <w:p w:rsidR="00C36D8A" w:rsidRPr="00426CAB" w:rsidRDefault="00C36D8A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36D8A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36D8A" w:rsidRPr="00426CAB" w:rsidRDefault="00C36D8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36D8A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C36D8A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36D8A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6041C" w:rsidRPr="00426CAB" w:rsidTr="00CA4291">
        <w:trPr>
          <w:trHeight w:val="29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«Поговорим о здоровье и не только»</w:t>
            </w:r>
            <w:r w:rsidR="00A37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б</w:t>
            </w:r>
            <w:r w:rsidR="00A376BA"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  <w:p w:rsidR="0036041C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36041C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- 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214F9" w:rsidRPr="00426CAB" w:rsidTr="005375B9">
        <w:trPr>
          <w:trHeight w:val="117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A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«С песней по жизни»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нформационный час к 130-летию </w:t>
            </w:r>
          </w:p>
          <w:p w:rsidR="00A214F9" w:rsidRPr="00426CAB" w:rsidRDefault="00A376BA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О. Утёсова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  <w:p w:rsidR="00A214F9" w:rsidRPr="00426CAB" w:rsidRDefault="00A214F9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</w:p>
          <w:p w:rsidR="00A214F9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A214F9" w:rsidRPr="00426CAB" w:rsidRDefault="00A214F9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</w:p>
          <w:p w:rsidR="00A214F9" w:rsidRPr="00426CAB" w:rsidRDefault="00A376B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14F9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F9" w:rsidRPr="00426CAB" w:rsidRDefault="00A214F9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D8A" w:rsidRPr="00426CAB" w:rsidTr="00A376BA">
        <w:trPr>
          <w:trHeight w:val="122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C36D8A" w:rsidP="005375B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«Сказки</w:t>
            </w:r>
            <w:r w:rsidR="005375B9">
              <w:rPr>
                <w:rFonts w:ascii="Times New Roman" w:hAnsi="Times New Roman" w:cs="Times New Roman"/>
                <w:sz w:val="24"/>
                <w:szCs w:val="24"/>
              </w:rPr>
              <w:t xml:space="preserve"> Г. М. </w:t>
            </w:r>
            <w:bookmarkStart w:id="0" w:name="_GoBack"/>
            <w:bookmarkEnd w:id="0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Цыферова» -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ромкое чтение к 95-летию автора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C36D8A" w:rsidRPr="00426CAB" w:rsidRDefault="004A6DA0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A6DA0" w:rsidRPr="00426CAB" w:rsidRDefault="00A376B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C36D8A" w:rsidRPr="00426CAB" w:rsidRDefault="00C36D8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C36D8A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8A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86" w:rsidRPr="00426CAB" w:rsidRDefault="00F55A86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D5" w:rsidRPr="00426CAB" w:rsidTr="00CA4291">
        <w:trPr>
          <w:trHeight w:val="41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«Не прожить на белом свете без любимых книжек детям»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раздничная программа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7B4AD5" w:rsidRPr="00426CAB" w:rsidRDefault="00F55A86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B4AD5" w:rsidRPr="00426CAB" w:rsidRDefault="00A376B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A376B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6041C" w:rsidRPr="00426CAB" w:rsidTr="005375B9">
        <w:trPr>
          <w:trHeight w:val="110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BB" w:rsidRPr="00426CAB" w:rsidRDefault="0036041C" w:rsidP="00537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«По сказкам Ершова и братьев Гримм» - литературная викторина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  <w:p w:rsidR="0036041C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4717BB" w:rsidRPr="00426CAB" w:rsidRDefault="004717B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7BB" w:rsidRPr="00426CAB" w:rsidRDefault="004717B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36041C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717BB" w:rsidRPr="00426CAB" w:rsidRDefault="004717B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4717BB" w:rsidRPr="00426CAB" w:rsidRDefault="00A376B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6041C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6041C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7BB" w:rsidRPr="00426CAB" w:rsidRDefault="004717B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DA0" w:rsidRPr="00426CAB" w:rsidTr="00CA4291">
        <w:trPr>
          <w:trHeight w:val="151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BA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«Паровозик из </w:t>
            </w: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ромкие чтения к </w:t>
            </w:r>
          </w:p>
          <w:p w:rsidR="00A376BA" w:rsidRDefault="00A376B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:rsidR="004A6DA0" w:rsidRPr="00426CAB" w:rsidRDefault="00A376BA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М. Цыферова 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  <w:p w:rsidR="004A6DA0" w:rsidRPr="00426CAB" w:rsidRDefault="004A6DA0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3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A376B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 работе с детьми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A6DA0" w:rsidRPr="00426CAB" w:rsidTr="005375B9">
        <w:trPr>
          <w:trHeight w:val="10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«Книги-юбиляры 2025 года»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A376BA" w:rsidRPr="00426CAB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4A6DA0" w:rsidRPr="00426CAB" w:rsidRDefault="004A6DA0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376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A6DA0" w:rsidRPr="00426CAB" w:rsidRDefault="00A376BA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4A6DA0" w:rsidRPr="00426CAB" w:rsidRDefault="005914E2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D5" w:rsidRPr="00426CAB" w:rsidTr="00CA4291">
        <w:trPr>
          <w:trHeight w:val="3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«Нестареющие страницы сказок»</w:t>
            </w:r>
            <w:r w:rsidR="005914E2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="005914E2" w:rsidRPr="00426CAB">
              <w:rPr>
                <w:rFonts w:ascii="Times New Roman" w:hAnsi="Times New Roman" w:cs="Times New Roman"/>
                <w:sz w:val="24"/>
                <w:szCs w:val="24"/>
              </w:rPr>
              <w:t>казочный круиз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14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7B4AD5" w:rsidRPr="00426CAB" w:rsidRDefault="005914E2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B4AD5" w:rsidRPr="00426CAB" w:rsidRDefault="005914E2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5914E2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52EB" w:rsidRPr="00426CAB" w:rsidTr="0031499D">
        <w:trPr>
          <w:trHeight w:val="197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«Имена на все времена» </w:t>
            </w:r>
            <w:r w:rsidR="00D76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музыкальный салон (105 лет со дня рождения певца Георга Карловича </w:t>
            </w:r>
            <w:proofErr w:type="spellStart"/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Отса</w:t>
            </w:r>
            <w:proofErr w:type="spellEnd"/>
            <w:r w:rsidRPr="00426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  <w:p w:rsidR="001752EB" w:rsidRPr="00426CAB" w:rsidRDefault="001752EB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7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EB" w:rsidRPr="00426CAB" w:rsidRDefault="001752EB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D80B47" w:rsidRPr="00426CAB" w:rsidRDefault="00D80B4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47" w:rsidRPr="00426CAB" w:rsidRDefault="00D80B4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B47" w:rsidRPr="00426CAB" w:rsidRDefault="00D80B47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D5" w:rsidRPr="00426CAB" w:rsidTr="00D7613E">
        <w:trPr>
          <w:trHeight w:val="11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книжной закладки» </w:t>
            </w:r>
            <w:r w:rsidR="00D7613E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7613E" w:rsidRPr="00426CAB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  <w:p w:rsidR="007B4AD5" w:rsidRPr="00426CAB" w:rsidRDefault="007B4AD5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7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7B4AD5" w:rsidRPr="00426CAB" w:rsidRDefault="00D7613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7B4AD5" w:rsidRPr="00426CAB" w:rsidRDefault="007B4AD5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7B4AD5" w:rsidRPr="00426CAB" w:rsidRDefault="00D7613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B4AD5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AD5" w:rsidRPr="00426CAB" w:rsidRDefault="007B4AD5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47" w:rsidRPr="00426CAB" w:rsidTr="00CA4291">
        <w:trPr>
          <w:trHeight w:val="12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D7613E" w:rsidRDefault="0036041C" w:rsidP="00D7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 xml:space="preserve">«В библиотечном царстве, замечательном государстве» </w:t>
            </w:r>
            <w:r w:rsidR="00D761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  <w:p w:rsidR="0036041C" w:rsidRPr="00426CAB" w:rsidRDefault="0036041C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7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D80B47" w:rsidRPr="00426CAB" w:rsidRDefault="0036041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7613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6041C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:rsidR="00D80B47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7613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426CAB" w:rsidRDefault="0036041C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80B47" w:rsidRPr="00426CAB" w:rsidTr="00CA4291">
        <w:trPr>
          <w:trHeight w:val="15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426CAB" w:rsidRDefault="00540B3C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426CAB" w:rsidRDefault="004A6DA0" w:rsidP="00426CAB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«Живи, книга!»</w:t>
            </w:r>
            <w:r w:rsidR="00D7613E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D7613E" w:rsidRPr="00426CAB">
              <w:rPr>
                <w:rFonts w:ascii="Times New Roman" w:hAnsi="Times New Roman" w:cs="Times New Roman"/>
                <w:sz w:val="24"/>
                <w:szCs w:val="24"/>
              </w:rPr>
              <w:t>перация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  <w:p w:rsidR="00D80B47" w:rsidRPr="00426CAB" w:rsidRDefault="004A6DA0" w:rsidP="00426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7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2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4A6DA0" w:rsidRPr="00426CAB" w:rsidRDefault="00D7613E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:rsidR="00D80B47" w:rsidRPr="00426CAB" w:rsidRDefault="00D80B47" w:rsidP="00426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A6DA0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D80B47" w:rsidRPr="00426CAB" w:rsidRDefault="00D7613E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6DA0" w:rsidRPr="00426CAB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47" w:rsidRPr="00426CAB" w:rsidRDefault="004A6DA0" w:rsidP="00426C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A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0603D8" w:rsidRPr="00426CAB" w:rsidRDefault="000603D8" w:rsidP="00426CAB">
      <w:pPr>
        <w:rPr>
          <w:rFonts w:ascii="Times New Roman" w:hAnsi="Times New Roman" w:cs="Times New Roman"/>
          <w:sz w:val="24"/>
          <w:szCs w:val="24"/>
        </w:rPr>
      </w:pPr>
    </w:p>
    <w:p w:rsidR="00A214F9" w:rsidRPr="00426CAB" w:rsidRDefault="00A214F9" w:rsidP="00426CAB">
      <w:pPr>
        <w:rPr>
          <w:rFonts w:ascii="Times New Roman" w:hAnsi="Times New Roman" w:cs="Times New Roman"/>
          <w:sz w:val="24"/>
          <w:szCs w:val="24"/>
        </w:rPr>
      </w:pPr>
    </w:p>
    <w:p w:rsidR="009538F3" w:rsidRPr="00426CAB" w:rsidRDefault="009538F3" w:rsidP="00426CAB">
      <w:pPr>
        <w:rPr>
          <w:rFonts w:ascii="Times New Roman" w:hAnsi="Times New Roman" w:cs="Times New Roman"/>
          <w:sz w:val="24"/>
          <w:szCs w:val="24"/>
        </w:rPr>
      </w:pPr>
    </w:p>
    <w:p w:rsidR="00D80B47" w:rsidRPr="00426CAB" w:rsidRDefault="00D80B47" w:rsidP="00426CAB">
      <w:pPr>
        <w:rPr>
          <w:rFonts w:ascii="Times New Roman" w:hAnsi="Times New Roman" w:cs="Times New Roman"/>
          <w:sz w:val="24"/>
          <w:szCs w:val="24"/>
        </w:rPr>
      </w:pPr>
    </w:p>
    <w:p w:rsidR="00A87005" w:rsidRPr="00426CAB" w:rsidRDefault="00A87005" w:rsidP="00426CAB">
      <w:pPr>
        <w:rPr>
          <w:rFonts w:ascii="Times New Roman" w:hAnsi="Times New Roman" w:cs="Times New Roman"/>
          <w:sz w:val="24"/>
          <w:szCs w:val="24"/>
        </w:rPr>
      </w:pPr>
    </w:p>
    <w:sectPr w:rsidR="00A87005" w:rsidRPr="00426CAB" w:rsidSect="00A9141A">
      <w:pgSz w:w="11906" w:h="16838"/>
      <w:pgMar w:top="851" w:right="850" w:bottom="993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B8"/>
    <w:rsid w:val="000603D8"/>
    <w:rsid w:val="00084E75"/>
    <w:rsid w:val="000B6FC8"/>
    <w:rsid w:val="000B7308"/>
    <w:rsid w:val="000C4199"/>
    <w:rsid w:val="001752EB"/>
    <w:rsid w:val="001B0270"/>
    <w:rsid w:val="00240E97"/>
    <w:rsid w:val="0031499D"/>
    <w:rsid w:val="00331611"/>
    <w:rsid w:val="003369F2"/>
    <w:rsid w:val="0034444F"/>
    <w:rsid w:val="0036041C"/>
    <w:rsid w:val="00412CD0"/>
    <w:rsid w:val="00416F10"/>
    <w:rsid w:val="00426CAB"/>
    <w:rsid w:val="004717BB"/>
    <w:rsid w:val="004A6DA0"/>
    <w:rsid w:val="004B3035"/>
    <w:rsid w:val="005100E8"/>
    <w:rsid w:val="00521168"/>
    <w:rsid w:val="005375B9"/>
    <w:rsid w:val="00540B3C"/>
    <w:rsid w:val="005677A0"/>
    <w:rsid w:val="005914E2"/>
    <w:rsid w:val="005B125E"/>
    <w:rsid w:val="00602EBB"/>
    <w:rsid w:val="007A0E70"/>
    <w:rsid w:val="007B4AD5"/>
    <w:rsid w:val="00802641"/>
    <w:rsid w:val="009538F3"/>
    <w:rsid w:val="009C66A6"/>
    <w:rsid w:val="00A16F91"/>
    <w:rsid w:val="00A17A69"/>
    <w:rsid w:val="00A214F9"/>
    <w:rsid w:val="00A316B8"/>
    <w:rsid w:val="00A376BA"/>
    <w:rsid w:val="00A61C64"/>
    <w:rsid w:val="00A87005"/>
    <w:rsid w:val="00A9141A"/>
    <w:rsid w:val="00B84E41"/>
    <w:rsid w:val="00BA1FAE"/>
    <w:rsid w:val="00BE50AB"/>
    <w:rsid w:val="00C03287"/>
    <w:rsid w:val="00C1303F"/>
    <w:rsid w:val="00C26080"/>
    <w:rsid w:val="00C36D8A"/>
    <w:rsid w:val="00C42B17"/>
    <w:rsid w:val="00C87B64"/>
    <w:rsid w:val="00CA4291"/>
    <w:rsid w:val="00CC1A75"/>
    <w:rsid w:val="00D17892"/>
    <w:rsid w:val="00D7613E"/>
    <w:rsid w:val="00D80B47"/>
    <w:rsid w:val="00E0057C"/>
    <w:rsid w:val="00E1289C"/>
    <w:rsid w:val="00E14AFA"/>
    <w:rsid w:val="00E865B8"/>
    <w:rsid w:val="00EC33F9"/>
    <w:rsid w:val="00ED1C0C"/>
    <w:rsid w:val="00F55A86"/>
    <w:rsid w:val="00F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1362"/>
  <w15:chartTrackingRefBased/>
  <w15:docId w15:val="{19803559-1EB2-447D-A890-57AA72BD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B3C"/>
  </w:style>
  <w:style w:type="paragraph" w:styleId="3">
    <w:name w:val="heading 3"/>
    <w:basedOn w:val="a"/>
    <w:link w:val="30"/>
    <w:uiPriority w:val="9"/>
    <w:qFormat/>
    <w:rsid w:val="00426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6C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2025-02-11T13:25:00Z</dcterms:created>
  <dcterms:modified xsi:type="dcterms:W3CDTF">2025-02-28T17:19:00Z</dcterms:modified>
</cp:coreProperties>
</file>