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80" w:rsidRDefault="007D0080" w:rsidP="007D00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мероприятий МБУК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Порховская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ЦБС» на декабрь 2021 года</w:t>
      </w:r>
    </w:p>
    <w:p w:rsidR="007D0080" w:rsidRPr="009A2886" w:rsidRDefault="007D0080" w:rsidP="007D0080">
      <w:pPr>
        <w:ind w:right="-1"/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2437"/>
        <w:gridCol w:w="1542"/>
        <w:gridCol w:w="1881"/>
        <w:gridCol w:w="1913"/>
        <w:gridCol w:w="1112"/>
      </w:tblGrid>
      <w:tr w:rsidR="009A2886" w:rsidRPr="007D0080" w:rsidTr="006E78A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0080">
              <w:rPr>
                <w:rFonts w:ascii="Times New Roman" w:hAnsi="Times New Roman" w:cs="Times New Roman"/>
              </w:rPr>
              <w:t>Дата и время</w:t>
            </w:r>
          </w:p>
          <w:p w:rsidR="007D0080" w:rsidRPr="007D0080" w:rsidRDefault="007D0080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86" w:rsidRPr="007D0080" w:rsidRDefault="007D0080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2886" w:rsidRPr="007D0080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9A2886" w:rsidRPr="007D0080" w:rsidRDefault="009A2886" w:rsidP="007D00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86" w:rsidRPr="007D0080" w:rsidTr="007D0080">
        <w:trPr>
          <w:trHeight w:val="1629"/>
        </w:trPr>
        <w:tc>
          <w:tcPr>
            <w:tcW w:w="462" w:type="dxa"/>
          </w:tcPr>
          <w:p w:rsidR="009A2886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«СПИД – реальность и мифы» 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обзор у выставки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</w:p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ко Дню борьбы со СПИДом</w:t>
            </w:r>
          </w:p>
        </w:tc>
        <w:tc>
          <w:tcPr>
            <w:tcW w:w="1569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843" w:type="dxa"/>
          </w:tcPr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128" w:type="dxa"/>
          </w:tcPr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E5" w:rsidRPr="007D0080" w:rsidTr="006E78A0">
        <w:trPr>
          <w:trHeight w:val="360"/>
        </w:trPr>
        <w:tc>
          <w:tcPr>
            <w:tcW w:w="462" w:type="dxa"/>
          </w:tcPr>
          <w:p w:rsidR="00B858E5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«ВИЧ – это не приговор»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69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858E5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</w:t>
            </w:r>
            <w:r w:rsidR="00B858E5" w:rsidRPr="007D008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858E5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858E5" w:rsidRPr="007D0080" w:rsidTr="006E78A0">
        <w:trPr>
          <w:trHeight w:val="309"/>
        </w:trPr>
        <w:tc>
          <w:tcPr>
            <w:tcW w:w="462" w:type="dxa"/>
          </w:tcPr>
          <w:p w:rsidR="00B858E5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B858E5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«Маршал Победы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 – Г.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>К. Жуков»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D0080" w:rsidRPr="007D008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80"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80" w:rsidRPr="007D008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к 125-летию</w:t>
            </w:r>
          </w:p>
        </w:tc>
        <w:tc>
          <w:tcPr>
            <w:tcW w:w="1569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B858E5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B858E5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858E5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B858E5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340F6" w:rsidRPr="007D0080" w:rsidTr="006E78A0">
        <w:trPr>
          <w:trHeight w:val="703"/>
        </w:trPr>
        <w:tc>
          <w:tcPr>
            <w:tcW w:w="462" w:type="dxa"/>
          </w:tcPr>
          <w:p w:rsidR="007340F6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«СПИД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трагедия века» -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69" w:type="dxa"/>
          </w:tcPr>
          <w:p w:rsidR="007340F6" w:rsidRPr="007D0080" w:rsidRDefault="00B858E5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40F6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1.12.2021 </w:t>
            </w: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33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7340F6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2886" w:rsidRPr="007D0080" w:rsidTr="007D0080">
        <w:trPr>
          <w:trHeight w:val="1147"/>
        </w:trPr>
        <w:tc>
          <w:tcPr>
            <w:tcW w:w="462" w:type="dxa"/>
          </w:tcPr>
          <w:p w:rsidR="009A2886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</w:tcPr>
          <w:p w:rsidR="00C81A6F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«Осторожно. СПИД!» -</w:t>
            </w:r>
          </w:p>
          <w:p w:rsidR="009A2886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1A6F" w:rsidRPr="007D0080">
              <w:rPr>
                <w:rFonts w:ascii="Times New Roman" w:hAnsi="Times New Roman" w:cs="Times New Roman"/>
                <w:sz w:val="24"/>
                <w:szCs w:val="24"/>
              </w:rPr>
              <w:t>ематическая выставка</w:t>
            </w:r>
          </w:p>
        </w:tc>
        <w:tc>
          <w:tcPr>
            <w:tcW w:w="1569" w:type="dxa"/>
          </w:tcPr>
          <w:p w:rsidR="00C81A6F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  <w:p w:rsidR="009A2886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9A2886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C81A6F" w:rsidRPr="007D008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C81A6F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81A6F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9A2886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1A6F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C81A6F" w:rsidRPr="007D008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C81A6F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C81A6F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9A2886" w:rsidRPr="007D0080" w:rsidRDefault="00C81A6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3" w:rsidRPr="007D0080" w:rsidTr="006E78A0">
        <w:trPr>
          <w:trHeight w:val="223"/>
        </w:trPr>
        <w:tc>
          <w:tcPr>
            <w:tcW w:w="462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«СПИД: зловещая тень над миром»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D0080" w:rsidRPr="007D0080">
              <w:rPr>
                <w:rFonts w:ascii="Times New Roman" w:hAnsi="Times New Roman" w:cs="Times New Roman"/>
                <w:sz w:val="24"/>
                <w:szCs w:val="24"/>
              </w:rPr>
              <w:t>ыставка – предупреждение</w:t>
            </w:r>
          </w:p>
        </w:tc>
        <w:tc>
          <w:tcPr>
            <w:tcW w:w="1569" w:type="dxa"/>
          </w:tcPr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01.12.21</w:t>
            </w:r>
          </w:p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2533" w:rsidRPr="007D0080" w:rsidTr="006E78A0">
        <w:trPr>
          <w:trHeight w:val="297"/>
        </w:trPr>
        <w:tc>
          <w:tcPr>
            <w:tcW w:w="462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произведениям Некрасова Н.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69" w:type="dxa"/>
          </w:tcPr>
          <w:p w:rsidR="00DB2533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78A0" w:rsidRPr="007D0080">
              <w:rPr>
                <w:rFonts w:ascii="Times New Roman" w:hAnsi="Times New Roman" w:cs="Times New Roman"/>
                <w:sz w:val="24"/>
                <w:szCs w:val="24"/>
              </w:rPr>
              <w:t>2.12.2021</w:t>
            </w:r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33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6E78A0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2533" w:rsidRPr="007D0080" w:rsidTr="006E78A0">
        <w:trPr>
          <w:trHeight w:val="280"/>
        </w:trPr>
        <w:tc>
          <w:tcPr>
            <w:tcW w:w="462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0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«Второе дыхание»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>беседа ко Дню инвалида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DB2533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>2.12.2021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3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A0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3" w:rsidRPr="007D0080" w:rsidTr="006E78A0">
        <w:trPr>
          <w:trHeight w:val="634"/>
        </w:trPr>
        <w:tc>
          <w:tcPr>
            <w:tcW w:w="462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0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«К.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А. Коровин – художник, педагог и писатель»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69" w:type="dxa"/>
          </w:tcPr>
          <w:p w:rsidR="00DB2533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2533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3" w:rsidRPr="007D0080" w:rsidTr="006E78A0">
        <w:trPr>
          <w:trHeight w:val="395"/>
        </w:trPr>
        <w:tc>
          <w:tcPr>
            <w:tcW w:w="462" w:type="dxa"/>
          </w:tcPr>
          <w:p w:rsidR="00DB2533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0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«Там, где Жуков, там Победа!»</w:t>
            </w:r>
            <w:r w:rsidR="007D0080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7D0080" w:rsidRPr="007D008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69" w:type="dxa"/>
          </w:tcPr>
          <w:p w:rsidR="0037727D" w:rsidRPr="007D0080" w:rsidRDefault="007D008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727D" w:rsidRPr="007D0080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3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0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«Сказочная страна Уолта Диснея» - игровая программа</w:t>
            </w:r>
          </w:p>
        </w:tc>
        <w:tc>
          <w:tcPr>
            <w:tcW w:w="1569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843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28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6E78A0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0" w:type="dxa"/>
          </w:tcPr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«Нет безымянных героев» - беседа-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ко Дню Неизвестного солдата</w:t>
            </w:r>
          </w:p>
        </w:tc>
        <w:tc>
          <w:tcPr>
            <w:tcW w:w="1569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03.12.2021</w:t>
            </w:r>
          </w:p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843" w:type="dxa"/>
          </w:tcPr>
          <w:p w:rsidR="00CD7E8B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Зав. отделом 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библиотек</w:t>
            </w:r>
          </w:p>
        </w:tc>
        <w:tc>
          <w:tcPr>
            <w:tcW w:w="1128" w:type="dxa"/>
          </w:tcPr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0" w:type="dxa"/>
          </w:tcPr>
          <w:p w:rsidR="009A2886" w:rsidRPr="007D0080" w:rsidRDefault="00CD7E8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«Истина жизни – в добре» -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инвалидов</w:t>
            </w:r>
          </w:p>
        </w:tc>
        <w:tc>
          <w:tcPr>
            <w:tcW w:w="1569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843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развития библиотек</w:t>
            </w:r>
          </w:p>
        </w:tc>
        <w:tc>
          <w:tcPr>
            <w:tcW w:w="1128" w:type="dxa"/>
          </w:tcPr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0" w:type="dxa"/>
          </w:tcPr>
          <w:p w:rsidR="009A2886" w:rsidRPr="007D0080" w:rsidRDefault="00BE2DC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 мире не один» - беседа к М</w:t>
            </w:r>
            <w:r w:rsidR="007340F6" w:rsidRPr="007D0080">
              <w:rPr>
                <w:rFonts w:ascii="Times New Roman" w:hAnsi="Times New Roman" w:cs="Times New Roman"/>
                <w:sz w:val="24"/>
                <w:szCs w:val="24"/>
              </w:rPr>
              <w:t>еждународному дню инвалида</w:t>
            </w:r>
          </w:p>
        </w:tc>
        <w:tc>
          <w:tcPr>
            <w:tcW w:w="1569" w:type="dxa"/>
          </w:tcPr>
          <w:p w:rsidR="009A2886" w:rsidRPr="007D0080" w:rsidRDefault="00BE2DC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40F6" w:rsidRPr="007D0080">
              <w:rPr>
                <w:rFonts w:ascii="Times New Roman" w:hAnsi="Times New Roman" w:cs="Times New Roman"/>
                <w:sz w:val="24"/>
                <w:szCs w:val="24"/>
              </w:rPr>
              <w:t>3.12.2021 10.30</w:t>
            </w:r>
          </w:p>
        </w:tc>
        <w:tc>
          <w:tcPr>
            <w:tcW w:w="1833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E2DC4" w:rsidRPr="007D0080" w:rsidRDefault="007340F6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7340F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9A288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9A2886" w:rsidRPr="007D0080" w:rsidRDefault="007340F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2886" w:rsidRPr="007D0080" w:rsidTr="00BE2DC4">
        <w:trPr>
          <w:trHeight w:val="1611"/>
        </w:trPr>
        <w:tc>
          <w:tcPr>
            <w:tcW w:w="462" w:type="dxa"/>
          </w:tcPr>
          <w:p w:rsidR="009A2886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0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«Волонтер — это здорово!»</w:t>
            </w:r>
            <w:r w:rsidR="00425EFD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1B42AD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позн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авательно-развлекательный </w:t>
            </w:r>
            <w:proofErr w:type="spellStart"/>
            <w:r w:rsidR="00BE2DC4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ко Дню волонтера</w:t>
            </w:r>
          </w:p>
        </w:tc>
        <w:tc>
          <w:tcPr>
            <w:tcW w:w="1569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6C3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A2886" w:rsidRPr="007D0080" w:rsidRDefault="00AD06C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2AD" w:rsidRPr="007D0080" w:rsidRDefault="001B42A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B8" w:rsidRPr="007D0080" w:rsidRDefault="007F12B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3" w:rsidRPr="007D0080" w:rsidTr="006E78A0">
        <w:trPr>
          <w:trHeight w:val="400"/>
        </w:trPr>
        <w:tc>
          <w:tcPr>
            <w:tcW w:w="462" w:type="dxa"/>
          </w:tcPr>
          <w:p w:rsidR="00DB2533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0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«Битва под Москвой – ни шагу назад…»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 - Час информации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DB2533" w:rsidRPr="007D0080" w:rsidRDefault="00BE2DC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>6.12.2021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B2533" w:rsidRPr="007D0080" w:rsidRDefault="00DB253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4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2533" w:rsidRPr="007D0080" w:rsidRDefault="00DB253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3" w:rsidRPr="007D0080" w:rsidTr="00BE2DC4">
        <w:trPr>
          <w:trHeight w:val="1098"/>
        </w:trPr>
        <w:tc>
          <w:tcPr>
            <w:tcW w:w="462" w:type="dxa"/>
          </w:tcPr>
          <w:p w:rsidR="00DB2533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0" w:type="dxa"/>
          </w:tcPr>
          <w:p w:rsidR="00DB2533" w:rsidRPr="007D0080" w:rsidRDefault="00BE2DC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«Незримое воспитание чувств» - беседа к 200</w:t>
            </w:r>
            <w:r w:rsidR="00DB2533" w:rsidRPr="007D0080">
              <w:rPr>
                <w:rFonts w:ascii="Times New Roman" w:hAnsi="Times New Roman" w:cs="Times New Roman"/>
                <w:sz w:val="24"/>
                <w:szCs w:val="24"/>
              </w:rPr>
              <w:t>-летию Г. Флобера</w:t>
            </w:r>
          </w:p>
        </w:tc>
        <w:tc>
          <w:tcPr>
            <w:tcW w:w="1569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DB2533" w:rsidRPr="007D0080" w:rsidRDefault="00DB253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DB2533" w:rsidRPr="007D0080" w:rsidRDefault="00DB253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A7A3F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3F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0" w:type="dxa"/>
          </w:tcPr>
          <w:p w:rsidR="00157DD8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«Сказочное путешествие Уолта Диснея» - </w:t>
            </w:r>
          </w:p>
          <w:p w:rsidR="009A2886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69" w:type="dxa"/>
          </w:tcPr>
          <w:p w:rsidR="00157DD8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08.12.21</w:t>
            </w:r>
          </w:p>
          <w:p w:rsidR="009A2886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9A2886" w:rsidRPr="007D0080" w:rsidRDefault="00BE2DC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57DD8" w:rsidRPr="007D008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157DD8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57DD8" w:rsidRPr="007D0080" w:rsidRDefault="00157DD8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9A2886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57DD8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57DD8" w:rsidRPr="007D008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157DD8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57DD8" w:rsidRPr="007D0080" w:rsidRDefault="00157DD8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9A2886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A2886" w:rsidRPr="007D0080" w:rsidTr="006E78A0">
        <w:tc>
          <w:tcPr>
            <w:tcW w:w="462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A3F" w:rsidRPr="007D00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0" w:type="dxa"/>
          </w:tcPr>
          <w:p w:rsidR="009A2886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«День героев России»</w:t>
            </w:r>
            <w:r w:rsidR="00BE2DC4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Информационная минутка</w:t>
            </w:r>
          </w:p>
        </w:tc>
        <w:tc>
          <w:tcPr>
            <w:tcW w:w="1569" w:type="dxa"/>
          </w:tcPr>
          <w:p w:rsidR="006F1D73" w:rsidRPr="007D0080" w:rsidRDefault="00157DD8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D73" w:rsidRPr="007D0080">
              <w:rPr>
                <w:rFonts w:ascii="Times New Roman" w:hAnsi="Times New Roman" w:cs="Times New Roman"/>
                <w:sz w:val="24"/>
                <w:szCs w:val="24"/>
              </w:rPr>
              <w:t>8.12.2021</w:t>
            </w:r>
          </w:p>
          <w:p w:rsidR="009A2886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9A2886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6F1D73" w:rsidRPr="007D0080" w:rsidRDefault="006F1D7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</w:tcPr>
          <w:p w:rsidR="009A2886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F1D73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6F1D73" w:rsidRPr="007D0080" w:rsidRDefault="006F1D73" w:rsidP="00BE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128" w:type="dxa"/>
          </w:tcPr>
          <w:p w:rsidR="009A2886" w:rsidRPr="007D0080" w:rsidRDefault="006F1D7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7D" w:rsidRPr="007D0080" w:rsidRDefault="0037727D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60" w:type="dxa"/>
        <w:tblInd w:w="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F90BEA" w:rsidRPr="007D0080" w:rsidTr="00F90BEA">
        <w:trPr>
          <w:trHeight w:val="100"/>
        </w:trPr>
        <w:tc>
          <w:tcPr>
            <w:tcW w:w="9960" w:type="dxa"/>
          </w:tcPr>
          <w:p w:rsidR="00F90BEA" w:rsidRPr="007D0080" w:rsidRDefault="00F90BEA" w:rsidP="007D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468"/>
        <w:gridCol w:w="1543"/>
        <w:gridCol w:w="1881"/>
        <w:gridCol w:w="1913"/>
        <w:gridCol w:w="1078"/>
      </w:tblGrid>
      <w:tr w:rsidR="009A2886" w:rsidRPr="007D0080" w:rsidTr="001104D6">
        <w:trPr>
          <w:trHeight w:val="1122"/>
        </w:trPr>
        <w:tc>
          <w:tcPr>
            <w:tcW w:w="462" w:type="dxa"/>
          </w:tcPr>
          <w:p w:rsidR="009A2886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8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 - Урок памяти</w:t>
            </w: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0B2EF1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A2886" w:rsidRPr="007D0080" w:rsidRDefault="009A288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33" w:rsidRPr="007D0080" w:rsidRDefault="00DB2533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F1" w:rsidRPr="007D0080" w:rsidRDefault="000B2EF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EA" w:rsidRPr="007D0080" w:rsidTr="001104D6">
        <w:trPr>
          <w:trHeight w:val="840"/>
        </w:trPr>
        <w:tc>
          <w:tcPr>
            <w:tcW w:w="462" w:type="dxa"/>
          </w:tcPr>
          <w:p w:rsidR="00F90BEA" w:rsidRPr="007D0080" w:rsidRDefault="00EA7A3F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8" w:type="dxa"/>
          </w:tcPr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«Герои России – потомки героев Великой Отечественной войны»</w:t>
            </w:r>
            <w:r w:rsidR="001104D6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43" w:type="dxa"/>
          </w:tcPr>
          <w:p w:rsidR="00F90BEA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BEA" w:rsidRPr="007D0080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F90BEA" w:rsidRPr="007D0080" w:rsidRDefault="00F90BEA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F90BEA" w:rsidRPr="007D0080" w:rsidRDefault="00F90BEA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BEA" w:rsidRPr="007D0080" w:rsidRDefault="00F90BE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874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«Ставшее легендой поколение»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портрет ко Дню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1560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68" w:type="dxa"/>
          </w:tcPr>
          <w:p w:rsidR="001104D6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«Имена, ставшие легендой» - вечер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реквием ко Дн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ю героев Отечества и 125-летию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Г. Жукова,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К. Рокоссовского 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1454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«Сей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>те разумное, доброе, вечное» - выставка - обзор</w:t>
            </w:r>
          </w:p>
          <w:p w:rsidR="009F59C1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200-летию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А. Некрасова 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9F59C1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104D6">
        <w:trPr>
          <w:trHeight w:val="1070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«Знаток народной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ечер – портрет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1104D6">
        <w:trPr>
          <w:trHeight w:val="1100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8" w:type="dxa"/>
          </w:tcPr>
          <w:p w:rsidR="001104D6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«Тебе, наш добрый, чистый гений»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бзор к 255-летию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М. Карамзина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104D6">
        <w:trPr>
          <w:trHeight w:val="1116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основной закон нашей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1104D6">
        <w:trPr>
          <w:trHeight w:val="1118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8" w:type="dxa"/>
          </w:tcPr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«Если б не было закона»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1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04D6" w:rsidRPr="007D0080" w:rsidTr="009F59C1">
        <w:trPr>
          <w:trHeight w:val="900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писатель -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Ф. Достоевский»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– досье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857"/>
        </w:trPr>
        <w:tc>
          <w:tcPr>
            <w:tcW w:w="462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«И вновь душа поэзией полна» - выставка к юбилею Н. Некрасова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16351B">
        <w:trPr>
          <w:trHeight w:val="1196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«Основной закон государства» - выставка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10.12.2021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129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«Основной закон России»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6351B" w:rsidRPr="007D008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412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«Детство – территория закона» -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игра-викторина к Международному дню прав человека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«Весь день с Некрасовым» - акция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68" w:type="dxa"/>
          </w:tcPr>
          <w:p w:rsidR="0016351B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«Слова принадлежат веку, а мысл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и векам» - выставка-обзор к 255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-летия со дня рождения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М. Карамзина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174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«Конституция: страницы истории» - выставка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9F59C1">
        <w:trPr>
          <w:trHeight w:val="446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8" w:type="dxa"/>
          </w:tcPr>
          <w:p w:rsidR="0016351B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«Воспитание чу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вств» - выставка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портрет к 200-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летию  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Г. Флобера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429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«И будет его имя жить в России вечно»  - выставка к юбилею Н.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М. Карамзина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13.12.2021 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166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8" w:type="dxa"/>
          </w:tcPr>
          <w:p w:rsidR="0016351B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 в произведениях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М. Карамзина»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611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«Франция глазами Гюстава Флобера»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284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чайной культуры» 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- посиделки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чая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840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«Вам знаком </w:t>
            </w: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дом?» - экскурсия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«Юрий Никулин – клоун, актёр, человек»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8" w:type="dxa"/>
          </w:tcPr>
          <w:p w:rsidR="0016351B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клоун и актер» -  кинопутешествие к 100 лет со дня рождения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Ю. В. Никулина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CF03CA">
        <w:trPr>
          <w:trHeight w:val="58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«Мальчишка в папином пальто»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игра по сказкам </w:t>
            </w:r>
            <w:r w:rsidR="0016351B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16351B" w:rsidRPr="007D0080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CF03CA">
            <w:pPr>
              <w:tabs>
                <w:tab w:val="left" w:pos="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16351B">
        <w:trPr>
          <w:trHeight w:val="1078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68" w:type="dxa"/>
          </w:tcPr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«Зима в загадках»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1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056BA4">
        <w:trPr>
          <w:trHeight w:val="1108"/>
        </w:trPr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8" w:type="dxa"/>
          </w:tcPr>
          <w:p w:rsidR="0016351B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«Жизнь -  подвиг полководца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К. Рокоссовского»</w:t>
            </w:r>
            <w:r w:rsidR="001635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351B" w:rsidRPr="007D0080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16351B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68" w:type="dxa"/>
          </w:tcPr>
          <w:p w:rsidR="00CF03CA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«Военачальник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К. Рокоссовский – герой войны»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03CA" w:rsidRPr="007D0080">
              <w:rPr>
                <w:rFonts w:ascii="Times New Roman" w:hAnsi="Times New Roman" w:cs="Times New Roman"/>
                <w:sz w:val="24"/>
                <w:szCs w:val="24"/>
              </w:rPr>
              <w:t>Час ист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>ории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«Рождество у книжной полки»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Березовской </w:t>
            </w:r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8" w:type="dxa"/>
          </w:tcPr>
          <w:p w:rsidR="00CF03CA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«120 лет со дня рождения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А. Фадеева» -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1104D6" w:rsidRPr="007D0080" w:rsidRDefault="001104D6" w:rsidP="00CF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104D6" w:rsidRPr="007D0080" w:rsidTr="00056BA4">
        <w:trPr>
          <w:trHeight w:val="1189"/>
        </w:trPr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>детских журналов» -обзор новинок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056BA4">
        <w:trPr>
          <w:trHeight w:val="1086"/>
        </w:trPr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68" w:type="dxa"/>
          </w:tcPr>
          <w:p w:rsidR="00056BA4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«Героизм в произведениях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А. Фадеева»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056BA4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12=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rPr>
          <w:trHeight w:val="703"/>
        </w:trPr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«А. Фадеев. Жизнь и творчество» - выставка портрет к юбилею писателя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24.12.2021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68" w:type="dxa"/>
          </w:tcPr>
          <w:p w:rsidR="00CF03CA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«Книги, которые потрясли мир - «Молодая гвардия» -  выставка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обзор одной книги к </w:t>
            </w:r>
          </w:p>
          <w:p w:rsidR="00CF03CA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летию 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Фадеева А. А.</w:t>
            </w:r>
          </w:p>
        </w:tc>
        <w:tc>
          <w:tcPr>
            <w:tcW w:w="1543" w:type="dxa"/>
          </w:tcPr>
          <w:p w:rsidR="001104D6" w:rsidRPr="007D0080" w:rsidRDefault="00CF03CA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«В гостях у зимней сказки»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056BA4" w:rsidRPr="007D0080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Березовской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8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Деда Мороза» - 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28.12.2021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</w:t>
            </w:r>
            <w:r w:rsidR="00056BA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056BA4" w:rsidRPr="007D0080">
              <w:rPr>
                <w:rFonts w:ascii="Times New Roman" w:hAnsi="Times New Roman" w:cs="Times New Roman"/>
                <w:sz w:val="24"/>
                <w:szCs w:val="24"/>
              </w:rPr>
              <w:t>раздничное  мероприятия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04D6" w:rsidRPr="007D0080" w:rsidRDefault="001104D6" w:rsidP="0005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104D6" w:rsidRPr="007D0080" w:rsidTr="009F59C1">
        <w:tc>
          <w:tcPr>
            <w:tcW w:w="462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8" w:type="dxa"/>
          </w:tcPr>
          <w:p w:rsidR="001104D6" w:rsidRPr="007D0080" w:rsidRDefault="00056BA4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дедушка Мороз!» -</w:t>
            </w:r>
            <w:r w:rsidR="001104D6"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 игровая программа</w:t>
            </w:r>
          </w:p>
        </w:tc>
        <w:tc>
          <w:tcPr>
            <w:tcW w:w="154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7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913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развития</w:t>
            </w:r>
          </w:p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1078" w:type="dxa"/>
          </w:tcPr>
          <w:p w:rsidR="001104D6" w:rsidRPr="007D0080" w:rsidRDefault="001104D6" w:rsidP="007D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8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2407A8" w:rsidRPr="007D0080" w:rsidRDefault="002407A8" w:rsidP="007D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BEA" w:rsidRPr="007D0080" w:rsidRDefault="00F90BEA" w:rsidP="007D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33" w:rsidRPr="007D0080" w:rsidRDefault="00DB2533" w:rsidP="007D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9BE" w:rsidRPr="007D0080" w:rsidRDefault="00F639BE" w:rsidP="007D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FD4" w:rsidRPr="007D0080" w:rsidRDefault="00965FD4" w:rsidP="007D00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5FD4" w:rsidRPr="007D0080" w:rsidSect="007D0080">
      <w:pgSz w:w="11906" w:h="16838"/>
      <w:pgMar w:top="709" w:right="424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6B"/>
    <w:rsid w:val="00056BA4"/>
    <w:rsid w:val="000B2EF1"/>
    <w:rsid w:val="001104D6"/>
    <w:rsid w:val="00157DD8"/>
    <w:rsid w:val="0016351B"/>
    <w:rsid w:val="001B42AD"/>
    <w:rsid w:val="002407A8"/>
    <w:rsid w:val="003344BD"/>
    <w:rsid w:val="0037727D"/>
    <w:rsid w:val="00425EFD"/>
    <w:rsid w:val="0051536B"/>
    <w:rsid w:val="006E78A0"/>
    <w:rsid w:val="006F1D73"/>
    <w:rsid w:val="007340F6"/>
    <w:rsid w:val="007D0080"/>
    <w:rsid w:val="007F12B8"/>
    <w:rsid w:val="00965FD4"/>
    <w:rsid w:val="009A2886"/>
    <w:rsid w:val="009F59C1"/>
    <w:rsid w:val="00AB39E1"/>
    <w:rsid w:val="00AD06C3"/>
    <w:rsid w:val="00B858E5"/>
    <w:rsid w:val="00BE2DC4"/>
    <w:rsid w:val="00C81A6F"/>
    <w:rsid w:val="00CD7E8B"/>
    <w:rsid w:val="00CF03CA"/>
    <w:rsid w:val="00D530DA"/>
    <w:rsid w:val="00DB2533"/>
    <w:rsid w:val="00E84899"/>
    <w:rsid w:val="00EA7A3F"/>
    <w:rsid w:val="00F639BE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6059"/>
  <w15:chartTrackingRefBased/>
  <w15:docId w15:val="{1B687F4E-047D-4984-A846-AB7A213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2021-07-02T09:07:00Z</dcterms:created>
  <dcterms:modified xsi:type="dcterms:W3CDTF">2021-07-07T20:17:00Z</dcterms:modified>
</cp:coreProperties>
</file>