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6BF6" w14:textId="7C125BA6" w:rsidR="00426708" w:rsidRDefault="00171984" w:rsidP="001719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МБУК «Порховская ЦБС» на февраль 2024 года</w:t>
      </w:r>
    </w:p>
    <w:tbl>
      <w:tblPr>
        <w:tblStyle w:val="a3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6"/>
        <w:gridCol w:w="2418"/>
        <w:gridCol w:w="1470"/>
        <w:gridCol w:w="1985"/>
        <w:gridCol w:w="1984"/>
        <w:gridCol w:w="1134"/>
      </w:tblGrid>
      <w:tr w:rsidR="00171984" w:rsidRPr="00426708" w14:paraId="70067FB0" w14:textId="77777777" w:rsidTr="00426708">
        <w:trPr>
          <w:trHeight w:val="95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920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FE04" w14:textId="77777777" w:rsidR="00171984" w:rsidRPr="00426708" w:rsidRDefault="00171984" w:rsidP="0042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14:paraId="6EB4D9CF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CBDE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CC41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3D3" w14:textId="77777777" w:rsidR="00171984" w:rsidRPr="00426708" w:rsidRDefault="00171984" w:rsidP="0042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3D8C9A2B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287B" w14:textId="77777777" w:rsidR="00171984" w:rsidRPr="00426708" w:rsidRDefault="00171984" w:rsidP="0042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14:paraId="5234CDC0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FBD86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E0" w:rsidRPr="00426708" w14:paraId="662083E5" w14:textId="77777777" w:rsidTr="00426708">
        <w:trPr>
          <w:trHeight w:val="11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41D" w14:textId="77777777" w:rsidR="00FC18E0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C11" w14:textId="74E2D36A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«Семейные обереги»</w:t>
            </w:r>
            <w:r w:rsidR="004267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50E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26708" w:rsidRPr="00426708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8B8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14:paraId="2C00FDF1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CAE3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47E6331E" w14:textId="6A15B921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267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D8C4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6DFD35B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95A1F6F" w14:textId="0D5315FF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267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5AF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7D094AE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4A356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7717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4E" w:rsidRPr="00426708" w14:paraId="0B40A211" w14:textId="77777777" w:rsidTr="00426708">
        <w:trPr>
          <w:trHeight w:val="51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E088" w14:textId="77777777" w:rsidR="00F0574E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69F1" w14:textId="45181554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«Минувших лет живая память»</w:t>
            </w:r>
            <w:r w:rsidR="004267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C7E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26708" w:rsidRPr="00426708">
              <w:rPr>
                <w:rFonts w:ascii="Times New Roman" w:hAnsi="Times New Roman" w:cs="Times New Roman"/>
                <w:sz w:val="24"/>
                <w:szCs w:val="24"/>
              </w:rPr>
              <w:t>ромкие чтения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6A7" w14:textId="77777777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14:paraId="22E2C849" w14:textId="77777777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567C" w14:textId="77777777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0044B535" w14:textId="22190671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267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3EE" w14:textId="77777777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C4E8BB5" w14:textId="77777777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3852B2A2" w14:textId="477F90F5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267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B376" w14:textId="77777777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B6C90" w:rsidRPr="00426708" w14:paraId="3D1F23E4" w14:textId="77777777" w:rsidTr="00426708">
        <w:trPr>
          <w:trHeight w:val="4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24BE" w14:textId="77777777" w:rsidR="007B6C90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A34" w14:textId="6EEE245F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«Читаем вместе, читаем вслух!»</w:t>
            </w:r>
            <w:r w:rsidR="004267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C7E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26708" w:rsidRPr="00426708">
              <w:rPr>
                <w:rFonts w:ascii="Times New Roman" w:hAnsi="Times New Roman" w:cs="Times New Roman"/>
                <w:sz w:val="24"/>
                <w:szCs w:val="24"/>
              </w:rPr>
              <w:t>ромкие чтения ко Дню чтения вслух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3D1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14:paraId="6AE991DE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F3A7" w14:textId="06DCFF3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9C906D6" w14:textId="511354D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267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048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B01339E" w14:textId="6DAA9F4F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03C410F4" w14:textId="004E8942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267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D27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FC44098" w14:textId="77777777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F0699" w14:textId="77777777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C90E3" w14:textId="77777777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984" w:rsidRPr="00426708" w14:paraId="3358D36E" w14:textId="77777777" w:rsidTr="00426708">
        <w:trPr>
          <w:trHeight w:val="5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A9FB" w14:textId="77777777" w:rsidR="001719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FF51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«Всемирный день борьбы с ненормативной лексикой» - Акция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8716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02.020242</w:t>
            </w:r>
          </w:p>
          <w:p w14:paraId="39DB4DD4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10.00 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9B2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625DF88A" w14:textId="4C07A201" w:rsidR="00171984" w:rsidRPr="00426708" w:rsidRDefault="0096204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4A14AA03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13CD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9BA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5BBDEA3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984" w:rsidRPr="00426708" w14:paraId="64DEBAB8" w14:textId="77777777" w:rsidTr="003C7EB6">
        <w:trPr>
          <w:trHeight w:val="118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EFFC" w14:textId="77777777" w:rsidR="001719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8C43" w14:textId="77777777" w:rsidR="001719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«Сталинград – пылающее эхо войны» - Час памяти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A79A" w14:textId="77777777" w:rsidR="001719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14:paraId="7131A0CD" w14:textId="77777777" w:rsidR="001719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BB02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55FCE9CE" w14:textId="6F70646F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620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8DF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E03F894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1B54F196" w14:textId="769977B1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620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C6E2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C0E9934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83635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07ED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45" w:rsidRPr="00426708" w14:paraId="66E5D27D" w14:textId="77777777" w:rsidTr="00426708">
        <w:trPr>
          <w:trHeight w:val="5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2306" w14:textId="77777777" w:rsidR="00B37345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7285" w14:textId="77777777" w:rsidR="00B37345" w:rsidRPr="00426708" w:rsidRDefault="00B37345" w:rsidP="0042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«Алхимия творчества» - День информации </w:t>
            </w:r>
          </w:p>
          <w:p w14:paraId="35705440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F5C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14:paraId="52F1AA88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02A5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45FA223F" w14:textId="59084B74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620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E78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D31F46E" w14:textId="77777777" w:rsidR="00B37345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48F07D98" w14:textId="4FBC4BFA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620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FE85" w14:textId="77777777" w:rsidR="00B37345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53470709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779" w:rsidRPr="00426708" w14:paraId="795B19DE" w14:textId="77777777" w:rsidTr="00426708">
        <w:trPr>
          <w:trHeight w:val="5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E6AB" w14:textId="77777777" w:rsidR="00DA177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6FE" w14:textId="77777777" w:rsidR="0096204D" w:rsidRDefault="00DA1779" w:rsidP="00962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«Герой</w:t>
            </w:r>
            <w:r w:rsidR="00FC04F1" w:rsidRPr="004267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 давно отгремевший войны»</w:t>
            </w:r>
            <w:r w:rsidR="0096204D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96204D"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рок мужества к 100-летию </w:t>
            </w:r>
          </w:p>
          <w:p w14:paraId="5759094C" w14:textId="018A1869" w:rsidR="00DA1779" w:rsidRPr="00426708" w:rsidRDefault="0096204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А. Матросову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9BED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14:paraId="17589B7B" w14:textId="77777777" w:rsidR="00DA1779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82FE" w14:textId="77777777" w:rsidR="00DA1779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7B1B24C9" w14:textId="7517AA4D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620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1D0B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AEA09BB" w14:textId="77777777" w:rsidR="00DA1779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2F8449DD" w14:textId="00F975F3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620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14:paraId="011271BD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19F4" w14:textId="77777777" w:rsidR="00DA1779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54CA8B9E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E0" w:rsidRPr="00426708" w14:paraId="5E93B0C8" w14:textId="77777777" w:rsidTr="0096204D">
        <w:trPr>
          <w:trHeight w:val="99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1F3" w14:textId="77777777" w:rsidR="00FC18E0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67ADB20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517EB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F7D44" w14:textId="7D7E880B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57D2" w14:textId="6FB22D8E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«Ядовитые слова»</w:t>
            </w:r>
            <w:r w:rsidR="0096204D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96204D" w:rsidRPr="00426708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  <w:p w14:paraId="3596DD05" w14:textId="77777777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50D0C" w14:textId="44A0C436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5B73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  <w:p w14:paraId="2E8B3FAB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  <w:p w14:paraId="2F164463" w14:textId="77777777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2F36F" w14:textId="25D59A6A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C99C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526028CF" w14:textId="684D0B08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620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37AD74A8" w14:textId="77777777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871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BF35E7F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099C2AAF" w14:textId="72C056A1" w:rsidR="00F0574E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620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31AC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C6472DE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79141" w14:textId="77777777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775EC" w14:textId="0A224F41" w:rsidR="00F0574E" w:rsidRPr="00426708" w:rsidRDefault="00F0574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4D" w:rsidRPr="00426708" w14:paraId="4DF2569F" w14:textId="77777777" w:rsidTr="00BF4D23">
        <w:trPr>
          <w:trHeight w:val="98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3764" w14:textId="77777777" w:rsidR="0096204D" w:rsidRPr="00426708" w:rsidRDefault="0096204D" w:rsidP="00962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246C" w14:textId="389565D5" w:rsidR="006316C5" w:rsidRDefault="0096204D" w:rsidP="00962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«Остался жить в памяти»</w:t>
            </w:r>
            <w:r w:rsidR="006316C5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6316C5"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еседа к 100-летию </w:t>
            </w:r>
          </w:p>
          <w:p w14:paraId="2787CEEC" w14:textId="2F183700" w:rsidR="0096204D" w:rsidRPr="00426708" w:rsidRDefault="006316C5" w:rsidP="00962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А. Матросова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2BF" w14:textId="77777777" w:rsidR="0096204D" w:rsidRPr="00426708" w:rsidRDefault="0096204D" w:rsidP="00962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  <w:p w14:paraId="2019F42D" w14:textId="77777777" w:rsidR="0096204D" w:rsidRPr="00426708" w:rsidRDefault="0096204D" w:rsidP="00962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E9C5" w14:textId="77777777" w:rsidR="0096204D" w:rsidRPr="00426708" w:rsidRDefault="0096204D" w:rsidP="00962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53D0F9B1" w14:textId="57055FB5" w:rsidR="0096204D" w:rsidRPr="00426708" w:rsidRDefault="0096204D" w:rsidP="00962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316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1EB91DEB" w14:textId="77777777" w:rsidR="0096204D" w:rsidRPr="00426708" w:rsidRDefault="0096204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09AA" w14:textId="77777777" w:rsidR="0096204D" w:rsidRPr="00426708" w:rsidRDefault="0096204D" w:rsidP="00962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841A064" w14:textId="77777777" w:rsidR="0096204D" w:rsidRPr="00426708" w:rsidRDefault="0096204D" w:rsidP="00962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3EBD835B" w14:textId="09FF3DAE" w:rsidR="0096204D" w:rsidRPr="00426708" w:rsidRDefault="0096204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316C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22BD" w14:textId="77777777" w:rsidR="0096204D" w:rsidRPr="00426708" w:rsidRDefault="0096204D" w:rsidP="00962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71984" w:rsidRPr="00426708" w14:paraId="17D72ADD" w14:textId="77777777" w:rsidTr="00BF4D23">
        <w:trPr>
          <w:trHeight w:val="130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BE86" w14:textId="77777777" w:rsidR="001719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8812" w14:textId="77777777" w:rsidR="00BF4D23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«Его подвиг жив, неповторим и вечен» - </w:t>
            </w:r>
            <w:r w:rsidR="00BF4D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ас памяти к </w:t>
            </w:r>
          </w:p>
          <w:p w14:paraId="74F56EB4" w14:textId="7C527C62" w:rsidR="00BF4D23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100-летию </w:t>
            </w:r>
          </w:p>
          <w:p w14:paraId="6F26FAA9" w14:textId="1BA3C626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А. Матросова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1962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  <w:p w14:paraId="38B9A556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13.00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9AD3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76286E89" w14:textId="18132DAF" w:rsidR="00171984" w:rsidRPr="00426708" w:rsidRDefault="00BF4D2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08256E7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85E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81CAB03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Порховской</w:t>
            </w:r>
          </w:p>
          <w:p w14:paraId="1ED95F7E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центральной </w:t>
            </w:r>
          </w:p>
          <w:p w14:paraId="1431309B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районной библиотеки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6E4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66C459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686C0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C45DE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C5289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E0" w:rsidRPr="00426708" w14:paraId="3EF44E3B" w14:textId="77777777" w:rsidTr="00426708">
        <w:trPr>
          <w:trHeight w:val="57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2A3" w14:textId="77777777" w:rsidR="00FC18E0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2A0" w14:textId="77777777" w:rsidR="00BF4D23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«Подвиг </w:t>
            </w:r>
          </w:p>
          <w:p w14:paraId="2F9BD374" w14:textId="17140B54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А. Матросова»</w:t>
            </w:r>
            <w:r w:rsidR="00BF4D2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F4D23" w:rsidRPr="00426708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3A0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  <w:p w14:paraId="48C2435E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475C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C8188EF" w14:textId="5E06215F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BF4D2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3FA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2C3D7B5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F749B8B" w14:textId="66E04F8A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BF4D2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E834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0FC0262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884" w:rsidRPr="00426708" w14:paraId="69129666" w14:textId="77777777" w:rsidTr="00E64F03">
        <w:trPr>
          <w:trHeight w:val="112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51A" w14:textId="77777777" w:rsidR="007638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325" w14:textId="77CAAE49" w:rsidR="00FC18E0" w:rsidRPr="00426708" w:rsidRDefault="00763884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«Чем интернет может быть опасен?» - </w:t>
            </w:r>
            <w:r w:rsidR="00BF4D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еседа</w:t>
            </w:r>
            <w:r w:rsidR="00BF4D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BF4D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  <w:p w14:paraId="19DA8486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D99A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14:paraId="741AC960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489CA330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81F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3034A561" w14:textId="794A4907" w:rsidR="00763884" w:rsidRPr="00426708" w:rsidRDefault="00BF4D2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63884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13AEEDEB" w14:textId="30F64E93" w:rsidR="007B34F2" w:rsidRPr="00426708" w:rsidRDefault="00BF4D2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63884" w:rsidRPr="0042670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1621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075FCDF4" w14:textId="3109C6D3" w:rsidR="00763884" w:rsidRPr="00426708" w:rsidRDefault="00BF4D2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3884" w:rsidRPr="00426708">
              <w:rPr>
                <w:rFonts w:ascii="Times New Roman" w:hAnsi="Times New Roman" w:cs="Times New Roman"/>
                <w:sz w:val="24"/>
                <w:szCs w:val="24"/>
              </w:rPr>
              <w:t>тдела по работе с детьми</w:t>
            </w:r>
          </w:p>
          <w:p w14:paraId="2CD325B5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DAF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FEF31A1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71F8F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357" w:rsidRPr="00426708" w14:paraId="3C0268F5" w14:textId="77777777" w:rsidTr="00E64F03">
        <w:trPr>
          <w:trHeight w:val="154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503" w14:textId="77777777" w:rsidR="00587357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3CE" w14:textId="77777777" w:rsidR="00E64F03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«Знакомьтесь: славные имена в науке»</w:t>
            </w:r>
            <w:r w:rsidR="00E64F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64F03"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День информации к </w:t>
            </w:r>
          </w:p>
          <w:p w14:paraId="2A8EEB2A" w14:textId="77777777" w:rsidR="00E64F03" w:rsidRDefault="00E64F0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190-летию </w:t>
            </w:r>
          </w:p>
          <w:p w14:paraId="0FF149CF" w14:textId="4CFBC0C6" w:rsidR="00587357" w:rsidRPr="00426708" w:rsidRDefault="00E64F03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И. Менд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леева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C83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14:paraId="17E90DEA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62C7990E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A021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3CD6D6FF" w14:textId="681B56C2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64F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1902D9A5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3CBA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5E60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6834232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048F5049" w14:textId="61551AD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64F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14:paraId="0907A503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292D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C04F1" w:rsidRPr="00426708" w14:paraId="5EE4BFCA" w14:textId="77777777" w:rsidTr="00E64F03">
        <w:trPr>
          <w:trHeight w:val="129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F07" w14:textId="77777777" w:rsidR="00FC04F1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9915" w14:textId="48979B83" w:rsidR="00FC04F1" w:rsidRPr="00426708" w:rsidRDefault="00FC04F1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«2023 – Огуречный год по старославянскому календарю»</w:t>
            </w:r>
            <w:r w:rsidR="00E64F03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E64F03" w:rsidRPr="00426708">
              <w:rPr>
                <w:rFonts w:ascii="Times New Roman" w:hAnsi="Times New Roman" w:cs="Times New Roman"/>
                <w:sz w:val="24"/>
                <w:szCs w:val="24"/>
              </w:rPr>
              <w:t>осиделки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96CA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14:paraId="5F17AD41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2A5E89B4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983C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83DE11B" w14:textId="0FC63E0E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64F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A232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8E84CC1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CFF37A0" w14:textId="7B35BAC4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64F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603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8EFDF51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72967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C1B61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95C40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0" w:rsidRPr="00426708" w14:paraId="4F446100" w14:textId="77777777" w:rsidTr="00426708">
        <w:trPr>
          <w:trHeight w:val="66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9F99" w14:textId="77777777" w:rsidR="007B6C90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63AF" w14:textId="2D2B38C7" w:rsidR="007B6C90" w:rsidRPr="00426708" w:rsidRDefault="007B6C90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«Маленькие герои большой войны»</w:t>
            </w:r>
            <w:r w:rsidR="00E64F03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E64F03" w:rsidRPr="00426708">
              <w:rPr>
                <w:rFonts w:ascii="Times New Roman" w:hAnsi="Times New Roman" w:cs="Times New Roman"/>
                <w:sz w:val="24"/>
                <w:szCs w:val="24"/>
              </w:rPr>
              <w:t>стный журнал ко День памяти юного героя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05C5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14:paraId="64D81E32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56E1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1810D31A" w14:textId="6E2E028E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и Боровичская </w:t>
            </w:r>
          </w:p>
          <w:p w14:paraId="587F4C5C" w14:textId="3FE6FB78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64F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3CF1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14:paraId="12ABA306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D99DCDE" w14:textId="1B49FD8B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и Боровичской </w:t>
            </w:r>
          </w:p>
          <w:p w14:paraId="0ED2D4F6" w14:textId="7B1D3BD5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 </w:t>
            </w:r>
            <w:r w:rsidR="00E64F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9FEF" w14:textId="77777777" w:rsidR="007B6C90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71984" w:rsidRPr="00426708" w14:paraId="57DE7146" w14:textId="77777777" w:rsidTr="00D30D26">
        <w:trPr>
          <w:trHeight w:val="136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1A4A" w14:textId="77777777" w:rsidR="001719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6EDF41D3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D3DA8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30F33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D8A4A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7B7B9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304A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>«Как работает удивительная техника» - Информационно час</w:t>
            </w:r>
          </w:p>
          <w:p w14:paraId="7F360E7F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F365B" w14:textId="77777777" w:rsidR="00282ECB" w:rsidRPr="00426708" w:rsidRDefault="00282ECB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2E01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14:paraId="1932BA6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4A25B352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D2995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0E6B0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18EB5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9BA9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578C5711" w14:textId="67F2E238" w:rsidR="00171984" w:rsidRPr="00426708" w:rsidRDefault="00E64F0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3DF51B9D" w14:textId="29F0C22E" w:rsidR="00171984" w:rsidRPr="00426708" w:rsidRDefault="00E64F0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14:paraId="7F313A36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F109A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C60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F55CB78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Порховской</w:t>
            </w:r>
          </w:p>
          <w:p w14:paraId="096B74AB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центральной </w:t>
            </w:r>
          </w:p>
          <w:p w14:paraId="723D105C" w14:textId="4268A6D3" w:rsidR="00DC4ED3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районной библиотеки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BD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26678AB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00F7D" w14:textId="77777777" w:rsidR="00282ECB" w:rsidRPr="00426708" w:rsidRDefault="00282ECB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DCE41" w14:textId="77777777" w:rsidR="00282ECB" w:rsidRPr="00426708" w:rsidRDefault="00282ECB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BE9" w:rsidRPr="00426708" w14:paraId="675175EA" w14:textId="77777777" w:rsidTr="00D30D26">
        <w:trPr>
          <w:trHeight w:val="152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6638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6FDA3960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166F" w14:textId="77777777" w:rsidR="00D30D26" w:rsidRDefault="003A3BE9" w:rsidP="00D30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«Удивительный мир животных»</w:t>
            </w:r>
            <w:r w:rsidR="00D30D26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  <w:r w:rsidR="00D30D26"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итературные зарисовки </w:t>
            </w:r>
            <w:r w:rsidR="00D30D2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D26"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B02ABD" w14:textId="77777777" w:rsidR="00D30D26" w:rsidRDefault="00D30D26" w:rsidP="00D30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130-летию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4AED38" w14:textId="4CD55400" w:rsidR="003A3BE9" w:rsidRPr="00D30D26" w:rsidRDefault="00D30D26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45F3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14:paraId="4937557E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6AD790EC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8E1" w14:textId="67C86605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1EF8E65A" w14:textId="235AA02D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30D2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4DA9D2DA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BF7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43F833E" w14:textId="66BFA5D4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539ACA6C" w14:textId="4CBB69C4" w:rsidR="003A3BE9" w:rsidRPr="00426708" w:rsidRDefault="00D30D26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A3BE9" w:rsidRPr="00426708">
              <w:rPr>
                <w:rFonts w:ascii="Times New Roman" w:hAnsi="Times New Roman" w:cs="Times New Roman"/>
                <w:sz w:val="24"/>
                <w:szCs w:val="24"/>
              </w:rPr>
              <w:t>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A3BE9"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7676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71984" w:rsidRPr="00426708" w14:paraId="5AACF123" w14:textId="77777777" w:rsidTr="00426708">
        <w:trPr>
          <w:trHeight w:val="4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8553" w14:textId="77777777" w:rsidR="001719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8989" w14:textId="3B208DFF" w:rsidR="00171984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«Смерть Поэта»</w:t>
            </w:r>
            <w:r w:rsidR="00D30D26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D30D26" w:rsidRPr="00426708">
              <w:rPr>
                <w:rFonts w:ascii="Times New Roman" w:hAnsi="Times New Roman" w:cs="Times New Roman"/>
                <w:sz w:val="24"/>
                <w:szCs w:val="24"/>
              </w:rPr>
              <w:t>еседа у книжной выставки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1215" w14:textId="77777777" w:rsidR="00171984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14:paraId="2B5F63C8" w14:textId="77777777" w:rsidR="00171984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B352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28830517" w14:textId="40EE08E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30D2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4F4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E9BA710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C65B7ED" w14:textId="4DC5CBDC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30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F496" w14:textId="77777777" w:rsidR="00171984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71984" w:rsidRPr="00426708" w14:paraId="1620CAC0" w14:textId="77777777" w:rsidTr="00D30D26">
        <w:trPr>
          <w:trHeight w:val="115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B2F8" w14:textId="77777777" w:rsidR="001719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931C" w14:textId="72FFF02E" w:rsidR="00171984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«Вам знаком мышонок Пик?»</w:t>
            </w:r>
            <w:r w:rsidR="00D30D2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30D26" w:rsidRPr="00426708">
              <w:rPr>
                <w:rFonts w:ascii="Times New Roman" w:hAnsi="Times New Roman" w:cs="Times New Roman"/>
                <w:sz w:val="24"/>
                <w:szCs w:val="24"/>
              </w:rPr>
              <w:t>Час чтения и обсуждения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69CC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14:paraId="70447BAB" w14:textId="77777777" w:rsidR="00171984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30AE" w14:textId="77777777" w:rsidR="00171984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Пав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14:paraId="28DD49DF" w14:textId="77DA702E" w:rsidR="00171984" w:rsidRPr="00426708" w:rsidRDefault="00D30D26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AE80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09E5112" w14:textId="77777777" w:rsidR="00171984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Пав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</w:p>
          <w:p w14:paraId="4CC622D9" w14:textId="3A42DC60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D30D2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BDFD" w14:textId="77777777" w:rsidR="00171984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40C86FA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2E629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70251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984" w:rsidRPr="00426708" w14:paraId="6D20DB7E" w14:textId="77777777" w:rsidTr="001952BA">
        <w:trPr>
          <w:trHeight w:val="112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DBC1" w14:textId="77777777" w:rsidR="001719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30D6" w14:textId="5BCDDBB0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«Поэт. Гражданин. Мыслитель.»</w:t>
            </w:r>
            <w:r w:rsidR="001952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952BA" w:rsidRPr="00426708">
              <w:rPr>
                <w:rFonts w:ascii="Times New Roman" w:hAnsi="Times New Roman" w:cs="Times New Roman"/>
                <w:sz w:val="24"/>
                <w:szCs w:val="24"/>
              </w:rPr>
              <w:t>Час чтения и обсуждения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64A6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  <w:p w14:paraId="00A11C3C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DACD" w14:textId="0371D944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7E0ABC5E" w14:textId="1E4C5588" w:rsidR="00171984" w:rsidRPr="00426708" w:rsidRDefault="001952BA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BE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F77B391" w14:textId="717A13B3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</w:p>
          <w:p w14:paraId="3666CFAF" w14:textId="4005009F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952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3089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5064C7F1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CAC76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884" w:rsidRPr="00426708" w14:paraId="509139AB" w14:textId="77777777" w:rsidTr="001952BA">
        <w:trPr>
          <w:trHeight w:val="169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C8F" w14:textId="77777777" w:rsidR="007638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6020" w14:textId="6D358266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Мышонок Пик и его друзья» - </w:t>
            </w:r>
            <w:r w:rsidR="001952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ыставка</w:t>
            </w:r>
            <w:r w:rsidR="001952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1952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обзор литературы. Единый день писателя – юбиляра В.</w:t>
            </w:r>
            <w:r w:rsidR="001952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Бианки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B9E" w14:textId="77777777" w:rsidR="00586A7D" w:rsidRPr="00426708" w:rsidRDefault="00586A7D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09.02.2024</w:t>
            </w:r>
          </w:p>
          <w:p w14:paraId="2CBF4485" w14:textId="77777777" w:rsidR="007638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7E07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6753B8F8" w14:textId="62C653FE" w:rsidR="00586A7D" w:rsidRPr="00426708" w:rsidRDefault="001952BA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86A7D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11EBE78D" w14:textId="49FA648C" w:rsidR="00586A7D" w:rsidRPr="00426708" w:rsidRDefault="001952BA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86A7D" w:rsidRPr="0042670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14:paraId="221EBD74" w14:textId="6D911348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CB95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CCCCEB2" w14:textId="0C2E3EE2" w:rsidR="00763884" w:rsidRPr="00426708" w:rsidRDefault="001952BA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6A7D" w:rsidRPr="00426708">
              <w:rPr>
                <w:rFonts w:ascii="Times New Roman" w:hAnsi="Times New Roman" w:cs="Times New Roman"/>
                <w:sz w:val="24"/>
                <w:szCs w:val="24"/>
              </w:rPr>
              <w:t>тдела по работе с детьм</w:t>
            </w:r>
            <w:r w:rsidR="005A01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C04" w14:textId="77777777" w:rsidR="007638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B9697EB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9F38D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7D" w:rsidRPr="00426708" w14:paraId="37F4BD2F" w14:textId="77777777" w:rsidTr="001952BA">
        <w:trPr>
          <w:trHeight w:val="14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FF7" w14:textId="77777777" w:rsidR="00586A7D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7AF" w14:textId="77777777" w:rsidR="00586A7D" w:rsidRPr="00426708" w:rsidRDefault="00586A7D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«Познай сказы Бажова» -Литературная викторина к юбилею автора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EF48" w14:textId="77777777" w:rsidR="00586A7D" w:rsidRPr="00426708" w:rsidRDefault="00586A7D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09.02.2024</w:t>
            </w:r>
          </w:p>
          <w:p w14:paraId="3C24544E" w14:textId="77777777" w:rsidR="00586A7D" w:rsidRPr="00426708" w:rsidRDefault="00586A7D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22F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4C37BAB6" w14:textId="489C0F45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952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B8B4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0748A0A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01E06167" w14:textId="1AF2A01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952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14:paraId="18054FA3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1EF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5043D68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B8AB3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F2" w:rsidRPr="00426708" w14:paraId="351771FD" w14:textId="77777777" w:rsidTr="00426708">
        <w:trPr>
          <w:trHeight w:val="70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AD7" w14:textId="77777777" w:rsidR="007B34F2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40FC" w14:textId="17F3DBCF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«По лесным тропам вместе с Виталием Бианки» </w:t>
            </w:r>
            <w:r w:rsidR="001952BA">
              <w:rPr>
                <w:rFonts w:ascii="Times New Roman" w:hAnsi="Times New Roman" w:cs="Times New Roman"/>
                <w:sz w:val="24"/>
                <w:szCs w:val="24"/>
              </w:rPr>
              <w:t>- л</w:t>
            </w:r>
            <w:r w:rsidR="001952BA"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час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C616" w14:textId="77777777" w:rsidR="007B34F2" w:rsidRPr="00426708" w:rsidRDefault="007B34F2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12.02.2024</w:t>
            </w:r>
          </w:p>
          <w:p w14:paraId="4CE5F8DB" w14:textId="77777777" w:rsidR="007B34F2" w:rsidRPr="00426708" w:rsidRDefault="007B34F2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D29C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75047778" w14:textId="5AAB9F78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952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3DC4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51655C2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2635C90" w14:textId="21E1AA30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952B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E29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00BF089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884" w:rsidRPr="00426708" w14:paraId="460C72B6" w14:textId="77777777" w:rsidTr="001E63F9">
        <w:trPr>
          <w:trHeight w:val="15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D5EB" w14:textId="77777777" w:rsidR="007638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778" w14:textId="77777777" w:rsidR="001952BA" w:rsidRDefault="00763884" w:rsidP="0042670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267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«Баснописец на все времена» </w:t>
            </w:r>
            <w:r w:rsidR="001952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л</w:t>
            </w:r>
            <w:r w:rsidR="001952BA" w:rsidRPr="004267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итературная программа к </w:t>
            </w:r>
          </w:p>
          <w:p w14:paraId="6C036E57" w14:textId="77777777" w:rsidR="001952BA" w:rsidRDefault="001952BA" w:rsidP="00426708">
            <w:pPr>
              <w:spacing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267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255-летию </w:t>
            </w:r>
          </w:p>
          <w:p w14:paraId="53277E7F" w14:textId="5AACEFC6" w:rsidR="00763884" w:rsidRPr="00426708" w:rsidRDefault="001952BA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267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А. Крылова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BE15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14:paraId="2884ED58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07E9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13463F4D" w14:textId="781C94AB" w:rsidR="00763884" w:rsidRPr="00426708" w:rsidRDefault="001952BA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63884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08F735A8" w14:textId="42BC1BF6" w:rsidR="00763884" w:rsidRPr="00426708" w:rsidRDefault="001E63F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63884" w:rsidRPr="0042670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14:paraId="0ED228DA" w14:textId="45898575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D3A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C805F3A" w14:textId="52AEEA94" w:rsidR="00763884" w:rsidRPr="00426708" w:rsidRDefault="001E63F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3884" w:rsidRPr="00426708">
              <w:rPr>
                <w:rFonts w:ascii="Times New Roman" w:hAnsi="Times New Roman" w:cs="Times New Roman"/>
                <w:sz w:val="24"/>
                <w:szCs w:val="24"/>
              </w:rPr>
              <w:t>тдела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703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02F69FD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20F2F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D7D13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43D89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6558B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F2" w:rsidRPr="00426708" w14:paraId="09EBC372" w14:textId="77777777" w:rsidTr="001E63F9">
        <w:trPr>
          <w:trHeight w:val="11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951" w14:textId="77777777" w:rsidR="007B34F2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BCE" w14:textId="77777777" w:rsidR="001E63F9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«Басни </w:t>
            </w:r>
          </w:p>
          <w:p w14:paraId="2D9B932A" w14:textId="2C3DC848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И. А. Крылова</w:t>
            </w:r>
            <w:r w:rsidR="001E63F9">
              <w:rPr>
                <w:rFonts w:ascii="Times New Roman" w:hAnsi="Times New Roman" w:cs="Times New Roman"/>
                <w:sz w:val="24"/>
                <w:szCs w:val="24"/>
              </w:rPr>
              <w:t>» - г</w:t>
            </w:r>
            <w:r w:rsidR="001E63F9" w:rsidRPr="00426708">
              <w:rPr>
                <w:rFonts w:ascii="Times New Roman" w:hAnsi="Times New Roman" w:cs="Times New Roman"/>
                <w:sz w:val="24"/>
                <w:szCs w:val="24"/>
              </w:rPr>
              <w:t>ромкое чтение</w:t>
            </w:r>
          </w:p>
          <w:p w14:paraId="1FFF8EF4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95D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14:paraId="0E3A2CA5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68CF70D5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9E6C4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B596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081100CE" w14:textId="5E8B0200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E6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4AD568FD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8454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BC68339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78FA6AE" w14:textId="1AAD7712" w:rsidR="00587357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E6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301C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5148647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5EB96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D3" w:rsidRPr="00426708" w14:paraId="5B48CC48" w14:textId="77777777" w:rsidTr="001E63F9">
        <w:trPr>
          <w:trHeight w:val="112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9E6" w14:textId="77777777" w:rsidR="00DC4ED3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C9D9" w14:textId="77777777" w:rsidR="00DC4ED3" w:rsidRPr="00426708" w:rsidRDefault="00DC4ED3" w:rsidP="00426708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«Лесное путешествие с Виталием Бианки» -</w:t>
            </w:r>
          </w:p>
          <w:p w14:paraId="189553A4" w14:textId="08661F22" w:rsidR="00DC4ED3" w:rsidRPr="00426708" w:rsidRDefault="001E63F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r w:rsidR="00DC4ED3" w:rsidRPr="0042670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ыставка - игра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AD5" w14:textId="77777777" w:rsidR="00DC4ED3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14:paraId="782D4651" w14:textId="77777777" w:rsidR="00DC1761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8290" w14:textId="77777777" w:rsidR="00DC1761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2E70D94E" w14:textId="45146C59" w:rsidR="00DC4ED3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E6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5D14" w14:textId="77777777" w:rsidR="00DC1761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4F896A4" w14:textId="77777777" w:rsidR="00DC1761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1DC979CE" w14:textId="77DF1533" w:rsidR="00DC4ED3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E6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8F1A" w14:textId="77777777" w:rsidR="00DC4ED3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71984" w:rsidRPr="00426708" w14:paraId="51CF9B67" w14:textId="77777777" w:rsidTr="001E63F9">
        <w:trPr>
          <w:trHeight w:val="12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DF52" w14:textId="77777777" w:rsidR="001719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F541" w14:textId="18ECCCD6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«Баснословно: </w:t>
            </w:r>
            <w:r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>Крылов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 и компания» - день И.</w:t>
            </w:r>
            <w:r w:rsidR="001E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А. Крылова в библиотеке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7563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14:paraId="280D285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4F20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47D536F9" w14:textId="3C5202A6" w:rsidR="00171984" w:rsidRPr="00426708" w:rsidRDefault="001E63F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59AAB8B6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F82F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34A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BA15AE8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96BFE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5F01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1" w:rsidRPr="00426708" w14:paraId="2A4C91C4" w14:textId="77777777" w:rsidTr="00426708">
        <w:trPr>
          <w:trHeight w:val="3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9F1" w14:textId="77777777" w:rsidR="00FC04F1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04D0" w14:textId="77777777" w:rsidR="001E63F9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«Мораль сей басни такова…» </w:t>
            </w:r>
            <w:r w:rsidR="001E6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63F9" w:rsidRPr="00426708">
              <w:rPr>
                <w:rFonts w:ascii="Times New Roman" w:hAnsi="Times New Roman" w:cs="Times New Roman"/>
                <w:sz w:val="24"/>
                <w:szCs w:val="24"/>
              </w:rPr>
              <w:t>Час басни к 255</w:t>
            </w:r>
            <w:r w:rsidR="001E63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3F9"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</w:p>
          <w:p w14:paraId="50494F20" w14:textId="1FA74028" w:rsidR="00FC04F1" w:rsidRPr="00426708" w:rsidRDefault="001E63F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А. Крылова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70E4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14:paraId="2C90B4BE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B5AA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39B01007" w14:textId="064CDF6F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E6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B25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4A972AC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34AB5D1A" w14:textId="3A1956EC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E63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715C" w14:textId="77777777" w:rsidR="00FC04F1" w:rsidRPr="00426708" w:rsidRDefault="00FC04F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71984" w:rsidRPr="00426708" w14:paraId="422D9C31" w14:textId="77777777" w:rsidTr="00426708">
        <w:trPr>
          <w:trHeight w:val="89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E0A5" w14:textId="77777777" w:rsidR="001719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0EFB" w14:textId="66B485F5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«Международный день </w:t>
            </w:r>
            <w:proofErr w:type="spellStart"/>
            <w:r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>книгодарения</w:t>
            </w:r>
            <w:proofErr w:type="spellEnd"/>
            <w:r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5A01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5A01FD"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>Акция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8262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14:paraId="6C04C33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F81D" w14:textId="77777777" w:rsidR="00171984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Все библиотеки ЦБС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FFF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Зав. отделом комплектования и обработки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413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3DE38BC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3681B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984" w:rsidRPr="00426708" w14:paraId="76181256" w14:textId="77777777" w:rsidTr="00482A3C">
        <w:trPr>
          <w:trHeight w:val="194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91B" w14:textId="77777777" w:rsidR="001719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D853" w14:textId="7BE3DECF" w:rsidR="00171984" w:rsidRPr="00482A3C" w:rsidRDefault="00586A7D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71984"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Афганистан: ДНИ, ушедшие в вечность» </w:t>
            </w:r>
            <w:r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82A3C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171984"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рок мужества </w:t>
            </w:r>
            <w:r w:rsidR="00FC04F1"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>к 35</w:t>
            </w:r>
            <w:r w:rsidR="00171984"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>-летию вывода советских войск из Афганистана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9A5A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14:paraId="2701635C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7B4D9337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59A2B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840C1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11FB6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0DA25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6D06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437C3FC5" w14:textId="206B0768" w:rsidR="00171984" w:rsidRPr="00426708" w:rsidRDefault="00482A3C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10A73213" w14:textId="00F5C7EE" w:rsidR="00171984" w:rsidRPr="00426708" w:rsidRDefault="00482A3C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14:paraId="7938BDA5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A3F92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B2EF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  <w:p w14:paraId="4C6E4E12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5DAD0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821F8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C2114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35F67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3EF" w14:textId="77777777" w:rsidR="001719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3884" w:rsidRPr="0042670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89828DC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43C1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212BA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F39DA" w14:textId="77777777" w:rsidR="00DC1761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B4820" w14:textId="77777777" w:rsidR="00DC1761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AB03E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345" w:rsidRPr="00426708" w14:paraId="1D9EA25F" w14:textId="77777777" w:rsidTr="00426708">
        <w:trPr>
          <w:trHeight w:val="72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68F4" w14:textId="77777777" w:rsidR="00B37345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4C36" w14:textId="7117A84F" w:rsidR="00482A3C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«Афганистан – наша память» </w:t>
            </w:r>
            <w:r w:rsidR="00482A3C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482A3C" w:rsidRPr="00426708">
              <w:rPr>
                <w:rFonts w:ascii="Times New Roman" w:hAnsi="Times New Roman" w:cs="Times New Roman"/>
                <w:sz w:val="24"/>
                <w:szCs w:val="24"/>
              </w:rPr>
              <w:t>ематический вечер</w:t>
            </w:r>
          </w:p>
          <w:p w14:paraId="36BB07EC" w14:textId="33A0DB9B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к 35</w:t>
            </w:r>
            <w:r w:rsidR="00482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летию вывода советских войск из Афганистана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0C8D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14:paraId="35545CD5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204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44FB8E87" w14:textId="24BA678D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82A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A5A4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1BA3AD4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506F9DF9" w14:textId="143778D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82A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14:paraId="650C3F52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6177D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AFAF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34F2" w:rsidRPr="00426708" w14:paraId="182C431F" w14:textId="77777777" w:rsidTr="00426708">
        <w:trPr>
          <w:trHeight w:val="69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C929" w14:textId="77777777" w:rsidR="007B34F2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201" w14:textId="5F634D02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«Воины-интернационалисты – солдаты мира»</w:t>
            </w:r>
            <w:r w:rsidR="00482A3C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482A3C" w:rsidRPr="00426708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60B8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14:paraId="30216350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14:paraId="0BEBC031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041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17001042" w14:textId="7F47A64E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82A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427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71B2480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CEC3FF2" w14:textId="5C2E65A8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82A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0A85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B34F2" w:rsidRPr="00426708" w14:paraId="7DE2B769" w14:textId="77777777" w:rsidTr="0068608E">
        <w:trPr>
          <w:trHeight w:val="112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B594" w14:textId="77777777" w:rsidR="007B34F2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ED3F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«Афганистан – без права забвения» - Час мужества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54BE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14:paraId="56F6C21B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71C8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27F6D5AE" w14:textId="62A258DD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82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0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4DC0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6639AE9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47DEA90B" w14:textId="78E94A3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82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6B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4D6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171984" w:rsidRPr="00426708" w14:paraId="7DC905FB" w14:textId="77777777" w:rsidTr="0068608E">
        <w:trPr>
          <w:trHeight w:val="111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36E5" w14:textId="77777777" w:rsidR="001719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3647" w14:textId="668BA2C2" w:rsidR="0068608E" w:rsidRDefault="00586A7D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Война и судьба»</w:t>
            </w:r>
            <w:r w:rsidR="00686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урок мужества к </w:t>
            </w:r>
          </w:p>
          <w:p w14:paraId="2C864CDB" w14:textId="77777777" w:rsidR="0068608E" w:rsidRDefault="00586A7D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100-летию </w:t>
            </w:r>
          </w:p>
          <w:p w14:paraId="797DE3DA" w14:textId="15EFD335" w:rsidR="001719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Матросова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1B5A" w14:textId="77777777" w:rsidR="00586A7D" w:rsidRPr="00426708" w:rsidRDefault="00586A7D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15.02.2024</w:t>
            </w:r>
          </w:p>
          <w:p w14:paraId="727540F5" w14:textId="77777777" w:rsidR="001719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B30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076A6E5F" w14:textId="0ED44610" w:rsidR="00586A7D" w:rsidRPr="00426708" w:rsidRDefault="0068608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86A7D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6D38B5B0" w14:textId="4452EE33" w:rsidR="00171984" w:rsidRPr="00426708" w:rsidRDefault="0068608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86A7D" w:rsidRPr="0042670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202B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AA1D594" w14:textId="2A7606CF" w:rsidR="00171984" w:rsidRPr="00426708" w:rsidRDefault="0068608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6A7D" w:rsidRPr="00426708">
              <w:rPr>
                <w:rFonts w:ascii="Times New Roman" w:hAnsi="Times New Roman" w:cs="Times New Roman"/>
                <w:sz w:val="24"/>
                <w:szCs w:val="24"/>
              </w:rPr>
              <w:t>тдела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854E" w14:textId="77777777" w:rsidR="001719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C85C299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74971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87C65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4F2" w:rsidRPr="00426708" w14:paraId="777DF9CB" w14:textId="77777777" w:rsidTr="00426708">
        <w:trPr>
          <w:trHeight w:val="8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5F7A" w14:textId="77777777" w:rsidR="007B34F2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975F" w14:textId="636B9F0F" w:rsidR="007B34F2" w:rsidRPr="00426708" w:rsidRDefault="007B34F2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«Для чего нужны словари и энциклопедии»</w:t>
            </w:r>
            <w:r w:rsidR="0068608E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68608E" w:rsidRPr="00426708">
              <w:rPr>
                <w:rFonts w:ascii="Times New Roman" w:hAnsi="Times New Roman" w:cs="Times New Roman"/>
                <w:sz w:val="24"/>
                <w:szCs w:val="24"/>
              </w:rPr>
              <w:t>иблиографический урок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F5D" w14:textId="77777777" w:rsidR="007B34F2" w:rsidRPr="00426708" w:rsidRDefault="00DA1779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19.02.2024</w:t>
            </w:r>
          </w:p>
          <w:p w14:paraId="6786632E" w14:textId="77777777" w:rsidR="00DA1779" w:rsidRPr="00426708" w:rsidRDefault="00DA1779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818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4149D847" w14:textId="7F0E06F1" w:rsidR="007B34F2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8608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12D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B9D5CD4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EFF16EB" w14:textId="59F71A5C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8608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14:paraId="5B1F1068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5A38" w14:textId="77777777" w:rsidR="007B34F2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1B22FA87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1BAE7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BE9AF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A1615" w14:textId="77777777" w:rsidR="007B34F2" w:rsidRPr="00426708" w:rsidRDefault="007B34F2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8E0" w:rsidRPr="00426708" w14:paraId="6C717FD5" w14:textId="77777777" w:rsidTr="00426708">
        <w:trPr>
          <w:trHeight w:val="7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DC9A" w14:textId="77777777" w:rsidR="00FC18E0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E387" w14:textId="625BD848" w:rsidR="00FC18E0" w:rsidRPr="00426708" w:rsidRDefault="00FC18E0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«Наша Армия самая сильная» - </w:t>
            </w:r>
            <w:r w:rsidR="006860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икторина к дню защитника Отечества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4E2" w14:textId="77777777" w:rsidR="00FC18E0" w:rsidRPr="00426708" w:rsidRDefault="00FC18E0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20.02.2024</w:t>
            </w:r>
          </w:p>
          <w:p w14:paraId="33A8B67A" w14:textId="77777777" w:rsidR="00FC18E0" w:rsidRPr="00426708" w:rsidRDefault="00FC18E0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EE3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7C126FC4" w14:textId="2DDB38BA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8608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238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89A2D77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36DAB5BA" w14:textId="727D9BA6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8608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662D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5AEC2BD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984" w:rsidRPr="00426708" w14:paraId="5AA4FB3B" w14:textId="77777777" w:rsidTr="0068608E">
        <w:trPr>
          <w:trHeight w:val="187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0E7" w14:textId="77777777" w:rsidR="001719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57F1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 не сдались, прошитые свинцом» - День информации ко Дню памяти </w:t>
            </w:r>
            <w:hyperlink r:id="rId5" w:tooltip="2-я отдельная бригада специального назначения" w:history="1">
              <w:r w:rsidRPr="0042670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отдельной бригады специального назначения</w:t>
              </w:r>
            </w:hyperlink>
            <w:r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hyperlink r:id="rId6" w:tooltip="Главное управление Генерального штаба (Россия)" w:history="1">
              <w:r w:rsidRPr="0042670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ГРУ</w:t>
              </w:r>
            </w:hyperlink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337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73757693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E2F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1222A9C9" w14:textId="5A6474AA" w:rsidR="00171984" w:rsidRPr="00426708" w:rsidRDefault="0068608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71984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56D84F79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B6D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F99" w14:textId="77777777" w:rsidR="00171984" w:rsidRPr="00426708" w:rsidRDefault="001719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4D2C9F7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AEC75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3BA5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2D513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51338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6DCE4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779" w:rsidRPr="00426708" w14:paraId="1195DC32" w14:textId="77777777" w:rsidTr="00426708">
        <w:trPr>
          <w:trHeight w:val="45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F90" w14:textId="77777777" w:rsidR="00DA177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4B7" w14:textId="5041F231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«Освобождение Порхова – как это было»</w:t>
            </w:r>
            <w:r w:rsidR="0068608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8608E" w:rsidRPr="00426708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B388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17483656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11F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20BE4EBA" w14:textId="6960DE0F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8608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EE97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673F976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48C57D7" w14:textId="056E7B2A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8608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A6CD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A1779" w:rsidRPr="00426708" w14:paraId="521A7C0F" w14:textId="77777777" w:rsidTr="00426708">
        <w:trPr>
          <w:trHeight w:val="68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15D9" w14:textId="77777777" w:rsidR="00DA177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BB4" w14:textId="4400F70C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«Очень интересный русский язык»</w:t>
            </w:r>
            <w:r w:rsidR="0068608E"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="0068608E" w:rsidRPr="00426708">
              <w:rPr>
                <w:rFonts w:ascii="Times New Roman" w:hAnsi="Times New Roman" w:cs="Times New Roman"/>
                <w:sz w:val="24"/>
                <w:szCs w:val="24"/>
              </w:rPr>
              <w:t>анимательная программа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E203" w14:textId="74126B03" w:rsidR="00DA1779" w:rsidRPr="00426708" w:rsidRDefault="00DA1779" w:rsidP="0042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14:paraId="0E625AB8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FF36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01D1A791" w14:textId="2A46B23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8608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D58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270B799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48B3503" w14:textId="4643920A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8608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1A2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DAEB31F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984" w:rsidRPr="00426708" w14:paraId="7F1E0E73" w14:textId="77777777" w:rsidTr="005369D8">
        <w:trPr>
          <w:trHeight w:val="11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3672" w14:textId="77777777" w:rsidR="001719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BF1" w14:textId="0BD33119" w:rsidR="001719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>«Я буду Родине служить!»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68608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ознавательно-игровая программа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EF0" w14:textId="77777777" w:rsidR="001719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1BFF847B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2D9D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3404AC17" w14:textId="5FDB18BF" w:rsidR="00763884" w:rsidRPr="00426708" w:rsidRDefault="005369D8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63884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324AAFD8" w14:textId="77777777" w:rsidR="001719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1DD" w14:textId="77777777" w:rsidR="001719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37AA" w14:textId="77777777" w:rsidR="001719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75E62AD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C7299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F1FA6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884" w:rsidRPr="00426708" w14:paraId="610467E7" w14:textId="77777777" w:rsidTr="00426708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83D" w14:textId="77777777" w:rsidR="007638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2CBE" w14:textId="27990B8A" w:rsidR="007638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«Наша Армия сильна!»</w:t>
            </w:r>
            <w:r w:rsidR="005369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5409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11329D09" w14:textId="77777777" w:rsidR="007638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BD9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0A020BE9" w14:textId="3776C9DE" w:rsidR="00586A7D" w:rsidRPr="00426708" w:rsidRDefault="005369D8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86A7D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21434C26" w14:textId="65E3C324" w:rsidR="00763884" w:rsidRPr="00426708" w:rsidRDefault="005369D8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86A7D" w:rsidRPr="0042670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67D" w14:textId="77777777" w:rsidR="007638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743B" w14:textId="77777777" w:rsidR="007638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A4BC576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32B63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884" w:rsidRPr="00426708" w14:paraId="167D03E9" w14:textId="77777777" w:rsidTr="00426708">
        <w:trPr>
          <w:trHeight w:val="5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B56" w14:textId="77777777" w:rsidR="007638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D3BB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bCs/>
                <w:sz w:val="24"/>
                <w:szCs w:val="24"/>
              </w:rPr>
              <w:t>«Подвигом славны твои земляки» - Час мужества ко Дню освобождение Порхова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7D55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5460075C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3A54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47555D31" w14:textId="4C818B01" w:rsidR="00763884" w:rsidRPr="00426708" w:rsidRDefault="005369D8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63884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30E4EEE1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028E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Директор ЦБС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F31A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C460D67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884" w:rsidRPr="00426708" w14:paraId="11CFA0BC" w14:textId="77777777" w:rsidTr="007012CE">
        <w:trPr>
          <w:trHeight w:val="116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CCD" w14:textId="77777777" w:rsidR="007638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64A" w14:textId="60406BC7" w:rsidR="00763884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«Мальчишки вперед!»</w:t>
            </w:r>
            <w:r w:rsidR="005369D8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5369D8" w:rsidRPr="00426708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7707" w14:textId="77777777" w:rsidR="005369D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2D56BB5A" w14:textId="2784FDB4" w:rsidR="00763884" w:rsidRPr="00426708" w:rsidRDefault="007012C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7345" w:rsidRPr="00426708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6B2" w14:textId="77777777" w:rsidR="00763884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14:paraId="0065440D" w14:textId="63152434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5369D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6417" w14:textId="77777777" w:rsidR="00B37345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C3C9721" w14:textId="77777777" w:rsidR="00763884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14:paraId="75E1189A" w14:textId="72E4D423" w:rsidR="007012CE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53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2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36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EFE" w14:textId="77777777" w:rsidR="00763884" w:rsidRPr="00426708" w:rsidRDefault="00B37345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8ACA1FF" w14:textId="0AC2FF1E" w:rsidR="00DC1761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761" w:rsidRPr="00426708" w14:paraId="6E732EFC" w14:textId="77777777" w:rsidTr="007012CE">
        <w:trPr>
          <w:trHeight w:val="113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11C1" w14:textId="77777777" w:rsidR="00DC1761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31F40191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CD317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C07A6" w14:textId="5878D1DF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6032" w14:textId="12A7AD04" w:rsidR="00DC1761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«Память тех лет»</w:t>
            </w:r>
            <w:r w:rsidR="007012C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012CE" w:rsidRPr="00426708">
              <w:rPr>
                <w:rFonts w:ascii="Times New Roman" w:hAnsi="Times New Roman" w:cs="Times New Roman"/>
                <w:sz w:val="24"/>
                <w:szCs w:val="24"/>
              </w:rPr>
              <w:t>Час патриотизма</w:t>
            </w:r>
          </w:p>
          <w:p w14:paraId="75DD1F6C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218DA" w14:textId="0C554843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144" w14:textId="77777777" w:rsidR="00DC1761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058A711A" w14:textId="77777777" w:rsidR="00DC1761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2B21AC4B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81789" w14:textId="24BB42E5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96C" w14:textId="57EC27D4" w:rsidR="00DC1761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Полонская библиотека</w:t>
            </w:r>
            <w:r w:rsidR="007012C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5BF2D26D" w14:textId="090BF55A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DE5" w14:textId="77777777" w:rsidR="00DC1761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</w:t>
            </w:r>
          </w:p>
          <w:p w14:paraId="10241A8B" w14:textId="76032F18" w:rsidR="003A3BE9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7012C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0FDA" w14:textId="77777777" w:rsidR="00DC1761" w:rsidRPr="00426708" w:rsidRDefault="00DC1761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D3BF15E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76E73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BC362" w14:textId="77777777" w:rsidR="003A3BE9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2CE" w:rsidRPr="00426708" w14:paraId="23A54659" w14:textId="77777777" w:rsidTr="007012CE">
        <w:trPr>
          <w:trHeight w:val="97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8572" w14:textId="77777777" w:rsidR="007012CE" w:rsidRPr="00426708" w:rsidRDefault="007012CE" w:rsidP="00701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CF4" w14:textId="75272C27" w:rsidR="007012CE" w:rsidRPr="00426708" w:rsidRDefault="007012CE" w:rsidP="00701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поздравление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E050" w14:textId="77777777" w:rsidR="007012CE" w:rsidRPr="00426708" w:rsidRDefault="007012CE" w:rsidP="00701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14:paraId="350CBDC1" w14:textId="77777777" w:rsidR="007012CE" w:rsidRPr="00426708" w:rsidRDefault="007012CE" w:rsidP="00701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9C5B" w14:textId="77777777" w:rsidR="007012CE" w:rsidRPr="00426708" w:rsidRDefault="007012CE" w:rsidP="00701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14:paraId="44D86908" w14:textId="39EF13EB" w:rsidR="007012CE" w:rsidRPr="00426708" w:rsidRDefault="007012CE" w:rsidP="00701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E9A" w14:textId="77777777" w:rsidR="007012CE" w:rsidRPr="00426708" w:rsidRDefault="007012CE" w:rsidP="00701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B26EA4E" w14:textId="77777777" w:rsidR="007012CE" w:rsidRPr="00426708" w:rsidRDefault="007012CE" w:rsidP="00701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14:paraId="3D424288" w14:textId="1F18A4E9" w:rsidR="007012CE" w:rsidRPr="00426708" w:rsidRDefault="007012C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5E7" w14:textId="77777777" w:rsidR="007012CE" w:rsidRPr="00426708" w:rsidRDefault="007012CE" w:rsidP="00701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1FF2117" w14:textId="77777777" w:rsidR="007012CE" w:rsidRPr="00426708" w:rsidRDefault="007012CE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884" w:rsidRPr="00426708" w14:paraId="57F92F84" w14:textId="77777777" w:rsidTr="00035AB3">
        <w:trPr>
          <w:trHeight w:val="11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614" w14:textId="77777777" w:rsidR="007638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62D2" w14:textId="695C6BF2" w:rsidR="007012CE" w:rsidRPr="00426708" w:rsidRDefault="00DC4ED3" w:rsidP="007012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«Карандаши»</w:t>
            </w:r>
            <w:r w:rsidR="007012CE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7012CE" w:rsidRPr="00426708">
              <w:rPr>
                <w:rFonts w:ascii="Times New Roman" w:hAnsi="Times New Roman" w:cs="Times New Roman"/>
                <w:sz w:val="24"/>
                <w:szCs w:val="24"/>
              </w:rPr>
              <w:t>ознавательный час</w:t>
            </w:r>
          </w:p>
          <w:p w14:paraId="6A305FB8" w14:textId="028CE204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632" w14:textId="77777777" w:rsidR="00763884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  <w:p w14:paraId="75C15BC5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C14" w14:textId="19A621FF" w:rsidR="00763884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20CAA50" w14:textId="5A203000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01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A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B11B" w14:textId="77777777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20D1DD1" w14:textId="1FDE6185" w:rsidR="00763884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47F8E19B" w14:textId="39698311" w:rsidR="00DC4ED3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35AB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18B1" w14:textId="2F8A5152" w:rsidR="00763884" w:rsidRPr="00426708" w:rsidRDefault="00DC4ED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3884" w:rsidRPr="00426708" w14:paraId="1DB76BF2" w14:textId="77777777" w:rsidTr="00426708">
        <w:trPr>
          <w:trHeight w:val="40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67B" w14:textId="77777777" w:rsidR="007638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D75" w14:textId="75DF3A72" w:rsidR="00763884" w:rsidRPr="00035AB3" w:rsidRDefault="00587357" w:rsidP="0003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 xml:space="preserve">«Через всё прошли и выжили…» </w:t>
            </w:r>
            <w:r w:rsidR="00035AB3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406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посвященная освобождению Порхова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B7E" w14:textId="77777777" w:rsidR="00763884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14:paraId="0C6F0063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0C0" w14:textId="77777777" w:rsidR="00763884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14:paraId="3F4E14BA" w14:textId="3C18C945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35AB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848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644DB49" w14:textId="77777777" w:rsidR="00763884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14:paraId="5A9D6426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библиотеки-филиала</w:t>
            </w:r>
          </w:p>
          <w:p w14:paraId="6317DD78" w14:textId="77777777" w:rsidR="00587357" w:rsidRPr="00426708" w:rsidRDefault="00587357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325E" w14:textId="77777777" w:rsidR="00763884" w:rsidRPr="00426708" w:rsidRDefault="007B6C9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AD0F798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884" w:rsidRPr="00426708" w14:paraId="7AC370AA" w14:textId="77777777" w:rsidTr="00035AB3">
        <w:trPr>
          <w:trHeight w:val="10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E1B5" w14:textId="77777777" w:rsidR="007638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9879" w14:textId="77777777" w:rsidR="00763884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«Книга лучший друг» - библиотечный час</w:t>
            </w:r>
          </w:p>
          <w:p w14:paraId="42843653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9490" w14:textId="77777777" w:rsidR="00035AB3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14:paraId="6524F939" w14:textId="6D1ED0FE" w:rsidR="00763884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EF33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14:paraId="1EDA5C29" w14:textId="1748D525" w:rsidR="00763884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35AB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4233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00E65EF" w14:textId="77777777" w:rsidR="00FC18E0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</w:p>
          <w:p w14:paraId="0C86B394" w14:textId="0D1AF38C" w:rsidR="00763884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35AB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F38F" w14:textId="77777777" w:rsidR="00763884" w:rsidRPr="00426708" w:rsidRDefault="00FC18E0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3884" w:rsidRPr="00426708" w14:paraId="7EBB1D62" w14:textId="77777777" w:rsidTr="00426708">
        <w:trPr>
          <w:trHeight w:val="64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10B" w14:textId="77777777" w:rsidR="007638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859F" w14:textId="33DF2D12" w:rsidR="00035AB3" w:rsidRDefault="00586A7D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«Мой любимый город!» </w:t>
            </w:r>
            <w:r w:rsidR="00035A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виртуальная экскурсия, посвящен</w:t>
            </w:r>
            <w:r w:rsidR="00035A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ая </w:t>
            </w:r>
          </w:p>
          <w:p w14:paraId="0CA865C0" w14:textId="77777777" w:rsidR="0040647C" w:rsidRDefault="00586A7D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80-летию освобождения </w:t>
            </w:r>
          </w:p>
          <w:p w14:paraId="4E1CF546" w14:textId="21F730D8" w:rsidR="00763884" w:rsidRPr="00426708" w:rsidRDefault="0040647C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  <w:r w:rsidR="00DA1779"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A7D"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Порхова от немецко-фашистских захватчиков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6DB3" w14:textId="77777777" w:rsidR="00586A7D" w:rsidRPr="00426708" w:rsidRDefault="00586A7D" w:rsidP="004267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28.02.2024</w:t>
            </w:r>
          </w:p>
          <w:p w14:paraId="6D4F3BC0" w14:textId="13D0DD70" w:rsidR="007638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18C8" w14:textId="77777777" w:rsidR="00586A7D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7F277703" w14:textId="7D686A9F" w:rsidR="00586A7D" w:rsidRPr="00426708" w:rsidRDefault="00035AB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86A7D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280D9D6F" w14:textId="10306CEE" w:rsidR="00586A7D" w:rsidRPr="00426708" w:rsidRDefault="00035AB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86A7D" w:rsidRPr="0042670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14:paraId="2D5D822B" w14:textId="2CCF9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731A" w14:textId="77777777" w:rsidR="007638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9139" w14:textId="77777777" w:rsidR="00763884" w:rsidRPr="00426708" w:rsidRDefault="00586A7D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3884" w:rsidRPr="00426708" w14:paraId="61B8482B" w14:textId="77777777" w:rsidTr="00426708">
        <w:trPr>
          <w:trHeight w:val="48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252C" w14:textId="77777777" w:rsidR="007638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EA77" w14:textId="152F4B9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«Всё начинается с семьи» - беседа</w:t>
            </w:r>
            <w:r w:rsidR="00035A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- </w:t>
            </w:r>
            <w:r w:rsidRPr="0042670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диалог</w:t>
            </w:r>
          </w:p>
          <w:p w14:paraId="7350BD34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7C42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14:paraId="31E6E04C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1E1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</w:p>
          <w:p w14:paraId="497E460A" w14:textId="36F37509" w:rsidR="00763884" w:rsidRPr="00426708" w:rsidRDefault="00035AB3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63884" w:rsidRPr="00426708">
              <w:rPr>
                <w:rFonts w:ascii="Times New Roman" w:hAnsi="Times New Roman" w:cs="Times New Roman"/>
                <w:sz w:val="24"/>
                <w:szCs w:val="24"/>
              </w:rPr>
              <w:t>ентральная районная</w:t>
            </w:r>
          </w:p>
          <w:p w14:paraId="0C51DB68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E7B1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302" w14:textId="77777777" w:rsidR="00763884" w:rsidRPr="00426708" w:rsidRDefault="00763884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63884" w:rsidRPr="00426708" w14:paraId="4123C00D" w14:textId="77777777" w:rsidTr="00426708">
        <w:trPr>
          <w:trHeight w:val="48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EA8" w14:textId="77777777" w:rsidR="00763884" w:rsidRPr="00426708" w:rsidRDefault="003A3BE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898" w14:textId="40761BED" w:rsidR="00763884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«Подвиг 6 роты в поэзии»</w:t>
            </w:r>
            <w:r w:rsidR="00035AB3">
              <w:rPr>
                <w:rFonts w:ascii="Times New Roman" w:hAnsi="Times New Roman" w:cs="Times New Roman"/>
                <w:sz w:val="24"/>
                <w:szCs w:val="24"/>
              </w:rPr>
              <w:t xml:space="preserve"> - г</w:t>
            </w:r>
            <w:r w:rsidR="00035AB3" w:rsidRPr="00426708">
              <w:rPr>
                <w:rFonts w:ascii="Times New Roman" w:hAnsi="Times New Roman" w:cs="Times New Roman"/>
                <w:sz w:val="24"/>
                <w:szCs w:val="24"/>
              </w:rPr>
              <w:t>ромкое чтение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78E9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14:paraId="44674661" w14:textId="77777777" w:rsidR="00763884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D8DF" w14:textId="77777777" w:rsidR="00763884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</w:p>
          <w:p w14:paraId="33A3B07D" w14:textId="4FF10472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9424A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7E35" w14:textId="77777777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9148614" w14:textId="77777777" w:rsidR="00763884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C9262CA" w14:textId="74A08E59" w:rsidR="00DA1779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9424A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42" w14:textId="77777777" w:rsidR="00763884" w:rsidRPr="00426708" w:rsidRDefault="00DA1779" w:rsidP="004267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70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14:paraId="138B7CFB" w14:textId="77777777" w:rsidR="00763884" w:rsidRPr="00426708" w:rsidRDefault="00763884" w:rsidP="00426708">
      <w:pPr>
        <w:rPr>
          <w:rFonts w:ascii="Times New Roman" w:hAnsi="Times New Roman" w:cs="Times New Roman"/>
          <w:sz w:val="24"/>
          <w:szCs w:val="24"/>
        </w:rPr>
      </w:pPr>
    </w:p>
    <w:p w14:paraId="69465CE2" w14:textId="77777777" w:rsidR="00DD1E6C" w:rsidRPr="00426708" w:rsidRDefault="00DD1E6C" w:rsidP="00426708">
      <w:pPr>
        <w:rPr>
          <w:rFonts w:ascii="Times New Roman" w:hAnsi="Times New Roman" w:cs="Times New Roman"/>
          <w:sz w:val="24"/>
          <w:szCs w:val="24"/>
        </w:rPr>
      </w:pPr>
    </w:p>
    <w:sectPr w:rsidR="00DD1E6C" w:rsidRPr="00426708" w:rsidSect="00650EF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8F"/>
    <w:rsid w:val="00035AB3"/>
    <w:rsid w:val="000E07BE"/>
    <w:rsid w:val="001436BC"/>
    <w:rsid w:val="00171984"/>
    <w:rsid w:val="001952BA"/>
    <w:rsid w:val="001E63F9"/>
    <w:rsid w:val="00282ECB"/>
    <w:rsid w:val="0035448F"/>
    <w:rsid w:val="003A3BE9"/>
    <w:rsid w:val="003C7EB6"/>
    <w:rsid w:val="0040647C"/>
    <w:rsid w:val="00426708"/>
    <w:rsid w:val="004633F9"/>
    <w:rsid w:val="00482A3C"/>
    <w:rsid w:val="005369D8"/>
    <w:rsid w:val="00586A7D"/>
    <w:rsid w:val="00587357"/>
    <w:rsid w:val="005A01FD"/>
    <w:rsid w:val="006316C5"/>
    <w:rsid w:val="00650EF8"/>
    <w:rsid w:val="0068608E"/>
    <w:rsid w:val="007012CE"/>
    <w:rsid w:val="00763884"/>
    <w:rsid w:val="007B34F2"/>
    <w:rsid w:val="007B6C90"/>
    <w:rsid w:val="009424AB"/>
    <w:rsid w:val="0096204D"/>
    <w:rsid w:val="00B37345"/>
    <w:rsid w:val="00BF4D23"/>
    <w:rsid w:val="00D30D26"/>
    <w:rsid w:val="00DA1779"/>
    <w:rsid w:val="00DC1761"/>
    <w:rsid w:val="00DC4ED3"/>
    <w:rsid w:val="00DD1E6C"/>
    <w:rsid w:val="00E64F03"/>
    <w:rsid w:val="00F0574E"/>
    <w:rsid w:val="00FC04F1"/>
    <w:rsid w:val="00FC18E0"/>
    <w:rsid w:val="00F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503D"/>
  <w15:chartTrackingRefBased/>
  <w15:docId w15:val="{C12EE596-2FCF-4DBF-A0D2-8E77DEAD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74E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4267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9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67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3%D0%BB%D0%B0%D0%B2%D0%BD%D0%BE%D0%B5_%D1%83%D0%BF%D1%80%D0%B0%D0%B2%D0%BB%D0%B5%D0%BD%D0%B8%D0%B5_%D0%93%D0%B5%D0%BD%D0%B5%D1%80%D0%B0%D0%BB%D1%8C%D0%BD%D0%BE%D0%B3%D0%BE_%D1%88%D1%82%D0%B0%D0%B1%D0%B0_(%D0%A0%D0%BE%D1%81%D1%81%D0%B8%D1%8F)" TargetMode="External"/><Relationship Id="rId5" Type="http://schemas.openxmlformats.org/officeDocument/2006/relationships/hyperlink" Target="https://ru.wikipedia.org/wiki/2-%D1%8F_%D0%BE%D1%82%D0%B4%D0%B5%D0%BB%D1%8C%D0%BD%D0%B0%D1%8F_%D0%B1%D1%80%D0%B8%D0%B3%D0%B0%D0%B4%D0%B0_%D1%81%D0%BF%D0%B5%D1%86%D0%B8%D0%B0%D0%BB%D1%8C%D0%BD%D0%BE%D0%B3%D0%BE_%D0%BD%D0%B0%D0%B7%D0%BD%D0%B0%D1%87%D0%B5%D0%BD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755A3-D9BA-4D0E-A9AE-180BA471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2024-01-16T04:25:00Z</dcterms:created>
  <dcterms:modified xsi:type="dcterms:W3CDTF">2024-01-23T05:23:00Z</dcterms:modified>
</cp:coreProperties>
</file>