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E15" w:rsidRPr="00EF1FD1" w:rsidRDefault="000F6E15" w:rsidP="000F6E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>План мероприятий МБУК «</w:t>
      </w:r>
      <w:proofErr w:type="spellStart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>Порховская</w:t>
      </w:r>
      <w:proofErr w:type="spellEnd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июнь</w:t>
      </w: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2024 года</w:t>
      </w:r>
    </w:p>
    <w:p w:rsidR="00842205" w:rsidRPr="00FC718D" w:rsidRDefault="00842205" w:rsidP="000F6E15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984"/>
        <w:gridCol w:w="1985"/>
        <w:gridCol w:w="992"/>
      </w:tblGrid>
      <w:tr w:rsidR="002778A9" w:rsidRPr="000F6E15" w:rsidTr="00D90FE6"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Название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и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205" w:rsidRPr="002F1520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2F1520">
              <w:rPr>
                <w:rFonts w:ascii="Times New Roman" w:hAnsi="Times New Roman" w:cs="Times New Roman"/>
                <w:kern w:val="0"/>
              </w:rPr>
              <w:t>Возраст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2778A9" w:rsidRPr="000F6E15" w:rsidTr="002F1520">
        <w:trPr>
          <w:trHeight w:val="1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«Для вас, мои родные» </w:t>
            </w:r>
            <w:r w:rsid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б</w:t>
            </w:r>
            <w:r w:rsidR="000F6E1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еседа</w:t>
            </w:r>
            <w:r w:rsid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 дню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01.06.2024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Полонская</w:t>
            </w:r>
          </w:p>
          <w:p w:rsidR="0084220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14+</w:t>
            </w:r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57E5" w:rsidRPr="000F6E15" w:rsidTr="002F1520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«Книги любим мы читать и героев узнавать!»</w:t>
            </w:r>
            <w:r w:rsid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- </w:t>
            </w:r>
          </w:p>
          <w:p w:rsidR="001F57E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</w:t>
            </w:r>
            <w:r w:rsidR="001F57E5"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итературный калейдоскоп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04.06.2024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1F57E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BA5DF5" w:rsidRPr="000F6E15" w:rsidTr="002F1520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«Нескучное лето с книгой»</w:t>
            </w:r>
            <w:r w:rsidR="002F152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2F1520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01.06.2024 – 31.08.2024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BA5DF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14+</w:t>
            </w:r>
          </w:p>
        </w:tc>
      </w:tr>
      <w:tr w:rsidR="007E0F61" w:rsidRPr="000F6E15" w:rsidTr="002F1520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0F61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0F61" w:rsidRPr="002F1520" w:rsidRDefault="007E0F61" w:rsidP="002F15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«Детства веселая планета» –</w:t>
            </w:r>
            <w:r w:rsidR="002F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2F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к </w:t>
            </w:r>
            <w:r w:rsidR="002954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01.06.2024 14.00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Верхнемостская</w:t>
            </w:r>
            <w:proofErr w:type="spellEnd"/>
          </w:p>
          <w:p w:rsidR="007E0F61" w:rsidRPr="000F6E15" w:rsidRDefault="002F1520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7E0F61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7E0F61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Верхнемостской</w:t>
            </w:r>
            <w:proofErr w:type="spellEnd"/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Библиотеки</w:t>
            </w:r>
            <w:r w:rsidR="002F152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0F61" w:rsidRPr="000F6E15" w:rsidRDefault="002F1520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="007E0F61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+</w:t>
            </w:r>
          </w:p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5DF5" w:rsidRPr="000F6E15" w:rsidTr="002F1520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4D9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F6E15">
              <w:rPr>
                <w:rFonts w:ascii="Times New Roman" w:hAnsi="Times New Roman" w:cs="Times New Roman"/>
                <w:iCs/>
                <w:sz w:val="24"/>
                <w:szCs w:val="24"/>
              </w:rPr>
              <w:t>PROгулки</w:t>
            </w:r>
            <w:proofErr w:type="spellEnd"/>
            <w:r w:rsidRPr="000F6E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улицам города Порхова»</w:t>
            </w:r>
            <w:r w:rsidR="009E35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</w:p>
          <w:p w:rsidR="00BA5DF5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iCs/>
                <w:sz w:val="24"/>
                <w:szCs w:val="24"/>
              </w:rPr>
              <w:t>Сити-квест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BA5DF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14+</w:t>
            </w:r>
          </w:p>
        </w:tc>
      </w:tr>
      <w:tr w:rsidR="002778A9" w:rsidRPr="000F6E15" w:rsidTr="002F1520">
        <w:trPr>
          <w:trHeight w:val="10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E3553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«Дедушка Корней 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–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добрый друг детей»</w:t>
            </w:r>
            <w:r w:rsidR="00D90FE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беседа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к 120-</w:t>
            </w:r>
            <w:r w:rsidR="009E35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ле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тию 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Н.</w:t>
            </w:r>
            <w:r w:rsidR="009E355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К. Чуковского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01.06.2024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9E35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Полонская</w:t>
            </w:r>
          </w:p>
          <w:p w:rsidR="00842205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2205" w:rsidRPr="000F6E15" w:rsidTr="002F152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20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205" w:rsidRPr="002954D9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«Книги о детях»</w:t>
            </w:r>
            <w:r w:rsidR="00D90FE6">
              <w:rPr>
                <w:rFonts w:ascii="Times New Roman" w:hAnsi="Times New Roman" w:cs="Times New Roman"/>
                <w:sz w:val="24"/>
                <w:szCs w:val="24"/>
              </w:rPr>
              <w:t xml:space="preserve"> -в</w:t>
            </w:r>
            <w:r w:rsidR="00D90FE6" w:rsidRPr="000F6E15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D9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FE6" w:rsidRPr="000F6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FE6" w:rsidRPr="000F6E15">
              <w:rPr>
                <w:rFonts w:ascii="Times New Roman" w:hAnsi="Times New Roman" w:cs="Times New Roman"/>
                <w:sz w:val="24"/>
                <w:szCs w:val="24"/>
              </w:rPr>
              <w:t>обзор к</w:t>
            </w:r>
            <w:r w:rsidR="00295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FE6" w:rsidRPr="000F6E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0FE6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90FE6"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 защиты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04.06.2024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14.06.2024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205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Боровичская</w:t>
            </w:r>
            <w:proofErr w:type="spellEnd"/>
          </w:p>
          <w:p w:rsidR="002778A9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Боровичской</w:t>
            </w:r>
            <w:proofErr w:type="spellEnd"/>
          </w:p>
          <w:p w:rsidR="002778A9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205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2778A9" w:rsidRPr="000F6E15" w:rsidTr="002F1520">
        <w:trPr>
          <w:trHeight w:val="10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«Детства чудесная пора»</w:t>
            </w:r>
            <w:r w:rsidR="009E355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и</w:t>
            </w:r>
            <w:r w:rsidR="009E3553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гровая программа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к </w:t>
            </w:r>
            <w:r w:rsidR="002954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ню защиты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04.06.2024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Полоное</w:t>
            </w:r>
            <w:proofErr w:type="spellEnd"/>
          </w:p>
          <w:p w:rsidR="009E3553" w:rsidRPr="000F6E15" w:rsidRDefault="009E3553" w:rsidP="009E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Детский сад</w:t>
            </w:r>
          </w:p>
          <w:p w:rsidR="009E3553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8A9" w:rsidRPr="000F6E15" w:rsidTr="009E3553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78A9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4D9" w:rsidRDefault="002778A9" w:rsidP="009E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«Музыка-душа моя»</w:t>
            </w:r>
            <w:r w:rsidR="009E35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954D9">
              <w:rPr>
                <w:rFonts w:ascii="Times New Roman" w:hAnsi="Times New Roman" w:cs="Times New Roman"/>
                <w:sz w:val="24"/>
                <w:szCs w:val="24"/>
              </w:rPr>
              <w:t xml:space="preserve">беседа - </w:t>
            </w:r>
            <w:r w:rsidR="009E35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3553"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</w:p>
          <w:p w:rsidR="002778A9" w:rsidRPr="000F6E15" w:rsidRDefault="009E3553" w:rsidP="009E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 22-летию </w:t>
            </w:r>
            <w:bookmarkStart w:id="0" w:name="_GoBack"/>
            <w:bookmarkEnd w:id="0"/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И. Глинки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04.06.2024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Боровичская</w:t>
            </w:r>
            <w:proofErr w:type="spellEnd"/>
          </w:p>
          <w:p w:rsidR="002778A9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Боровичской</w:t>
            </w:r>
            <w:proofErr w:type="spellEnd"/>
          </w:p>
          <w:p w:rsidR="002778A9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9E4" w:rsidRPr="000F6E15" w:rsidTr="002F1520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«Ах, эта дивная пора»</w:t>
            </w:r>
            <w:r w:rsidR="009E35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0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3553" w:rsidRPr="000F6E15">
              <w:rPr>
                <w:rFonts w:ascii="Times New Roman" w:hAnsi="Times New Roman" w:cs="Times New Roman"/>
                <w:sz w:val="24"/>
                <w:szCs w:val="24"/>
              </w:rPr>
              <w:t>раздник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04.06.2024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Павская</w:t>
            </w:r>
          </w:p>
          <w:p w:rsidR="004369E4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Павской</w:t>
            </w:r>
          </w:p>
          <w:p w:rsidR="004369E4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9E3553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+</w:t>
            </w:r>
          </w:p>
        </w:tc>
      </w:tr>
      <w:tr w:rsidR="002778A9" w:rsidRPr="000F6E15" w:rsidTr="00D90FE6">
        <w:trPr>
          <w:trHeight w:val="10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«Весь мир в твоих руках»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п</w:t>
            </w:r>
            <w:r w:rsidR="00E0436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ознавательно-игровая программа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к всемирному </w:t>
            </w:r>
            <w:r w:rsidR="002954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ню окружающей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05.06.2024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Полоное</w:t>
            </w:r>
            <w:proofErr w:type="spellEnd"/>
          </w:p>
          <w:p w:rsidR="00E0436F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Детский сад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9E4" w:rsidRPr="000F6E15" w:rsidTr="002F152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«Мы хотим, чтоб от народа не страдала бы природа»</w:t>
            </w:r>
            <w:r w:rsidR="00E0436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436F" w:rsidRPr="000F6E15">
              <w:rPr>
                <w:rFonts w:ascii="Times New Roman" w:hAnsi="Times New Roman" w:cs="Times New Roman"/>
                <w:sz w:val="24"/>
                <w:szCs w:val="24"/>
              </w:rPr>
              <w:t>Эко –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05.06.2024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Павская</w:t>
            </w:r>
          </w:p>
          <w:p w:rsidR="004369E4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Павской</w:t>
            </w:r>
          </w:p>
          <w:p w:rsidR="004369E4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6+</w:t>
            </w:r>
          </w:p>
        </w:tc>
      </w:tr>
      <w:tr w:rsidR="002778A9" w:rsidRPr="000F6E15" w:rsidTr="00D90FE6">
        <w:trPr>
          <w:trHeight w:val="1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36F" w:rsidRDefault="0084220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«Пушкин – наше всё!»</w:t>
            </w:r>
            <w:r w:rsidR="00E0436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- к</w:t>
            </w:r>
            <w:r w:rsidR="00E0436F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нижная выставка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E0436F" w:rsidRDefault="0084220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к 225-</w:t>
            </w:r>
            <w:r w:rsidR="00E0436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ле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тию </w:t>
            </w:r>
          </w:p>
          <w:p w:rsidR="00842205" w:rsidRPr="000F6E15" w:rsidRDefault="0084220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А.</w:t>
            </w:r>
            <w:r w:rsidR="00E0436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С. Пушкина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06.06.2024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Полонская</w:t>
            </w:r>
          </w:p>
          <w:p w:rsidR="00842205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  <w:p w:rsidR="00262B7B" w:rsidRPr="000F6E15" w:rsidRDefault="00262B7B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62B7B" w:rsidRPr="000F6E15" w:rsidRDefault="00262B7B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62B7B" w:rsidRPr="000F6E15" w:rsidRDefault="00262B7B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62B7B" w:rsidRPr="000F6E15" w:rsidRDefault="00262B7B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5DF5" w:rsidRPr="000F6E15" w:rsidTr="002F1520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CB8" w:rsidRDefault="00BA5DF5" w:rsidP="00E0436F">
            <w:pPr>
              <w:spacing w:after="0" w:line="259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«С днем рождения, Александр Сергеевич!»</w:t>
            </w:r>
            <w:r w:rsidR="00E0436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- </w:t>
            </w:r>
            <w:r w:rsidR="00E0436F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областная </w:t>
            </w:r>
            <w:r w:rsidR="00D90FE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</w:t>
            </w:r>
            <w:r w:rsidR="00E0436F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кция</w:t>
            </w:r>
            <w:r w:rsidR="009E4CB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:rsidR="00BA5DF5" w:rsidRPr="009E4CB8" w:rsidRDefault="00BA5DF5" w:rsidP="00E0436F">
            <w:pPr>
              <w:spacing w:after="0" w:line="259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«225! Ай да Пушкин!»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06.06.202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BA5DF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5DF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14+</w:t>
            </w:r>
          </w:p>
        </w:tc>
      </w:tr>
      <w:tr w:rsidR="00262B7B" w:rsidRPr="000F6E15" w:rsidTr="002F1520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2B7B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36F" w:rsidRDefault="00B51842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«Чудесные творенья»</w:t>
            </w:r>
            <w:r w:rsidR="00E0436F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E0436F"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к 225-летию </w:t>
            </w:r>
          </w:p>
          <w:p w:rsidR="00262B7B" w:rsidRPr="000F6E15" w:rsidRDefault="00E0436F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С. Пушкина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06.06.2024</w:t>
            </w:r>
          </w:p>
          <w:p w:rsidR="00262B7B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Боровичская</w:t>
            </w:r>
            <w:proofErr w:type="spellEnd"/>
          </w:p>
          <w:p w:rsidR="00262B7B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Боровичской</w:t>
            </w:r>
            <w:proofErr w:type="spellEnd"/>
          </w:p>
          <w:p w:rsidR="00262B7B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2B7B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9E4" w:rsidRPr="000F6E15" w:rsidTr="009E4CB8">
        <w:trPr>
          <w:trHeight w:val="10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«И богатство пушкинского слога не забыты будут на Руси…»</w:t>
            </w:r>
            <w:r w:rsidR="00E0436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436F" w:rsidRPr="000F6E15">
              <w:rPr>
                <w:rFonts w:ascii="Times New Roman" w:hAnsi="Times New Roman" w:cs="Times New Roman"/>
                <w:sz w:val="24"/>
                <w:szCs w:val="24"/>
              </w:rPr>
              <w:t>сказочное</w:t>
            </w:r>
            <w:r w:rsidR="00E0436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0436F"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утешествие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06.06.2024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Павская</w:t>
            </w:r>
          </w:p>
          <w:p w:rsidR="004369E4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Павской</w:t>
            </w:r>
          </w:p>
          <w:p w:rsidR="004369E4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7E0F61" w:rsidRPr="000F6E15" w:rsidRDefault="007E0F61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E0F61" w:rsidRPr="000F6E15" w:rsidTr="002F1520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F61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F61" w:rsidRPr="000F6E15" w:rsidRDefault="007E0F61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«Тот самый Пушкин» </w:t>
            </w:r>
            <w:r w:rsidR="00E043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9E4C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06.06.2024</w:t>
            </w:r>
          </w:p>
          <w:p w:rsidR="007E0F61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F61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Верхнемостская</w:t>
            </w:r>
            <w:proofErr w:type="spellEnd"/>
          </w:p>
          <w:p w:rsidR="00BA5DF5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7E0F61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Верхнемостской</w:t>
            </w:r>
            <w:proofErr w:type="spellEnd"/>
          </w:p>
          <w:p w:rsidR="00BA5DF5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BA5DF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F61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2778A9" w:rsidRPr="000F6E15" w:rsidTr="002F1520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«Родной мой флаг» 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м</w:t>
            </w:r>
            <w:r w:rsidR="00E0436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астер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 </w:t>
            </w:r>
            <w:r w:rsidR="00E0436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класс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 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ню России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08.06.2024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E043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Полонская</w:t>
            </w:r>
          </w:p>
          <w:p w:rsidR="00842205" w:rsidRPr="000F6E15" w:rsidRDefault="00E0436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BA336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C718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2778A9" w:rsidRPr="000F6E15" w:rsidTr="00FC718D">
        <w:trPr>
          <w:trHeight w:val="10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«Родина моя»</w:t>
            </w:r>
            <w:r w:rsidR="009E4CB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E4CB8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Патриотический час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ко </w:t>
            </w:r>
            <w:r w:rsidR="009E4CB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Д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ню России</w:t>
            </w:r>
          </w:p>
          <w:p w:rsidR="002778A9" w:rsidRPr="000F6E15" w:rsidRDefault="002778A9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11.06.2024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Полонская СОШ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2778A9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57E5" w:rsidRPr="000F6E15" w:rsidTr="002F152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«Моя Родина – Россия!» - День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11.06.2024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Дубровенская</w:t>
            </w:r>
            <w:proofErr w:type="spellEnd"/>
          </w:p>
          <w:p w:rsidR="001F57E5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1F57E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1F57E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1F57E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Дубровенской</w:t>
            </w:r>
            <w:proofErr w:type="spellEnd"/>
          </w:p>
          <w:p w:rsidR="008F43E6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F43E6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F43E6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4369E4" w:rsidRPr="000F6E15" w:rsidTr="002F1520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«Это моя Родина, это моя Россия!»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C718D" w:rsidRPr="000F6E15">
              <w:rPr>
                <w:rFonts w:ascii="Times New Roman" w:hAnsi="Times New Roman" w:cs="Times New Roman"/>
                <w:sz w:val="24"/>
                <w:szCs w:val="24"/>
              </w:rPr>
              <w:t>Патриотическая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11.06.2024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Павская</w:t>
            </w:r>
          </w:p>
          <w:p w:rsidR="004369E4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Павской</w:t>
            </w:r>
          </w:p>
          <w:p w:rsidR="004369E4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4369E4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51842" w:rsidRPr="000F6E15" w:rsidTr="00FC718D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18D" w:rsidRDefault="00B51842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«Забавные друзья»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FC718D" w:rsidRPr="000F6E15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18D" w:rsidRPr="000F6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18D"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обзор к </w:t>
            </w:r>
          </w:p>
          <w:p w:rsidR="00B51842" w:rsidRPr="00FC718D" w:rsidRDefault="00FC718D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110-летию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В. Сотника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11.06.2024</w:t>
            </w:r>
          </w:p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Боровичская</w:t>
            </w:r>
            <w:proofErr w:type="spellEnd"/>
          </w:p>
          <w:p w:rsidR="00B51842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Боровичской</w:t>
            </w:r>
            <w:proofErr w:type="spellEnd"/>
          </w:p>
          <w:p w:rsidR="00B51842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B51842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1842" w:rsidRPr="000F6E15" w:rsidRDefault="00B51842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57E5" w:rsidRPr="000F6E15" w:rsidTr="002F1520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18D" w:rsidRDefault="001F57E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«Что я знаю о России?» - выставка - викторина </w:t>
            </w:r>
          </w:p>
          <w:p w:rsidR="001F57E5" w:rsidRPr="000F6E15" w:rsidRDefault="001F57E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(ко Дню России)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11.06.2024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1F57E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14+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57E5" w:rsidRPr="000F6E15" w:rsidTr="002F152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7E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«Лето классное и безопасное» -</w:t>
            </w:r>
          </w:p>
          <w:p w:rsidR="001F57E5" w:rsidRPr="000F6E15" w:rsidRDefault="001F57E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Час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13.06.2024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1F57E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Зав. отделом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2778A9" w:rsidRPr="000F6E15" w:rsidTr="00FC718D">
        <w:trPr>
          <w:trHeight w:val="1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25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«Призвание – спасать» </w:t>
            </w:r>
            <w:r w:rsidR="00D56B3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- в</w:t>
            </w:r>
            <w:r w:rsidR="00FC718D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ыставка</w:t>
            </w:r>
            <w:r w:rsidR="00FC718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– </w:t>
            </w:r>
            <w:r w:rsidR="00FC718D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обзор</w:t>
            </w:r>
            <w:r w:rsidR="00FC718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ко дню врача</w:t>
            </w:r>
            <w:r w:rsidR="002778A9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15.06.2024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D56B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Полонская</w:t>
            </w:r>
          </w:p>
          <w:p w:rsidR="00842205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9E4" w:rsidRPr="000F6E15" w:rsidTr="002F1520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18D" w:rsidRDefault="008904AF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«Остаться человеком в пламени войны» 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718D"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по творчеству по творчеству белорусского писателя </w:t>
            </w:r>
          </w:p>
          <w:p w:rsidR="004369E4" w:rsidRPr="000F6E15" w:rsidRDefault="00FC718D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В. Быкова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19.06.2024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  <w:p w:rsidR="004369E4" w:rsidRPr="000F6E15" w:rsidRDefault="004369E4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Павская</w:t>
            </w:r>
          </w:p>
          <w:p w:rsidR="004369E4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Павской</w:t>
            </w:r>
          </w:p>
          <w:p w:rsidR="004369E4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69E4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261A" w:rsidRPr="000F6E15" w:rsidTr="00FC718D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A8261A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«Сороковые роковые…» - 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презентация ко Дню памяти и скорби</w:t>
            </w:r>
          </w:p>
          <w:p w:rsidR="008904AF" w:rsidRPr="000F6E15" w:rsidRDefault="008904AF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20.06.2024</w:t>
            </w: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14.00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Боровичская</w:t>
            </w:r>
            <w:proofErr w:type="spellEnd"/>
          </w:p>
          <w:p w:rsidR="00A8261A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A8261A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ф</w:t>
            </w:r>
            <w:r w:rsidR="00A8261A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илиал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Боровичской</w:t>
            </w:r>
            <w:proofErr w:type="spellEnd"/>
          </w:p>
          <w:p w:rsidR="008904AF" w:rsidRPr="000F6E15" w:rsidRDefault="00FC718D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A8261A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A8261A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57E5" w:rsidRPr="000F6E15" w:rsidTr="00FC718D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«Начинает сказка сказываться…» -</w:t>
            </w:r>
          </w:p>
          <w:p w:rsidR="001F57E5" w:rsidRPr="00FC718D" w:rsidRDefault="00FC718D" w:rsidP="00FC71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</w:t>
            </w:r>
            <w:r w:rsidR="001F57E5"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казочная викторина –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19.06.2024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11.00</w:t>
            </w:r>
          </w:p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1F57E5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Зав. </w:t>
            </w:r>
            <w:r w:rsidR="00FC718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</w:t>
            </w: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тделом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BA5DF5" w:rsidRPr="000F6E15" w:rsidTr="00FC718D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  <w:r w:rsidR="00FC71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C718D" w:rsidRPr="000F6E1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21.06.2024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7E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Все библиотеки </w:t>
            </w:r>
          </w:p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ЦБС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7E5" w:rsidRPr="000F6E15" w:rsidRDefault="001F57E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Директор ЦБС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DF5" w:rsidRPr="000F6E15" w:rsidRDefault="00BA5DF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</w:tc>
      </w:tr>
      <w:tr w:rsidR="002778A9" w:rsidRPr="000F6E15" w:rsidTr="002F1520">
        <w:trPr>
          <w:trHeight w:val="1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B39" w:rsidRDefault="0084220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«Царица серебряного века»</w:t>
            </w:r>
            <w:r w:rsidR="00D25B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- в</w:t>
            </w:r>
            <w:r w:rsidR="00D25B39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ыставка</w:t>
            </w:r>
            <w:r w:rsidR="00D25B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– </w:t>
            </w:r>
            <w:r w:rsidR="00D25B39"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рассказ</w:t>
            </w:r>
            <w:r w:rsidR="00D25B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к 135-летию </w:t>
            </w:r>
          </w:p>
          <w:p w:rsidR="00842205" w:rsidRPr="000F6E15" w:rsidRDefault="00842205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А.</w:t>
            </w:r>
            <w:r w:rsidR="00D25B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6E1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А. Ахматовой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22.06.2024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78A9" w:rsidRPr="000F6E15" w:rsidRDefault="002778A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Полонская</w:t>
            </w:r>
          </w:p>
          <w:p w:rsidR="00842205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2778A9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Полонской</w:t>
            </w:r>
          </w:p>
          <w:p w:rsidR="00842205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42205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205" w:rsidRPr="000F6E15" w:rsidRDefault="0084220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14+</w:t>
            </w: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904AF" w:rsidRPr="000F6E15" w:rsidTr="002F1520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«Жизнь прекрасна без наркотиков»</w:t>
            </w:r>
            <w:r w:rsidR="00D25B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5B39" w:rsidRPr="000F6E15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26.06.2024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Павская</w:t>
            </w:r>
          </w:p>
          <w:p w:rsidR="008904AF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Павской</w:t>
            </w:r>
          </w:p>
          <w:p w:rsidR="008904AF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</w:tc>
      </w:tr>
      <w:tr w:rsidR="00A8261A" w:rsidRPr="000F6E15" w:rsidTr="002F1520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032137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«Партизанской тропой»</w:t>
            </w:r>
            <w:r w:rsidR="00D25B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5B39" w:rsidRPr="000F6E15">
              <w:rPr>
                <w:rFonts w:ascii="Times New Roman" w:hAnsi="Times New Roman" w:cs="Times New Roman"/>
                <w:sz w:val="24"/>
                <w:szCs w:val="24"/>
              </w:rPr>
              <w:t>Час доблести ко Дню партизана подпольщиков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2137" w:rsidRPr="000F6E15" w:rsidRDefault="00032137" w:rsidP="000F6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A8261A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2137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Боровичская</w:t>
            </w:r>
            <w:proofErr w:type="spellEnd"/>
          </w:p>
          <w:p w:rsidR="00A8261A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2137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032137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Боровичской</w:t>
            </w:r>
            <w:proofErr w:type="spellEnd"/>
          </w:p>
          <w:p w:rsidR="00A8261A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12+</w:t>
            </w:r>
          </w:p>
          <w:p w:rsidR="00A8261A" w:rsidRPr="000F6E15" w:rsidRDefault="00A8261A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261A" w:rsidRPr="000F6E15" w:rsidTr="00DF3D6A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032137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«Лето, наше лето»</w:t>
            </w:r>
            <w:r w:rsidR="00D25B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25B39" w:rsidRPr="000F6E15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="00D2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B39" w:rsidRPr="000F6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B39" w:rsidRPr="000F6E15">
              <w:rPr>
                <w:rFonts w:ascii="Times New Roman" w:hAnsi="Times New Roman" w:cs="Times New Roman"/>
                <w:sz w:val="24"/>
                <w:szCs w:val="24"/>
              </w:rPr>
              <w:t>дворик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2137" w:rsidRPr="000F6E15" w:rsidRDefault="00032137" w:rsidP="000F6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A8261A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2137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Боровичская</w:t>
            </w:r>
            <w:proofErr w:type="spellEnd"/>
          </w:p>
          <w:p w:rsidR="00A8261A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2137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032137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Боровичской</w:t>
            </w:r>
            <w:proofErr w:type="spellEnd"/>
          </w:p>
          <w:p w:rsidR="00A8261A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032137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261A" w:rsidRPr="000F6E15" w:rsidRDefault="00032137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6+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904AF" w:rsidRPr="000F6E15" w:rsidTr="00DF3D6A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«Без книги жить нельзя на свете»</w:t>
            </w:r>
            <w:r w:rsidR="00D25B39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D25B39" w:rsidRPr="000F6E15">
              <w:rPr>
                <w:rFonts w:ascii="Times New Roman" w:hAnsi="Times New Roman" w:cs="Times New Roman"/>
                <w:sz w:val="24"/>
                <w:szCs w:val="24"/>
              </w:rPr>
              <w:t>ематический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Павская</w:t>
            </w:r>
          </w:p>
          <w:p w:rsidR="008904AF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Библиотекарь</w:t>
            </w:r>
          </w:p>
          <w:p w:rsidR="008904AF" w:rsidRPr="000F6E15" w:rsidRDefault="008904AF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Павской</w:t>
            </w:r>
          </w:p>
          <w:p w:rsidR="008904AF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4AF" w:rsidRPr="000F6E15" w:rsidRDefault="00D25B39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="008904AF"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+</w:t>
            </w:r>
          </w:p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F43E6" w:rsidRPr="000F6E15" w:rsidTr="002F1520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3E6" w:rsidRPr="000F6E15" w:rsidRDefault="008F43E6" w:rsidP="000F6E15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0F6E15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«Порхов литературный» -</w:t>
            </w:r>
          </w:p>
          <w:p w:rsidR="008F43E6" w:rsidRPr="000F6E15" w:rsidRDefault="008F43E6" w:rsidP="000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библиотечный бульвар ко Дню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E15" w:rsidRPr="00FF0DB1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8F43E6" w:rsidRPr="000F6E15" w:rsidRDefault="000F6E15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3E6" w:rsidRPr="000F6E15" w:rsidRDefault="008F43E6" w:rsidP="000F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14+</w:t>
            </w:r>
          </w:p>
        </w:tc>
      </w:tr>
    </w:tbl>
    <w:p w:rsidR="0033567D" w:rsidRPr="000F6E15" w:rsidRDefault="0033567D" w:rsidP="000F6E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3567D" w:rsidRPr="000F6E15" w:rsidSect="00E0436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1A"/>
    <w:rsid w:val="00032137"/>
    <w:rsid w:val="00076285"/>
    <w:rsid w:val="0009072A"/>
    <w:rsid w:val="000F6E15"/>
    <w:rsid w:val="001F57E5"/>
    <w:rsid w:val="00262B7B"/>
    <w:rsid w:val="002778A9"/>
    <w:rsid w:val="002954D9"/>
    <w:rsid w:val="002F1520"/>
    <w:rsid w:val="0033567D"/>
    <w:rsid w:val="00372546"/>
    <w:rsid w:val="004369E4"/>
    <w:rsid w:val="005C4C1A"/>
    <w:rsid w:val="007E0F61"/>
    <w:rsid w:val="00842205"/>
    <w:rsid w:val="008904AF"/>
    <w:rsid w:val="008F43E6"/>
    <w:rsid w:val="009E3553"/>
    <w:rsid w:val="009E4CB8"/>
    <w:rsid w:val="00A8261A"/>
    <w:rsid w:val="00B51842"/>
    <w:rsid w:val="00BA3369"/>
    <w:rsid w:val="00BA5DF5"/>
    <w:rsid w:val="00CC45FA"/>
    <w:rsid w:val="00D25B39"/>
    <w:rsid w:val="00D56B3A"/>
    <w:rsid w:val="00D90FE6"/>
    <w:rsid w:val="00D97A83"/>
    <w:rsid w:val="00DF3D6A"/>
    <w:rsid w:val="00E0436F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3551"/>
  <w15:chartTrackingRefBased/>
  <w15:docId w15:val="{ED2134DC-404D-46AF-8557-6CBD8712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3E6"/>
    <w:pPr>
      <w:spacing w:line="256" w:lineRule="auto"/>
    </w:pPr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2024-05-14T06:30:00Z</dcterms:created>
  <dcterms:modified xsi:type="dcterms:W3CDTF">2024-07-01T10:08:00Z</dcterms:modified>
</cp:coreProperties>
</file>