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862" w:rsidRPr="00677862" w:rsidRDefault="00677862" w:rsidP="006778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апрель</w:t>
      </w:r>
      <w:r w:rsidRPr="006778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 года</w:t>
      </w:r>
    </w:p>
    <w:tbl>
      <w:tblPr>
        <w:tblStyle w:val="a3"/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432"/>
        <w:gridCol w:w="1430"/>
        <w:gridCol w:w="2082"/>
        <w:gridCol w:w="1923"/>
        <w:gridCol w:w="1287"/>
      </w:tblGrid>
      <w:tr w:rsidR="003F09E4" w:rsidRPr="00677862" w:rsidTr="00C3029B">
        <w:trPr>
          <w:trHeight w:val="5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3F09E4" w:rsidRPr="00677862" w:rsidTr="00152887">
        <w:trPr>
          <w:trHeight w:val="111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«Писатели смеются» – выставка</w:t>
            </w:r>
            <w:r w:rsidR="00152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</w:t>
            </w:r>
          </w:p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Заведующий отдела 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05" w:rsidRPr="00677862" w:rsidTr="00E256E4">
        <w:trPr>
          <w:trHeight w:val="48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«Птицы – наши друзья» </w:t>
            </w:r>
            <w:r w:rsidR="00152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</w:t>
            </w:r>
            <w:r w:rsidR="00152887" w:rsidRPr="00677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икторина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56E4" w:rsidRPr="00677862" w:rsidTr="004C55AF">
        <w:trPr>
          <w:trHeight w:val="90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152887" w:rsidRDefault="00E256E4" w:rsidP="001528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«Звонкие голоса»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к международному </w:t>
            </w:r>
            <w:r w:rsidR="005547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ню птиц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отдела по работе с детьми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F" w:rsidRPr="00677862" w:rsidTr="004C48C1">
        <w:trPr>
          <w:trHeight w:val="69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«Удивительный мир птиц»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152887" w:rsidRPr="00677862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887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887" w:rsidRPr="006778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8C1" w:rsidRPr="00677862" w:rsidTr="00152887">
        <w:trPr>
          <w:trHeight w:val="11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«Чудо в перьях» 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5288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52887" w:rsidRPr="00677862">
              <w:rPr>
                <w:rFonts w:ascii="Times New Roman" w:hAnsi="Times New Roman" w:cs="Times New Roman"/>
                <w:sz w:val="24"/>
                <w:szCs w:val="24"/>
              </w:rPr>
              <w:t>копутешествие</w:t>
            </w:r>
            <w:proofErr w:type="spellEnd"/>
            <w:r w:rsidR="00152887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к дню птиц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95" w:rsidRPr="00677862" w:rsidTr="00C3029B">
        <w:trPr>
          <w:trHeight w:val="53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«Пусть всегда поют наши птицы» -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беседа у выставки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28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029B" w:rsidRPr="00677862" w:rsidTr="00DC1772">
        <w:trPr>
          <w:trHeight w:val="114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любимых книг» 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C3029B" w:rsidRPr="00677862" w:rsidRDefault="00DC177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9B" w:rsidRPr="0067786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6E4" w:rsidRPr="00677862" w:rsidTr="00DC1772">
        <w:trPr>
          <w:trHeight w:val="109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«Добрый волшебник Андерсен»</w:t>
            </w:r>
            <w:r w:rsidR="00DC1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</w:t>
            </w:r>
            <w:r w:rsidR="00DC1772" w:rsidRPr="00677862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итературный праздник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E256E4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56E4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отдела по работе с детьми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DB5B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1AA1" w:rsidRPr="0067786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DA5" w:rsidRPr="00677862" w:rsidTr="00C3029B">
        <w:trPr>
          <w:trHeight w:val="4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A5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82" w:rsidRDefault="00A72DA5" w:rsidP="00677862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«День великого сказочника»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C1772" w:rsidRPr="0067786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772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772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обзор к </w:t>
            </w:r>
            <w:r w:rsidR="00DC1772" w:rsidRPr="0067786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220-летию </w:t>
            </w:r>
          </w:p>
          <w:p w:rsidR="00A72DA5" w:rsidRPr="00DB5B82" w:rsidRDefault="00DC1772" w:rsidP="00677862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Ханса</w:t>
            </w:r>
            <w:proofErr w:type="spellEnd"/>
            <w:r w:rsidRPr="0067786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7786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Кристиана</w:t>
            </w:r>
            <w:proofErr w:type="spellEnd"/>
            <w:r w:rsidR="00DB5B8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Андерсена</w:t>
            </w:r>
            <w:r w:rsidR="00A72DA5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17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A5" w:rsidRPr="00677862" w:rsidRDefault="00DC177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2DA5" w:rsidRPr="0067786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09E4" w:rsidRPr="00677862" w:rsidTr="00CF7562">
        <w:trPr>
          <w:trHeight w:val="110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«Возвращённая книга»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CF7562" w:rsidRPr="0067786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04.2025 -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05" w:rsidRPr="00677862" w:rsidTr="00C3029B">
        <w:trPr>
          <w:trHeight w:val="8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2" w:rsidRPr="00677862" w:rsidRDefault="00AC0C05" w:rsidP="00CF75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«Страна чудес Андерсена»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F7562" w:rsidRPr="00677862">
              <w:rPr>
                <w:rFonts w:ascii="Times New Roman" w:hAnsi="Times New Roman" w:cs="Times New Roman"/>
                <w:sz w:val="24"/>
                <w:szCs w:val="24"/>
              </w:rPr>
              <w:t>ыставка - беседа</w:t>
            </w: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73EF" w:rsidRPr="00677862" w:rsidTr="00C3029B">
        <w:trPr>
          <w:trHeight w:val="6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F7562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к 220-летию </w:t>
            </w:r>
          </w:p>
          <w:p w:rsidR="000A73EF" w:rsidRPr="00677862" w:rsidRDefault="00CF756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Х. Андерсона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F75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D2" w:rsidRPr="00677862" w:rsidTr="00C3029B">
        <w:trPr>
          <w:trHeight w:val="74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B3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«Созвездие сказок»</w:t>
            </w:r>
            <w:r w:rsidR="002358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D00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3581D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путешествие </w:t>
            </w:r>
          </w:p>
          <w:p w:rsidR="000D00B3" w:rsidRDefault="00DB5B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0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81D" w:rsidRPr="00677862">
              <w:rPr>
                <w:rFonts w:ascii="Times New Roman" w:hAnsi="Times New Roman" w:cs="Times New Roman"/>
                <w:sz w:val="24"/>
                <w:szCs w:val="24"/>
              </w:rPr>
              <w:t>220-</w:t>
            </w:r>
            <w:r w:rsidR="000D00B3"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="0023581D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B85DD2" w:rsidRPr="00677862" w:rsidRDefault="0023581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D0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Х. Андерсена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D00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D0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E4" w:rsidRPr="00677862" w:rsidTr="00DB5B82">
        <w:trPr>
          <w:trHeight w:val="18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96356E" w:rsidRDefault="003F09E4" w:rsidP="0096356E">
            <w:pPr>
              <w:spacing w:line="259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«Созвучие сердец: Беларусь и Россия» - выставка</w:t>
            </w:r>
            <w:r w:rsidR="0096356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="0096356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обзор ко Дню единения народов Беларуси и России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F09E4" w:rsidRPr="00677862" w:rsidRDefault="0096356E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09E4" w:rsidRPr="00677862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F27077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3ED" w:rsidRPr="00677862" w:rsidTr="0096356E">
        <w:trPr>
          <w:trHeight w:val="168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6E" w:rsidRDefault="00B723ED" w:rsidP="006778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«Страна чудес Андерсена»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96356E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влекательное путешествие по сказкам </w:t>
            </w:r>
          </w:p>
          <w:p w:rsidR="00B723ED" w:rsidRPr="00677862" w:rsidRDefault="0096356E" w:rsidP="0096356E">
            <w:pPr>
              <w:spacing w:line="259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К. Андерсена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3ED" w:rsidRPr="00677862" w:rsidTr="0096356E">
        <w:trPr>
          <w:trHeight w:val="11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6E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«Трудное счастье </w:t>
            </w:r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Ю. Нагибина»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96356E" w:rsidRPr="00677862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72DA5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6D" w:rsidRPr="00677862" w:rsidTr="0096356E">
        <w:trPr>
          <w:trHeight w:val="197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6E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«Жил я размашисто…»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96356E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к 100-летию со дня рождения русского писателя </w:t>
            </w:r>
          </w:p>
          <w:p w:rsidR="00A21D6D" w:rsidRPr="00677862" w:rsidRDefault="0096356E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Ю. М. Нагибина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3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F09E4" w:rsidRPr="00677862" w:rsidTr="00DB5B82">
        <w:trPr>
          <w:trHeight w:val="110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F27077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«Здоровым быть — век долгий жить» - </w:t>
            </w:r>
            <w:r w:rsidR="00DB5B8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ень информации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F27077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F27077" w:rsidRPr="00677862" w:rsidRDefault="00F27077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27077" w:rsidRPr="00677862" w:rsidRDefault="00F27077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F27077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F09E4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D2" w:rsidRPr="00677862" w:rsidTr="00C3029B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«Здоровым будешь всё добудешь»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DB5B82" w:rsidRPr="00677862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82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82" w:rsidRPr="00677862">
              <w:rPr>
                <w:rFonts w:ascii="Times New Roman" w:hAnsi="Times New Roman" w:cs="Times New Roman"/>
                <w:sz w:val="24"/>
                <w:szCs w:val="24"/>
              </w:rPr>
              <w:t>презентация к Всемирному дню здоровья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B85DD2" w:rsidRPr="00677862" w:rsidRDefault="00B85DD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B5B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5ED" w:rsidRPr="00677862" w:rsidTr="00EC3E30">
        <w:trPr>
          <w:trHeight w:val="112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«Артур </w:t>
            </w:r>
            <w:proofErr w:type="spellStart"/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Хейли</w:t>
            </w:r>
            <w:proofErr w:type="spellEnd"/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– классика для всех» </w:t>
            </w:r>
            <w:r w:rsidR="00EC3E3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- 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выставка</w:t>
            </w:r>
            <w:r w:rsidR="00EC3E3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-</w:t>
            </w:r>
            <w:r w:rsidR="00EC3E3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677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портрет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F" w:rsidRPr="00677862" w:rsidTr="00EC3E30">
        <w:trPr>
          <w:trHeight w:val="112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«Простые правила здоровья»</w:t>
            </w:r>
            <w:r w:rsidR="00EC3E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3E30" w:rsidRPr="00677862">
              <w:rPr>
                <w:rFonts w:ascii="Times New Roman" w:hAnsi="Times New Roman" w:cs="Times New Roman"/>
                <w:sz w:val="24"/>
                <w:szCs w:val="24"/>
              </w:rPr>
              <w:t>Шок</w:t>
            </w:r>
            <w:r w:rsidR="00EC3E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3E30" w:rsidRPr="0067786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EC3E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C3E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F09E4" w:rsidRPr="00677862" w:rsidTr="00CF3D43">
        <w:trPr>
          <w:trHeight w:val="10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«Тотальный диктант будьте грамотны!»</w:t>
            </w:r>
            <w:r w:rsidR="00CF3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акция </w:t>
            </w:r>
          </w:p>
          <w:p w:rsidR="003F09E4" w:rsidRPr="00677862" w:rsidRDefault="003F09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="003F09E4" w:rsidRPr="0067786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F09E4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09E4" w:rsidRPr="0067786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F09E4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E4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09E4" w:rsidRPr="0067786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5ED" w:rsidRPr="00677862" w:rsidTr="00570DFE">
        <w:trPr>
          <w:trHeight w:val="148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570DFE" w:rsidRDefault="00B723ED" w:rsidP="0057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«Светя другим – сгораю сам!»</w:t>
            </w:r>
            <w:r w:rsidR="00CF3D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F3D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="00CF3D43" w:rsidRPr="0067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ыставка – обзор к 115-летию со дня рождения писателя Ю.</w:t>
            </w:r>
            <w:r w:rsidR="00570D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F3D43" w:rsidRPr="0067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Германа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105ED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05ED" w:rsidRPr="00677862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6D" w:rsidRPr="00677862" w:rsidTr="00ED365E">
        <w:trPr>
          <w:trHeight w:val="123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«Космос зовёт»</w:t>
            </w:r>
            <w:r w:rsidR="00ED365E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ED365E" w:rsidRPr="00677862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ED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5E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5E" w:rsidRPr="006778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D36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D36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23ED" w:rsidRPr="00677862" w:rsidTr="00C3029B">
        <w:trPr>
          <w:trHeight w:val="6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«Будь здоров»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6F2F61" w:rsidRPr="00677862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723ED" w:rsidRPr="00677862" w:rsidRDefault="00B723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9B" w:rsidRPr="00677862" w:rsidTr="00D56060">
        <w:trPr>
          <w:trHeight w:val="178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 – здорово» - 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ас полезной информации к Международному дню здоровья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F2F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A1" w:rsidRPr="00677862" w:rsidTr="00647743">
        <w:trPr>
          <w:trHeight w:val="99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«Как быть хорошим. Уроки Мальвины»</w:t>
            </w:r>
            <w:r w:rsidR="00647743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647743" w:rsidRPr="00677862">
              <w:rPr>
                <w:rFonts w:ascii="Times New Roman" w:hAnsi="Times New Roman" w:cs="Times New Roman"/>
                <w:sz w:val="24"/>
                <w:szCs w:val="24"/>
              </w:rPr>
              <w:t>рок этикета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51AA1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105ED" w:rsidRPr="00677862" w:rsidTr="00647743">
        <w:trPr>
          <w:trHeight w:val="114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43" w:rsidRPr="00677862" w:rsidRDefault="000A73EF" w:rsidP="0064774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«Невесомость»</w:t>
            </w:r>
            <w:r w:rsidR="00647743">
              <w:rPr>
                <w:rFonts w:ascii="Times New Roman" w:hAnsi="Times New Roman" w:cs="Times New Roman"/>
                <w:sz w:val="24"/>
                <w:szCs w:val="24"/>
              </w:rPr>
              <w:t xml:space="preserve"> - беседа - п</w:t>
            </w:r>
            <w:r w:rsidR="00647743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</w:p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51AA1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3105ED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47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51AA1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3105ED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477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38" w:rsidRPr="00677862" w:rsidTr="00994C72">
        <w:trPr>
          <w:trHeight w:val="10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A5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«Удивительный мир</w:t>
            </w:r>
            <w:r w:rsidR="00994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космоса»</w:t>
            </w:r>
            <w:r w:rsidR="00994C72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994C72" w:rsidRPr="00677862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08" w:rsidRPr="00677862" w:rsidRDefault="0035740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A5" w:rsidRPr="00677862" w:rsidRDefault="00A72DA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95" w:rsidRPr="00677862" w:rsidTr="00A21D6D">
        <w:trPr>
          <w:trHeight w:val="87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«Удивительный мир космоса»</w:t>
            </w:r>
            <w:r w:rsidR="00994C7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994C72" w:rsidRPr="0067786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10.04.205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94C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94C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1D6D" w:rsidRPr="00677862" w:rsidTr="00560A7B">
        <w:trPr>
          <w:trHeight w:val="140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«Покоряя пространство»</w:t>
            </w:r>
            <w:r w:rsidR="00560A7B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560A7B" w:rsidRPr="00677862">
              <w:rPr>
                <w:rFonts w:ascii="Times New Roman" w:hAnsi="Times New Roman" w:cs="Times New Roman"/>
                <w:sz w:val="24"/>
                <w:szCs w:val="24"/>
              </w:rPr>
              <w:t>ознавательно-игровая программа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60A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60A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5ED" w:rsidRPr="00677862" w:rsidTr="00560A7B">
        <w:trPr>
          <w:trHeight w:val="154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7B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«Сатиры смелый властелин» - выставка – портрет к 280</w:t>
            </w:r>
            <w:r w:rsidR="00560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</w:p>
          <w:p w:rsidR="003105ED" w:rsidRPr="00560A7B" w:rsidRDefault="003105ED" w:rsidP="0056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Д. И. Фонвизина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9B" w:rsidRPr="00677862" w:rsidTr="00C3029B">
        <w:trPr>
          <w:trHeight w:val="64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«Космос: вчера, сегодня, завтра» - выставка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C3029B" w:rsidRPr="00677862" w:rsidRDefault="00330A43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29B" w:rsidRPr="0067786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C3029B" w:rsidRPr="00677862" w:rsidRDefault="00C3029B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C3029B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30A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 w:rsidR="00330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</w:p>
          <w:p w:rsidR="00C3029B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30A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B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3029B" w:rsidRPr="00677862" w:rsidRDefault="00C3029B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5ED" w:rsidRPr="00677862" w:rsidTr="002E550C">
        <w:trPr>
          <w:trHeight w:val="124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«Сила притяжения или мир космоса в художественной литературе» - выставка – просмотр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F" w:rsidRPr="00677862" w:rsidTr="00C3029B">
        <w:trPr>
          <w:trHeight w:val="5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«Путешествие в космос»</w:t>
            </w:r>
            <w:r w:rsidR="002E550C">
              <w:rPr>
                <w:rFonts w:ascii="Times New Roman" w:hAnsi="Times New Roman" w:cs="Times New Roman"/>
                <w:sz w:val="24"/>
                <w:szCs w:val="24"/>
              </w:rPr>
              <w:t xml:space="preserve"> - р</w:t>
            </w:r>
            <w:r w:rsidR="002E550C" w:rsidRPr="00677862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Павская библиотека</w:t>
            </w:r>
            <w:r w:rsidR="002E55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E55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5ED" w:rsidRPr="00677862" w:rsidTr="000943BB">
        <w:trPr>
          <w:trHeight w:val="22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3105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«И помнить страшно, и забыть нельзя» - вы</w:t>
            </w:r>
            <w:r w:rsidR="008E4EA0" w:rsidRPr="00677862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r w:rsidR="000943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E4EA0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память к Международному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дню освобождения узников фашистских концлагерей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3105ED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105ED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3ED" w:rsidRPr="00677862" w:rsidTr="00C3029B">
        <w:trPr>
          <w:trHeight w:val="39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B723E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«Интересное о космосе»</w:t>
            </w:r>
            <w:r w:rsidR="000943BB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0943BB" w:rsidRPr="00677862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:rsidR="00290282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723ED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072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723ED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072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ED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5ED" w:rsidRPr="00677862" w:rsidTr="000624A0">
        <w:trPr>
          <w:trHeight w:val="12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«Создатель первой комедии»</w:t>
            </w:r>
            <w:r w:rsidR="000624A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624A0" w:rsidRPr="0067786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6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4A0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4A0" w:rsidRPr="00677862">
              <w:rPr>
                <w:rFonts w:ascii="Times New Roman" w:hAnsi="Times New Roman" w:cs="Times New Roman"/>
                <w:sz w:val="24"/>
                <w:szCs w:val="24"/>
              </w:rPr>
              <w:t>обзор к 280-летию Д.</w:t>
            </w:r>
            <w:r w:rsidR="0006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4A0" w:rsidRPr="00677862">
              <w:rPr>
                <w:rFonts w:ascii="Times New Roman" w:hAnsi="Times New Roman" w:cs="Times New Roman"/>
                <w:sz w:val="24"/>
                <w:szCs w:val="24"/>
              </w:rPr>
              <w:t>И. Фонвизина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3105ED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624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3105ED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624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D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57408" w:rsidRPr="00677862" w:rsidRDefault="0035740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08" w:rsidRPr="00677862" w:rsidRDefault="0035740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08" w:rsidRPr="00677862" w:rsidRDefault="0035740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408" w:rsidRPr="00677862" w:rsidTr="00C3029B">
        <w:trPr>
          <w:trHeight w:val="5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8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8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«Волнуется природа неспроста»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9F29D3" w:rsidRPr="0067786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D3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D3" w:rsidRPr="00677862">
              <w:rPr>
                <w:rFonts w:ascii="Times New Roman" w:hAnsi="Times New Roman" w:cs="Times New Roman"/>
                <w:sz w:val="24"/>
                <w:szCs w:val="24"/>
              </w:rPr>
              <w:t>рассказ ко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D3" w:rsidRPr="00677862">
              <w:rPr>
                <w:rFonts w:ascii="Times New Roman" w:hAnsi="Times New Roman" w:cs="Times New Roman"/>
                <w:sz w:val="24"/>
                <w:szCs w:val="24"/>
              </w:rPr>
              <w:t>Дню экологических знаний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8" w:rsidRPr="00677862" w:rsidRDefault="0035740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357408" w:rsidRPr="00677862" w:rsidRDefault="0035740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57408" w:rsidRPr="00677862" w:rsidRDefault="0035740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357408" w:rsidRPr="00677862" w:rsidRDefault="0035740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8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4EA0" w:rsidRPr="00677862" w:rsidTr="00C3029B">
        <w:trPr>
          <w:trHeight w:val="27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«Цирк – весёлая страна»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9F29D3" w:rsidRPr="00677862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4EA0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E4EA0" w:rsidRPr="00677862" w:rsidRDefault="0029028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E4EA0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F29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4EA0" w:rsidRPr="00677862" w:rsidTr="00A21D6D">
        <w:trPr>
          <w:trHeight w:val="11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«1000 советов дачнику: готовимся к сезону» - выставка</w:t>
            </w:r>
            <w:r w:rsidR="00004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6D" w:rsidRPr="00677862" w:rsidTr="00004F70">
        <w:trPr>
          <w:trHeight w:val="112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0" w:rsidRPr="00677862" w:rsidRDefault="00A21D6D" w:rsidP="00004F7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«Создатель первой русской комедии»</w:t>
            </w:r>
            <w:r w:rsidR="00004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004F70"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ыставка-обзор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D6D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95" w:rsidRPr="00677862" w:rsidTr="00290282">
        <w:trPr>
          <w:trHeight w:val="48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«Светлый мир народной культуры» - беседа о народных промыслах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37C95" w:rsidRPr="00677862" w:rsidRDefault="00137C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137C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7C95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95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282" w:rsidRPr="00677862" w:rsidTr="00004F70">
        <w:trPr>
          <w:trHeight w:val="115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«Экологические знания – в защиту природы»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004F70" w:rsidRPr="00677862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04F70" w:rsidRPr="006778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90282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90282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2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82" w:rsidRPr="00677862" w:rsidRDefault="0029028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6C" w:rsidRPr="00677862" w:rsidTr="00C3029B">
        <w:trPr>
          <w:trHeight w:val="58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«Пасхальный сувенир» - мастер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70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4EA0" w:rsidRPr="00677862" w:rsidTr="00773BFB">
        <w:trPr>
          <w:trHeight w:val="16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«Библиотека, книжка, я – вместе верные друзья» - акция по продвижению книги и чтения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E4EA0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 w:rsidR="00004F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6C" w:rsidRPr="00677862" w:rsidTr="00267EA0">
        <w:trPr>
          <w:trHeight w:val="5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«Дары пасхальной самобранки» - выставка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инсталляция рецептов и поделок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7EA0" w:rsidRPr="00677862" w:rsidTr="00C3029B">
        <w:trPr>
          <w:trHeight w:val="5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73BFB" w:rsidRPr="00677862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4EA0" w:rsidRPr="00677862" w:rsidTr="00C3029B">
        <w:trPr>
          <w:trHeight w:val="39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«Пасха — день святых чудес» - акция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8E4EA0" w:rsidRPr="00677862" w:rsidTr="00291B8C">
        <w:trPr>
          <w:trHeight w:val="115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603E2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E2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E2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«Пасхальная открытка»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773BFB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астер 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3BFB" w:rsidRPr="006778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E4EA0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73B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A0" w:rsidRPr="00677862" w:rsidTr="00291B8C">
        <w:trPr>
          <w:trHeight w:val="154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0" w:rsidRPr="00677862" w:rsidRDefault="007156A0" w:rsidP="007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0" w:rsidRPr="00677862" w:rsidRDefault="007156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«По следам Александра Невского»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291B8C" w:rsidRPr="00677862">
              <w:rPr>
                <w:rFonts w:ascii="Times New Roman" w:hAnsi="Times New Roman" w:cs="Times New Roman"/>
                <w:sz w:val="24"/>
                <w:szCs w:val="24"/>
              </w:rPr>
              <w:t>нформационная выставка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0" w:rsidRPr="00677862" w:rsidRDefault="007156A0" w:rsidP="007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7156A0" w:rsidRPr="00677862" w:rsidRDefault="007156A0" w:rsidP="007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156A0" w:rsidRPr="00677862" w:rsidRDefault="007156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0" w:rsidRPr="00677862" w:rsidRDefault="007156A0" w:rsidP="007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7156A0" w:rsidRPr="00677862" w:rsidRDefault="007156A0" w:rsidP="007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0" w:rsidRPr="00677862" w:rsidRDefault="007156A0" w:rsidP="007156A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156A0" w:rsidRPr="00677862" w:rsidRDefault="007156A0" w:rsidP="007156A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7156A0" w:rsidRPr="00677862" w:rsidRDefault="007156A0" w:rsidP="007156A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7156A0" w:rsidRPr="00677862" w:rsidRDefault="007156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A0" w:rsidRPr="00677862" w:rsidRDefault="007156A0" w:rsidP="007156A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7EA0" w:rsidRPr="00677862" w:rsidTr="00C3029B">
        <w:trPr>
          <w:trHeight w:val="46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«Исторические памятники Малой родины моей»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4EA0" w:rsidRPr="00677862" w:rsidTr="00291B8C">
        <w:trPr>
          <w:trHeight w:val="112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«Место подвига – Чудское озеро» - выставка – рассказ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A0" w:rsidRPr="00677862" w:rsidTr="00817960">
        <w:trPr>
          <w:trHeight w:val="177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D2" w:rsidRPr="00677862" w:rsidRDefault="00B85DD2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«Родная старина»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E4EA0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«Пасхальное чудо»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91B8C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рукодельница в 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1B8C" w:rsidRPr="00677862">
              <w:rPr>
                <w:rFonts w:ascii="Times New Roman" w:hAnsi="Times New Roman" w:cs="Times New Roman"/>
                <w:sz w:val="24"/>
                <w:szCs w:val="24"/>
              </w:rPr>
              <w:t>раеведческ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91B8C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уголк</w:t>
            </w:r>
            <w:r w:rsidR="00291B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8E4EA0" w:rsidRPr="00677862" w:rsidRDefault="000A73E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A52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</w:t>
            </w:r>
          </w:p>
          <w:p w:rsidR="000A73EF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A52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0A73E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A0" w:rsidRPr="00677862" w:rsidTr="004C55AF">
        <w:trPr>
          <w:trHeight w:val="91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«Опасность в весеннем лесу»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67EA0" w:rsidRPr="00677862" w:rsidRDefault="00267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F" w:rsidRPr="00677862" w:rsidTr="00D04D0D">
        <w:trPr>
          <w:trHeight w:val="12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«Живи, Земля!»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кологический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A0" w:rsidRPr="00677862" w:rsidTr="00C3029B">
        <w:trPr>
          <w:trHeight w:val="6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«Весенняя уборка – забота о природе»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267EA0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67EA0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67EA0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A0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67EA0" w:rsidRPr="00677862" w:rsidRDefault="00267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95" w:rsidRPr="00677862" w:rsidTr="004C55AF">
        <w:trPr>
          <w:trHeight w:val="116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D" w:rsidRPr="00677862" w:rsidRDefault="00D83595" w:rsidP="00D04D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«А чем мы дышим?»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AF" w:rsidRPr="00677862" w:rsidTr="00051AA1">
        <w:trPr>
          <w:trHeight w:val="12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«Книги – юбиляры 2025» - </w:t>
            </w:r>
            <w:r w:rsidR="005547A0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4C55AF" w:rsidRPr="00677862" w:rsidRDefault="00D04D0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55AF" w:rsidRPr="0067786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4C55AF" w:rsidRPr="00677862" w:rsidRDefault="004C55AF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</w:p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AF" w:rsidRPr="00677862" w:rsidRDefault="004C55AF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A1" w:rsidRPr="00677862" w:rsidTr="00D04D0D">
        <w:trPr>
          <w:trHeight w:val="120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051AA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0E38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="00340E38" w:rsidRPr="00677862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рок здоровья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051AA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051AA1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1AA1" w:rsidRPr="00677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1AA1" w:rsidRPr="006778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A1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51AA1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5A" w:rsidRPr="00677862" w:rsidTr="00D04D0D">
        <w:trPr>
          <w:trHeight w:val="11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«Чернобыль – в памяти и книгах»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нформационно-книжная выставка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6D" w:rsidRPr="00677862" w:rsidTr="00C3029B">
        <w:trPr>
          <w:trHeight w:val="41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D" w:rsidRDefault="00A21D6D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«Чувства – мысль – образ – слово»</w:t>
            </w:r>
            <w:r w:rsidR="00D04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</w:t>
            </w:r>
            <w:r w:rsidR="00D04D0D"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  <w:r w:rsidR="00D04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4D0D"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04D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4D0D"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обзор к 65-</w:t>
            </w:r>
            <w:r w:rsidR="00D04D0D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</w:p>
          <w:p w:rsidR="00A21D6D" w:rsidRPr="00D04D0D" w:rsidRDefault="00D04D0D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sz w:val="24"/>
                <w:szCs w:val="24"/>
              </w:rPr>
              <w:t>В. Сотникова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A21D6D" w:rsidRPr="00677862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D" w:rsidRDefault="00A21D6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A21D6D" w:rsidRPr="00677862" w:rsidRDefault="00D04D0D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1D6D" w:rsidRPr="0067786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1D6D"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6D" w:rsidRPr="00677862" w:rsidRDefault="00A21D6D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4EA0" w:rsidRPr="00677862" w:rsidTr="007D626C">
        <w:trPr>
          <w:trHeight w:val="133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0D" w:rsidRDefault="008E4EA0" w:rsidP="00677862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далёкой стране Поднебесной» — 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8E4EA0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6C" w:rsidRPr="00677862" w:rsidTr="00C3029B">
        <w:trPr>
          <w:trHeight w:val="41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«Слова, пришедшие из боя»</w:t>
            </w:r>
            <w:r w:rsidR="00D04D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г</w:t>
            </w:r>
            <w:r w:rsidR="00D04D0D" w:rsidRPr="006778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ромкие чтения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7D626C" w:rsidRPr="00677862" w:rsidRDefault="007D626C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4EA0" w:rsidRPr="00677862" w:rsidTr="00C3029B">
        <w:trPr>
          <w:trHeight w:val="6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«Эхо войны»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</w:rPr>
              <w:t>кскурсия в музей</w:t>
            </w:r>
          </w:p>
          <w:p w:rsidR="00503A46" w:rsidRPr="00677862" w:rsidRDefault="00503A46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3A46" w:rsidRPr="00677862" w:rsidRDefault="00503A46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8E4EA0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E4EA0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E4EA0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04D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A0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03A46" w:rsidRPr="00677862" w:rsidTr="00C3029B">
        <w:trPr>
          <w:trHeight w:val="51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503A46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 нашей памяти. Чернобыль…»</w:t>
            </w:r>
            <w:r w:rsidR="00D04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D04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503A46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503A46" w:rsidRPr="00677862" w:rsidRDefault="00503A46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88002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2A" w:rsidRPr="00677862" w:rsidRDefault="0088002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03A46" w:rsidRPr="00677862" w:rsidRDefault="0088002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88002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503A46" w:rsidRPr="00677862" w:rsidTr="00157FBE">
        <w:trPr>
          <w:trHeight w:val="10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2A" w:rsidRPr="00677862" w:rsidRDefault="0088002A" w:rsidP="006778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Библионочь</w:t>
            </w:r>
            <w:proofErr w:type="spellEnd"/>
            <w:r w:rsidR="00D04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04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2025»</w:t>
            </w:r>
            <w:r w:rsidR="00D04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а</w:t>
            </w:r>
            <w:r w:rsidR="00D04D0D" w:rsidRPr="006778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кция</w:t>
            </w:r>
          </w:p>
          <w:p w:rsidR="00503A46" w:rsidRPr="00677862" w:rsidRDefault="00503A46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3A46" w:rsidRPr="00677862" w:rsidRDefault="00503A46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88002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88002A" w:rsidRPr="00677862" w:rsidRDefault="0088002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88002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88002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46" w:rsidRPr="00677862" w:rsidRDefault="0088002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6E4" w:rsidRPr="00677862" w:rsidTr="000A755A">
        <w:trPr>
          <w:trHeight w:val="128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«Чёрная тень Чернобыля»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нформационный бюллетень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256E4" w:rsidRPr="00677862" w:rsidRDefault="00E256E4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E4" w:rsidRPr="00677862" w:rsidRDefault="00E256E4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26C" w:rsidRPr="00677862" w:rsidRDefault="007D626C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5A" w:rsidRPr="00677862" w:rsidTr="008E2AC5">
        <w:trPr>
          <w:trHeight w:val="7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BE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«Забытый романтик»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досье к 150-летию со дня рождения </w:t>
            </w:r>
          </w:p>
          <w:p w:rsidR="000A755A" w:rsidRPr="00677862" w:rsidRDefault="00157FBE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Сабатини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AC5" w:rsidRPr="00677862" w:rsidTr="00C3029B">
        <w:trPr>
          <w:trHeight w:val="6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«Окно Победы»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E2AC5" w:rsidRPr="00677862" w:rsidRDefault="008E2AC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Pr="00677862" w:rsidRDefault="009A091E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A091E" w:rsidRPr="00677862" w:rsidRDefault="009A091E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</w:p>
          <w:p w:rsidR="008E2AC5" w:rsidRPr="00677862" w:rsidRDefault="009A091E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C5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E2AC5" w:rsidRPr="00677862" w:rsidRDefault="008E2AC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83" w:rsidRPr="00677862" w:rsidTr="00157FBE">
        <w:trPr>
          <w:trHeight w:val="104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«Память нужна живым» - неделя памяти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29.04.2025 -</w:t>
            </w:r>
            <w:r w:rsidR="00340E38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5A" w:rsidRPr="00677862" w:rsidTr="00340E38">
        <w:trPr>
          <w:trHeight w:val="60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«1 Мая - праздник Весны и Труда!»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сторико-патриотический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A755A" w:rsidRPr="00677862" w:rsidRDefault="000A755A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A755A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A755A"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5A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A755A" w:rsidRPr="00677862" w:rsidRDefault="000A755A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38" w:rsidRPr="00677862" w:rsidTr="00C3029B">
        <w:trPr>
          <w:trHeight w:val="46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157F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«А что почитать?» 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выставка книжных новинок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8" w:rsidRPr="00677862" w:rsidRDefault="00340E38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83595" w:rsidRPr="00677862" w:rsidTr="00C3029B">
        <w:trPr>
          <w:trHeight w:val="59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«Загадки родной природы»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83595" w:rsidRPr="00677862" w:rsidRDefault="00D8359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D83595" w:rsidRPr="00677862" w:rsidRDefault="00D8359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5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55E83" w:rsidRPr="00677862" w:rsidTr="00157FBE">
        <w:trPr>
          <w:trHeight w:val="98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«Они писали о войне» - апрель -</w:t>
            </w:r>
            <w:r w:rsidR="0055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83" w:rsidRPr="00677862" w:rsidRDefault="00855E83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C05" w:rsidRPr="00677862" w:rsidTr="004C48C1">
        <w:trPr>
          <w:trHeight w:val="62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«Взвейся, Знамя Победы!»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ко дню знамени </w:t>
            </w:r>
            <w:r w:rsidR="005547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обеды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C0C05" w:rsidRPr="00677862" w:rsidRDefault="00AC0C05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C05" w:rsidRPr="00677862" w:rsidRDefault="00AC0C05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C48C1" w:rsidRPr="00677862" w:rsidTr="00C3029B">
        <w:trPr>
          <w:trHeight w:val="4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E603E2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«Сад памяти»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157FBE" w:rsidRPr="00677862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4C48C1" w:rsidRPr="00677862" w:rsidRDefault="004C48C1" w:rsidP="0067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Верхнемосткой</w:t>
            </w:r>
            <w:proofErr w:type="spellEnd"/>
          </w:p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57F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C1" w:rsidRPr="00677862" w:rsidRDefault="004C48C1" w:rsidP="006778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8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0A755A" w:rsidRPr="00677862" w:rsidRDefault="000A755A" w:rsidP="00677862">
      <w:pPr>
        <w:rPr>
          <w:rFonts w:ascii="Times New Roman" w:hAnsi="Times New Roman" w:cs="Times New Roman"/>
          <w:sz w:val="24"/>
          <w:szCs w:val="24"/>
        </w:rPr>
      </w:pPr>
    </w:p>
    <w:p w:rsidR="00357408" w:rsidRPr="00677862" w:rsidRDefault="00357408" w:rsidP="00677862">
      <w:pPr>
        <w:rPr>
          <w:rFonts w:ascii="Times New Roman" w:hAnsi="Times New Roman" w:cs="Times New Roman"/>
          <w:sz w:val="24"/>
          <w:szCs w:val="24"/>
        </w:rPr>
      </w:pPr>
    </w:p>
    <w:p w:rsidR="00290282" w:rsidRPr="00677862" w:rsidRDefault="00290282" w:rsidP="00677862">
      <w:pPr>
        <w:rPr>
          <w:rFonts w:ascii="Times New Roman" w:hAnsi="Times New Roman" w:cs="Times New Roman"/>
          <w:sz w:val="24"/>
          <w:szCs w:val="24"/>
        </w:rPr>
      </w:pPr>
    </w:p>
    <w:p w:rsidR="00B723ED" w:rsidRPr="00677862" w:rsidRDefault="00B723ED" w:rsidP="00677862">
      <w:pPr>
        <w:rPr>
          <w:rFonts w:ascii="Times New Roman" w:hAnsi="Times New Roman" w:cs="Times New Roman"/>
          <w:sz w:val="24"/>
          <w:szCs w:val="24"/>
        </w:rPr>
      </w:pPr>
    </w:p>
    <w:p w:rsidR="003F09E4" w:rsidRPr="00677862" w:rsidRDefault="003F09E4" w:rsidP="00677862">
      <w:pPr>
        <w:rPr>
          <w:rFonts w:ascii="Times New Roman" w:hAnsi="Times New Roman" w:cs="Times New Roman"/>
          <w:sz w:val="24"/>
          <w:szCs w:val="24"/>
        </w:rPr>
      </w:pPr>
    </w:p>
    <w:sectPr w:rsidR="003F09E4" w:rsidRPr="00677862" w:rsidSect="00CF7562">
      <w:pgSz w:w="11906" w:h="16838"/>
      <w:pgMar w:top="1134" w:right="850" w:bottom="993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7"/>
    <w:rsid w:val="00004F70"/>
    <w:rsid w:val="00051AA1"/>
    <w:rsid w:val="000624A0"/>
    <w:rsid w:val="00072D44"/>
    <w:rsid w:val="000943BB"/>
    <w:rsid w:val="000A73EF"/>
    <w:rsid w:val="000A755A"/>
    <w:rsid w:val="000D00B3"/>
    <w:rsid w:val="00136207"/>
    <w:rsid w:val="00137C95"/>
    <w:rsid w:val="00152887"/>
    <w:rsid w:val="00157FBE"/>
    <w:rsid w:val="0023581D"/>
    <w:rsid w:val="00267EA0"/>
    <w:rsid w:val="00290282"/>
    <w:rsid w:val="00291B8C"/>
    <w:rsid w:val="002E550C"/>
    <w:rsid w:val="003105ED"/>
    <w:rsid w:val="00330A43"/>
    <w:rsid w:val="00340E38"/>
    <w:rsid w:val="00357408"/>
    <w:rsid w:val="003E51D8"/>
    <w:rsid w:val="003F09E4"/>
    <w:rsid w:val="004C48C1"/>
    <w:rsid w:val="004C55AF"/>
    <w:rsid w:val="00503A46"/>
    <w:rsid w:val="005072F5"/>
    <w:rsid w:val="005547A0"/>
    <w:rsid w:val="00560A7B"/>
    <w:rsid w:val="00570DFE"/>
    <w:rsid w:val="00647743"/>
    <w:rsid w:val="00677862"/>
    <w:rsid w:val="006F2F61"/>
    <w:rsid w:val="007156A0"/>
    <w:rsid w:val="00773BFB"/>
    <w:rsid w:val="007D626C"/>
    <w:rsid w:val="00817960"/>
    <w:rsid w:val="00835F4E"/>
    <w:rsid w:val="00855E83"/>
    <w:rsid w:val="0088002A"/>
    <w:rsid w:val="008E2AC5"/>
    <w:rsid w:val="008E4EA0"/>
    <w:rsid w:val="0096356E"/>
    <w:rsid w:val="00994C72"/>
    <w:rsid w:val="009A091E"/>
    <w:rsid w:val="009F29D3"/>
    <w:rsid w:val="00A21D6D"/>
    <w:rsid w:val="00A55287"/>
    <w:rsid w:val="00A72DA5"/>
    <w:rsid w:val="00AB28EB"/>
    <w:rsid w:val="00AC0C05"/>
    <w:rsid w:val="00B723ED"/>
    <w:rsid w:val="00B85DD2"/>
    <w:rsid w:val="00C3029B"/>
    <w:rsid w:val="00CD1D98"/>
    <w:rsid w:val="00CF3D43"/>
    <w:rsid w:val="00CF7562"/>
    <w:rsid w:val="00D04D0D"/>
    <w:rsid w:val="00D56060"/>
    <w:rsid w:val="00D83595"/>
    <w:rsid w:val="00DB5B82"/>
    <w:rsid w:val="00DC1772"/>
    <w:rsid w:val="00E256E4"/>
    <w:rsid w:val="00E603E2"/>
    <w:rsid w:val="00E840E3"/>
    <w:rsid w:val="00EC3E30"/>
    <w:rsid w:val="00ED365E"/>
    <w:rsid w:val="00F27077"/>
    <w:rsid w:val="00F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C61C"/>
  <w15:chartTrackingRefBased/>
  <w15:docId w15:val="{548CB837-4DCB-4E1E-BE8E-FB2FF7DB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26C"/>
  </w:style>
  <w:style w:type="paragraph" w:styleId="3">
    <w:name w:val="heading 3"/>
    <w:basedOn w:val="a"/>
    <w:link w:val="30"/>
    <w:uiPriority w:val="9"/>
    <w:qFormat/>
    <w:rsid w:val="00677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77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2025-03-11T11:51:00Z</dcterms:created>
  <dcterms:modified xsi:type="dcterms:W3CDTF">2025-04-04T06:06:00Z</dcterms:modified>
</cp:coreProperties>
</file>