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9C7" w:rsidRPr="00677862" w:rsidRDefault="00B369C7" w:rsidP="00B36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</w:t>
      </w:r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 года</w:t>
      </w:r>
    </w:p>
    <w:tbl>
      <w:tblPr>
        <w:tblStyle w:val="a3"/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410"/>
        <w:gridCol w:w="1417"/>
        <w:gridCol w:w="1990"/>
        <w:gridCol w:w="1923"/>
        <w:gridCol w:w="1054"/>
      </w:tblGrid>
      <w:tr w:rsidR="00745A52" w:rsidRPr="003132F2" w:rsidTr="00866AB4">
        <w:trPr>
          <w:trHeight w:val="52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745A52" w:rsidRPr="003132F2" w:rsidTr="00866AB4">
        <w:trPr>
          <w:trHeight w:val="1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D42E8" w:rsidRPr="003132F2">
              <w:rPr>
                <w:rFonts w:ascii="Times New Roman" w:hAnsi="Times New Roman" w:cs="Times New Roman"/>
                <w:sz w:val="24"/>
                <w:szCs w:val="24"/>
              </w:rPr>
              <w:t>Герои Великой Отечественной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E8" w:rsidRPr="003132F2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 w:rsidR="00D52055" w:rsidRPr="00313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C3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E8" w:rsidRPr="003132F2">
              <w:rPr>
                <w:rFonts w:ascii="Times New Roman" w:hAnsi="Times New Roman" w:cs="Times New Roman"/>
                <w:sz w:val="24"/>
                <w:szCs w:val="24"/>
              </w:rPr>
              <w:t>- наши земляки</w:t>
            </w:r>
            <w:r w:rsidR="007D42E8"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– 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ыставка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745A52" w:rsidRPr="00313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D42E8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42E8"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A52" w:rsidRPr="00313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8F" w:rsidRPr="003132F2" w:rsidTr="00866AB4">
        <w:trPr>
          <w:trHeight w:val="5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85058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«Читайте о войне. </w:t>
            </w:r>
            <w:r w:rsidR="001C661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Нам не дано забыть о героях» - </w:t>
            </w:r>
            <w:r w:rsidR="001D7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етевая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1C661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191678" w:rsidRPr="003132F2" w:rsidRDefault="0019167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C6614" w:rsidRPr="003132F2" w:rsidRDefault="001C661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14" w:rsidRPr="003132F2" w:rsidRDefault="001C661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19167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19167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F" w:rsidRPr="003132F2" w:rsidRDefault="0019167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B780C" w:rsidRPr="003132F2" w:rsidTr="00866AB4">
        <w:trPr>
          <w:trHeight w:val="112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C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E" w:rsidRPr="003132F2" w:rsidRDefault="00C1745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80C" w:rsidRPr="003132F2">
              <w:rPr>
                <w:rFonts w:ascii="Times New Roman" w:hAnsi="Times New Roman" w:cs="Times New Roman"/>
                <w:sz w:val="24"/>
                <w:szCs w:val="24"/>
              </w:rPr>
              <w:t>«Солдатский треугольник»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мастер - класс</w:t>
            </w: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C" w:rsidRPr="003132F2" w:rsidRDefault="008B780C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8B780C" w:rsidRPr="003132F2" w:rsidRDefault="008B780C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C" w:rsidRPr="003132F2" w:rsidRDefault="008B780C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8B780C" w:rsidRPr="003132F2" w:rsidRDefault="008B780C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B780C" w:rsidRPr="003132F2" w:rsidRDefault="008B780C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1745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04" w:rsidRPr="003132F2" w:rsidTr="00866AB4">
        <w:trPr>
          <w:trHeight w:val="6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7B40E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«Дню Победы посвящается…» 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D" w:rsidRPr="003132F2" w:rsidRDefault="007B40E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4B2C04" w:rsidRPr="003132F2" w:rsidRDefault="007B40E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85058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85058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85058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45A52" w:rsidRPr="003132F2" w:rsidTr="00866AB4">
        <w:trPr>
          <w:trHeight w:val="12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«Память нашу не стереть с годами»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  <w:p w:rsidR="00745A52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45A52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04" w:rsidRPr="003132F2" w:rsidTr="00866AB4">
        <w:trPr>
          <w:trHeight w:val="11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«Величие народного подвига»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урок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F0E3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0C" w:rsidRPr="003132F2" w:rsidRDefault="008B780C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C9" w:rsidRPr="003132F2" w:rsidTr="00866AB4">
        <w:trPr>
          <w:trHeight w:val="4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«80 фактов о Великой Отечественной войне»</w:t>
            </w:r>
            <w:r w:rsidR="00404CED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404CE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5C38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CED" w:rsidRPr="003132F2">
              <w:rPr>
                <w:rFonts w:ascii="Times New Roman" w:hAnsi="Times New Roman" w:cs="Times New Roman"/>
                <w:sz w:val="24"/>
                <w:szCs w:val="24"/>
              </w:rPr>
              <w:t>факт к 80-летию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06.05.2025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26B9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26B9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812CE" w:rsidRPr="003132F2" w:rsidTr="001D7C23">
        <w:trPr>
          <w:trHeight w:val="11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«Сквозь года звенит победа»</w:t>
            </w:r>
            <w:r w:rsidR="00E26B9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обзор к 80-летию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E812CE" w:rsidRPr="003132F2" w:rsidRDefault="00EF4E5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12CE" w:rsidRPr="00313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26B9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12CE"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ED" w:rsidRPr="003132F2" w:rsidRDefault="007B40E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A7F" w:rsidRPr="003132F2" w:rsidTr="00866AB4">
        <w:trPr>
          <w:trHeight w:val="37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«Победы нашей торжество»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Славковская 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C9" w:rsidRPr="003132F2" w:rsidTr="00866AB4">
        <w:trPr>
          <w:trHeight w:val="4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«Военный книжный эшелон»</w:t>
            </w:r>
            <w:r w:rsidR="00641D6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>выставка книг к 80-летию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7" w:rsidRDefault="00DE1AC9" w:rsidP="005C3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07.05.2025</w:t>
            </w:r>
          </w:p>
          <w:p w:rsidR="00DE1AC9" w:rsidRPr="005C3877" w:rsidRDefault="00DE1AC9" w:rsidP="005C3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3604" w:rsidRPr="003132F2" w:rsidTr="00866AB4">
        <w:trPr>
          <w:trHeight w:val="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войны»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обзор книг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E812CE" w:rsidRPr="003132F2" w:rsidTr="00866AB4">
        <w:trPr>
          <w:trHeight w:val="5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B84F5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«Вечная память героям войны» - конкурс сочинений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7" w:rsidRPr="003132F2" w:rsidRDefault="00B84F5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B84F57" w:rsidRPr="003132F2" w:rsidRDefault="00B84F5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E812CE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5A52" w:rsidRPr="003132F2" w:rsidTr="00866AB4">
        <w:trPr>
          <w:trHeight w:val="20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книги о войне»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745A52" w:rsidRPr="003132F2" w:rsidRDefault="00641D6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5A52" w:rsidRPr="003132F2" w:rsidTr="00866AB4">
        <w:trPr>
          <w:trHeight w:val="112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B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весны»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обзор</w:t>
            </w: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641D6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10C3E" w:rsidRPr="003132F2" w:rsidRDefault="00410C3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3E" w:rsidRPr="003132F2" w:rsidRDefault="00410C3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55" w:rsidRPr="003132F2" w:rsidTr="00866AB4">
        <w:trPr>
          <w:trHeight w:val="6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«Георгий Победоносец: святыня и воинская награда»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 в 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20" w:rsidRPr="003132F2" w:rsidTr="005C3877">
        <w:trPr>
          <w:trHeight w:val="8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BE" w:rsidRPr="003132F2" w:rsidRDefault="003400B3" w:rsidP="00313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</w:rPr>
              <w:t>«Этих дней не смолкнет слава»</w:t>
            </w:r>
            <w:r w:rsidR="001A35BE" w:rsidRPr="00313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урок мужества</w:t>
            </w:r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3132F2" w:rsidTr="00866AB4">
        <w:trPr>
          <w:trHeight w:val="107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</w:rPr>
              <w:t>«И снова май, цветы, салют!»</w:t>
            </w:r>
            <w:r w:rsidR="001A35BE" w:rsidRPr="00313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выставка детского рисунка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13" w:rsidRPr="003132F2" w:rsidTr="00866AB4">
        <w:trPr>
          <w:trHeight w:val="110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«80 лет Великой Победы»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торжественный митинг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35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13" w:rsidRPr="003132F2" w:rsidTr="00866AB4">
        <w:trPr>
          <w:trHeight w:val="11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«Священная война великого народа»</w:t>
            </w:r>
            <w:r w:rsidR="0060713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гостиная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0713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0713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13" w:rsidRPr="003132F2" w:rsidTr="00866AB4">
        <w:trPr>
          <w:trHeight w:val="6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«Гости, или родные?» </w:t>
            </w:r>
            <w:r w:rsidR="0005727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игра ко Дню мигрирующих птиц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5727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5727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3132F2" w:rsidTr="00866AB4">
        <w:trPr>
          <w:trHeight w:val="10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«Память в наших сердцах»</w:t>
            </w:r>
            <w:r w:rsidR="00057277"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урок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A7F" w:rsidRPr="003132F2" w:rsidTr="00866AB4">
        <w:trPr>
          <w:trHeight w:val="3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12597"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ень солнца»</w:t>
            </w:r>
            <w:r w:rsidR="00812597"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Славковская 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1259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D3A7F" w:rsidRPr="003132F2" w:rsidRDefault="0081259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D3A7F" w:rsidRPr="003132F2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3A7F"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2B13" w:rsidRPr="003132F2" w:rsidTr="00866AB4">
        <w:trPr>
          <w:trHeight w:val="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«Журналу Мурзилка - 100 лет»</w:t>
            </w:r>
            <w:r w:rsidR="00F6650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праздник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6650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6650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7920" w:rsidRPr="003132F2" w:rsidTr="00866AB4">
        <w:trPr>
          <w:trHeight w:val="10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«Семья – это сила» -игровая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E52A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E52A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13" w:rsidRPr="003132F2" w:rsidRDefault="00BA2B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C9" w:rsidRPr="003132F2" w:rsidTr="00866AB4">
        <w:trPr>
          <w:trHeight w:val="7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«Если есть семья </w:t>
            </w:r>
            <w:r w:rsidR="007C769B" w:rsidRPr="003132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значит</w:t>
            </w:r>
            <w:r w:rsidR="007C769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счастлив Я!»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познавательно-игровая беседа к Международному дню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04" w:rsidRPr="003132F2" w:rsidTr="00866AB4">
        <w:trPr>
          <w:trHeight w:val="7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«Дружная компания»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посиделки ко Дню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BF573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3604" w:rsidRPr="00313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2B13" w:rsidRPr="003132F2" w:rsidTr="00866AB4">
        <w:trPr>
          <w:trHeight w:val="11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«Из семейного архива»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посиделки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BA2B13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2B13" w:rsidRPr="003132F2" w:rsidRDefault="00BA2B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2B13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573A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3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AD" w:rsidRPr="003132F2" w:rsidTr="00866AB4">
        <w:trPr>
          <w:trHeight w:val="4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«Тепло и свет домашнего очага»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5A52" w:rsidRPr="003132F2" w:rsidTr="007E6DF4">
        <w:trPr>
          <w:trHeight w:val="10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«Семейные радости»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Час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745A52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3132F2" w:rsidTr="00866AB4">
        <w:trPr>
          <w:trHeight w:val="98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«Семейный оберег»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весёлая 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73E90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24" w:rsidRPr="003132F2" w:rsidRDefault="0012682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678" w:rsidRPr="003132F2" w:rsidRDefault="0019167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78" w:rsidRPr="003132F2" w:rsidTr="00866AB4">
        <w:trPr>
          <w:trHeight w:val="4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8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0B" w:rsidRPr="008528F1" w:rsidRDefault="00191678" w:rsidP="003132F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сердце свое никогда не щадила» </w:t>
            </w:r>
            <w:r w:rsidR="00670EAF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670EAF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70EAF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</w:t>
            </w:r>
            <w:r w:rsidR="00B7270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852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6E7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115-</w:t>
            </w:r>
            <w:r w:rsidR="00B7270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="005E36E7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 w:rsidR="00B7270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рождения поэтессы О.</w:t>
            </w:r>
            <w:r w:rsidR="00670EAF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270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 </w:t>
            </w:r>
            <w:proofErr w:type="spellStart"/>
            <w:r w:rsidR="00B7270B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8" w:rsidRPr="003132F2" w:rsidRDefault="00B727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:rsidR="00B7270B" w:rsidRPr="003132F2" w:rsidRDefault="00B727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8" w:rsidRPr="003132F2" w:rsidRDefault="00B727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8" w:rsidRPr="003132F2" w:rsidRDefault="00B727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8" w:rsidRPr="003132F2" w:rsidRDefault="00B727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824" w:rsidRPr="003132F2" w:rsidTr="00866AB4">
        <w:trPr>
          <w:trHeight w:val="11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«Великую Победу ковали наши земляки»</w:t>
            </w:r>
            <w:r w:rsidR="00670E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 в 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70E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26824" w:rsidRPr="003132F2" w:rsidRDefault="0012682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26824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70E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24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9B" w:rsidRPr="003132F2" w:rsidTr="003C4366">
        <w:trPr>
          <w:trHeight w:val="11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«Музей приглашает друзей»</w:t>
            </w:r>
            <w:r w:rsidR="00B17A89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17A89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17A89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CF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9B" w:rsidRPr="003132F2" w:rsidTr="00866AB4">
        <w:trPr>
          <w:trHeight w:val="112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«День пионерии»</w:t>
            </w:r>
            <w:r w:rsidR="002E1CF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бюллетень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E1CF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1CF5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C9" w:rsidRPr="003132F2" w:rsidTr="00866AB4">
        <w:trPr>
          <w:trHeight w:val="68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«Данте и его «</w:t>
            </w: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Comedia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историко-литературный час к 760-летию со дня рождения Данте Алигьери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21.05.2025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04" w:rsidRPr="003132F2" w:rsidTr="00866AB4">
        <w:trPr>
          <w:trHeight w:val="4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D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«Шолохов и его герои»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литературное путешествие к </w:t>
            </w:r>
          </w:p>
          <w:p w:rsidR="004D2C6D" w:rsidRPr="003132F2" w:rsidRDefault="004D2C6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120-летию</w:t>
            </w:r>
          </w:p>
          <w:p w:rsidR="007A3604" w:rsidRPr="003132F2" w:rsidRDefault="004D2C6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М. А. Шолохова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D2C6D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7A3604" w:rsidRPr="003132F2" w:rsidRDefault="007A36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04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0B52" w:rsidRPr="003132F2" w:rsidTr="00866AB4">
        <w:trPr>
          <w:trHeight w:val="118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«Он в битве Невской был непобедим…»</w:t>
            </w:r>
            <w:r w:rsidR="009133B2"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580B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580B52" w:rsidRPr="003132F2" w:rsidRDefault="00580B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80B52" w:rsidRPr="003132F2" w:rsidRDefault="00580B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580B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52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1A" w:rsidRPr="003132F2" w:rsidTr="00866AB4">
        <w:trPr>
          <w:trHeight w:val="140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«Как слов</w:t>
            </w:r>
            <w:r w:rsidR="008528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наше зародилось»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Час полезной информации к</w:t>
            </w:r>
            <w:r w:rsidR="008528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>ню славянской письменности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AD" w:rsidRPr="003132F2" w:rsidTr="00866AB4">
        <w:trPr>
          <w:trHeight w:val="4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B2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«Больше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чем писатель»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беседа</w:t>
            </w: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15AAD" w:rsidRPr="003132F2" w:rsidRDefault="00B15AAD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4059B" w:rsidRPr="003132F2" w:rsidTr="00866AB4">
        <w:trPr>
          <w:trHeight w:val="1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«День биологического разнообразия»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059B" w:rsidRPr="003132F2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133B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E7" w:rsidRPr="003132F2" w:rsidTr="008528F1">
        <w:trPr>
          <w:trHeight w:val="21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iCs/>
                <w:sz w:val="24"/>
                <w:szCs w:val="24"/>
              </w:rPr>
              <w:t>«От знаков – к буквам, от бересты – к страницам» </w:t>
            </w:r>
            <w:r w:rsidR="003A54C3" w:rsidRPr="00313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</w:t>
            </w:r>
            <w:r w:rsidR="008528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путешествие</w:t>
            </w:r>
          </w:p>
          <w:p w:rsidR="005E36E7" w:rsidRPr="003132F2" w:rsidRDefault="005E36E7" w:rsidP="003132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(День славянской письменности и культуры)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AD" w:rsidRPr="003132F2" w:rsidRDefault="00B15AAD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1A" w:rsidRPr="003132F2" w:rsidTr="00866AB4">
        <w:trPr>
          <w:trHeight w:val="27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AF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«Россия в сердце и в судьбе…»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F650AF"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инсталляция </w:t>
            </w:r>
          </w:p>
          <w:p w:rsidR="003A54C3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к 120-летию </w:t>
            </w:r>
          </w:p>
          <w:p w:rsidR="006C471A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А. Шолохова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37920" w:rsidRPr="003132F2" w:rsidTr="00866AB4">
        <w:trPr>
          <w:trHeight w:val="12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937920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«Кирилл и Мефодий – просветители славян» - 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6546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23.05.2025 14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36546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365464" w:rsidRPr="003132F2" w:rsidRDefault="0036546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37920" w:rsidRPr="003132F2" w:rsidRDefault="00937920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65464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37920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0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80B52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B52" w:rsidRPr="003132F2" w:rsidRDefault="00580B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9B" w:rsidRPr="003132F2" w:rsidTr="00866AB4">
        <w:trPr>
          <w:trHeight w:val="4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«Основоположники славянской письменности»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4059B" w:rsidRPr="003132F2" w:rsidRDefault="0034059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A54C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B" w:rsidRPr="003132F2" w:rsidRDefault="0034059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68D9" w:rsidRPr="003132F2" w:rsidTr="00F63C25">
        <w:trPr>
          <w:trHeight w:val="98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D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F63C25" w:rsidRDefault="006768D9" w:rsidP="003132F2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«От А до Я — азбука моя»</w:t>
            </w:r>
            <w:r w:rsidR="007E7E37" w:rsidRPr="003132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День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D9" w:rsidRPr="003132F2" w:rsidTr="00866AB4">
        <w:trPr>
          <w:trHeight w:val="1277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«Социалистический реализм в</w:t>
            </w:r>
          </w:p>
          <w:p w:rsidR="007E7E37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произведениях 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М. Шолохова»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D9" w:rsidRPr="003132F2" w:rsidTr="00866AB4">
        <w:trPr>
          <w:trHeight w:val="776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«А. К. Саврасов – русский пейзажист»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6768D9" w:rsidRPr="003132F2" w:rsidRDefault="006768D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6768D9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E7E3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0867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9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768D9" w:rsidRPr="003132F2" w:rsidRDefault="006768D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52" w:rsidRPr="003132F2" w:rsidTr="00866AB4">
        <w:trPr>
          <w:trHeight w:val="135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AF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«Книги </w:t>
            </w:r>
          </w:p>
          <w:p w:rsidR="00F650AF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А. Шолохова»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</w:t>
            </w:r>
            <w:r w:rsidR="00A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F650AF" w:rsidRPr="003132F2" w:rsidRDefault="00F650A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120-летию </w:t>
            </w:r>
          </w:p>
          <w:p w:rsidR="00745A52" w:rsidRPr="003132F2" w:rsidRDefault="00F650A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М. А. Шолохова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3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45A52" w:rsidRPr="003132F2" w:rsidRDefault="00745A5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2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C9" w:rsidRPr="003132F2" w:rsidTr="00866AB4">
        <w:trPr>
          <w:trHeight w:val="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AF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«Певец донской земли»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совет к 120-летию со дня рождения </w:t>
            </w:r>
          </w:p>
          <w:p w:rsidR="004B2C04" w:rsidRPr="003132F2" w:rsidRDefault="00F650A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М. А. Шолохова: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24.05.2025</w:t>
            </w:r>
          </w:p>
          <w:p w:rsidR="00DE1AC9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650AF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C3592" w:rsidRPr="003132F2" w:rsidTr="00866AB4">
        <w:trPr>
          <w:trHeight w:val="42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«Профессия – библиотекарь»</w:t>
            </w:r>
            <w:r w:rsidR="00287F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квест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87F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87FBE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5AEA" w:rsidRPr="003132F2" w:rsidTr="00866AB4">
        <w:trPr>
          <w:trHeight w:val="12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C2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«Одна судьба»</w:t>
            </w:r>
            <w:r w:rsidR="00A642C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обзор к 120-летию </w:t>
            </w:r>
          </w:p>
          <w:p w:rsidR="00825AEA" w:rsidRPr="003132F2" w:rsidRDefault="00A642C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М. А. Шолохова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825AEA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642C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2CE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825AEA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642C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E812CE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464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64" w:rsidRPr="003132F2" w:rsidTr="00866AB4">
        <w:trPr>
          <w:trHeight w:val="113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36546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«Певец Тихого Дона» - </w:t>
            </w:r>
            <w:r w:rsidR="00FE2DD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36546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365464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A" w:rsidRPr="003132F2" w:rsidRDefault="006A1E4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A1E4A" w:rsidRPr="003132F2" w:rsidRDefault="006A1E4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E2DD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65464" w:rsidRPr="003132F2" w:rsidRDefault="0036546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A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A1E4A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365464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E2DD4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64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A1E4A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4A" w:rsidRPr="003132F2" w:rsidRDefault="006A1E4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C9" w:rsidRPr="003132F2" w:rsidTr="00866AB4">
        <w:trPr>
          <w:trHeight w:val="7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«У библиотеки праздник»</w:t>
            </w:r>
            <w:r w:rsidR="00B5729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к общероссийскому 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7292" w:rsidRPr="003132F2">
              <w:rPr>
                <w:rFonts w:ascii="Times New Roman" w:hAnsi="Times New Roman" w:cs="Times New Roman"/>
                <w:sz w:val="24"/>
                <w:szCs w:val="24"/>
              </w:rPr>
              <w:t>ню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5729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E1AC9" w:rsidRPr="003132F2" w:rsidRDefault="00DE1AC9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57292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E1AC9" w:rsidRPr="003132F2" w:rsidRDefault="00DE1AC9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C9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471A" w:rsidRPr="003132F2" w:rsidTr="004A4E13">
        <w:trPr>
          <w:trHeight w:val="112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13" w:rsidRPr="003132F2" w:rsidRDefault="006C471A" w:rsidP="004A4E1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</w:t>
            </w:r>
            <w:proofErr w:type="gram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интересно!»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4A4E1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ематический час </w:t>
            </w:r>
          </w:p>
          <w:p w:rsidR="006C471A" w:rsidRPr="003132F2" w:rsidRDefault="004A4E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ню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A7F" w:rsidRPr="003132F2" w:rsidTr="00866AB4">
        <w:trPr>
          <w:trHeight w:val="3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«Наследие Родины храним» - литературно краеведческий вечер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6D3A7F" w:rsidRPr="003132F2" w:rsidRDefault="005C08C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D3A7F" w:rsidRPr="00313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3A7F"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C08C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F" w:rsidRPr="003132F2" w:rsidRDefault="006D3A7F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6E7" w:rsidRPr="003132F2" w:rsidTr="00866AB4">
        <w:trPr>
          <w:trHeight w:val="3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XXI века» - </w:t>
            </w:r>
            <w:r w:rsidR="005C08CB" w:rsidRPr="003132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ень открытых дверей</w:t>
            </w:r>
          </w:p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9750B" w:rsidRPr="003132F2" w:rsidTr="004A4E13">
        <w:trPr>
          <w:trHeight w:val="144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C975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«Библиотека открытый мир идей» - день открытых дверей к дню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C9750B" w:rsidRPr="003132F2" w:rsidRDefault="004A4E1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750B" w:rsidRPr="00313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750B"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9750B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9750B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C975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9750B" w:rsidRPr="003132F2" w:rsidRDefault="00C975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C9750B" w:rsidRPr="003132F2" w:rsidRDefault="00C975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C9750B" w:rsidRPr="003132F2" w:rsidRDefault="00C9750B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4A4E1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750B" w:rsidRPr="00313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04" w:rsidRPr="003132F2" w:rsidTr="00866AB4">
        <w:trPr>
          <w:trHeight w:val="5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«Книги читаем мир открываем»</w:t>
            </w:r>
            <w:r w:rsidR="005C08C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8CB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к общероссийскому 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08CB" w:rsidRPr="003132F2">
              <w:rPr>
                <w:rFonts w:ascii="Times New Roman" w:hAnsi="Times New Roman" w:cs="Times New Roman"/>
                <w:sz w:val="24"/>
                <w:szCs w:val="24"/>
              </w:rPr>
              <w:t>ню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42E8" w:rsidRPr="003132F2" w:rsidTr="004A4E13">
        <w:trPr>
          <w:trHeight w:val="11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Всемирному Дню без табака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E8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6E7" w:rsidRPr="003132F2" w:rsidRDefault="005E36E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B3" w:rsidRPr="003132F2" w:rsidTr="00866AB4">
        <w:trPr>
          <w:trHeight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CD77B3" w:rsidP="00313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«На той войне, где были мы с тобой» -</w:t>
            </w:r>
          </w:p>
          <w:p w:rsidR="004A4E13" w:rsidRDefault="00CD77B3" w:rsidP="00313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вечер к 120-летию со дня рождения </w:t>
            </w:r>
          </w:p>
          <w:p w:rsidR="00CD77B3" w:rsidRPr="003132F2" w:rsidRDefault="00CD77B3" w:rsidP="00313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А. Шолохова и к </w:t>
            </w:r>
          </w:p>
          <w:p w:rsidR="004A4E13" w:rsidRDefault="00CD77B3" w:rsidP="00313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115-летию </w:t>
            </w:r>
          </w:p>
          <w:p w:rsidR="00CD77B3" w:rsidRPr="004A4E13" w:rsidRDefault="00CD77B3" w:rsidP="004A4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  <w:r w:rsidR="004A4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 </w:t>
            </w:r>
            <w:proofErr w:type="spellStart"/>
            <w:r w:rsidRPr="003132F2">
              <w:rPr>
                <w:rFonts w:ascii="Times New Roman" w:hAnsi="Times New Roman" w:cs="Times New Roman"/>
                <w:bCs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CD77B3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CD77B3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CD77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B3" w:rsidRPr="003132F2" w:rsidRDefault="00CD77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9750B" w:rsidRPr="003132F2" w:rsidTr="005D7EC9">
        <w:trPr>
          <w:trHeight w:val="116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«Курить не модно – дыши свободно» - </w:t>
            </w:r>
            <w:r w:rsidR="00B564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ас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3400B3" w:rsidRPr="003132F2" w:rsidRDefault="003400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5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9750B" w:rsidRPr="003132F2" w:rsidRDefault="00C9750B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0B3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C9750B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27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B" w:rsidRPr="003132F2" w:rsidRDefault="003400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55" w:rsidRPr="003132F2" w:rsidTr="005D7EC9">
        <w:trPr>
          <w:trHeight w:val="11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5D7E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«Выбор за тобой!»</w:t>
            </w:r>
            <w:r w:rsidR="005D7E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тематический час к Всемирному Дню без табака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 до 18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5" w:rsidRPr="003132F2" w:rsidRDefault="00D52055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92" w:rsidRPr="003132F2" w:rsidTr="005D7EC9">
        <w:trPr>
          <w:trHeight w:val="10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«Жизнь без табака»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D7EC9" w:rsidRPr="003132F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C9" w:rsidRPr="003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C9" w:rsidRPr="003132F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C3592" w:rsidRPr="003132F2" w:rsidRDefault="000C3592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92" w:rsidRPr="003132F2" w:rsidRDefault="000C3592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1A" w:rsidRPr="003132F2" w:rsidTr="00866AB4">
        <w:trPr>
          <w:trHeight w:val="3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«Александр Невский - защитник Отечества»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5D7EC9" w:rsidRPr="003132F2">
              <w:rPr>
                <w:rFonts w:ascii="Times New Roman" w:hAnsi="Times New Roman" w:cs="Times New Roman"/>
                <w:sz w:val="24"/>
                <w:szCs w:val="24"/>
              </w:rPr>
              <w:t>итературно -исторический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1A" w:rsidRPr="003132F2" w:rsidRDefault="006C471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5AEA" w:rsidRPr="003132F2" w:rsidTr="00866AB4">
        <w:trPr>
          <w:trHeight w:val="3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7D42E8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AEA" w:rsidRPr="003132F2">
              <w:rPr>
                <w:rFonts w:ascii="Times New Roman" w:hAnsi="Times New Roman" w:cs="Times New Roman"/>
                <w:sz w:val="24"/>
                <w:szCs w:val="24"/>
              </w:rPr>
              <w:t>«Курить или жить»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Всемирному 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ню без табака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825AE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825AEA" w:rsidRPr="003132F2" w:rsidRDefault="006C471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5AEA"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E8" w:rsidRPr="003132F2" w:rsidRDefault="007D42E8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825AE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825AEA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5AEA" w:rsidRPr="003132F2" w:rsidTr="00866AB4">
        <w:trPr>
          <w:trHeight w:val="24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«Скажем курению — нет!»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7A4E6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кция к 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E63"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семирному 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4E63" w:rsidRPr="003132F2">
              <w:rPr>
                <w:rFonts w:ascii="Times New Roman" w:hAnsi="Times New Roman" w:cs="Times New Roman"/>
                <w:sz w:val="24"/>
                <w:szCs w:val="24"/>
              </w:rPr>
              <w:t>ню без табака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B2C04" w:rsidRPr="003132F2" w:rsidRDefault="004B2C04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25AEA" w:rsidRPr="003132F2" w:rsidRDefault="00825AEA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B2C04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825AEA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3132F2" w:rsidRDefault="004B2C04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812CE" w:rsidRPr="003132F2" w:rsidTr="00866AB4">
        <w:trPr>
          <w:trHeight w:val="3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CD77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«Погасите сигарету» - </w:t>
            </w:r>
            <w:r w:rsidR="007A4E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13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CD77B3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CD77B3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CD77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CD77B3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812CE" w:rsidRPr="003132F2" w:rsidTr="00866AB4">
        <w:trPr>
          <w:trHeight w:val="27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«О вреде курения»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7A4E63" w:rsidRPr="003132F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EC3637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7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637" w:rsidRPr="003132F2" w:rsidRDefault="00EC3637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812CE" w:rsidRPr="003132F2" w:rsidRDefault="00E812CE" w:rsidP="0031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7" w:rsidRPr="003132F2" w:rsidRDefault="00EC363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C3637" w:rsidRPr="003132F2" w:rsidRDefault="00EC363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E812CE" w:rsidRPr="003132F2" w:rsidRDefault="00EC363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A4E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CE" w:rsidRPr="003132F2" w:rsidRDefault="00EC3637" w:rsidP="0031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D727AC" w:rsidRPr="003132F2" w:rsidRDefault="00D727AC" w:rsidP="003132F2">
      <w:pPr>
        <w:rPr>
          <w:rFonts w:ascii="Times New Roman" w:hAnsi="Times New Roman" w:cs="Times New Roman"/>
          <w:sz w:val="24"/>
          <w:szCs w:val="24"/>
        </w:rPr>
      </w:pPr>
    </w:p>
    <w:sectPr w:rsidR="00D727AC" w:rsidRPr="003132F2" w:rsidSect="00CD359F">
      <w:pgSz w:w="11906" w:h="16838"/>
      <w:pgMar w:top="709" w:right="850" w:bottom="993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BA"/>
    <w:rsid w:val="00057277"/>
    <w:rsid w:val="000C3592"/>
    <w:rsid w:val="00126824"/>
    <w:rsid w:val="00191678"/>
    <w:rsid w:val="001A35BE"/>
    <w:rsid w:val="001C6614"/>
    <w:rsid w:val="001D7C23"/>
    <w:rsid w:val="002276E1"/>
    <w:rsid w:val="00287FBE"/>
    <w:rsid w:val="002A5132"/>
    <w:rsid w:val="002E1CF5"/>
    <w:rsid w:val="002F0E35"/>
    <w:rsid w:val="003132F2"/>
    <w:rsid w:val="003400B3"/>
    <w:rsid w:val="0034059B"/>
    <w:rsid w:val="00365464"/>
    <w:rsid w:val="003A54C3"/>
    <w:rsid w:val="003C4366"/>
    <w:rsid w:val="00404CED"/>
    <w:rsid w:val="00410C3E"/>
    <w:rsid w:val="0046404C"/>
    <w:rsid w:val="004A4E13"/>
    <w:rsid w:val="004B2C04"/>
    <w:rsid w:val="004D2C6D"/>
    <w:rsid w:val="00580B52"/>
    <w:rsid w:val="005C08CB"/>
    <w:rsid w:val="005C3877"/>
    <w:rsid w:val="005D7EC9"/>
    <w:rsid w:val="005E36E7"/>
    <w:rsid w:val="005E52AE"/>
    <w:rsid w:val="00607130"/>
    <w:rsid w:val="00641D6B"/>
    <w:rsid w:val="00670EAF"/>
    <w:rsid w:val="006768D9"/>
    <w:rsid w:val="006A1E4A"/>
    <w:rsid w:val="006C471A"/>
    <w:rsid w:val="006D3A7F"/>
    <w:rsid w:val="00745A52"/>
    <w:rsid w:val="00760295"/>
    <w:rsid w:val="007A3604"/>
    <w:rsid w:val="007A4E63"/>
    <w:rsid w:val="007B40ED"/>
    <w:rsid w:val="007C769B"/>
    <w:rsid w:val="007D42E8"/>
    <w:rsid w:val="007E6DF4"/>
    <w:rsid w:val="007E7E37"/>
    <w:rsid w:val="00812597"/>
    <w:rsid w:val="00825AEA"/>
    <w:rsid w:val="0085058F"/>
    <w:rsid w:val="008528F1"/>
    <w:rsid w:val="00866AB4"/>
    <w:rsid w:val="008B780C"/>
    <w:rsid w:val="009133B2"/>
    <w:rsid w:val="00937920"/>
    <w:rsid w:val="00950EBA"/>
    <w:rsid w:val="00973E90"/>
    <w:rsid w:val="00A57A93"/>
    <w:rsid w:val="00A642C2"/>
    <w:rsid w:val="00AC2432"/>
    <w:rsid w:val="00B15AAD"/>
    <w:rsid w:val="00B17A89"/>
    <w:rsid w:val="00B369C7"/>
    <w:rsid w:val="00B5220D"/>
    <w:rsid w:val="00B564BD"/>
    <w:rsid w:val="00B57292"/>
    <w:rsid w:val="00B60867"/>
    <w:rsid w:val="00B7270B"/>
    <w:rsid w:val="00B84F57"/>
    <w:rsid w:val="00BA2B13"/>
    <w:rsid w:val="00BF573A"/>
    <w:rsid w:val="00C1745E"/>
    <w:rsid w:val="00C9750B"/>
    <w:rsid w:val="00CC3E39"/>
    <w:rsid w:val="00CD359F"/>
    <w:rsid w:val="00CD77B3"/>
    <w:rsid w:val="00D52055"/>
    <w:rsid w:val="00D6558E"/>
    <w:rsid w:val="00D727AC"/>
    <w:rsid w:val="00DE1AC9"/>
    <w:rsid w:val="00E26B94"/>
    <w:rsid w:val="00E812CE"/>
    <w:rsid w:val="00EC3637"/>
    <w:rsid w:val="00EF4E5B"/>
    <w:rsid w:val="00F63C25"/>
    <w:rsid w:val="00F650AF"/>
    <w:rsid w:val="00F6650D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D091"/>
  <w15:chartTrackingRefBased/>
  <w15:docId w15:val="{C723962A-1CBD-46CD-B4D1-5C377B29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dcterms:created xsi:type="dcterms:W3CDTF">2025-04-09T09:54:00Z</dcterms:created>
  <dcterms:modified xsi:type="dcterms:W3CDTF">2025-05-05T09:26:00Z</dcterms:modified>
</cp:coreProperties>
</file>