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E62" w:rsidRPr="00010A14" w:rsidRDefault="00501109" w:rsidP="00D42E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/>
          <w:sz w:val="27"/>
          <w:szCs w:val="27"/>
        </w:rPr>
        <w:t>План мероприятий МБУК «</w:t>
      </w:r>
      <w:proofErr w:type="spellStart"/>
      <w:r>
        <w:rPr>
          <w:color w:val="000000"/>
          <w:sz w:val="27"/>
          <w:szCs w:val="27"/>
        </w:rPr>
        <w:t>Порховская</w:t>
      </w:r>
      <w:proofErr w:type="spellEnd"/>
      <w:r>
        <w:rPr>
          <w:color w:val="000000"/>
          <w:sz w:val="27"/>
          <w:szCs w:val="27"/>
        </w:rPr>
        <w:t xml:space="preserve"> ЦБС» на июль 2021 года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40"/>
        <w:gridCol w:w="17"/>
        <w:gridCol w:w="2836"/>
        <w:gridCol w:w="1560"/>
        <w:gridCol w:w="1988"/>
        <w:gridCol w:w="1985"/>
        <w:gridCol w:w="992"/>
      </w:tblGrid>
      <w:tr w:rsidR="00D42E62" w:rsidRPr="00501109" w:rsidTr="00771754">
        <w:trPr>
          <w:trHeight w:val="747"/>
        </w:trPr>
        <w:tc>
          <w:tcPr>
            <w:tcW w:w="540" w:type="dxa"/>
          </w:tcPr>
          <w:p w:rsidR="00D42E62" w:rsidRPr="00501109" w:rsidRDefault="00D42E62" w:rsidP="0050110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42E62" w:rsidRPr="00501109" w:rsidRDefault="00D42E62" w:rsidP="0050110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gridSpan w:val="2"/>
          </w:tcPr>
          <w:p w:rsidR="00D42E62" w:rsidRPr="00501109" w:rsidRDefault="00D42E62" w:rsidP="0050110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D42E62" w:rsidRPr="00501109" w:rsidRDefault="00D42E62" w:rsidP="0050110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42E62" w:rsidRPr="00501109" w:rsidRDefault="00D42E62" w:rsidP="0050110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E62" w:rsidRPr="00501109" w:rsidRDefault="00501109" w:rsidP="0050110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01109">
              <w:rPr>
                <w:rFonts w:ascii="Times New Roman" w:hAnsi="Times New Roman" w:cs="Times New Roman"/>
              </w:rPr>
              <w:t>В</w:t>
            </w:r>
            <w:r w:rsidR="00D42E62" w:rsidRPr="00501109">
              <w:rPr>
                <w:rFonts w:ascii="Times New Roman" w:hAnsi="Times New Roman" w:cs="Times New Roman"/>
              </w:rPr>
              <w:t>озраст</w:t>
            </w:r>
          </w:p>
          <w:p w:rsidR="00D42E62" w:rsidRPr="00501109" w:rsidRDefault="00D42E62" w:rsidP="0050110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771754">
        <w:trPr>
          <w:trHeight w:val="998"/>
        </w:trPr>
        <w:tc>
          <w:tcPr>
            <w:tcW w:w="557" w:type="dxa"/>
            <w:gridSpan w:val="2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«Сердца моего боль» -</w:t>
            </w:r>
          </w:p>
          <w:p w:rsidR="00D42E62" w:rsidRPr="00501109" w:rsidRDefault="0077175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ыставка - обзор</w:t>
            </w:r>
          </w:p>
          <w:p w:rsidR="00501109" w:rsidRDefault="0050110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95-</w:t>
            </w:r>
            <w:r w:rsidR="00010A14" w:rsidRPr="00501109">
              <w:rPr>
                <w:rFonts w:ascii="Times New Roman" w:hAnsi="Times New Roman" w:cs="Times New Roman"/>
                <w:sz w:val="24"/>
                <w:szCs w:val="24"/>
              </w:rPr>
              <w:t>лети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50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О. Богомолова</w:t>
            </w:r>
          </w:p>
        </w:tc>
        <w:tc>
          <w:tcPr>
            <w:tcW w:w="1560" w:type="dxa"/>
          </w:tcPr>
          <w:p w:rsidR="00D42E62" w:rsidRPr="00501109" w:rsidRDefault="0050110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1.07.2021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771754">
        <w:trPr>
          <w:trHeight w:val="1156"/>
        </w:trPr>
        <w:tc>
          <w:tcPr>
            <w:tcW w:w="557" w:type="dxa"/>
            <w:gridSpan w:val="2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«У книги – юбилей!» </w:t>
            </w:r>
            <w:r w:rsidR="00010A14" w:rsidRPr="0050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выставка литературы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968"/>
        </w:trPr>
        <w:tc>
          <w:tcPr>
            <w:tcW w:w="557" w:type="dxa"/>
            <w:gridSpan w:val="2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«Чтобы летом не скучать – выбирай что почитать!»</w:t>
            </w:r>
            <w:r w:rsidR="0050110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просмотр книг для летнего чтения</w:t>
            </w:r>
          </w:p>
        </w:tc>
        <w:tc>
          <w:tcPr>
            <w:tcW w:w="1560" w:type="dxa"/>
          </w:tcPr>
          <w:p w:rsidR="00D42E62" w:rsidRPr="00501109" w:rsidRDefault="00501109" w:rsidP="00501109">
            <w:pPr>
              <w:rPr>
                <w:rFonts w:ascii="Times New Roman" w:hAnsi="Times New Roman" w:cs="Times New Roman"/>
              </w:rPr>
            </w:pPr>
            <w:r w:rsidRPr="00501109">
              <w:rPr>
                <w:rFonts w:ascii="Times New Roman" w:hAnsi="Times New Roman" w:cs="Times New Roman"/>
              </w:rPr>
              <w:t>0</w:t>
            </w:r>
            <w:r w:rsidR="00D42E62" w:rsidRPr="00501109">
              <w:rPr>
                <w:rFonts w:ascii="Times New Roman" w:hAnsi="Times New Roman" w:cs="Times New Roman"/>
              </w:rPr>
              <w:t>1-31.07</w:t>
            </w:r>
            <w:r w:rsidRPr="00501109">
              <w:rPr>
                <w:rFonts w:ascii="Times New Roman" w:hAnsi="Times New Roman" w:cs="Times New Roman"/>
              </w:rPr>
              <w:t>. 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920"/>
        </w:trPr>
        <w:tc>
          <w:tcPr>
            <w:tcW w:w="557" w:type="dxa"/>
            <w:gridSpan w:val="2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«День дельфинов – пленников»</w:t>
            </w:r>
            <w:r w:rsidR="0050110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7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1109" w:rsidRPr="00501109">
              <w:rPr>
                <w:rFonts w:ascii="Times New Roman" w:hAnsi="Times New Roman" w:cs="Times New Roman"/>
                <w:sz w:val="24"/>
                <w:szCs w:val="24"/>
              </w:rPr>
              <w:t>нформационная минутка</w:t>
            </w:r>
          </w:p>
        </w:tc>
        <w:tc>
          <w:tcPr>
            <w:tcW w:w="1560" w:type="dxa"/>
          </w:tcPr>
          <w:p w:rsidR="00D42E62" w:rsidRPr="00501109" w:rsidRDefault="0050110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2.07.2021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D42E62" w:rsidRPr="00501109" w:rsidRDefault="0050110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501109">
        <w:trPr>
          <w:trHeight w:val="1825"/>
        </w:trPr>
        <w:tc>
          <w:tcPr>
            <w:tcW w:w="557" w:type="dxa"/>
            <w:gridSpan w:val="2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«Он сердцем принял боль войны» - выставка к 95-летию со дня рождения русского писателя 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В. О. Богомолова</w:t>
            </w:r>
          </w:p>
        </w:tc>
        <w:tc>
          <w:tcPr>
            <w:tcW w:w="1560" w:type="dxa"/>
          </w:tcPr>
          <w:p w:rsidR="00D42E62" w:rsidRPr="00501109" w:rsidRDefault="0050110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3.07.2021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F82" w:rsidRPr="00501109" w:rsidRDefault="00AD3F8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«Николай Павлович Романов последний российский император»</w:t>
            </w:r>
            <w:r w:rsidR="00501109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501109" w:rsidRPr="00501109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60" w:type="dxa"/>
          </w:tcPr>
          <w:p w:rsidR="00D42E62" w:rsidRPr="00501109" w:rsidRDefault="0050110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6.07.2021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771754">
        <w:trPr>
          <w:trHeight w:val="1194"/>
        </w:trPr>
        <w:tc>
          <w:tcPr>
            <w:tcW w:w="557" w:type="dxa"/>
            <w:gridSpan w:val="2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771754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«Эти книги знают все»</w:t>
            </w:r>
            <w:r w:rsidR="0050110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01109" w:rsidRPr="00501109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77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95-летию советской энциклопедии</w:t>
            </w:r>
          </w:p>
        </w:tc>
        <w:tc>
          <w:tcPr>
            <w:tcW w:w="1560" w:type="dxa"/>
          </w:tcPr>
          <w:p w:rsidR="00D42E62" w:rsidRPr="00501109" w:rsidRDefault="0050110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6.07.2021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010A14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010A14" w:rsidRPr="00501109" w:rsidRDefault="0050110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0A14" w:rsidRPr="00501109">
              <w:rPr>
                <w:rFonts w:ascii="Times New Roman" w:hAnsi="Times New Roman" w:cs="Times New Roman"/>
                <w:sz w:val="24"/>
                <w:szCs w:val="24"/>
              </w:rPr>
              <w:t>одельная</w:t>
            </w:r>
          </w:p>
          <w:p w:rsidR="00501109" w:rsidRPr="00501109" w:rsidRDefault="0050110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771754">
        <w:trPr>
          <w:trHeight w:val="2259"/>
        </w:trPr>
        <w:tc>
          <w:tcPr>
            <w:tcW w:w="557" w:type="dxa"/>
            <w:gridSpan w:val="2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«Необыкновенный концерт» - </w:t>
            </w:r>
            <w:r w:rsidR="00867A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идео-спектакль к 120-летию со дня рождения режиссера С. В. Образцова театрального деятеля, актера, режиссера и публициста</w:t>
            </w:r>
          </w:p>
        </w:tc>
        <w:tc>
          <w:tcPr>
            <w:tcW w:w="1560" w:type="dxa"/>
          </w:tcPr>
          <w:p w:rsidR="00D42E62" w:rsidRPr="00501109" w:rsidRDefault="00867A4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6.07.2021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</w:t>
            </w:r>
          </w:p>
          <w:p w:rsidR="00D42E62" w:rsidRPr="00501109" w:rsidRDefault="00B30848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bookmarkStart w:id="0" w:name="_GoBack"/>
            <w:bookmarkEnd w:id="0"/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D42E62" w:rsidRPr="00501109" w:rsidRDefault="00B30848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бслуживания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EB4E13">
        <w:trPr>
          <w:trHeight w:val="1271"/>
        </w:trPr>
        <w:tc>
          <w:tcPr>
            <w:tcW w:w="557" w:type="dxa"/>
            <w:gridSpan w:val="2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E13">
              <w:rPr>
                <w:rFonts w:ascii="Times New Roman" w:hAnsi="Times New Roman" w:cs="Times New Roman"/>
                <w:sz w:val="24"/>
                <w:szCs w:val="24"/>
              </w:rPr>
              <w:t>«Романовы. От расцвета до заката</w:t>
            </w:r>
            <w:r w:rsidR="00EB4E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4E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B4E1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B4E13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1560" w:type="dxa"/>
          </w:tcPr>
          <w:p w:rsidR="00D42E62" w:rsidRPr="00501109" w:rsidRDefault="00EB4E13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6.07.2021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EB4E13">
        <w:trPr>
          <w:trHeight w:val="1162"/>
        </w:trPr>
        <w:tc>
          <w:tcPr>
            <w:tcW w:w="557" w:type="dxa"/>
            <w:gridSpan w:val="2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«Иванов день или Аграфена купальница» - </w:t>
            </w:r>
            <w:r w:rsidR="0077175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ольклорный час</w:t>
            </w:r>
          </w:p>
        </w:tc>
        <w:tc>
          <w:tcPr>
            <w:tcW w:w="1560" w:type="dxa"/>
          </w:tcPr>
          <w:p w:rsidR="00D42E62" w:rsidRPr="00501109" w:rsidRDefault="00EB4E13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7.07.2021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D42E62" w:rsidRPr="00501109" w:rsidRDefault="00EB4E13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690"/>
        </w:trPr>
        <w:tc>
          <w:tcPr>
            <w:tcW w:w="557" w:type="dxa"/>
            <w:gridSpan w:val="2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«Я дарю тебе ромашку»</w:t>
            </w:r>
            <w:r w:rsidR="00EB4E13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EB4E13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кция - </w:t>
            </w:r>
            <w:r w:rsidR="00771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4E13" w:rsidRPr="00501109">
              <w:rPr>
                <w:rFonts w:ascii="Times New Roman" w:hAnsi="Times New Roman" w:cs="Times New Roman"/>
                <w:sz w:val="24"/>
                <w:szCs w:val="24"/>
              </w:rPr>
              <w:t>оздравление</w:t>
            </w:r>
          </w:p>
        </w:tc>
        <w:tc>
          <w:tcPr>
            <w:tcW w:w="1560" w:type="dxa"/>
          </w:tcPr>
          <w:p w:rsidR="00D42E62" w:rsidRPr="00501109" w:rsidRDefault="00EB4E13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7.07.2021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369"/>
        </w:trPr>
        <w:tc>
          <w:tcPr>
            <w:tcW w:w="557" w:type="dxa"/>
            <w:gridSpan w:val="2"/>
          </w:tcPr>
          <w:p w:rsidR="00D42E62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</w:tcPr>
          <w:p w:rsidR="00771754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«Прекрасная страна – </w:t>
            </w:r>
          </w:p>
          <w:p w:rsidR="00D42E62" w:rsidRPr="00501109" w:rsidRDefault="0077175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560" w:type="dxa"/>
          </w:tcPr>
          <w:p w:rsidR="00D42E62" w:rsidRPr="00501109" w:rsidRDefault="00EB4E13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8.07.2021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D42E62" w:rsidRPr="00501109" w:rsidRDefault="00EB4E13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2E62" w:rsidRPr="00501109" w:rsidTr="00EB4E13">
        <w:trPr>
          <w:trHeight w:val="1150"/>
        </w:trPr>
        <w:tc>
          <w:tcPr>
            <w:tcW w:w="557" w:type="dxa"/>
            <w:gridSpan w:val="2"/>
          </w:tcPr>
          <w:p w:rsidR="00D42E62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«Семья крепка, когда над ней крыша одна»</w:t>
            </w:r>
            <w:r w:rsidR="00EB4E13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EB4E13" w:rsidRPr="00501109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60" w:type="dxa"/>
          </w:tcPr>
          <w:p w:rsidR="00D42E62" w:rsidRPr="00501109" w:rsidRDefault="00EB4E13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8.07.2021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988" w:type="dxa"/>
          </w:tcPr>
          <w:p w:rsidR="002E0A10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EB4E13" w:rsidRPr="00501109" w:rsidRDefault="00D42E62" w:rsidP="00EB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947"/>
        </w:trPr>
        <w:tc>
          <w:tcPr>
            <w:tcW w:w="557" w:type="dxa"/>
            <w:gridSpan w:val="2"/>
          </w:tcPr>
          <w:p w:rsidR="00D42E62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«Истинная любовь вечна» - выставка к</w:t>
            </w:r>
            <w:r w:rsidR="002E0A10" w:rsidRPr="00501109">
              <w:rPr>
                <w:rFonts w:ascii="Times New Roman" w:hAnsi="Times New Roman" w:cs="Times New Roman"/>
                <w:sz w:val="24"/>
                <w:szCs w:val="24"/>
              </w:rPr>
              <w:t>о Д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ню семьи, любви и верности</w:t>
            </w:r>
          </w:p>
        </w:tc>
        <w:tc>
          <w:tcPr>
            <w:tcW w:w="1560" w:type="dxa"/>
          </w:tcPr>
          <w:p w:rsidR="00D42E62" w:rsidRPr="00501109" w:rsidRDefault="00EB4E13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8.07.2021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="002E0A10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</w:t>
            </w:r>
          </w:p>
          <w:p w:rsidR="00D42E62" w:rsidRPr="00501109" w:rsidRDefault="00EB4E13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771754">
        <w:trPr>
          <w:trHeight w:val="1114"/>
        </w:trPr>
        <w:tc>
          <w:tcPr>
            <w:tcW w:w="557" w:type="dxa"/>
            <w:gridSpan w:val="2"/>
          </w:tcPr>
          <w:p w:rsidR="00D42E62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:rsidR="00EB4E13" w:rsidRPr="00501109" w:rsidRDefault="00D42E62" w:rsidP="00EB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«День любви и верности»</w:t>
            </w:r>
            <w:r w:rsidR="00EB4E13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EB4E13" w:rsidRPr="00501109">
              <w:rPr>
                <w:rFonts w:ascii="Times New Roman" w:hAnsi="Times New Roman" w:cs="Times New Roman"/>
                <w:sz w:val="24"/>
                <w:szCs w:val="24"/>
              </w:rPr>
              <w:t>итературные посиделки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2E62" w:rsidRPr="00501109" w:rsidRDefault="00EB4E13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8.07.2021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EB4E13" w:rsidRPr="00501109" w:rsidRDefault="002E0A10" w:rsidP="00EB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F071A1">
        <w:trPr>
          <w:trHeight w:val="1130"/>
        </w:trPr>
        <w:tc>
          <w:tcPr>
            <w:tcW w:w="557" w:type="dxa"/>
            <w:gridSpan w:val="2"/>
          </w:tcPr>
          <w:p w:rsidR="00D42E62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«Под знаком Петра и </w:t>
            </w: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7717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ыставка книг -инсталляция</w:t>
            </w:r>
          </w:p>
        </w:tc>
        <w:tc>
          <w:tcPr>
            <w:tcW w:w="1560" w:type="dxa"/>
          </w:tcPr>
          <w:p w:rsidR="00D42E62" w:rsidRPr="00501109" w:rsidRDefault="0077175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8.07.2021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F071A1" w:rsidRPr="00501109" w:rsidRDefault="00D42E62" w:rsidP="00F0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Славковской модельной</w:t>
            </w:r>
          </w:p>
          <w:p w:rsidR="002E0A10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E0A10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F82" w:rsidRPr="00501109" w:rsidRDefault="00AD3F8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F071A1">
        <w:trPr>
          <w:trHeight w:val="834"/>
        </w:trPr>
        <w:tc>
          <w:tcPr>
            <w:tcW w:w="557" w:type="dxa"/>
            <w:gridSpan w:val="2"/>
          </w:tcPr>
          <w:p w:rsidR="00D42E62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«От Веры до Любви!»</w:t>
            </w:r>
            <w:r w:rsidR="00F071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071A1" w:rsidRPr="00501109">
              <w:rPr>
                <w:rFonts w:ascii="Times New Roman" w:hAnsi="Times New Roman" w:cs="Times New Roman"/>
                <w:sz w:val="24"/>
                <w:szCs w:val="24"/>
              </w:rPr>
              <w:t>Семейный ковчег</w:t>
            </w:r>
          </w:p>
        </w:tc>
        <w:tc>
          <w:tcPr>
            <w:tcW w:w="1560" w:type="dxa"/>
          </w:tcPr>
          <w:p w:rsidR="00D42E62" w:rsidRPr="00501109" w:rsidRDefault="0077175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8.07.2021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8" w:type="dxa"/>
          </w:tcPr>
          <w:p w:rsidR="002E0A10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D42E62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FF76B2">
        <w:trPr>
          <w:trHeight w:val="1158"/>
        </w:trPr>
        <w:tc>
          <w:tcPr>
            <w:tcW w:w="557" w:type="dxa"/>
            <w:gridSpan w:val="2"/>
          </w:tcPr>
          <w:p w:rsidR="00D42E62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«Найти клад» </w:t>
            </w:r>
            <w:r w:rsidR="002E0A10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День шоколада</w:t>
            </w:r>
            <w:r w:rsidR="00FF76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76B2" w:rsidRPr="00501109">
              <w:rPr>
                <w:rFonts w:ascii="Times New Roman" w:hAnsi="Times New Roman" w:cs="Times New Roman"/>
                <w:sz w:val="24"/>
                <w:szCs w:val="24"/>
              </w:rPr>
              <w:t>Квест – игра</w:t>
            </w:r>
          </w:p>
        </w:tc>
        <w:tc>
          <w:tcPr>
            <w:tcW w:w="1560" w:type="dxa"/>
          </w:tcPr>
          <w:p w:rsidR="00D42E62" w:rsidRPr="00501109" w:rsidRDefault="00FF76B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9.07.2021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FF76B2" w:rsidRPr="00501109" w:rsidRDefault="00D42E62" w:rsidP="00FF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585"/>
        </w:trPr>
        <w:tc>
          <w:tcPr>
            <w:tcW w:w="557" w:type="dxa"/>
            <w:gridSpan w:val="2"/>
          </w:tcPr>
          <w:p w:rsidR="00D42E62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«Малыши и малышки читают классные книжки»</w:t>
            </w:r>
            <w:r w:rsidR="00B87B84">
              <w:rPr>
                <w:rFonts w:ascii="Times New Roman" w:hAnsi="Times New Roman" w:cs="Times New Roman"/>
                <w:sz w:val="24"/>
                <w:szCs w:val="24"/>
              </w:rPr>
              <w:t xml:space="preserve"> - ф</w:t>
            </w:r>
            <w:r w:rsidR="00B87B84" w:rsidRPr="00501109">
              <w:rPr>
                <w:rFonts w:ascii="Times New Roman" w:hAnsi="Times New Roman" w:cs="Times New Roman"/>
                <w:sz w:val="24"/>
                <w:szCs w:val="24"/>
              </w:rPr>
              <w:t>отоконкурс ко дню фотографа</w:t>
            </w:r>
          </w:p>
        </w:tc>
        <w:tc>
          <w:tcPr>
            <w:tcW w:w="1560" w:type="dxa"/>
          </w:tcPr>
          <w:p w:rsidR="00D42E62" w:rsidRPr="00501109" w:rsidRDefault="00B87B8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9.07.2021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D42E62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E0A10" w:rsidRPr="00501109" w:rsidRDefault="002E0A10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2E0A10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</w:t>
            </w:r>
            <w:r w:rsidR="002E0A10" w:rsidRPr="00501109">
              <w:rPr>
                <w:rFonts w:ascii="Times New Roman" w:hAnsi="Times New Roman" w:cs="Times New Roman"/>
                <w:sz w:val="24"/>
                <w:szCs w:val="24"/>
              </w:rPr>
              <w:t>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2E62" w:rsidRPr="00501109" w:rsidTr="00B87B84">
        <w:trPr>
          <w:trHeight w:val="1137"/>
        </w:trPr>
        <w:tc>
          <w:tcPr>
            <w:tcW w:w="557" w:type="dxa"/>
            <w:gridSpan w:val="2"/>
          </w:tcPr>
          <w:p w:rsidR="00D42E62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«Ивана Купала – праздник на деревне» - </w:t>
            </w:r>
            <w:r w:rsidR="00B87B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ень информации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D42E62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модельной 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«Загадочный мир сказок»</w:t>
            </w:r>
            <w:r w:rsidR="00B87B84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B87B84" w:rsidRPr="00501109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116D8F" w:rsidRPr="00501109" w:rsidRDefault="00116D8F" w:rsidP="00B8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2E62" w:rsidRPr="00501109" w:rsidTr="002E0A10">
        <w:trPr>
          <w:trHeight w:val="954"/>
        </w:trPr>
        <w:tc>
          <w:tcPr>
            <w:tcW w:w="557" w:type="dxa"/>
            <w:gridSpan w:val="2"/>
          </w:tcPr>
          <w:p w:rsidR="00D42E62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«Идеи для дома» - </w:t>
            </w:r>
            <w:r w:rsidR="00B87B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ыставка - экспозиция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B87B84" w:rsidRPr="00501109" w:rsidRDefault="00D42E62" w:rsidP="00B87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833"/>
        </w:trPr>
        <w:tc>
          <w:tcPr>
            <w:tcW w:w="557" w:type="dxa"/>
            <w:gridSpan w:val="2"/>
          </w:tcPr>
          <w:p w:rsidR="00D42E62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«Все мы любим шоколад!» </w:t>
            </w:r>
            <w:r w:rsidR="00116D8F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День шоколада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8" w:type="dxa"/>
          </w:tcPr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D42E62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10A14" w:rsidRPr="00501109">
              <w:rPr>
                <w:rFonts w:ascii="Times New Roman" w:hAnsi="Times New Roman" w:cs="Times New Roman"/>
                <w:sz w:val="24"/>
                <w:szCs w:val="24"/>
              </w:rPr>
              <w:t>ентральная районная библиотека</w:t>
            </w:r>
          </w:p>
        </w:tc>
        <w:tc>
          <w:tcPr>
            <w:tcW w:w="1985" w:type="dxa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«Павский храм» </w:t>
            </w:r>
            <w:r w:rsidR="00097E64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097E64" w:rsidRPr="00501109">
              <w:rPr>
                <w:rFonts w:ascii="Times New Roman" w:hAnsi="Times New Roman" w:cs="Times New Roman"/>
                <w:sz w:val="24"/>
                <w:szCs w:val="24"/>
              </w:rPr>
              <w:t>ыставка краеведческой информация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8" w:type="dxa"/>
          </w:tcPr>
          <w:p w:rsidR="00116D8F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42E62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Павской 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«Волшебное царство растений» - поход на природу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14.07.2021 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97E64" w:rsidRPr="00501109" w:rsidRDefault="00D42E62" w:rsidP="00097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2E62" w:rsidRPr="00501109" w:rsidTr="002E0A10">
        <w:trPr>
          <w:trHeight w:val="1232"/>
        </w:trPr>
        <w:tc>
          <w:tcPr>
            <w:tcW w:w="557" w:type="dxa"/>
            <w:gridSpan w:val="2"/>
          </w:tcPr>
          <w:p w:rsidR="00D42E62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«Н.</w:t>
            </w:r>
            <w:r w:rsidR="00097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Н. Миклухо-Маклай – путешественник, этнограф, антрополог и биолог»</w:t>
            </w:r>
            <w:r w:rsidR="00097E64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097E64" w:rsidRPr="00501109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16D8F" w:rsidRPr="00501109" w:rsidRDefault="00116D8F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16D8F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16D8F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16D8F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850"/>
        </w:trPr>
        <w:tc>
          <w:tcPr>
            <w:tcW w:w="557" w:type="dxa"/>
            <w:gridSpan w:val="2"/>
          </w:tcPr>
          <w:p w:rsidR="00D42E62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«Трилогия о Незнайке»</w:t>
            </w:r>
            <w:r w:rsidR="00097E64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097E64" w:rsidRPr="00501109">
              <w:rPr>
                <w:rFonts w:ascii="Times New Roman" w:hAnsi="Times New Roman" w:cs="Times New Roman"/>
                <w:sz w:val="24"/>
                <w:szCs w:val="24"/>
              </w:rPr>
              <w:t>ыставка к юбилею</w:t>
            </w:r>
            <w:r w:rsidR="00004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E64" w:rsidRPr="00501109">
              <w:rPr>
                <w:rFonts w:ascii="Times New Roman" w:hAnsi="Times New Roman" w:cs="Times New Roman"/>
                <w:sz w:val="24"/>
                <w:szCs w:val="24"/>
              </w:rPr>
              <w:t>издания</w:t>
            </w:r>
          </w:p>
        </w:tc>
        <w:tc>
          <w:tcPr>
            <w:tcW w:w="1560" w:type="dxa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476"/>
        </w:trPr>
        <w:tc>
          <w:tcPr>
            <w:tcW w:w="557" w:type="dxa"/>
            <w:gridSpan w:val="2"/>
          </w:tcPr>
          <w:p w:rsidR="00D42E62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«Английский диалектик души» - беседа к 210-летию со дня рождения У. Теккерея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Волышовска</w:t>
            </w:r>
            <w:r w:rsidR="00D440B9" w:rsidRPr="005011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D42E62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«Книги с нами на всегда» -</w:t>
            </w:r>
            <w:r w:rsidR="00097E6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иблиотечный час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97E64" w:rsidRPr="00501109" w:rsidRDefault="00D42E62" w:rsidP="00097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675"/>
        </w:trPr>
        <w:tc>
          <w:tcPr>
            <w:tcW w:w="557" w:type="dxa"/>
            <w:gridSpan w:val="2"/>
          </w:tcPr>
          <w:p w:rsidR="00D42E62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Отгадайка</w:t>
            </w:r>
            <w:proofErr w:type="spellEnd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7E6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7E64" w:rsidRPr="00501109">
              <w:rPr>
                <w:rFonts w:ascii="Times New Roman" w:hAnsi="Times New Roman" w:cs="Times New Roman"/>
                <w:sz w:val="24"/>
                <w:szCs w:val="24"/>
              </w:rPr>
              <w:t>Развлекательный час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42E62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405"/>
        </w:trPr>
        <w:tc>
          <w:tcPr>
            <w:tcW w:w="557" w:type="dxa"/>
            <w:gridSpan w:val="2"/>
          </w:tcPr>
          <w:p w:rsidR="00D42E62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Окно–трансформер из цикла «Национальная гордость России» к 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175 лет со дня рождения Н. Н. Миклухо-Маклая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17.07.2021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F82" w:rsidRPr="00501109" w:rsidRDefault="00AD3F8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833"/>
        </w:trPr>
        <w:tc>
          <w:tcPr>
            <w:tcW w:w="557" w:type="dxa"/>
            <w:gridSpan w:val="2"/>
          </w:tcPr>
          <w:p w:rsidR="00D42E62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«Мир цветов»</w:t>
            </w:r>
            <w:r w:rsidR="00012A27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012A27" w:rsidRPr="00501109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012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A27" w:rsidRPr="00501109">
              <w:rPr>
                <w:rFonts w:ascii="Times New Roman" w:hAnsi="Times New Roman" w:cs="Times New Roman"/>
                <w:sz w:val="24"/>
                <w:szCs w:val="24"/>
              </w:rPr>
              <w:t>вышитых картин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B51AAE" w:rsidRPr="00501109" w:rsidRDefault="00D42E62" w:rsidP="00B5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A14" w:rsidRPr="00501109" w:rsidTr="002E0A10">
        <w:trPr>
          <w:trHeight w:val="503"/>
        </w:trPr>
        <w:tc>
          <w:tcPr>
            <w:tcW w:w="557" w:type="dxa"/>
            <w:gridSpan w:val="2"/>
          </w:tcPr>
          <w:p w:rsidR="00010A14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6" w:type="dxa"/>
          </w:tcPr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«В шахматном королевстве» </w:t>
            </w:r>
            <w:r w:rsidR="00D440B9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выставка литературы</w:t>
            </w:r>
          </w:p>
        </w:tc>
        <w:tc>
          <w:tcPr>
            <w:tcW w:w="1560" w:type="dxa"/>
          </w:tcPr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8" w:type="dxa"/>
          </w:tcPr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010A14" w:rsidRPr="00501109" w:rsidRDefault="00010A14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2E62" w:rsidRPr="00501109" w:rsidTr="00B51AAE">
        <w:trPr>
          <w:trHeight w:val="1136"/>
        </w:trPr>
        <w:tc>
          <w:tcPr>
            <w:tcW w:w="557" w:type="dxa"/>
            <w:gridSpan w:val="2"/>
          </w:tcPr>
          <w:p w:rsidR="00D42E62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«Шахматные мотивы»</w:t>
            </w:r>
            <w:r w:rsidR="00B51AA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51AAE" w:rsidRPr="00501109">
              <w:rPr>
                <w:rFonts w:ascii="Times New Roman" w:hAnsi="Times New Roman" w:cs="Times New Roman"/>
                <w:sz w:val="24"/>
                <w:szCs w:val="24"/>
              </w:rPr>
              <w:t>Развлекательный час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B51AAE" w:rsidRPr="00501109" w:rsidRDefault="00D42E62" w:rsidP="00B5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440B9" w:rsidRPr="00501109" w:rsidRDefault="00D440B9" w:rsidP="00B5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644"/>
        </w:trPr>
        <w:tc>
          <w:tcPr>
            <w:tcW w:w="557" w:type="dxa"/>
            <w:gridSpan w:val="2"/>
          </w:tcPr>
          <w:p w:rsidR="00D42E62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«Весёлое детство в книгах С. Баруздина»</w:t>
            </w:r>
            <w:r w:rsidR="00B51AA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51AAE" w:rsidRPr="00501109"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21.07.2021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B51AAE" w:rsidRPr="00501109" w:rsidRDefault="00D42E62" w:rsidP="00B5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6" w:type="dxa"/>
          </w:tcPr>
          <w:p w:rsidR="00FA1E12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«По страницам книг </w:t>
            </w:r>
          </w:p>
          <w:p w:rsidR="00D42E62" w:rsidRPr="00501109" w:rsidRDefault="00FA1E1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Баруздина» </w:t>
            </w:r>
            <w:r w:rsidR="00B51AAE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B51AAE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гра – викторина 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к 95-летию автора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40B9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B51AAE" w:rsidRPr="00501109" w:rsidRDefault="00D440B9" w:rsidP="00B5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D440B9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440B9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  <w:r w:rsidR="00D440B9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0B9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440B9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D440B9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«О человеке и его делах» - выставка – беседа к юбилею С. Баруздина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22.07.2021 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FA1E12" w:rsidRPr="00501109" w:rsidRDefault="00D42E62" w:rsidP="00FA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FA1E12">
        <w:trPr>
          <w:trHeight w:val="1171"/>
        </w:trPr>
        <w:tc>
          <w:tcPr>
            <w:tcW w:w="557" w:type="dxa"/>
            <w:gridSpan w:val="2"/>
          </w:tcPr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«Шёл по улице солдат»</w:t>
            </w:r>
            <w:r w:rsidR="00FA1E1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D42E62" w:rsidRPr="00501109" w:rsidRDefault="00FA1E1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0885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0885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F8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юбилею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А. Баруздина 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FA1E12" w:rsidRPr="00501109" w:rsidRDefault="00D42E62" w:rsidP="00FA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F82" w:rsidRPr="00501109" w:rsidRDefault="00AD3F8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6" w:type="dxa"/>
          </w:tcPr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«Сказочный ларец!» -в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ыставка-рассказ </w:t>
            </w:r>
          </w:p>
          <w:p w:rsidR="00FA1E12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195-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</w:p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A1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Н. Афанасьева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22.07.2021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FA1E12" w:rsidRPr="00501109" w:rsidRDefault="00D42E62" w:rsidP="00FA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2E62" w:rsidRPr="00501109" w:rsidTr="00FA1E12">
        <w:trPr>
          <w:trHeight w:val="1147"/>
        </w:trPr>
        <w:tc>
          <w:tcPr>
            <w:tcW w:w="557" w:type="dxa"/>
            <w:gridSpan w:val="2"/>
          </w:tcPr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«Княгиня Великая» -выставка к дню святой Ольги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FA1E12" w:rsidRPr="00501109" w:rsidRDefault="00D42E62" w:rsidP="00FA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«Ольга Киевская – мать Пскова»</w:t>
            </w:r>
            <w:r w:rsidR="00FA1E12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FA1E12" w:rsidRPr="00501109">
              <w:rPr>
                <w:rFonts w:ascii="Times New Roman" w:hAnsi="Times New Roman" w:cs="Times New Roman"/>
                <w:sz w:val="24"/>
                <w:szCs w:val="24"/>
              </w:rPr>
              <w:t>ыставка – беседа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FA1E12" w:rsidRPr="00501109" w:rsidRDefault="00D42E62" w:rsidP="00FA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FA1E12">
        <w:trPr>
          <w:trHeight w:val="868"/>
        </w:trPr>
        <w:tc>
          <w:tcPr>
            <w:tcW w:w="557" w:type="dxa"/>
            <w:gridSpan w:val="2"/>
          </w:tcPr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«Сокровища родной природы»</w:t>
            </w:r>
            <w:r w:rsidR="00FA1E12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FA1E12" w:rsidRPr="00501109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23.07.2021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8" w:type="dxa"/>
          </w:tcPr>
          <w:p w:rsidR="00FA1E12" w:rsidRPr="00501109" w:rsidRDefault="00D42E62" w:rsidP="00FA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Березовской 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62" w:rsidRPr="00501109" w:rsidTr="002E0A10">
        <w:trPr>
          <w:trHeight w:val="210"/>
        </w:trPr>
        <w:tc>
          <w:tcPr>
            <w:tcW w:w="557" w:type="dxa"/>
            <w:gridSpan w:val="2"/>
          </w:tcPr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День памяти святой равноапостольной княгини Ольги -</w:t>
            </w:r>
            <w:r w:rsidR="00FA1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«Легенда о княгине Ольге»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24.07.2021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6" w:type="dxa"/>
          </w:tcPr>
          <w:p w:rsidR="0008688F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«Невольник чести»</w:t>
            </w:r>
            <w:r w:rsidR="000723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час, посвящённый 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072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Ю. Лермонтову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723A1" w:rsidRPr="00501109" w:rsidRDefault="00D42E62" w:rsidP="00072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6" w:type="dxa"/>
          </w:tcPr>
          <w:p w:rsidR="0008688F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«Герой своего времени» </w:t>
            </w:r>
            <w:r w:rsidR="000723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23A1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</w:p>
          <w:p w:rsidR="00D42E62" w:rsidRPr="00501109" w:rsidRDefault="000723A1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Ю. Лермонтова  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8" w:type="dxa"/>
          </w:tcPr>
          <w:p w:rsidR="00B00885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723A1" w:rsidRPr="00501109" w:rsidRDefault="00B00885" w:rsidP="00072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Павской 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«Край родной, навек любимый»</w:t>
            </w:r>
            <w:r w:rsidR="000723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723A1"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День села Дубровно 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723A1" w:rsidRPr="00501109" w:rsidRDefault="00D42E62" w:rsidP="00072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B00885" w:rsidRPr="00501109" w:rsidRDefault="00B00885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3F82" w:rsidRPr="00501109" w:rsidRDefault="00AD3F8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D3F82" w:rsidRPr="00501109" w:rsidRDefault="00AD3F8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AD3F82" w:rsidRPr="00501109" w:rsidRDefault="00AD3F8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2E62" w:rsidRPr="00501109" w:rsidTr="002E0A10">
        <w:tc>
          <w:tcPr>
            <w:tcW w:w="557" w:type="dxa"/>
            <w:gridSpan w:val="2"/>
          </w:tcPr>
          <w:p w:rsidR="00D42E62" w:rsidRPr="00501109" w:rsidRDefault="00AD3F8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6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«Неповторимый, </w:t>
            </w: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афоричный</w:t>
            </w:r>
            <w:proofErr w:type="spellEnd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 xml:space="preserve">, мудрый знаток человеческой </w:t>
            </w:r>
            <w:r w:rsidRPr="0050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души» - беседа к 165-летию со дня рождения Б. Шоу</w:t>
            </w:r>
          </w:p>
        </w:tc>
        <w:tc>
          <w:tcPr>
            <w:tcW w:w="1560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30.07.2021</w:t>
            </w:r>
          </w:p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8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0723A1" w:rsidRPr="00501109" w:rsidRDefault="00AD3F82" w:rsidP="00072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E62" w:rsidRPr="00501109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AD3F82" w:rsidRPr="00501109" w:rsidRDefault="00AD3F8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3F82" w:rsidRPr="00501109" w:rsidRDefault="00AD3F8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0723A1" w:rsidRPr="00501109" w:rsidRDefault="00AD3F82" w:rsidP="00072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:rsidR="00AD3F82" w:rsidRPr="00501109" w:rsidRDefault="00AD3F8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E62" w:rsidRPr="00501109" w:rsidRDefault="00D42E62" w:rsidP="0050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14+</w:t>
            </w:r>
          </w:p>
        </w:tc>
      </w:tr>
    </w:tbl>
    <w:p w:rsidR="00D42E62" w:rsidRPr="00501109" w:rsidRDefault="00D42E62" w:rsidP="00501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E62" w:rsidRPr="00010A14" w:rsidRDefault="00D42E62" w:rsidP="00501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E62" w:rsidRPr="00010A14" w:rsidRDefault="00D42E62" w:rsidP="00501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A21" w:rsidRPr="00010A14" w:rsidRDefault="00D05A21" w:rsidP="00501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5A21" w:rsidRPr="0001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0D"/>
    <w:rsid w:val="00004350"/>
    <w:rsid w:val="00010A14"/>
    <w:rsid w:val="00012A27"/>
    <w:rsid w:val="000723A1"/>
    <w:rsid w:val="0008688F"/>
    <w:rsid w:val="00097E64"/>
    <w:rsid w:val="00116D8F"/>
    <w:rsid w:val="002E0A10"/>
    <w:rsid w:val="00501109"/>
    <w:rsid w:val="0076060D"/>
    <w:rsid w:val="00771754"/>
    <w:rsid w:val="00867A40"/>
    <w:rsid w:val="00AD3F82"/>
    <w:rsid w:val="00B00885"/>
    <w:rsid w:val="00B30848"/>
    <w:rsid w:val="00B51AAE"/>
    <w:rsid w:val="00B87B84"/>
    <w:rsid w:val="00C543C7"/>
    <w:rsid w:val="00D05A21"/>
    <w:rsid w:val="00D42E62"/>
    <w:rsid w:val="00D440B9"/>
    <w:rsid w:val="00EB4E13"/>
    <w:rsid w:val="00EC359A"/>
    <w:rsid w:val="00F071A1"/>
    <w:rsid w:val="00FA1E12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EBDD"/>
  <w15:chartTrackingRefBased/>
  <w15:docId w15:val="{66021326-D638-48CF-9C57-C81C8FA5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2021-07-01T07:25:00Z</dcterms:created>
  <dcterms:modified xsi:type="dcterms:W3CDTF">2021-07-06T09:27:00Z</dcterms:modified>
</cp:coreProperties>
</file>