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8FF8" w14:textId="77777777" w:rsidR="00635043" w:rsidRPr="00E76C9B" w:rsidRDefault="00635043" w:rsidP="00635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D2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BD2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BD2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август</w:t>
      </w:r>
      <w:r w:rsidRPr="00BD2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2426"/>
        <w:gridCol w:w="1553"/>
        <w:gridCol w:w="1881"/>
        <w:gridCol w:w="1982"/>
        <w:gridCol w:w="1124"/>
      </w:tblGrid>
      <w:tr w:rsidR="005D54E3" w14:paraId="2998A885" w14:textId="77777777" w:rsidTr="00534A97">
        <w:tc>
          <w:tcPr>
            <w:tcW w:w="663" w:type="dxa"/>
          </w:tcPr>
          <w:p w14:paraId="718FC50E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6" w:type="dxa"/>
          </w:tcPr>
          <w:p w14:paraId="3387948F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735B1022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3" w:type="dxa"/>
          </w:tcPr>
          <w:p w14:paraId="0786CE8F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81" w:type="dxa"/>
          </w:tcPr>
          <w:p w14:paraId="59AEEE22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2" w:type="dxa"/>
          </w:tcPr>
          <w:p w14:paraId="26F2724F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3E180004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39C55F96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63F0D7EE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</w:p>
        </w:tc>
      </w:tr>
      <w:tr w:rsidR="005D54E3" w14:paraId="6123F5C8" w14:textId="77777777" w:rsidTr="00534A97">
        <w:tc>
          <w:tcPr>
            <w:tcW w:w="663" w:type="dxa"/>
          </w:tcPr>
          <w:p w14:paraId="6085AEBC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</w:tcPr>
          <w:p w14:paraId="60BE090B" w14:textId="52EBA6CB" w:rsidR="00635043" w:rsidRPr="00635043" w:rsidRDefault="00635043" w:rsidP="0012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«Советуем почитать»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ыставка - обзор новинок</w:t>
            </w:r>
          </w:p>
        </w:tc>
        <w:tc>
          <w:tcPr>
            <w:tcW w:w="1553" w:type="dxa"/>
          </w:tcPr>
          <w:p w14:paraId="756DD1F2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14:paraId="111C20C9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7F2279D6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8A8F722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351DBEE0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13063F3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877538B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124" w:type="dxa"/>
          </w:tcPr>
          <w:p w14:paraId="24CCD569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635043" w14:paraId="65F9E3E1" w14:textId="77777777" w:rsidTr="00534A97">
        <w:tc>
          <w:tcPr>
            <w:tcW w:w="663" w:type="dxa"/>
          </w:tcPr>
          <w:p w14:paraId="3B98F54A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6" w:type="dxa"/>
          </w:tcPr>
          <w:p w14:paraId="7606E67B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«Магия рукоделия»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бзор литературы</w:t>
            </w:r>
          </w:p>
        </w:tc>
        <w:tc>
          <w:tcPr>
            <w:tcW w:w="1553" w:type="dxa"/>
          </w:tcPr>
          <w:p w14:paraId="01C4EB48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  <w:p w14:paraId="7A82E086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9EC7DCE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14:paraId="50A2FB76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1795BD7A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692C277" w14:textId="77777777" w:rsidR="00635043" w:rsidRPr="00CE1B90" w:rsidRDefault="00635043" w:rsidP="001206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14:paraId="273B4492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27C259C0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635043" w14:paraId="71C434F0" w14:textId="77777777" w:rsidTr="00534A97">
        <w:tc>
          <w:tcPr>
            <w:tcW w:w="663" w:type="dxa"/>
          </w:tcPr>
          <w:p w14:paraId="3EA8135E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6" w:type="dxa"/>
          </w:tcPr>
          <w:p w14:paraId="3A8EE9AE" w14:textId="77777777" w:rsidR="00BD4D18" w:rsidRDefault="00BD4D18" w:rsidP="00BD4D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«Длиннохвостые разбойники»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по произведениям </w:t>
            </w:r>
          </w:p>
          <w:p w14:paraId="50FBD4D0" w14:textId="17A798DF" w:rsidR="00635043" w:rsidRDefault="00BD4D18" w:rsidP="00BD4D18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к 120-летию автора, выставка литературы</w:t>
            </w:r>
          </w:p>
        </w:tc>
        <w:tc>
          <w:tcPr>
            <w:tcW w:w="1553" w:type="dxa"/>
          </w:tcPr>
          <w:p w14:paraId="373254E4" w14:textId="77777777" w:rsidR="00BD4D18" w:rsidRPr="00CE1B90" w:rsidRDefault="00BD4D18" w:rsidP="00BD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  <w:p w14:paraId="68201D55" w14:textId="20EF7F87" w:rsidR="00635043" w:rsidRDefault="00BD4D18" w:rsidP="00BD4D18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331223B1" w14:textId="34334634" w:rsidR="00635043" w:rsidRDefault="00BD4D18" w:rsidP="00120607">
            <w:pPr>
              <w:rPr>
                <w:rFonts w:ascii="Times New Roman" w:hAnsi="Times New Roman" w:cs="Times New Roman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1F35BE1A" w14:textId="77777777" w:rsidR="00BD4D18" w:rsidRPr="00CE1B90" w:rsidRDefault="00BD4D18" w:rsidP="00BD4D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14:paraId="59F000A9" w14:textId="77777777" w:rsidR="00635043" w:rsidRDefault="00635043" w:rsidP="00120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6756388C" w14:textId="5C2D7CA1" w:rsidR="00635043" w:rsidRDefault="00BD4D18" w:rsidP="0012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470FB7" w14:paraId="6C55D805" w14:textId="77777777" w:rsidTr="00534A97">
        <w:tc>
          <w:tcPr>
            <w:tcW w:w="663" w:type="dxa"/>
          </w:tcPr>
          <w:p w14:paraId="0F2FD27A" w14:textId="77777777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6" w:type="dxa"/>
          </w:tcPr>
          <w:p w14:paraId="38AA4C64" w14:textId="692840CD" w:rsidR="00470FB7" w:rsidRDefault="00470FB7" w:rsidP="00470FB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«Наши руки не для скуки» - Час поделок</w:t>
            </w:r>
          </w:p>
        </w:tc>
        <w:tc>
          <w:tcPr>
            <w:tcW w:w="1553" w:type="dxa"/>
          </w:tcPr>
          <w:p w14:paraId="3F259408" w14:textId="77777777" w:rsidR="00470FB7" w:rsidRPr="00CE1B90" w:rsidRDefault="00470FB7" w:rsidP="00470FB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  <w:p w14:paraId="78416966" w14:textId="1FACCFA0" w:rsidR="00470FB7" w:rsidRDefault="00470FB7" w:rsidP="00470FB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4796D44A" w14:textId="77777777" w:rsidR="00470FB7" w:rsidRPr="00CE1B90" w:rsidRDefault="00470FB7" w:rsidP="00470FB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00755C6E" w14:textId="005AF51A" w:rsidR="00470FB7" w:rsidRDefault="00470FB7" w:rsidP="00470FB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6AD519D0" w14:textId="77777777" w:rsidR="00470FB7" w:rsidRPr="00CE1B90" w:rsidRDefault="00470FB7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C4C2618" w14:textId="77777777" w:rsidR="00470FB7" w:rsidRPr="00CE1B90" w:rsidRDefault="00470FB7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31678A81" w14:textId="605E1EFD" w:rsidR="00470FB7" w:rsidRDefault="00470FB7" w:rsidP="00470FB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6C394696" w14:textId="7EC4DB8D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</w:tr>
      <w:tr w:rsidR="00470FB7" w14:paraId="1EB0C9C2" w14:textId="77777777" w:rsidTr="00534A97">
        <w:tc>
          <w:tcPr>
            <w:tcW w:w="663" w:type="dxa"/>
          </w:tcPr>
          <w:p w14:paraId="344D3339" w14:textId="77777777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6" w:type="dxa"/>
          </w:tcPr>
          <w:p w14:paraId="10B2F1D8" w14:textId="437920E2" w:rsidR="00470FB7" w:rsidRDefault="00470FB7" w:rsidP="00470FB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природе»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ематический час</w:t>
            </w:r>
          </w:p>
        </w:tc>
        <w:tc>
          <w:tcPr>
            <w:tcW w:w="1553" w:type="dxa"/>
          </w:tcPr>
          <w:p w14:paraId="1C5291FE" w14:textId="77777777" w:rsidR="00470FB7" w:rsidRPr="00CE1B90" w:rsidRDefault="00470FB7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  <w:p w14:paraId="3BF4A0AB" w14:textId="26B77506" w:rsidR="00470FB7" w:rsidRDefault="00470FB7" w:rsidP="00470FB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7C448F7A" w14:textId="77777777" w:rsidR="00470FB7" w:rsidRPr="00CE1B90" w:rsidRDefault="00470FB7" w:rsidP="00470FB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6D413C6B" w14:textId="77777777" w:rsidR="00470FB7" w:rsidRPr="00CE1B90" w:rsidRDefault="00470FB7" w:rsidP="00470FB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32C4989D" w14:textId="77777777" w:rsidR="00470FB7" w:rsidRDefault="00470FB7" w:rsidP="00470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16688391" w14:textId="77777777" w:rsidR="00470FB7" w:rsidRPr="00CE1B90" w:rsidRDefault="00470FB7" w:rsidP="00470FB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28C0C45" w14:textId="77777777" w:rsidR="00470FB7" w:rsidRPr="00CE1B90" w:rsidRDefault="00470FB7" w:rsidP="00470FB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B1F865E" w14:textId="11BF8E8F" w:rsidR="00470FB7" w:rsidRDefault="00470FB7" w:rsidP="00470FB7">
            <w:pPr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43729AFE" w14:textId="20C720AB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</w:tr>
      <w:tr w:rsidR="00470FB7" w14:paraId="66E8304E" w14:textId="77777777" w:rsidTr="00534A97">
        <w:tc>
          <w:tcPr>
            <w:tcW w:w="663" w:type="dxa"/>
          </w:tcPr>
          <w:p w14:paraId="222DAC8E" w14:textId="1483016F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6" w:type="dxa"/>
          </w:tcPr>
          <w:p w14:paraId="4D4187CF" w14:textId="5720B67C" w:rsidR="00470FB7" w:rsidRPr="00CE1B90" w:rsidRDefault="005D54E3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«Я вырос здесь и край мне этот дорог»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1553" w:type="dxa"/>
          </w:tcPr>
          <w:p w14:paraId="2FE026C4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  <w:p w14:paraId="6603E594" w14:textId="453BEED7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5F1BBF7E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B4AF6" w14:textId="468E2368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52B0525D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1549F9D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0C7A44D" w14:textId="367C1E1B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05F6C4CA" w14:textId="3CBB3E2B" w:rsidR="00470FB7" w:rsidRDefault="005D54E3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470FB7" w14:paraId="4C01DBC2" w14:textId="77777777" w:rsidTr="00534A97">
        <w:tc>
          <w:tcPr>
            <w:tcW w:w="663" w:type="dxa"/>
          </w:tcPr>
          <w:p w14:paraId="6A2589E4" w14:textId="00DAC5D6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6" w:type="dxa"/>
          </w:tcPr>
          <w:p w14:paraId="741F8BBB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«У державы величавой на гербе орел двуглавый»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Час геральдики</w:t>
            </w:r>
          </w:p>
          <w:p w14:paraId="3D27D954" w14:textId="77777777" w:rsidR="00470FB7" w:rsidRPr="00CE1B90" w:rsidRDefault="00470FB7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A33201C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  <w:p w14:paraId="3CC93BC4" w14:textId="0663A126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F06964A" w14:textId="60C18242" w:rsidR="00470FB7" w:rsidRPr="00CE1B90" w:rsidRDefault="005D54E3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578FBB84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0199969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AC03E52" w14:textId="311F1E8C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0C23946D" w14:textId="7646232D" w:rsidR="00470FB7" w:rsidRDefault="005D54E3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470FB7" w14:paraId="6445CAFB" w14:textId="77777777" w:rsidTr="00534A97">
        <w:tc>
          <w:tcPr>
            <w:tcW w:w="663" w:type="dxa"/>
          </w:tcPr>
          <w:p w14:paraId="3782F922" w14:textId="63E4534B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6" w:type="dxa"/>
          </w:tcPr>
          <w:p w14:paraId="369C62B2" w14:textId="7BC06DD4" w:rsidR="00470FB7" w:rsidRPr="00CE1B90" w:rsidRDefault="005D54E3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«Море волнуется – раз…»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3" w:type="dxa"/>
          </w:tcPr>
          <w:p w14:paraId="0B6FC4B3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04.08.23.</w:t>
            </w:r>
          </w:p>
          <w:p w14:paraId="28831C3C" w14:textId="59D9B961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5A52DA7A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14:paraId="48DEEDE8" w14:textId="37946ED6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0A8F05A8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BD8C73D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14:paraId="2B59BB65" w14:textId="36603465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2C76CA90" w14:textId="1EAF1DF2" w:rsidR="00470FB7" w:rsidRDefault="005D54E3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470FB7" w14:paraId="355B8750" w14:textId="77777777" w:rsidTr="00534A97">
        <w:tc>
          <w:tcPr>
            <w:tcW w:w="663" w:type="dxa"/>
          </w:tcPr>
          <w:p w14:paraId="3978FE1D" w14:textId="495C590F" w:rsidR="00470FB7" w:rsidRDefault="00470FB7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6" w:type="dxa"/>
          </w:tcPr>
          <w:p w14:paraId="71B97C45" w14:textId="4241AABC" w:rsidR="00470FB7" w:rsidRPr="00CE1B90" w:rsidRDefault="005D54E3" w:rsidP="004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«Светофор – друг пешехода, он стоит у перехода»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ознавательно – игровой час</w:t>
            </w:r>
          </w:p>
        </w:tc>
        <w:tc>
          <w:tcPr>
            <w:tcW w:w="1553" w:type="dxa"/>
          </w:tcPr>
          <w:p w14:paraId="446032CF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  <w:p w14:paraId="73E145D2" w14:textId="398A090A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39EB95BC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244072B7" w14:textId="1DDC1528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4BD52ADC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DA2598" w14:textId="77777777" w:rsidR="005D54E3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77D9FD6" w14:textId="0AE112BC" w:rsidR="00470FB7" w:rsidRPr="00CE1B90" w:rsidRDefault="005D54E3" w:rsidP="005D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0969A7EB" w14:textId="2F8B86AB" w:rsidR="00470FB7" w:rsidRDefault="005D54E3" w:rsidP="0047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534A97" w14:paraId="30E89305" w14:textId="77777777" w:rsidTr="00534A97">
        <w:tc>
          <w:tcPr>
            <w:tcW w:w="663" w:type="dxa"/>
          </w:tcPr>
          <w:p w14:paraId="49507B21" w14:textId="5E3E3EFF" w:rsidR="00534A97" w:rsidRDefault="00534A9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6" w:type="dxa"/>
          </w:tcPr>
          <w:p w14:paraId="2F906D6B" w14:textId="29BDC914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Кошки в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идеолекторий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ко Всемирному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br/>
              <w:t>дню кошек</w:t>
            </w:r>
          </w:p>
        </w:tc>
        <w:tc>
          <w:tcPr>
            <w:tcW w:w="1553" w:type="dxa"/>
          </w:tcPr>
          <w:p w14:paraId="15A4A41F" w14:textId="77777777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  <w:p w14:paraId="52C25FD6" w14:textId="6838EC96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9B9853F" w14:textId="77777777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05E376E7" w14:textId="3D399D3A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14249140" w14:textId="77777777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E50C68" w14:textId="77777777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2552D73" w14:textId="4319C88C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18BD4ABA" w14:textId="152D90CF" w:rsidR="00534A97" w:rsidRDefault="00534A9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</w:tr>
      <w:tr w:rsidR="00534A97" w14:paraId="5B70E160" w14:textId="77777777" w:rsidTr="00534A97">
        <w:tc>
          <w:tcPr>
            <w:tcW w:w="663" w:type="dxa"/>
          </w:tcPr>
          <w:p w14:paraId="6D811C0C" w14:textId="4A2E6443" w:rsidR="00534A97" w:rsidRDefault="00534A9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14:paraId="0D1DEF80" w14:textId="2E255B6D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«У книжной полки»</w:t>
            </w:r>
            <w:r w:rsidR="003A12D4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553" w:type="dxa"/>
          </w:tcPr>
          <w:p w14:paraId="49F89699" w14:textId="77777777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  <w:p w14:paraId="5079ADC8" w14:textId="60B64C2A" w:rsidR="00534A97" w:rsidRPr="00CE1B90" w:rsidRDefault="00534A9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1B96985C" w14:textId="77777777" w:rsidR="003A12D4" w:rsidRPr="00CE1B90" w:rsidRDefault="003A12D4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14:paraId="670CB8E8" w14:textId="7B5FC800" w:rsidR="00534A97" w:rsidRPr="00CE1B90" w:rsidRDefault="003A12D4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594C4B47" w14:textId="77777777" w:rsidR="003A12D4" w:rsidRPr="00CE1B90" w:rsidRDefault="003A12D4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14:paraId="5EF0D176" w14:textId="77777777" w:rsidR="003A12D4" w:rsidRPr="00CE1B90" w:rsidRDefault="003A12D4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14:paraId="6E1E81A8" w14:textId="57A08092" w:rsidR="00534A97" w:rsidRPr="00CE1B90" w:rsidRDefault="003A12D4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23610105" w14:textId="6AA49322" w:rsidR="00534A97" w:rsidRDefault="003A12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6+</w:t>
            </w:r>
          </w:p>
        </w:tc>
      </w:tr>
      <w:tr w:rsidR="003A12D4" w14:paraId="7219793E" w14:textId="77777777" w:rsidTr="00534A97">
        <w:tc>
          <w:tcPr>
            <w:tcW w:w="663" w:type="dxa"/>
          </w:tcPr>
          <w:p w14:paraId="306116FE" w14:textId="5D165732" w:rsidR="003A12D4" w:rsidRDefault="003A12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26" w:type="dxa"/>
          </w:tcPr>
          <w:p w14:paraId="17BBCAF8" w14:textId="4A96EB82" w:rsidR="003A12D4" w:rsidRPr="00CE1B90" w:rsidRDefault="00A338A6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«Твоя жизнь в твоих руках»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3" w:type="dxa"/>
          </w:tcPr>
          <w:p w14:paraId="6CA7864F" w14:textId="77777777" w:rsidR="00A338A6" w:rsidRPr="00CE1B90" w:rsidRDefault="00A338A6" w:rsidP="00A3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09.08.2023 </w:t>
            </w:r>
          </w:p>
          <w:p w14:paraId="1A664484" w14:textId="71D86C9F" w:rsidR="003A12D4" w:rsidRPr="00CE1B90" w:rsidRDefault="00A338A6" w:rsidP="00A3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75F3E6D3" w14:textId="77777777" w:rsidR="00A338A6" w:rsidRPr="00CE1B90" w:rsidRDefault="00A338A6" w:rsidP="00A3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F4D2C" w14:textId="28EB1CBF" w:rsidR="003A12D4" w:rsidRPr="00CE1B90" w:rsidRDefault="00A338A6" w:rsidP="00A3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3DFD1EDE" w14:textId="77777777" w:rsidR="00A338A6" w:rsidRPr="00CE1B90" w:rsidRDefault="00A338A6" w:rsidP="00A3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295F86D" w14:textId="77777777" w:rsidR="00A338A6" w:rsidRPr="00CE1B90" w:rsidRDefault="00A338A6" w:rsidP="00A3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43208D4A" w14:textId="3E6835E7" w:rsidR="003A12D4" w:rsidRPr="00CE1B90" w:rsidRDefault="00A338A6" w:rsidP="00A3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52D936D5" w14:textId="02A58966" w:rsidR="003A12D4" w:rsidRDefault="00A338A6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12D4" w14:paraId="5DF951A3" w14:textId="77777777" w:rsidTr="00534A97">
        <w:tc>
          <w:tcPr>
            <w:tcW w:w="663" w:type="dxa"/>
          </w:tcPr>
          <w:p w14:paraId="5A3CD0DF" w14:textId="73B68580" w:rsidR="003A12D4" w:rsidRDefault="003A12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26" w:type="dxa"/>
          </w:tcPr>
          <w:p w14:paraId="6A25E1D0" w14:textId="533D1566" w:rsidR="003A12D4" w:rsidRPr="00CE1B90" w:rsidRDefault="00035DB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«День левши»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3" w:type="dxa"/>
          </w:tcPr>
          <w:p w14:paraId="0A81785A" w14:textId="77777777" w:rsidR="00774F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14:paraId="4A54CA7E" w14:textId="23F2BCB6" w:rsidR="003A12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6D72B729" w14:textId="77777777" w:rsidR="00774F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14:paraId="31E92D20" w14:textId="64E9990D" w:rsidR="003A12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764CAE2E" w14:textId="77777777" w:rsidR="00774F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6C3191D" w14:textId="77777777" w:rsidR="00774F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14:paraId="5974E6EF" w14:textId="35A757DC" w:rsidR="003A12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74CC5582" w14:textId="5B035710" w:rsidR="003A12D4" w:rsidRDefault="00774F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12D4" w14:paraId="00EF1C75" w14:textId="77777777" w:rsidTr="00534A97">
        <w:tc>
          <w:tcPr>
            <w:tcW w:w="663" w:type="dxa"/>
          </w:tcPr>
          <w:p w14:paraId="1A2E2FA9" w14:textId="0E7D188F" w:rsidR="003A12D4" w:rsidRDefault="003A12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26" w:type="dxa"/>
          </w:tcPr>
          <w:p w14:paraId="78E71FA3" w14:textId="5FF2B372" w:rsidR="003A12D4" w:rsidRPr="00CE1B90" w:rsidRDefault="00774FD4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«Солнечного ждёшь привета? Отгадай загадки лета!»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онкурс весёлых загадок</w:t>
            </w:r>
          </w:p>
        </w:tc>
        <w:tc>
          <w:tcPr>
            <w:tcW w:w="1553" w:type="dxa"/>
          </w:tcPr>
          <w:p w14:paraId="0BBA2D32" w14:textId="77777777" w:rsidR="00774F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14:paraId="55B5A7B9" w14:textId="00649EA6" w:rsidR="003A12D4" w:rsidRPr="00CE1B90" w:rsidRDefault="00774FD4" w:rsidP="0077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34F0599F" w14:textId="4A37C554" w:rsidR="003A12D4" w:rsidRPr="00CE1B90" w:rsidRDefault="00774FD4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03AAF471" w14:textId="755E626E" w:rsidR="003A12D4" w:rsidRPr="00CE1B90" w:rsidRDefault="00774FD4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24" w:type="dxa"/>
          </w:tcPr>
          <w:p w14:paraId="5070580F" w14:textId="46DA2FB2" w:rsidR="003A12D4" w:rsidRDefault="00774F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12D4" w14:paraId="494A27F1" w14:textId="77777777" w:rsidTr="00534A97">
        <w:tc>
          <w:tcPr>
            <w:tcW w:w="663" w:type="dxa"/>
          </w:tcPr>
          <w:p w14:paraId="5FC3A2D8" w14:textId="2CAC0180" w:rsidR="003A12D4" w:rsidRDefault="003A12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26" w:type="dxa"/>
          </w:tcPr>
          <w:p w14:paraId="6F4B136E" w14:textId="068999E2" w:rsidR="003A12D4" w:rsidRPr="00CE1B90" w:rsidRDefault="00B903F1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«Флаг державы – символ славы»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553" w:type="dxa"/>
          </w:tcPr>
          <w:p w14:paraId="59341135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  <w:p w14:paraId="2E35506F" w14:textId="3D851577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4EFE4AF0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5B7456" w14:textId="0C8DB68D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4C8C1F16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6917B31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258AE20F" w14:textId="062FC55F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5C0F129E" w14:textId="0C827171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12D4" w14:paraId="790CFEB2" w14:textId="77777777" w:rsidTr="00534A97">
        <w:tc>
          <w:tcPr>
            <w:tcW w:w="663" w:type="dxa"/>
          </w:tcPr>
          <w:p w14:paraId="7363161C" w14:textId="044C5C94" w:rsidR="003A12D4" w:rsidRDefault="003A12D4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26" w:type="dxa"/>
          </w:tcPr>
          <w:p w14:paraId="3B541BFF" w14:textId="10FEA4C9" w:rsidR="003A12D4" w:rsidRPr="00CE1B90" w:rsidRDefault="00B903F1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«Три спаса – три запаса» -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1553" w:type="dxa"/>
          </w:tcPr>
          <w:p w14:paraId="1EC71C03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.08.2023 -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24C2C7CD" w14:textId="578A7063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F77C5DC" w14:textId="1689D136" w:rsidR="003A12D4" w:rsidRPr="00CE1B90" w:rsidRDefault="00B903F1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10EE6037" w14:textId="6A4EF615" w:rsidR="003A12D4" w:rsidRPr="00CE1B90" w:rsidRDefault="00B903F1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1124" w:type="dxa"/>
          </w:tcPr>
          <w:p w14:paraId="23EDE8E9" w14:textId="49A41B29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  <w:tr w:rsidR="003A12D4" w14:paraId="06EADEAC" w14:textId="77777777" w:rsidTr="00534A97">
        <w:tc>
          <w:tcPr>
            <w:tcW w:w="663" w:type="dxa"/>
          </w:tcPr>
          <w:p w14:paraId="7E353210" w14:textId="1200A150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26" w:type="dxa"/>
          </w:tcPr>
          <w:p w14:paraId="59CE9170" w14:textId="37B2C917" w:rsidR="003A12D4" w:rsidRPr="00CE1B90" w:rsidRDefault="00B903F1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«Книги- юбиляры 2023»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53" w:type="dxa"/>
          </w:tcPr>
          <w:p w14:paraId="24A0C04E" w14:textId="77777777" w:rsidR="00B903F1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AE58D1" w14:textId="45FE47DA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81" w:type="dxa"/>
          </w:tcPr>
          <w:p w14:paraId="5B6CE3FF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922FAF" w14:textId="7B739290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6F714782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D128C1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63BF34F" w14:textId="5E156EEB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74F21A61" w14:textId="652DE558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12D4" w14:paraId="77E26333" w14:textId="77777777" w:rsidTr="00534A97">
        <w:tc>
          <w:tcPr>
            <w:tcW w:w="663" w:type="dxa"/>
          </w:tcPr>
          <w:p w14:paraId="6494E266" w14:textId="564430EA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26" w:type="dxa"/>
          </w:tcPr>
          <w:p w14:paraId="3EBE5339" w14:textId="6A35B89E" w:rsidR="003A12D4" w:rsidRPr="00CE1B90" w:rsidRDefault="00B903F1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«Читаем Игоря Григорьева вместе»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53" w:type="dxa"/>
          </w:tcPr>
          <w:p w14:paraId="0972C65C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14:paraId="268B8853" w14:textId="13305EEA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51F9B117" w14:textId="5D82E1A6" w:rsidR="003A12D4" w:rsidRPr="00CE1B90" w:rsidRDefault="00B903F1" w:rsidP="003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2553FB60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1DF67F8" w14:textId="77777777" w:rsidR="00B903F1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730BB07F" w14:textId="12A4639F" w:rsidR="003A12D4" w:rsidRPr="00CE1B90" w:rsidRDefault="00B903F1" w:rsidP="00B9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227EDC9E" w14:textId="5B07CFA6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  <w:tr w:rsidR="003A12D4" w14:paraId="54E03D77" w14:textId="77777777" w:rsidTr="00534A97">
        <w:tc>
          <w:tcPr>
            <w:tcW w:w="663" w:type="dxa"/>
          </w:tcPr>
          <w:p w14:paraId="3578E6F1" w14:textId="7DCC0BA9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26" w:type="dxa"/>
          </w:tcPr>
          <w:p w14:paraId="7A407CFF" w14:textId="2F0027F0" w:rsidR="003A12D4" w:rsidRPr="00CE1B90" w:rsidRDefault="00F117E9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«Про природу и погоду»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кологический час</w:t>
            </w:r>
          </w:p>
        </w:tc>
        <w:tc>
          <w:tcPr>
            <w:tcW w:w="1553" w:type="dxa"/>
          </w:tcPr>
          <w:p w14:paraId="39AB44F9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14:paraId="17082D7D" w14:textId="7A81D4B4" w:rsidR="003A12D4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06C834C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14:paraId="2FC5C8C9" w14:textId="5DF5BDBE" w:rsidR="003A12D4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42B2D5D7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1C28021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14:paraId="51B49F96" w14:textId="7DBA68D2" w:rsidR="003A12D4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195B0BCC" w14:textId="02B3AE18" w:rsidR="003A12D4" w:rsidRDefault="00F117E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12D4" w14:paraId="2F8A28AB" w14:textId="77777777" w:rsidTr="00534A97">
        <w:tc>
          <w:tcPr>
            <w:tcW w:w="663" w:type="dxa"/>
          </w:tcPr>
          <w:p w14:paraId="7BAEEC2A" w14:textId="46E6670E" w:rsidR="003A12D4" w:rsidRDefault="00B903F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26" w:type="dxa"/>
          </w:tcPr>
          <w:p w14:paraId="00A6EFB6" w14:textId="54C5CE29" w:rsidR="003A12D4" w:rsidRPr="00CE1B90" w:rsidRDefault="00F117E9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«Верные сердца» - Всемирный День защиты бездомных животных,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выставка и беседа</w:t>
            </w:r>
          </w:p>
        </w:tc>
        <w:tc>
          <w:tcPr>
            <w:tcW w:w="1553" w:type="dxa"/>
          </w:tcPr>
          <w:p w14:paraId="791CAAF0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14:paraId="1F46D4B0" w14:textId="5BD6ABE7" w:rsidR="003A12D4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0FD2689C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7B5A26EC" w14:textId="1603D5A2" w:rsidR="003A12D4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41B0CF32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7098469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C941FE9" w14:textId="0329826B" w:rsidR="003A12D4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69990CBA" w14:textId="1762400C" w:rsidR="003A12D4" w:rsidRDefault="00F117E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6+_</w:t>
            </w:r>
          </w:p>
        </w:tc>
      </w:tr>
      <w:tr w:rsidR="00F117E9" w14:paraId="7A2BCF99" w14:textId="77777777" w:rsidTr="00534A97">
        <w:tc>
          <w:tcPr>
            <w:tcW w:w="663" w:type="dxa"/>
          </w:tcPr>
          <w:p w14:paraId="34D158F8" w14:textId="41CDCDED" w:rsidR="00F117E9" w:rsidRDefault="00F117E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6" w:type="dxa"/>
          </w:tcPr>
          <w:p w14:paraId="5E4EF7A9" w14:textId="4655718A" w:rsidR="00F117E9" w:rsidRPr="00CE1B90" w:rsidRDefault="00866222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«Три символа родной державы»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3" w:type="dxa"/>
          </w:tcPr>
          <w:p w14:paraId="580645A0" w14:textId="77777777" w:rsidR="00866222" w:rsidRPr="00CE1B90" w:rsidRDefault="00866222" w:rsidP="0086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14:paraId="167FF8DF" w14:textId="03A9E4E5" w:rsidR="00F117E9" w:rsidRPr="00CE1B90" w:rsidRDefault="00866222" w:rsidP="0086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81" w:type="dxa"/>
          </w:tcPr>
          <w:p w14:paraId="467B3AC2" w14:textId="6BA85C38" w:rsidR="00F117E9" w:rsidRPr="00CE1B90" w:rsidRDefault="00866222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062EE660" w14:textId="77777777" w:rsidR="00866222" w:rsidRPr="00CE1B90" w:rsidRDefault="00866222" w:rsidP="0086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48AB8B" w14:textId="77777777" w:rsidR="00866222" w:rsidRPr="00CE1B90" w:rsidRDefault="00866222" w:rsidP="0086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08A03B7" w14:textId="0EE9D5F5" w:rsidR="00F117E9" w:rsidRPr="00CE1B90" w:rsidRDefault="00866222" w:rsidP="0086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49BD31C9" w14:textId="12CAD4D4" w:rsidR="00F117E9" w:rsidRDefault="00866222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F117E9" w14:paraId="09B06DC5" w14:textId="77777777" w:rsidTr="00534A97">
        <w:tc>
          <w:tcPr>
            <w:tcW w:w="663" w:type="dxa"/>
          </w:tcPr>
          <w:p w14:paraId="081A6DF5" w14:textId="383D3E53" w:rsidR="00F117E9" w:rsidRDefault="00F117E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26" w:type="dxa"/>
          </w:tcPr>
          <w:p w14:paraId="78F9007B" w14:textId="4AFE43DD" w:rsidR="00F117E9" w:rsidRPr="00CE1B90" w:rsidRDefault="00866222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рушник»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ознавательный час и мастер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3" w:type="dxa"/>
          </w:tcPr>
          <w:p w14:paraId="3E68F7F4" w14:textId="77777777" w:rsidR="00F65D20" w:rsidRPr="00CE1B90" w:rsidRDefault="00F65D20" w:rsidP="00F6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  <w:p w14:paraId="03945C88" w14:textId="5BFD125F" w:rsidR="00F117E9" w:rsidRPr="00CE1B90" w:rsidRDefault="00F65D20" w:rsidP="00F6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EBDDE18" w14:textId="77777777" w:rsidR="00F65D20" w:rsidRPr="00CE1B90" w:rsidRDefault="00F65D20" w:rsidP="00F6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DAE8BF8" w14:textId="04FE369C" w:rsidR="00F117E9" w:rsidRPr="00CE1B90" w:rsidRDefault="00F65D20" w:rsidP="00F6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7F0282DF" w14:textId="77777777" w:rsidR="00F65D20" w:rsidRPr="00CE1B90" w:rsidRDefault="00F65D20" w:rsidP="00F6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E639C26" w14:textId="77777777" w:rsidR="00F65D20" w:rsidRPr="00CE1B90" w:rsidRDefault="00F65D20" w:rsidP="00F6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5C3C9CA2" w14:textId="6E6A3073" w:rsidR="00F117E9" w:rsidRPr="00CE1B90" w:rsidRDefault="00F65D20" w:rsidP="00F6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1C51D04A" w14:textId="55025912" w:rsidR="00F117E9" w:rsidRDefault="00F65D20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F117E9" w14:paraId="4FAD7733" w14:textId="77777777" w:rsidTr="00534A97">
        <w:tc>
          <w:tcPr>
            <w:tcW w:w="663" w:type="dxa"/>
          </w:tcPr>
          <w:p w14:paraId="5DB8A821" w14:textId="547E9BAB" w:rsidR="00F117E9" w:rsidRDefault="00F117E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6" w:type="dxa"/>
          </w:tcPr>
          <w:p w14:paraId="1016DD7F" w14:textId="24A3E49B" w:rsidR="00F117E9" w:rsidRPr="00CE1B90" w:rsidRDefault="003A0EE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«Протяни руку лапам»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</w:t>
            </w: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кция, посвященная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семирному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ню </w:t>
            </w: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защиты бездомных животных</w:t>
            </w:r>
          </w:p>
        </w:tc>
        <w:tc>
          <w:tcPr>
            <w:tcW w:w="1553" w:type="dxa"/>
          </w:tcPr>
          <w:p w14:paraId="6B605F37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18.08.2023</w:t>
            </w:r>
          </w:p>
          <w:p w14:paraId="6B31B50B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83C0D01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009CB70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14:paraId="12CBBE3A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DDA3F43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  <w:p w14:paraId="2D4D68E6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DBE1161" w14:textId="69F3D6B8" w:rsidR="00F117E9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  <w:tr w:rsidR="00F117E9" w14:paraId="791287D3" w14:textId="77777777" w:rsidTr="00534A97">
        <w:tc>
          <w:tcPr>
            <w:tcW w:w="663" w:type="dxa"/>
          </w:tcPr>
          <w:p w14:paraId="584EE893" w14:textId="26457105" w:rsidR="00F117E9" w:rsidRDefault="00F117E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26" w:type="dxa"/>
          </w:tcPr>
          <w:p w14:paraId="5CCD1984" w14:textId="77777777" w:rsidR="003A0EE7" w:rsidRPr="00CE1B90" w:rsidRDefault="003A0EE7" w:rsidP="003A0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>«Флаг у нас прекрасный»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флага, флэшмоб</w:t>
            </w:r>
          </w:p>
          <w:p w14:paraId="663D3C1F" w14:textId="77777777" w:rsidR="00F117E9" w:rsidRPr="00CE1B90" w:rsidRDefault="00F117E9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CA5142A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14:paraId="44038798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638609B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E48539D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17BC925E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4BDEF100" w14:textId="77777777" w:rsidR="00F117E9" w:rsidRPr="00CE1B90" w:rsidRDefault="00F117E9" w:rsidP="00F1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7E0243B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1CDAD649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2D06CE9" w14:textId="125B62BF" w:rsidR="00F117E9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50EEED4D" w14:textId="1DEEE3FF" w:rsidR="00F117E9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F117E9" w14:paraId="018B4E8E" w14:textId="77777777" w:rsidTr="00534A97">
        <w:tc>
          <w:tcPr>
            <w:tcW w:w="663" w:type="dxa"/>
          </w:tcPr>
          <w:p w14:paraId="7176DD0B" w14:textId="10557405" w:rsidR="00F117E9" w:rsidRDefault="00F117E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26" w:type="dxa"/>
          </w:tcPr>
          <w:p w14:paraId="780AEDD9" w14:textId="263D8F38" w:rsidR="00F117E9" w:rsidRPr="00CE1B90" w:rsidRDefault="003A0EE7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«Отважное сердце юной партизанки»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выставка, посвящённая Лизе Чайкиной</w:t>
            </w:r>
          </w:p>
        </w:tc>
        <w:tc>
          <w:tcPr>
            <w:tcW w:w="1553" w:type="dxa"/>
          </w:tcPr>
          <w:p w14:paraId="50586A4F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14:paraId="56538B9A" w14:textId="6AF34678" w:rsidR="00F117E9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395DF84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14:paraId="5E1F70D4" w14:textId="17AC9BF4" w:rsidR="00F117E9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3F1281CB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40A317F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14:paraId="773865B4" w14:textId="5619AC6D" w:rsidR="00F117E9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49A2B1C9" w14:textId="2F5970E2" w:rsidR="00F117E9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0EE7" w14:paraId="1207A9F9" w14:textId="77777777" w:rsidTr="00534A97">
        <w:tc>
          <w:tcPr>
            <w:tcW w:w="663" w:type="dxa"/>
          </w:tcPr>
          <w:p w14:paraId="1F9A0C96" w14:textId="6B69CC4D" w:rsidR="003A0EE7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26" w:type="dxa"/>
          </w:tcPr>
          <w:p w14:paraId="73E18B2A" w14:textId="62B251B4" w:rsidR="003A0EE7" w:rsidRPr="00CE1B90" w:rsidRDefault="00230FCD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«Флаг Родины моей»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сторический час</w:t>
            </w:r>
          </w:p>
        </w:tc>
        <w:tc>
          <w:tcPr>
            <w:tcW w:w="1553" w:type="dxa"/>
          </w:tcPr>
          <w:p w14:paraId="2EA4BEB3" w14:textId="3AD6B8DB" w:rsidR="003A0EE7" w:rsidRPr="00CE1B90" w:rsidRDefault="00230FCD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18.08.2023                                 11.00</w:t>
            </w:r>
          </w:p>
        </w:tc>
        <w:tc>
          <w:tcPr>
            <w:tcW w:w="1881" w:type="dxa"/>
          </w:tcPr>
          <w:p w14:paraId="013496FF" w14:textId="1C769AF4" w:rsidR="003A0EE7" w:rsidRPr="00CE1B90" w:rsidRDefault="00230FCD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5991706E" w14:textId="759C5465" w:rsidR="003A0EE7" w:rsidRPr="00CE1B90" w:rsidRDefault="00230FCD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24" w:type="dxa"/>
          </w:tcPr>
          <w:p w14:paraId="3B9303DB" w14:textId="5945FE42" w:rsidR="003A0EE7" w:rsidRDefault="00230FCD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</w:tr>
      <w:tr w:rsidR="003A0EE7" w14:paraId="6191C1E4" w14:textId="77777777" w:rsidTr="00534A97">
        <w:tc>
          <w:tcPr>
            <w:tcW w:w="663" w:type="dxa"/>
          </w:tcPr>
          <w:p w14:paraId="2C9A64D8" w14:textId="3827B7B8" w:rsidR="003A0EE7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26" w:type="dxa"/>
          </w:tcPr>
          <w:p w14:paraId="3A1B747B" w14:textId="70ADDDB2" w:rsidR="003A0EE7" w:rsidRPr="00CE1B90" w:rsidRDefault="00230FCD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«День флага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1553" w:type="dxa"/>
          </w:tcPr>
          <w:p w14:paraId="110BEC39" w14:textId="77777777" w:rsidR="00230FCD" w:rsidRPr="00CE1B90" w:rsidRDefault="00230FCD" w:rsidP="0023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14:paraId="4A506D7F" w14:textId="1171FDEF" w:rsidR="003A0EE7" w:rsidRPr="00CE1B90" w:rsidRDefault="00230FCD" w:rsidP="0023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4AD48885" w14:textId="77777777" w:rsidR="00230FCD" w:rsidRPr="00CE1B90" w:rsidRDefault="00230FCD" w:rsidP="0023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14:paraId="0A8580AD" w14:textId="568627D6" w:rsidR="003A0EE7" w:rsidRPr="00CE1B90" w:rsidRDefault="00230FCD" w:rsidP="0023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5E59BB5A" w14:textId="77777777" w:rsidR="00230FCD" w:rsidRPr="00CE1B90" w:rsidRDefault="00230FCD" w:rsidP="0023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3754B28" w14:textId="77777777" w:rsidR="00230FCD" w:rsidRPr="00CE1B90" w:rsidRDefault="00230FCD" w:rsidP="0023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14:paraId="3EA610AA" w14:textId="35D100BE" w:rsidR="003A0EE7" w:rsidRPr="00CE1B90" w:rsidRDefault="00230FCD" w:rsidP="0023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03DA1CDB" w14:textId="56076E35" w:rsidR="003A0EE7" w:rsidRDefault="00230FCD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</w:tr>
      <w:tr w:rsidR="003A0EE7" w14:paraId="4F5C3392" w14:textId="77777777" w:rsidTr="00534A97">
        <w:tc>
          <w:tcPr>
            <w:tcW w:w="663" w:type="dxa"/>
          </w:tcPr>
          <w:p w14:paraId="3ECC75FE" w14:textId="6C0B0C07" w:rsidR="003A0EE7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26" w:type="dxa"/>
          </w:tcPr>
          <w:p w14:paraId="44D76B56" w14:textId="725114CB" w:rsidR="003A0EE7" w:rsidRPr="00CE1B90" w:rsidRDefault="00B27D25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«Под флагом России»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кция ко Дню Государственного флага России</w:t>
            </w:r>
          </w:p>
        </w:tc>
        <w:tc>
          <w:tcPr>
            <w:tcW w:w="1553" w:type="dxa"/>
          </w:tcPr>
          <w:p w14:paraId="28E39F9A" w14:textId="77777777" w:rsidR="00B27D25" w:rsidRPr="00CE1B90" w:rsidRDefault="00B27D25" w:rsidP="00B2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  <w:p w14:paraId="173DA8D2" w14:textId="3F6E93F0" w:rsidR="003A0EE7" w:rsidRPr="00CE1B90" w:rsidRDefault="00B27D25" w:rsidP="00B2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33824D51" w14:textId="395A1976" w:rsidR="003A0EE7" w:rsidRPr="00CE1B90" w:rsidRDefault="00B27D25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28DCEBC7" w14:textId="24F7BCEA" w:rsidR="003A0EE7" w:rsidRPr="00CE1B90" w:rsidRDefault="007D697E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1124" w:type="dxa"/>
          </w:tcPr>
          <w:p w14:paraId="3E4DF27B" w14:textId="533F6BE0" w:rsidR="003A0EE7" w:rsidRDefault="007D697E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  <w:tr w:rsidR="003A0EE7" w14:paraId="20B39A06" w14:textId="77777777" w:rsidTr="00534A97">
        <w:tc>
          <w:tcPr>
            <w:tcW w:w="663" w:type="dxa"/>
          </w:tcPr>
          <w:p w14:paraId="23F32153" w14:textId="72B73A09" w:rsidR="003A0EE7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26" w:type="dxa"/>
          </w:tcPr>
          <w:p w14:paraId="41522BDE" w14:textId="1089AACD" w:rsidR="003A0EE7" w:rsidRPr="00CE1B90" w:rsidRDefault="00775D41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«Эти прекрасные </w:t>
            </w: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раздничные посиделки</w:t>
            </w:r>
          </w:p>
        </w:tc>
        <w:tc>
          <w:tcPr>
            <w:tcW w:w="1553" w:type="dxa"/>
          </w:tcPr>
          <w:p w14:paraId="02E014E4" w14:textId="77777777" w:rsidR="00775D41" w:rsidRPr="00CE1B90" w:rsidRDefault="00775D41" w:rsidP="00775D4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  <w:p w14:paraId="0869BEC4" w14:textId="698E14F7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81" w:type="dxa"/>
          </w:tcPr>
          <w:p w14:paraId="6086EF21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390A81F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5BC813E2" w14:textId="77777777" w:rsidR="003A0EE7" w:rsidRPr="00CE1B90" w:rsidRDefault="003A0EE7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3B59788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288317AC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25AFA529" w14:textId="482FDE1A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5E5FEA7D" w14:textId="12B4D6B0" w:rsidR="003A0EE7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0EE7" w14:paraId="09BC11F8" w14:textId="77777777" w:rsidTr="00534A97">
        <w:tc>
          <w:tcPr>
            <w:tcW w:w="663" w:type="dxa"/>
          </w:tcPr>
          <w:p w14:paraId="2D9C53D0" w14:textId="2AAD7B93" w:rsidR="003A0EE7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26" w:type="dxa"/>
          </w:tcPr>
          <w:p w14:paraId="6C849750" w14:textId="77777777" w:rsidR="00775D41" w:rsidRPr="00CE1B90" w:rsidRDefault="00775D41" w:rsidP="00775D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>«Яблочный денёк» -</w:t>
            </w:r>
          </w:p>
          <w:p w14:paraId="61481A31" w14:textId="35ADCF93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села</w:t>
            </w:r>
          </w:p>
        </w:tc>
        <w:tc>
          <w:tcPr>
            <w:tcW w:w="1553" w:type="dxa"/>
          </w:tcPr>
          <w:p w14:paraId="722FF39C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  <w:p w14:paraId="2621BC85" w14:textId="34A1A22E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81" w:type="dxa"/>
          </w:tcPr>
          <w:p w14:paraId="7749F150" w14:textId="79BB1D74" w:rsidR="003A0EE7" w:rsidRPr="00CE1B90" w:rsidRDefault="00775D41" w:rsidP="003A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79B5CC96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E767EB8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6ABB7056" w14:textId="32E825CC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33D19133" w14:textId="5FD16615" w:rsidR="003A0EE7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3A0EE7" w14:paraId="1C6A230E" w14:textId="77777777" w:rsidTr="00534A97">
        <w:tc>
          <w:tcPr>
            <w:tcW w:w="663" w:type="dxa"/>
          </w:tcPr>
          <w:p w14:paraId="0F02A10F" w14:textId="7A1926A6" w:rsidR="003A0EE7" w:rsidRDefault="003A0EE7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26" w:type="dxa"/>
          </w:tcPr>
          <w:p w14:paraId="72E9771E" w14:textId="40C8712F" w:rsidR="003A0EE7" w:rsidRPr="00CE1B90" w:rsidRDefault="00775D41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«Символ, рожденный историей»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резентация буклета</w:t>
            </w:r>
          </w:p>
        </w:tc>
        <w:tc>
          <w:tcPr>
            <w:tcW w:w="1553" w:type="dxa"/>
          </w:tcPr>
          <w:p w14:paraId="7E4F71B8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14:paraId="018B9C5C" w14:textId="48CAA777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271B66E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3FA1C9C" w14:textId="6F707E96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1FF5F8BA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A53AC3F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D286671" w14:textId="3703BAF6" w:rsidR="003A0EE7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61EEACDA" w14:textId="1719F615" w:rsidR="003A0EE7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775D41" w14:paraId="5AFF98B0" w14:textId="77777777" w:rsidTr="00534A97">
        <w:tc>
          <w:tcPr>
            <w:tcW w:w="663" w:type="dxa"/>
          </w:tcPr>
          <w:p w14:paraId="4AA666DB" w14:textId="3C4B0FC9" w:rsidR="00775D41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26" w:type="dxa"/>
          </w:tcPr>
          <w:p w14:paraId="6CC4C529" w14:textId="7D96017D" w:rsidR="00775D41" w:rsidRPr="00CE1B90" w:rsidRDefault="00775D41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«Летопись земли Псковской»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нформационный стенд</w:t>
            </w:r>
          </w:p>
        </w:tc>
        <w:tc>
          <w:tcPr>
            <w:tcW w:w="1553" w:type="dxa"/>
          </w:tcPr>
          <w:p w14:paraId="1AD9308B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14:paraId="53CC9B6C" w14:textId="1927F2BB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B735CDE" w14:textId="350CAD45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43BE9A4C" w14:textId="32E504C0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Заведующая отделом развития библиотек</w:t>
            </w:r>
          </w:p>
        </w:tc>
        <w:tc>
          <w:tcPr>
            <w:tcW w:w="1124" w:type="dxa"/>
          </w:tcPr>
          <w:p w14:paraId="023233F3" w14:textId="051DE734" w:rsidR="00775D41" w:rsidRDefault="005561BD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75D41">
              <w:rPr>
                <w:rFonts w:ascii="Times New Roman" w:hAnsi="Times New Roman" w:cs="Times New Roman"/>
              </w:rPr>
              <w:t>+</w:t>
            </w:r>
          </w:p>
        </w:tc>
      </w:tr>
      <w:tr w:rsidR="00775D41" w14:paraId="051910E7" w14:textId="77777777" w:rsidTr="00534A97">
        <w:tc>
          <w:tcPr>
            <w:tcW w:w="663" w:type="dxa"/>
          </w:tcPr>
          <w:p w14:paraId="3E7ADDA3" w14:textId="49B8E9D5" w:rsidR="00775D41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26" w:type="dxa"/>
          </w:tcPr>
          <w:p w14:paraId="0A95942E" w14:textId="028427E9" w:rsidR="00775D41" w:rsidRPr="00CE1B90" w:rsidRDefault="005561BD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«Гордо реет флаг державный»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3" w:type="dxa"/>
          </w:tcPr>
          <w:p w14:paraId="62E6AE03" w14:textId="77777777" w:rsidR="0045595B" w:rsidRPr="00CE1B90" w:rsidRDefault="0045595B" w:rsidP="0045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14:paraId="276253A6" w14:textId="65961516" w:rsidR="00775D41" w:rsidRPr="00CE1B90" w:rsidRDefault="0045595B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19941189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607167F2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022FBDDB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2BB4586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5671999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7C933706" w14:textId="2F4DB60F" w:rsidR="00775D41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36B2D16D" w14:textId="797291A6" w:rsidR="00775D41" w:rsidRDefault="00B313CA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775D41" w14:paraId="64B06F6F" w14:textId="77777777" w:rsidTr="00534A97">
        <w:tc>
          <w:tcPr>
            <w:tcW w:w="663" w:type="dxa"/>
          </w:tcPr>
          <w:p w14:paraId="7B6025C3" w14:textId="5A77B2C9" w:rsidR="00775D41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26" w:type="dxa"/>
          </w:tcPr>
          <w:p w14:paraId="3295AAF1" w14:textId="473284E4" w:rsidR="00775D41" w:rsidRPr="00CE1B90" w:rsidRDefault="00B313CA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«Мы за ценой не постоим»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рок истории к 80-ю победы Курской битвы</w:t>
            </w:r>
          </w:p>
        </w:tc>
        <w:tc>
          <w:tcPr>
            <w:tcW w:w="1553" w:type="dxa"/>
          </w:tcPr>
          <w:p w14:paraId="200E2201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23.08.23</w:t>
            </w:r>
          </w:p>
          <w:p w14:paraId="32CBB831" w14:textId="593B33FD" w:rsidR="00775D41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6726D0F6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14:paraId="4C660512" w14:textId="572B5CDC" w:rsidR="00775D41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6F2F5508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5DDF910" w14:textId="77777777" w:rsidR="00B313CA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14:paraId="00DD5225" w14:textId="2FA896AE" w:rsidR="00775D41" w:rsidRPr="00CE1B90" w:rsidRDefault="00B313CA" w:rsidP="00B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45A4F74F" w14:textId="2402E9D5" w:rsidR="00775D41" w:rsidRDefault="00B313CA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</w:tr>
      <w:tr w:rsidR="00775D41" w14:paraId="0F85B893" w14:textId="77777777" w:rsidTr="00534A97">
        <w:tc>
          <w:tcPr>
            <w:tcW w:w="663" w:type="dxa"/>
          </w:tcPr>
          <w:p w14:paraId="0BF0ACD8" w14:textId="104934B9" w:rsidR="00775D41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26" w:type="dxa"/>
          </w:tcPr>
          <w:p w14:paraId="2B2398BC" w14:textId="3B4C82E0" w:rsidR="00775D41" w:rsidRPr="00CE1B90" w:rsidRDefault="00B72328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«Сплав мужества и стали: Курская битва»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память из цикла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«Летопись мужества»</w:t>
            </w:r>
          </w:p>
        </w:tc>
        <w:tc>
          <w:tcPr>
            <w:tcW w:w="1553" w:type="dxa"/>
          </w:tcPr>
          <w:p w14:paraId="0DBCCA9C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23.08.2023</w:t>
            </w:r>
          </w:p>
          <w:p w14:paraId="0FA73BF7" w14:textId="1EB567FD" w:rsidR="00775D41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1DB43A24" w14:textId="6E010404" w:rsidR="00775D41" w:rsidRPr="00CE1B90" w:rsidRDefault="00B72328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26272E87" w14:textId="66FC5481" w:rsidR="00775D41" w:rsidRPr="00CE1B90" w:rsidRDefault="00B72328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Заведующая отделом развития библиотек</w:t>
            </w:r>
          </w:p>
        </w:tc>
        <w:tc>
          <w:tcPr>
            <w:tcW w:w="1124" w:type="dxa"/>
          </w:tcPr>
          <w:p w14:paraId="4830B467" w14:textId="24FD4E1E" w:rsidR="00775D41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  <w:tr w:rsidR="00775D41" w14:paraId="0D36BF2C" w14:textId="77777777" w:rsidTr="00534A97">
        <w:tc>
          <w:tcPr>
            <w:tcW w:w="663" w:type="dxa"/>
          </w:tcPr>
          <w:p w14:paraId="59A0A114" w14:textId="1D625138" w:rsidR="00775D41" w:rsidRDefault="00775D41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26" w:type="dxa"/>
          </w:tcPr>
          <w:p w14:paraId="0250604D" w14:textId="666060BF" w:rsidR="00775D41" w:rsidRPr="00CE1B90" w:rsidRDefault="00B72328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«Там, где память, там слеза»</w:t>
            </w:r>
            <w:r w:rsidRPr="00CE1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Час просвещения ко Дню</w:t>
            </w:r>
            <w:r w:rsidRPr="00CE1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сражения на Курской дуге</w:t>
            </w:r>
          </w:p>
        </w:tc>
        <w:tc>
          <w:tcPr>
            <w:tcW w:w="1553" w:type="dxa"/>
          </w:tcPr>
          <w:p w14:paraId="11F5CE9A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14:paraId="1E03ADE8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08B155B" w14:textId="77777777" w:rsidR="00775D41" w:rsidRPr="00CE1B90" w:rsidRDefault="00775D41" w:rsidP="0077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4D49B51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2BF246B" w14:textId="4B575D0C" w:rsidR="00775D41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1B2874E5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192DAF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9E4FDFB" w14:textId="32FA9121" w:rsidR="00775D41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30F0493F" w14:textId="465D7C65" w:rsidR="00775D41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B72328" w14:paraId="196B5522" w14:textId="77777777" w:rsidTr="00534A97">
        <w:tc>
          <w:tcPr>
            <w:tcW w:w="663" w:type="dxa"/>
          </w:tcPr>
          <w:p w14:paraId="51F13B23" w14:textId="2753C639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26" w:type="dxa"/>
          </w:tcPr>
          <w:p w14:paraId="2E769A5D" w14:textId="0A7D167A" w:rsidR="00B72328" w:rsidRPr="00CE1B90" w:rsidRDefault="00B72328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«Удивительный мир зазеркалья» литературно – развлекательная программа к 85-летию Губарева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3" w:type="dxa"/>
          </w:tcPr>
          <w:p w14:paraId="350EC24D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  <w:p w14:paraId="170CA3CD" w14:textId="1240CCE2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AF4A3EC" w14:textId="07CD42D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76417444" w14:textId="7D200EA6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24" w:type="dxa"/>
          </w:tcPr>
          <w:p w14:paraId="4816453F" w14:textId="6F4AE613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B72328" w14:paraId="5C26A072" w14:textId="77777777" w:rsidTr="00534A97">
        <w:tc>
          <w:tcPr>
            <w:tcW w:w="663" w:type="dxa"/>
          </w:tcPr>
          <w:p w14:paraId="6AA9A881" w14:textId="10D94BE0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26" w:type="dxa"/>
          </w:tcPr>
          <w:p w14:paraId="09B24624" w14:textId="0B1868DC" w:rsidR="00B72328" w:rsidRPr="00CE1B90" w:rsidRDefault="00B72328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«В детство – за честным словом»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553" w:type="dxa"/>
          </w:tcPr>
          <w:p w14:paraId="3F87C018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14:paraId="17398E6D" w14:textId="55E13EB2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0BAE683A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161999AE" w14:textId="3CE11E3C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6565177B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242C47D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6F2976E2" w14:textId="0678E474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24C2B1AB" w14:textId="5BDCB62D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B72328" w14:paraId="5F9A4B44" w14:textId="77777777" w:rsidTr="00534A97">
        <w:tc>
          <w:tcPr>
            <w:tcW w:w="663" w:type="dxa"/>
          </w:tcPr>
          <w:p w14:paraId="6DBB5518" w14:textId="78899AE8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26" w:type="dxa"/>
          </w:tcPr>
          <w:p w14:paraId="491D6D86" w14:textId="77777777" w:rsidR="00B72328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«От «Блокады» до «Победы» - выставка – портрет к 110 лет со дня рождения </w:t>
            </w:r>
          </w:p>
          <w:p w14:paraId="46BC6444" w14:textId="08FF836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А. Б. Чаковского</w:t>
            </w:r>
          </w:p>
        </w:tc>
        <w:tc>
          <w:tcPr>
            <w:tcW w:w="1553" w:type="dxa"/>
          </w:tcPr>
          <w:p w14:paraId="070A2FFD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445F69EE" w14:textId="2CDFB748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1B6FB883" w14:textId="2D5ED831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28064665" w14:textId="0FDFC020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1124" w:type="dxa"/>
          </w:tcPr>
          <w:p w14:paraId="13C74B23" w14:textId="3490B8C1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  <w:tr w:rsidR="00B72328" w14:paraId="725E6E1A" w14:textId="77777777" w:rsidTr="00534A97">
        <w:tc>
          <w:tcPr>
            <w:tcW w:w="663" w:type="dxa"/>
          </w:tcPr>
          <w:p w14:paraId="2FD9D08F" w14:textId="31259DA0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26" w:type="dxa"/>
          </w:tcPr>
          <w:p w14:paraId="5222BE16" w14:textId="22CB3C74" w:rsidR="00B72328" w:rsidRPr="00CE1B90" w:rsidRDefault="00B72328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«Список «не» - безопасность для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3" w:type="dxa"/>
          </w:tcPr>
          <w:p w14:paraId="3EF8AB30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14:paraId="19E33E6B" w14:textId="64CC335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466B2F50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14:paraId="3DDE3BFA" w14:textId="1902DC6B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62EF18B3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9937401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14:paraId="11AFCD00" w14:textId="78D61031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2058310C" w14:textId="520CECF8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B72328" w14:paraId="25ACC395" w14:textId="77777777" w:rsidTr="00534A97">
        <w:tc>
          <w:tcPr>
            <w:tcW w:w="663" w:type="dxa"/>
          </w:tcPr>
          <w:p w14:paraId="465EF4A2" w14:textId="6C27EEFB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26" w:type="dxa"/>
          </w:tcPr>
          <w:p w14:paraId="43DBB5B4" w14:textId="4E2E3154" w:rsidR="00B72328" w:rsidRPr="00CE1B90" w:rsidRDefault="00B72328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«Магия экрана»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кция ко Дню российского кино</w:t>
            </w:r>
          </w:p>
        </w:tc>
        <w:tc>
          <w:tcPr>
            <w:tcW w:w="1553" w:type="dxa"/>
          </w:tcPr>
          <w:p w14:paraId="023A4C0F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  <w:p w14:paraId="5ED6A5D6" w14:textId="11849153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BA4EEB6" w14:textId="13C0AD04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3166B281" w14:textId="0A3A14CE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1124" w:type="dxa"/>
          </w:tcPr>
          <w:p w14:paraId="4BDAD867" w14:textId="46011065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  <w:tr w:rsidR="00B72328" w14:paraId="360A7C2A" w14:textId="77777777" w:rsidTr="00534A97">
        <w:tc>
          <w:tcPr>
            <w:tcW w:w="663" w:type="dxa"/>
          </w:tcPr>
          <w:p w14:paraId="0AA55671" w14:textId="73A69F22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26" w:type="dxa"/>
          </w:tcPr>
          <w:p w14:paraId="03F1D2AB" w14:textId="69120F16" w:rsidR="00B72328" w:rsidRPr="00CE1B90" w:rsidRDefault="00B72328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«Герои книг на экране»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иблио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– дворик</w:t>
            </w:r>
          </w:p>
        </w:tc>
        <w:tc>
          <w:tcPr>
            <w:tcW w:w="1553" w:type="dxa"/>
          </w:tcPr>
          <w:p w14:paraId="0823A6CE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29.08.23</w:t>
            </w:r>
          </w:p>
          <w:p w14:paraId="6F2BA4A3" w14:textId="5AC2E4CE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61603127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14:paraId="7857FC18" w14:textId="424A85C0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3AEE472E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22D711F" w14:textId="77777777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14:paraId="626F20B9" w14:textId="0459A20F" w:rsidR="00B72328" w:rsidRPr="00CE1B90" w:rsidRDefault="00B72328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5C474AB9" w14:textId="1C8FF141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B72328" w14:paraId="277A7FDF" w14:textId="77777777" w:rsidTr="00534A97">
        <w:tc>
          <w:tcPr>
            <w:tcW w:w="663" w:type="dxa"/>
          </w:tcPr>
          <w:p w14:paraId="5C5FB4F9" w14:textId="53D1F60C" w:rsidR="00B72328" w:rsidRDefault="00B72328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26" w:type="dxa"/>
          </w:tcPr>
          <w:p w14:paraId="431A3620" w14:textId="77777777" w:rsidR="00CD6AC9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«Люби и знай свой край родной» - Час поэзии к юбилею </w:t>
            </w:r>
          </w:p>
          <w:p w14:paraId="5EAEA825" w14:textId="5F9B37B3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И. В. Виноградова</w:t>
            </w:r>
          </w:p>
        </w:tc>
        <w:tc>
          <w:tcPr>
            <w:tcW w:w="1553" w:type="dxa"/>
          </w:tcPr>
          <w:p w14:paraId="67F72EEA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14:paraId="6D757EA9" w14:textId="10CFC5DD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D8D8725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8916D3" w14:textId="098655C2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66860EFE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FA11DF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593D7930" w14:textId="778C6B8E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265F0CCB" w14:textId="67B3245F" w:rsidR="00B72328" w:rsidRDefault="00CD6AC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B72328" w14:paraId="4FC72556" w14:textId="77777777" w:rsidTr="00534A97">
        <w:tc>
          <w:tcPr>
            <w:tcW w:w="663" w:type="dxa"/>
          </w:tcPr>
          <w:p w14:paraId="4E4EC150" w14:textId="1BA2C037" w:rsidR="00B72328" w:rsidRDefault="00D77472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26" w:type="dxa"/>
          </w:tcPr>
          <w:p w14:paraId="3E5B02BD" w14:textId="2F342017" w:rsidR="00B72328" w:rsidRPr="00CE1B90" w:rsidRDefault="00CD6AC9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на страницах книг»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53" w:type="dxa"/>
          </w:tcPr>
          <w:p w14:paraId="152F5DC7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14:paraId="4484DCFC" w14:textId="552D561C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21B552D8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381E7E99" w14:textId="4437E9F5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2" w:type="dxa"/>
          </w:tcPr>
          <w:p w14:paraId="5DC72B8C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CDE7FC3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4EB7F43" w14:textId="3ED836E1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24" w:type="dxa"/>
          </w:tcPr>
          <w:p w14:paraId="597DF259" w14:textId="2470C6BE" w:rsidR="00B72328" w:rsidRDefault="00CD6AC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B72328" w14:paraId="534E3245" w14:textId="77777777" w:rsidTr="00534A97">
        <w:tc>
          <w:tcPr>
            <w:tcW w:w="663" w:type="dxa"/>
          </w:tcPr>
          <w:p w14:paraId="28788C8F" w14:textId="27BB162C" w:rsidR="00B72328" w:rsidRDefault="00D77472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26" w:type="dxa"/>
          </w:tcPr>
          <w:p w14:paraId="33B519F9" w14:textId="03999D99" w:rsidR="00B72328" w:rsidRPr="00CE1B90" w:rsidRDefault="00CD6AC9" w:rsidP="0053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bCs/>
                <w:sz w:val="24"/>
                <w:szCs w:val="24"/>
              </w:rPr>
              <w:t>«Я последний романтик ушедшего века» - поэтическая гостиная к 95 лет со дня рождения А. Дементьева</w:t>
            </w:r>
          </w:p>
        </w:tc>
        <w:tc>
          <w:tcPr>
            <w:tcW w:w="1553" w:type="dxa"/>
          </w:tcPr>
          <w:p w14:paraId="4A46A23E" w14:textId="77777777" w:rsidR="00CD6AC9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  <w:p w14:paraId="45B23EFF" w14:textId="12CB094E" w:rsidR="00B72328" w:rsidRPr="00CE1B90" w:rsidRDefault="00CD6AC9" w:rsidP="00CD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622798CC" w14:textId="2F099906" w:rsidR="00B72328" w:rsidRPr="00CE1B90" w:rsidRDefault="00CD6AC9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2" w:type="dxa"/>
          </w:tcPr>
          <w:p w14:paraId="241DB3FC" w14:textId="2577E163" w:rsidR="00B72328" w:rsidRPr="00CE1B90" w:rsidRDefault="00CD6AC9" w:rsidP="00B7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едующая</w:t>
            </w:r>
            <w:r w:rsidRPr="00CE1B90">
              <w:rPr>
                <w:rFonts w:ascii="Times New Roman" w:hAnsi="Times New Roman" w:cs="Times New Roman"/>
                <w:sz w:val="24"/>
                <w:szCs w:val="24"/>
              </w:rPr>
              <w:t xml:space="preserve"> отделом развития библиотек</w:t>
            </w:r>
          </w:p>
        </w:tc>
        <w:tc>
          <w:tcPr>
            <w:tcW w:w="1124" w:type="dxa"/>
          </w:tcPr>
          <w:p w14:paraId="228E9747" w14:textId="2806C3D6" w:rsidR="00B72328" w:rsidRDefault="00CD6AC9" w:rsidP="0053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14+</w:t>
            </w:r>
          </w:p>
        </w:tc>
      </w:tr>
    </w:tbl>
    <w:p w14:paraId="7F38D5E3" w14:textId="0B7A16EC" w:rsidR="00635043" w:rsidRDefault="00635043" w:rsidP="00635043">
      <w:pPr>
        <w:rPr>
          <w:rFonts w:ascii="Times New Roman" w:hAnsi="Times New Roman" w:cs="Times New Roman"/>
        </w:rPr>
      </w:pPr>
    </w:p>
    <w:p w14:paraId="65CE023F" w14:textId="77777777" w:rsidR="00B72328" w:rsidRDefault="00B72328" w:rsidP="00635043">
      <w:pPr>
        <w:rPr>
          <w:rFonts w:ascii="Times New Roman" w:hAnsi="Times New Roman" w:cs="Times New Roman"/>
        </w:rPr>
      </w:pPr>
      <w:bookmarkStart w:id="0" w:name="_GoBack"/>
      <w:bookmarkEnd w:id="0"/>
    </w:p>
    <w:p w14:paraId="5BE5E404" w14:textId="77777777" w:rsidR="00775D41" w:rsidRDefault="00775D41" w:rsidP="00635043">
      <w:pPr>
        <w:rPr>
          <w:rFonts w:ascii="Times New Roman" w:hAnsi="Times New Roman" w:cs="Times New Roman"/>
        </w:rPr>
      </w:pPr>
    </w:p>
    <w:p w14:paraId="0D1CEA31" w14:textId="77777777" w:rsidR="00F117E9" w:rsidRDefault="00F117E9" w:rsidP="00635043">
      <w:pPr>
        <w:rPr>
          <w:rFonts w:ascii="Times New Roman" w:hAnsi="Times New Roman" w:cs="Times New Roman"/>
        </w:rPr>
      </w:pPr>
    </w:p>
    <w:p w14:paraId="24A96F74" w14:textId="77777777" w:rsidR="003A12D4" w:rsidRDefault="003A12D4" w:rsidP="00635043">
      <w:pPr>
        <w:rPr>
          <w:rFonts w:ascii="Times New Roman" w:hAnsi="Times New Roman" w:cs="Times New Roman"/>
        </w:rPr>
      </w:pPr>
    </w:p>
    <w:p w14:paraId="53DA1CCD" w14:textId="77777777" w:rsidR="00635043" w:rsidRPr="00635043" w:rsidRDefault="00635043" w:rsidP="00635043">
      <w:pPr>
        <w:rPr>
          <w:rFonts w:ascii="Times New Roman" w:hAnsi="Times New Roman" w:cs="Times New Roman"/>
        </w:rPr>
      </w:pPr>
    </w:p>
    <w:sectPr w:rsidR="00635043" w:rsidRPr="00635043" w:rsidSect="0063504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A"/>
    <w:rsid w:val="00035DB7"/>
    <w:rsid w:val="00230FCD"/>
    <w:rsid w:val="00236B2A"/>
    <w:rsid w:val="003A0EE7"/>
    <w:rsid w:val="003A12D4"/>
    <w:rsid w:val="0045595B"/>
    <w:rsid w:val="00470FB7"/>
    <w:rsid w:val="00534A97"/>
    <w:rsid w:val="005561BD"/>
    <w:rsid w:val="005D54E3"/>
    <w:rsid w:val="00635043"/>
    <w:rsid w:val="006F3DD3"/>
    <w:rsid w:val="00774FD4"/>
    <w:rsid w:val="00775D41"/>
    <w:rsid w:val="007D697E"/>
    <w:rsid w:val="00866222"/>
    <w:rsid w:val="00A338A6"/>
    <w:rsid w:val="00A7573A"/>
    <w:rsid w:val="00B27D25"/>
    <w:rsid w:val="00B313CA"/>
    <w:rsid w:val="00B72328"/>
    <w:rsid w:val="00B903F1"/>
    <w:rsid w:val="00BA3D85"/>
    <w:rsid w:val="00BD4D18"/>
    <w:rsid w:val="00CD6AC9"/>
    <w:rsid w:val="00D77472"/>
    <w:rsid w:val="00F117E9"/>
    <w:rsid w:val="00F6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D5D9"/>
  <w15:chartTrackingRefBased/>
  <w15:docId w15:val="{26961380-4B81-4835-929A-7D18B2CB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2023-08-01T06:14:00Z</dcterms:created>
  <dcterms:modified xsi:type="dcterms:W3CDTF">2023-08-01T08:26:00Z</dcterms:modified>
</cp:coreProperties>
</file>