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4521" w14:textId="77777777" w:rsidR="00554021" w:rsidRDefault="00554021" w:rsidP="005540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E4">
        <w:rPr>
          <w:rFonts w:ascii="Times New Roman" w:hAnsi="Times New Roman" w:cs="Times New Roman"/>
          <w:b/>
          <w:sz w:val="24"/>
          <w:szCs w:val="24"/>
        </w:rPr>
        <w:t>План массовых мероприятий в библиотеках МБУК «Порховская ЦБС»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DAD8A1" w14:textId="77777777" w:rsidR="00554021" w:rsidRDefault="00554021" w:rsidP="005540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апрель</w:t>
      </w:r>
      <w:r w:rsidRPr="00EC1CE4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6AB589ED" w14:textId="77777777" w:rsidR="00554021" w:rsidRPr="00E710C7" w:rsidRDefault="00554021" w:rsidP="005540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456"/>
        <w:gridCol w:w="2941"/>
        <w:gridCol w:w="1418"/>
        <w:gridCol w:w="1984"/>
        <w:gridCol w:w="2127"/>
        <w:gridCol w:w="992"/>
      </w:tblGrid>
      <w:tr w:rsidR="00554021" w:rsidRPr="00E710C7" w14:paraId="13644114" w14:textId="77777777" w:rsidTr="00EB158D">
        <w:tc>
          <w:tcPr>
            <w:tcW w:w="456" w:type="dxa"/>
          </w:tcPr>
          <w:p w14:paraId="5179497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1" w:type="dxa"/>
          </w:tcPr>
          <w:p w14:paraId="3503A06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14:paraId="672CC71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984" w:type="dxa"/>
          </w:tcPr>
          <w:p w14:paraId="3BDF728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14:paraId="0638D04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992" w:type="dxa"/>
          </w:tcPr>
          <w:p w14:paraId="4C9BE31A" w14:textId="77777777" w:rsidR="00554021" w:rsidRPr="00217C44" w:rsidRDefault="00554021" w:rsidP="00EB158D">
            <w:pPr>
              <w:rPr>
                <w:rFonts w:ascii="Times New Roman" w:hAnsi="Times New Roman" w:cs="Times New Roman"/>
              </w:rPr>
            </w:pPr>
            <w:r w:rsidRPr="00217C44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554021" w:rsidRPr="00E710C7" w14:paraId="253DADCE" w14:textId="77777777" w:rsidTr="00EB158D">
        <w:trPr>
          <w:trHeight w:val="2362"/>
        </w:trPr>
        <w:tc>
          <w:tcPr>
            <w:tcW w:w="456" w:type="dxa"/>
          </w:tcPr>
          <w:p w14:paraId="08214D9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14:paraId="00A9A17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«Пернатые обитатели земли» - турнир орнитологов</w:t>
            </w:r>
          </w:p>
          <w:p w14:paraId="06A3703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«Птичий базар»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1826"/>
            </w:tblGrid>
            <w:tr w:rsidR="00554021" w:rsidRPr="00E710C7" w14:paraId="1A09C9CD" w14:textId="77777777" w:rsidTr="00EB158D">
              <w:trPr>
                <w:tblCellSpacing w:w="0" w:type="dxa"/>
              </w:trPr>
              <w:tc>
                <w:tcPr>
                  <w:tcW w:w="1530" w:type="dxa"/>
                  <w:hideMark/>
                </w:tcPr>
                <w:p w14:paraId="4715246F" w14:textId="77777777" w:rsidR="00554021" w:rsidRPr="00E710C7" w:rsidRDefault="00554021" w:rsidP="00EB158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0" w:type="dxa"/>
                  <w:hideMark/>
                </w:tcPr>
                <w:p w14:paraId="1123809D" w14:textId="77777777" w:rsidR="00554021" w:rsidRPr="00E710C7" w:rsidRDefault="00554021" w:rsidP="00EB158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8F6AE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экологическая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птиц</w:t>
            </w:r>
          </w:p>
        </w:tc>
        <w:tc>
          <w:tcPr>
            <w:tcW w:w="1418" w:type="dxa"/>
          </w:tcPr>
          <w:p w14:paraId="0D04166E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14:paraId="70DD218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E5BE7E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D254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EBAE7D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891FD3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3AC71D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5997070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1F4DEC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2B5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70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1E5B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E89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86CD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CC9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0E2D9874" w14:textId="77777777" w:rsidTr="00EB158D">
        <w:trPr>
          <w:trHeight w:val="781"/>
        </w:trPr>
        <w:tc>
          <w:tcPr>
            <w:tcW w:w="456" w:type="dxa"/>
          </w:tcPr>
          <w:p w14:paraId="4A417A9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14:paraId="4D09135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«Мир птиц – наши соседи на планете Земля»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еседа у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038406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1.04.2022</w:t>
            </w:r>
          </w:p>
          <w:p w14:paraId="390ABD8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6C15BA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18985EFC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80A2B8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9EF3705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91EB44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9F6CC2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01DAA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450FA51" w14:textId="77777777" w:rsidTr="00EB158D">
        <w:trPr>
          <w:trHeight w:val="581"/>
        </w:trPr>
        <w:tc>
          <w:tcPr>
            <w:tcW w:w="456" w:type="dxa"/>
          </w:tcPr>
          <w:p w14:paraId="063E499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14:paraId="1E993F0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«В гости к Андерсену» -громкие чтения</w:t>
            </w:r>
          </w:p>
        </w:tc>
        <w:tc>
          <w:tcPr>
            <w:tcW w:w="1418" w:type="dxa"/>
          </w:tcPr>
          <w:p w14:paraId="7814CDD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1.04.2022 10.00</w:t>
            </w:r>
          </w:p>
        </w:tc>
        <w:tc>
          <w:tcPr>
            <w:tcW w:w="1984" w:type="dxa"/>
          </w:tcPr>
          <w:p w14:paraId="512944B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373ED0E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7FE17B1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14:paraId="083B481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54A73F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38A2467" w14:textId="77777777" w:rsidTr="00EB158D">
        <w:trPr>
          <w:trHeight w:val="948"/>
        </w:trPr>
        <w:tc>
          <w:tcPr>
            <w:tcW w:w="456" w:type="dxa"/>
          </w:tcPr>
          <w:p w14:paraId="619FD8D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14:paraId="4C4F24E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«Встречай с любовью птичьи стаи»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418" w:type="dxa"/>
          </w:tcPr>
          <w:p w14:paraId="13474F2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14:paraId="31B3EBC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5E68E0A5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87F125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3DEFDC9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35ED607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E99D0F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DF5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DC77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43EAAC1" w14:textId="77777777" w:rsidTr="00EB158D">
        <w:trPr>
          <w:trHeight w:val="645"/>
        </w:trPr>
        <w:tc>
          <w:tcPr>
            <w:tcW w:w="456" w:type="dxa"/>
          </w:tcPr>
          <w:p w14:paraId="75A36D2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14:paraId="199EE33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«Умелые руки – не боятся скуки»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День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F8030A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14:paraId="73D7C89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38382DB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E3F8B7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6D746D3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C4F5A0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E0FE752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32A19B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2129750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4E7B1E1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08114F65" w14:textId="77777777" w:rsidTr="00EB158D">
        <w:trPr>
          <w:trHeight w:val="524"/>
        </w:trPr>
        <w:tc>
          <w:tcPr>
            <w:tcW w:w="456" w:type="dxa"/>
          </w:tcPr>
          <w:p w14:paraId="532989C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</w:tcPr>
          <w:p w14:paraId="7B966A3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«Хранители духовной памяти Пскова»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4755CD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1.04.2022</w:t>
            </w:r>
          </w:p>
          <w:p w14:paraId="3577084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328689A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6E5AB18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59E2FC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B65AE19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6D4B2A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8D7562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434437EB" w14:textId="77777777" w:rsidTr="00EB158D">
        <w:trPr>
          <w:trHeight w:val="663"/>
        </w:trPr>
        <w:tc>
          <w:tcPr>
            <w:tcW w:w="456" w:type="dxa"/>
          </w:tcPr>
          <w:p w14:paraId="1B1F89C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14:paraId="23F5074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«Перелётные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A244DC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14:paraId="2DC8031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6D2A52C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0BB59D1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51575ED4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FDDDA10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1D0352A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2385DAE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12AD54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16075FD" w14:textId="77777777" w:rsidTr="00EB158D">
        <w:trPr>
          <w:trHeight w:val="536"/>
        </w:trPr>
        <w:tc>
          <w:tcPr>
            <w:tcW w:w="456" w:type="dxa"/>
          </w:tcPr>
          <w:p w14:paraId="2B21FE4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</w:tcPr>
          <w:p w14:paraId="52249D5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«В гости к весне»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резентация ко дню птиц</w:t>
            </w:r>
          </w:p>
          <w:p w14:paraId="61B5119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162F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ED86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1.04.2022</w:t>
            </w:r>
          </w:p>
          <w:p w14:paraId="35404E7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F0F5CB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657DE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4F9BC61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260AF23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CF9FE1F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D96A73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7995BB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79072D8E" w14:textId="77777777" w:rsidTr="00EB158D">
        <w:trPr>
          <w:trHeight w:val="960"/>
        </w:trPr>
        <w:tc>
          <w:tcPr>
            <w:tcW w:w="456" w:type="dxa"/>
          </w:tcPr>
          <w:p w14:paraId="4C9B441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1" w:type="dxa"/>
          </w:tcPr>
          <w:p w14:paraId="7B8F6C9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«Возвращенная книга» - акция</w:t>
            </w:r>
          </w:p>
        </w:tc>
        <w:tc>
          <w:tcPr>
            <w:tcW w:w="1418" w:type="dxa"/>
          </w:tcPr>
          <w:p w14:paraId="48458E9C" w14:textId="77777777" w:rsidR="00554021" w:rsidRPr="00916E79" w:rsidRDefault="00554021" w:rsidP="00EB1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916E79">
              <w:rPr>
                <w:rFonts w:ascii="Times New Roman" w:hAnsi="Times New Roman" w:cs="Times New Roman"/>
              </w:rPr>
              <w:t>01.04 2022</w:t>
            </w: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7CC187" w14:textId="77777777" w:rsidR="00554021" w:rsidRPr="00916E79" w:rsidRDefault="00554021" w:rsidP="00EB1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916E79">
              <w:rPr>
                <w:rFonts w:ascii="Times New Roman" w:hAnsi="Times New Roman" w:cs="Times New Roman"/>
              </w:rPr>
              <w:t>30.04.2022</w:t>
            </w:r>
          </w:p>
          <w:p w14:paraId="60191D2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7F4099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2DDFD9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0956FCD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692EEC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846B6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9C8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E73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5928847" w14:textId="77777777" w:rsidTr="00EB158D">
        <w:trPr>
          <w:trHeight w:val="630"/>
        </w:trPr>
        <w:tc>
          <w:tcPr>
            <w:tcW w:w="456" w:type="dxa"/>
          </w:tcPr>
          <w:p w14:paraId="236BA07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1" w:type="dxa"/>
          </w:tcPr>
          <w:p w14:paraId="72F8B7A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«Знаете ли вы сказочных героев»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AAA25C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4.04.2022</w:t>
            </w:r>
          </w:p>
          <w:p w14:paraId="7C7858C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984" w:type="dxa"/>
          </w:tcPr>
          <w:p w14:paraId="2FF28C1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06F4C7B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9D7E68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00742F4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1A08F7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67AD8A3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79B8D9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5B5B871" w14:textId="77777777" w:rsidTr="00EB158D">
        <w:trPr>
          <w:trHeight w:val="1119"/>
        </w:trPr>
        <w:tc>
          <w:tcPr>
            <w:tcW w:w="456" w:type="dxa"/>
          </w:tcPr>
          <w:p w14:paraId="11830A2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1" w:type="dxa"/>
          </w:tcPr>
          <w:p w14:paraId="6B282AB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«Преданья старины глубокой»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ас познаний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780-летию битвы на Чудском озере</w:t>
            </w:r>
          </w:p>
        </w:tc>
        <w:tc>
          <w:tcPr>
            <w:tcW w:w="1418" w:type="dxa"/>
          </w:tcPr>
          <w:p w14:paraId="7EFAA38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14:paraId="7061AE7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E6E0AE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2DE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811057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15CC04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4E4877F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14:paraId="4D2F56A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5F8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588D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9C07E8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388D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6757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005A55F1" w14:textId="77777777" w:rsidTr="00EB158D">
        <w:trPr>
          <w:trHeight w:val="58"/>
        </w:trPr>
        <w:tc>
          <w:tcPr>
            <w:tcW w:w="456" w:type="dxa"/>
          </w:tcPr>
          <w:p w14:paraId="777188D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1" w:type="dxa"/>
          </w:tcPr>
          <w:p w14:paraId="599B660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защитник Земли Русской»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  <w:p w14:paraId="39A56D1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55CED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5.04.2022</w:t>
            </w:r>
          </w:p>
          <w:p w14:paraId="68ECC1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5DBFC35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20B4E44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A72AB3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61DEED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5618C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2A50FF2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4021" w:rsidRPr="00E710C7" w14:paraId="69BB0726" w14:textId="77777777" w:rsidTr="00EB158D">
        <w:trPr>
          <w:trHeight w:val="941"/>
        </w:trPr>
        <w:tc>
          <w:tcPr>
            <w:tcW w:w="456" w:type="dxa"/>
          </w:tcPr>
          <w:p w14:paraId="249FA3F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1" w:type="dxa"/>
          </w:tcPr>
          <w:p w14:paraId="1B61208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«Кто летает и поёт – с нами рядышком живёт!»  -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обзор о птицах</w:t>
            </w:r>
          </w:p>
        </w:tc>
        <w:tc>
          <w:tcPr>
            <w:tcW w:w="1418" w:type="dxa"/>
          </w:tcPr>
          <w:p w14:paraId="7829CA4F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5.04.2022</w:t>
            </w:r>
          </w:p>
          <w:p w14:paraId="76432EC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0A66B90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1D5EE1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271B649C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0EF8B5D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0C24EB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951C95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71A533A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66DEAEB6" w14:textId="77777777" w:rsidTr="00EB158D">
        <w:trPr>
          <w:trHeight w:val="970"/>
        </w:trPr>
        <w:tc>
          <w:tcPr>
            <w:tcW w:w="456" w:type="dxa"/>
          </w:tcPr>
          <w:p w14:paraId="470E1E4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1" w:type="dxa"/>
          </w:tcPr>
          <w:p w14:paraId="03ACBC6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«Победа на Чудском озере»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раеведческий час</w:t>
            </w:r>
          </w:p>
        </w:tc>
        <w:tc>
          <w:tcPr>
            <w:tcW w:w="1418" w:type="dxa"/>
          </w:tcPr>
          <w:p w14:paraId="14C5564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5.04.2022</w:t>
            </w:r>
          </w:p>
          <w:p w14:paraId="718B898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1126FE0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1FECC04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5899BDFC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1A43FE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13AF19C7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F7CAB1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2CBCED0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4021" w:rsidRPr="00E710C7" w14:paraId="6569C5EA" w14:textId="77777777" w:rsidTr="00EB158D">
        <w:trPr>
          <w:trHeight w:val="842"/>
        </w:trPr>
        <w:tc>
          <w:tcPr>
            <w:tcW w:w="456" w:type="dxa"/>
          </w:tcPr>
          <w:p w14:paraId="07E175A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1" w:type="dxa"/>
          </w:tcPr>
          <w:p w14:paraId="6F6B52F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«Святой витязь земли русской»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14:paraId="035AE2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05.04.2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C2D72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5DC4EBC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697023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A3DFE82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7598FFA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1F53FF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8A4A26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6EF72CE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B833BF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51A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36795C5" w14:textId="77777777" w:rsidTr="00EB158D">
        <w:trPr>
          <w:trHeight w:val="527"/>
        </w:trPr>
        <w:tc>
          <w:tcPr>
            <w:tcW w:w="456" w:type="dxa"/>
          </w:tcPr>
          <w:p w14:paraId="25DA961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1" w:type="dxa"/>
          </w:tcPr>
          <w:p w14:paraId="4DBC183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«Победа Александра Невского на Чудском озере»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3FAC4F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14:paraId="0663D5C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984" w:type="dxa"/>
          </w:tcPr>
          <w:p w14:paraId="3F0E2D0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1DE1722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6CE5267F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E02B84B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964ED4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6FEFF3C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7F2CBB4F" w14:textId="77777777" w:rsidTr="00EB158D">
        <w:trPr>
          <w:trHeight w:val="566"/>
        </w:trPr>
        <w:tc>
          <w:tcPr>
            <w:tcW w:w="456" w:type="dxa"/>
          </w:tcPr>
          <w:p w14:paraId="17E9923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1" w:type="dxa"/>
          </w:tcPr>
          <w:p w14:paraId="769C08A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совет ко дню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B05988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06.04.22</w:t>
            </w:r>
          </w:p>
          <w:p w14:paraId="00B88DF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432B154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6DCD2E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09412D4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BA33539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F3D75E5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3E08FC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18F8D15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83966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CDCC1C2" w14:textId="77777777" w:rsidTr="00EB158D">
        <w:trPr>
          <w:trHeight w:val="1329"/>
        </w:trPr>
        <w:tc>
          <w:tcPr>
            <w:tcW w:w="456" w:type="dxa"/>
          </w:tcPr>
          <w:p w14:paraId="721ACF1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98890D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57291A9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Добрые советы для вашего здоровья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» -</w:t>
            </w:r>
            <w:r w:rsidRPr="00E71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экспресс – обзор у выставки (Всемирный День здоровья)</w:t>
            </w:r>
          </w:p>
        </w:tc>
        <w:tc>
          <w:tcPr>
            <w:tcW w:w="1418" w:type="dxa"/>
          </w:tcPr>
          <w:p w14:paraId="5EEECDB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14:paraId="0A5655F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D2CF44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BBF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C8B1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01A5D6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E43D57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B60FE1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00734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43522F6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2B0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AD9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6D6CD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EF4C01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AA36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B66D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C17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4C12AE3" w14:textId="77777777" w:rsidTr="00EB158D">
        <w:trPr>
          <w:trHeight w:val="1035"/>
        </w:trPr>
        <w:tc>
          <w:tcPr>
            <w:tcW w:w="456" w:type="dxa"/>
          </w:tcPr>
          <w:p w14:paraId="3C0218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1" w:type="dxa"/>
          </w:tcPr>
          <w:p w14:paraId="37656091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«1000 советов на здоровье» -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14:paraId="473670B1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7.04.2022</w:t>
            </w:r>
          </w:p>
          <w:p w14:paraId="0E8E243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14:paraId="7E10641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CA7D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1FA2B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1B24ED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14:paraId="0087CB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89555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14:paraId="539C7B1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52C2B6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F1C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0D3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4B2CE1D2" w14:textId="77777777" w:rsidTr="00EB158D">
        <w:trPr>
          <w:trHeight w:val="1182"/>
        </w:trPr>
        <w:tc>
          <w:tcPr>
            <w:tcW w:w="456" w:type="dxa"/>
          </w:tcPr>
          <w:p w14:paraId="2196FE8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8AEBC5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BF36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81A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2E19A4F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«Быть здоровым – здорово!»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14:paraId="28DA466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C0A3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B0417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7.04.2022</w:t>
            </w:r>
          </w:p>
          <w:p w14:paraId="52CD0EA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  <w:p w14:paraId="1FB8305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23C70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0F98668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A278BF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7FF359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4B6D10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147D826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DFFD41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BB0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41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0FCE248D" w14:textId="77777777" w:rsidTr="00EB158D">
        <w:trPr>
          <w:trHeight w:val="1127"/>
        </w:trPr>
        <w:tc>
          <w:tcPr>
            <w:tcW w:w="456" w:type="dxa"/>
          </w:tcPr>
          <w:p w14:paraId="13E0190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1" w:type="dxa"/>
          </w:tcPr>
          <w:p w14:paraId="172CA598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«К здоровью через книгу»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9645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EBAA0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7.04.2022</w:t>
            </w:r>
          </w:p>
          <w:p w14:paraId="77E5FC58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4D0EB2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7DA46C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1BDB0DB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DAA5796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AEEE61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9FED175" w14:textId="77777777" w:rsidR="00554021" w:rsidRPr="00FA527A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FB6570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136C7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96BB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CD3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8972C83" w14:textId="77777777" w:rsidTr="00EB158D">
        <w:trPr>
          <w:trHeight w:val="1201"/>
        </w:trPr>
        <w:tc>
          <w:tcPr>
            <w:tcW w:w="456" w:type="dxa"/>
          </w:tcPr>
          <w:p w14:paraId="725CF4D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1" w:type="dxa"/>
          </w:tcPr>
          <w:p w14:paraId="732997B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«Прекрасная дама русской поэзии»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итературно – 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DAF6AB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8.04.2022</w:t>
            </w:r>
          </w:p>
          <w:p w14:paraId="6D9D600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4979777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3E997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369DAB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EF799C8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BD37390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A050FF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3F432AF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ED4E9B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58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61D8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93020DF" w14:textId="77777777" w:rsidTr="00EB158D">
        <w:trPr>
          <w:trHeight w:val="1685"/>
        </w:trPr>
        <w:tc>
          <w:tcPr>
            <w:tcW w:w="456" w:type="dxa"/>
          </w:tcPr>
          <w:p w14:paraId="5A939C7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1" w:type="dxa"/>
          </w:tcPr>
          <w:p w14:paraId="6BE588D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«Они молчат сейчас в немом укоре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Освенцим, Бухенвальд и </w:t>
            </w:r>
            <w:proofErr w:type="spellStart"/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Моабит</w:t>
            </w:r>
            <w:proofErr w:type="spellEnd"/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…»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- урок ко дню освобождения узников фашистских концлагерей</w:t>
            </w:r>
          </w:p>
        </w:tc>
        <w:tc>
          <w:tcPr>
            <w:tcW w:w="1418" w:type="dxa"/>
          </w:tcPr>
          <w:p w14:paraId="5FBEBE1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338FAEC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F9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40F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213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5B9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ECDA7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3C46E2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1C3FE4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ED7B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A64CD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5BDF9BC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7941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9AAD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0C14E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E8AEC7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3F1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0F2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C1A2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57BE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5609FF0" w14:textId="77777777" w:rsidTr="00EB158D">
        <w:trPr>
          <w:trHeight w:val="944"/>
        </w:trPr>
        <w:tc>
          <w:tcPr>
            <w:tcW w:w="456" w:type="dxa"/>
          </w:tcPr>
          <w:p w14:paraId="3669C28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1" w:type="dxa"/>
          </w:tcPr>
          <w:p w14:paraId="1258CC1A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«Удивительный мир космоса» - информационный час</w:t>
            </w:r>
          </w:p>
        </w:tc>
        <w:tc>
          <w:tcPr>
            <w:tcW w:w="1418" w:type="dxa"/>
          </w:tcPr>
          <w:p w14:paraId="739ABC1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14:paraId="122F86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45A8BD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B2F76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Славковская </w:t>
            </w:r>
          </w:p>
          <w:p w14:paraId="4CCA8E9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11CC7AE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9430DB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C233733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E0959E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07CA932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7B839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A74754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DF7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3AFDFF5C" w14:textId="77777777" w:rsidTr="00EB158D">
        <w:trPr>
          <w:trHeight w:val="1149"/>
        </w:trPr>
        <w:tc>
          <w:tcPr>
            <w:tcW w:w="456" w:type="dxa"/>
          </w:tcPr>
          <w:p w14:paraId="76E48D8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1" w:type="dxa"/>
          </w:tcPr>
          <w:p w14:paraId="39158D78" w14:textId="77777777" w:rsidR="00554021" w:rsidRPr="00F35860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«Космическая фантастика»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бзор литературы ко дню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AE0F4F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14:paraId="732235F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027D323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7FBB6E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2EA496BC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377A78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A623513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49AC78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00E59E0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3EB279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96A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6E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ECD86D0" w14:textId="77777777" w:rsidTr="00EB158D">
        <w:trPr>
          <w:trHeight w:val="977"/>
        </w:trPr>
        <w:tc>
          <w:tcPr>
            <w:tcW w:w="456" w:type="dxa"/>
          </w:tcPr>
          <w:p w14:paraId="3D3A381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14:paraId="7D87027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012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BC9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5C4D9FA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«Самое интересное о космосе» -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  <w:p w14:paraId="28F2CFB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777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12.04.2022 10.00</w:t>
            </w:r>
          </w:p>
          <w:p w14:paraId="4D53F36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D4C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25758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61AFF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14:paraId="04BB7B1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6D3DC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14:paraId="24E7C5C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A9B058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32F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BBB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3904075A" w14:textId="77777777" w:rsidTr="00EB158D">
        <w:trPr>
          <w:trHeight w:val="888"/>
        </w:trPr>
        <w:tc>
          <w:tcPr>
            <w:tcW w:w="456" w:type="dxa"/>
          </w:tcPr>
          <w:p w14:paraId="4DB9A9A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6AE98E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ADF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741A7A4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«Космическая азбука»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ематический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6D0D8D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14:paraId="051AB5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6CB5891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0B5947B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7B221EC2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02F767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7DA1F3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5ECFB1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6F69877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E7F69A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E50B89F" w14:textId="77777777" w:rsidTr="00EB158D">
        <w:trPr>
          <w:trHeight w:val="511"/>
        </w:trPr>
        <w:tc>
          <w:tcPr>
            <w:tcW w:w="456" w:type="dxa"/>
          </w:tcPr>
          <w:p w14:paraId="6A9AD49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1" w:type="dxa"/>
          </w:tcPr>
          <w:p w14:paraId="50D9CCD0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«Приглашает космодром» - программа</w:t>
            </w:r>
          </w:p>
        </w:tc>
        <w:tc>
          <w:tcPr>
            <w:tcW w:w="1418" w:type="dxa"/>
          </w:tcPr>
          <w:p w14:paraId="4E93375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14:paraId="00BF783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4" w:type="dxa"/>
          </w:tcPr>
          <w:p w14:paraId="4C7303B5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362260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7598F5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1DDE53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8B011B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F73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0FF9A8E4" w14:textId="77777777" w:rsidTr="00EB158D">
        <w:trPr>
          <w:trHeight w:val="1231"/>
        </w:trPr>
        <w:tc>
          <w:tcPr>
            <w:tcW w:w="456" w:type="dxa"/>
          </w:tcPr>
          <w:p w14:paraId="29C7A7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B6ABC7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78CE277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«Вехи космической эры»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выставка – хроника</w:t>
            </w:r>
          </w:p>
          <w:p w14:paraId="17CC8CB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3BC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410FB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14:paraId="0F04A69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077B0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2F9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1C9783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3ED466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50B2674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67321AA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D05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A178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2D5D2D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37E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2064E8E" w14:textId="77777777" w:rsidTr="00EB158D">
        <w:trPr>
          <w:trHeight w:val="838"/>
        </w:trPr>
        <w:tc>
          <w:tcPr>
            <w:tcW w:w="456" w:type="dxa"/>
          </w:tcPr>
          <w:p w14:paraId="77D0EDD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1" w:type="dxa"/>
          </w:tcPr>
          <w:p w14:paraId="254262F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«И была тут битва великая»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EDABD2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14:paraId="28972F7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4B0518B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  <w:p w14:paraId="1D90E8B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3C609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53405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2D883F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74AF78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6691D3C4" w14:textId="77777777" w:rsidTr="00EB158D">
        <w:trPr>
          <w:trHeight w:val="1416"/>
        </w:trPr>
        <w:tc>
          <w:tcPr>
            <w:tcW w:w="456" w:type="dxa"/>
          </w:tcPr>
          <w:p w14:paraId="570081F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1" w:type="dxa"/>
          </w:tcPr>
          <w:p w14:paraId="4987B009" w14:textId="77777777" w:rsidR="00554021" w:rsidRPr="00396198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«Столыпин: последний реформатор Российской империи»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418" w:type="dxa"/>
          </w:tcPr>
          <w:p w14:paraId="75791D0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14:paraId="425BE5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5A7948CA" w14:textId="77777777" w:rsidR="00554021" w:rsidRPr="00E710C7" w:rsidRDefault="00554021" w:rsidP="00EB1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A4A9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3C8190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8432AC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3CD20B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5F6CA8B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187933D1" w14:textId="77777777" w:rsidTr="00EB158D">
        <w:trPr>
          <w:trHeight w:val="1329"/>
        </w:trPr>
        <w:tc>
          <w:tcPr>
            <w:tcW w:w="456" w:type="dxa"/>
          </w:tcPr>
          <w:p w14:paraId="0375EB2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1" w:type="dxa"/>
          </w:tcPr>
          <w:p w14:paraId="5DCA4487" w14:textId="77777777" w:rsidR="00554021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«Гений всех эпох»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вернисаж к </w:t>
            </w:r>
          </w:p>
          <w:p w14:paraId="33B3CC54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570-летию со дня рождения Леонардо да Винчи</w:t>
            </w:r>
          </w:p>
        </w:tc>
        <w:tc>
          <w:tcPr>
            <w:tcW w:w="1418" w:type="dxa"/>
          </w:tcPr>
          <w:p w14:paraId="13B291D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14:paraId="4491274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F9D2158" w14:textId="77777777" w:rsidR="00554021" w:rsidRPr="00E710C7" w:rsidRDefault="00554021" w:rsidP="00EB1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14F02F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04EEBE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5EBDCD6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27E786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8DE154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58E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0D0B789B" w14:textId="77777777" w:rsidTr="00EB158D">
        <w:trPr>
          <w:trHeight w:val="1194"/>
        </w:trPr>
        <w:tc>
          <w:tcPr>
            <w:tcW w:w="456" w:type="dxa"/>
          </w:tcPr>
          <w:p w14:paraId="7CC59E9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1" w:type="dxa"/>
          </w:tcPr>
          <w:p w14:paraId="44629DAA" w14:textId="77777777" w:rsidR="00554021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«Каждая книга – поступок»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14:paraId="16475841" w14:textId="77777777" w:rsidR="00554021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к 120-летию </w:t>
            </w:r>
          </w:p>
          <w:p w14:paraId="4A1172C1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В. Каверина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A6C385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14:paraId="44BA66D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  <w:p w14:paraId="3E07AB3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E21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D0DA3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7F50CF6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320885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C7DCFA0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19309E4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0EF1E5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006C818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DB28E5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2EB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087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40FB51F4" w14:textId="77777777" w:rsidTr="00EB158D">
        <w:trPr>
          <w:trHeight w:val="1333"/>
        </w:trPr>
        <w:tc>
          <w:tcPr>
            <w:tcW w:w="456" w:type="dxa"/>
          </w:tcPr>
          <w:p w14:paraId="0C1E99F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1" w:type="dxa"/>
          </w:tcPr>
          <w:p w14:paraId="0D047EE8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«Жизнь как открытая книга»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книжно</w:t>
            </w:r>
            <w:proofErr w:type="spellEnd"/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- иллюстрированная выставка к 120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летию Каверина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</w:tc>
        <w:tc>
          <w:tcPr>
            <w:tcW w:w="1418" w:type="dxa"/>
          </w:tcPr>
          <w:p w14:paraId="008541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1326271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39B5B50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0AEFC56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2B758E9C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ECD05C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33024385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8E526F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0A1405C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D2D900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C6C3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288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FBB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2F3BCB2" w14:textId="77777777" w:rsidTr="00EB158D">
        <w:trPr>
          <w:trHeight w:val="946"/>
        </w:trPr>
        <w:tc>
          <w:tcPr>
            <w:tcW w:w="456" w:type="dxa"/>
          </w:tcPr>
          <w:p w14:paraId="0483D98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1" w:type="dxa"/>
          </w:tcPr>
          <w:p w14:paraId="513BF7DD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местного самоуправления»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14:paraId="04A0B68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14:paraId="2485FE7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43806E1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10BD45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2DDE476E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3670C6B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3544D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427249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CB2D07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B3CC567" w14:textId="77777777" w:rsidTr="00EB158D">
        <w:trPr>
          <w:trHeight w:val="1116"/>
        </w:trPr>
        <w:tc>
          <w:tcPr>
            <w:tcW w:w="456" w:type="dxa"/>
          </w:tcPr>
          <w:p w14:paraId="6B9AC83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1" w:type="dxa"/>
          </w:tcPr>
          <w:p w14:paraId="2C00A24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 была тут битва великая ...» - выставка </w:t>
            </w:r>
          </w:p>
        </w:tc>
        <w:tc>
          <w:tcPr>
            <w:tcW w:w="1418" w:type="dxa"/>
          </w:tcPr>
          <w:p w14:paraId="2F5D663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14:paraId="2D27143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4F3F395A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788147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4A85690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7B1BF96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27484067" w14:textId="77777777" w:rsidTr="00EB158D">
        <w:trPr>
          <w:trHeight w:val="1198"/>
        </w:trPr>
        <w:tc>
          <w:tcPr>
            <w:tcW w:w="456" w:type="dxa"/>
          </w:tcPr>
          <w:p w14:paraId="656DF58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41" w:type="dxa"/>
          </w:tcPr>
          <w:p w14:paraId="467138A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 грядки на стол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» -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14:paraId="009714C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48296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12971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033B80E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CCC400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5C4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FD294B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125E98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667BC9B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35F7234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A5B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B353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C89AC9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601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920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C0D2A7F" w14:textId="77777777" w:rsidTr="00EB158D">
        <w:trPr>
          <w:trHeight w:val="268"/>
        </w:trPr>
        <w:tc>
          <w:tcPr>
            <w:tcW w:w="456" w:type="dxa"/>
          </w:tcPr>
          <w:p w14:paraId="19DB658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1" w:type="dxa"/>
          </w:tcPr>
          <w:p w14:paraId="10D2585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«Место подвига – Чудское озеро»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14:paraId="7093BDD8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E7092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18.09.2022</w:t>
            </w:r>
          </w:p>
          <w:p w14:paraId="3057A0A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  <w:p w14:paraId="2CBAB4A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24FC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00AB539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B2C0F0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FA0A569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0F6738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9B9E4D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B8D092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CA549C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492FE6D" w14:textId="77777777" w:rsidTr="00EB158D">
        <w:trPr>
          <w:trHeight w:val="934"/>
        </w:trPr>
        <w:tc>
          <w:tcPr>
            <w:tcW w:w="456" w:type="dxa"/>
          </w:tcPr>
          <w:p w14:paraId="402408B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41" w:type="dxa"/>
          </w:tcPr>
          <w:p w14:paraId="416EAE9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«Лувр, Париж, Франция»</w:t>
            </w:r>
          </w:p>
          <w:p w14:paraId="4E2BCDF6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8935A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19.04.22</w:t>
            </w:r>
          </w:p>
          <w:p w14:paraId="07DD097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45C1B98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33F67EF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1270A318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62D8466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B3CE4C5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A21176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328ADED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50848865" w14:textId="77777777" w:rsidTr="00EB158D">
        <w:trPr>
          <w:trHeight w:val="1131"/>
        </w:trPr>
        <w:tc>
          <w:tcPr>
            <w:tcW w:w="456" w:type="dxa"/>
          </w:tcPr>
          <w:p w14:paraId="663750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1" w:type="dxa"/>
          </w:tcPr>
          <w:p w14:paraId="73237A9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ко книгам Каверина» к 120–</w:t>
            </w: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А. Каверина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ыставка – портрет   </w:t>
            </w:r>
          </w:p>
        </w:tc>
        <w:tc>
          <w:tcPr>
            <w:tcW w:w="1418" w:type="dxa"/>
          </w:tcPr>
          <w:p w14:paraId="33232D4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678CD3A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209FDBB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2FBC207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5F3574A7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C91033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C7F2CB9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5E397E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5746C1C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51CBEDBD" w14:textId="77777777" w:rsidTr="00EB158D">
        <w:trPr>
          <w:trHeight w:val="1443"/>
        </w:trPr>
        <w:tc>
          <w:tcPr>
            <w:tcW w:w="456" w:type="dxa"/>
          </w:tcPr>
          <w:p w14:paraId="07715EC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41" w:type="dxa"/>
          </w:tcPr>
          <w:p w14:paraId="234D310A" w14:textId="77777777" w:rsidR="00554021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«Великий писатель» -Литературная викторина по произведениям </w:t>
            </w:r>
          </w:p>
          <w:p w14:paraId="635F0A12" w14:textId="77777777" w:rsidR="00554021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А. Каверина к </w:t>
            </w:r>
          </w:p>
          <w:p w14:paraId="501252A5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120-летию автора</w:t>
            </w:r>
          </w:p>
        </w:tc>
        <w:tc>
          <w:tcPr>
            <w:tcW w:w="1418" w:type="dxa"/>
          </w:tcPr>
          <w:p w14:paraId="69F9525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1CD7C71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1CFE8DA3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C8C617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60849F8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5AE8AAA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AE698E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115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C88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C595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DD9D58D" w14:textId="77777777" w:rsidTr="00EB158D">
        <w:trPr>
          <w:trHeight w:val="632"/>
        </w:trPr>
        <w:tc>
          <w:tcPr>
            <w:tcW w:w="456" w:type="dxa"/>
          </w:tcPr>
          <w:p w14:paraId="176C600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41" w:type="dxa"/>
          </w:tcPr>
          <w:p w14:paraId="33ACAEDB" w14:textId="77777777" w:rsidR="00554021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«Два капитана»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к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 </w:t>
            </w:r>
          </w:p>
          <w:p w14:paraId="02BCD7E3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120-летию В.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А. Каверина </w:t>
            </w:r>
          </w:p>
        </w:tc>
        <w:tc>
          <w:tcPr>
            <w:tcW w:w="1418" w:type="dxa"/>
          </w:tcPr>
          <w:p w14:paraId="21B2C8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62B54BD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602B9FD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49FFD6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08C953C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E9EC5D7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C18A1D3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804D18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6BE6F28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5F2C77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529292D" w14:textId="77777777" w:rsidTr="00EB158D">
        <w:trPr>
          <w:trHeight w:val="1042"/>
        </w:trPr>
        <w:tc>
          <w:tcPr>
            <w:tcW w:w="456" w:type="dxa"/>
          </w:tcPr>
          <w:p w14:paraId="48E24F1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1" w:type="dxa"/>
          </w:tcPr>
          <w:p w14:paraId="2D0159DC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«Заходи в зеленый дом, чудеса увидишь в нем»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емли)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и</w:t>
            </w: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нформационный час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7E1165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14:paraId="012354D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437A5CE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484BB90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C05368E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F0A9B3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4F228B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911894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0CBCE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1A8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DCF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A215FBE" w14:textId="77777777" w:rsidTr="00EB158D">
        <w:trPr>
          <w:trHeight w:val="785"/>
        </w:trPr>
        <w:tc>
          <w:tcPr>
            <w:tcW w:w="456" w:type="dxa"/>
          </w:tcPr>
          <w:p w14:paraId="771D92B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1" w:type="dxa"/>
          </w:tcPr>
          <w:p w14:paraId="449166FE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«Пасхальные узоры» - выставка-вернисаж</w:t>
            </w:r>
          </w:p>
        </w:tc>
        <w:tc>
          <w:tcPr>
            <w:tcW w:w="1418" w:type="dxa"/>
          </w:tcPr>
          <w:p w14:paraId="1928FE4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20.04.2022 11.30</w:t>
            </w:r>
          </w:p>
        </w:tc>
        <w:tc>
          <w:tcPr>
            <w:tcW w:w="1984" w:type="dxa"/>
          </w:tcPr>
          <w:p w14:paraId="54AEF7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75DAFA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0296C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14:paraId="103F85A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FF6622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26C2CE4" w14:textId="77777777" w:rsidTr="00EB158D">
        <w:trPr>
          <w:trHeight w:val="1544"/>
        </w:trPr>
        <w:tc>
          <w:tcPr>
            <w:tcW w:w="456" w:type="dxa"/>
          </w:tcPr>
          <w:p w14:paraId="4D62DE8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500C1F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D9BB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2FEB6870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«Стихи ко мне приходят снова…» - выставка из цикла «Золотая полка юбиляра» к 75-летию со дня рождения </w:t>
            </w:r>
          </w:p>
          <w:p w14:paraId="751269E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Золотцева</w:t>
            </w:r>
            <w:proofErr w:type="spellEnd"/>
          </w:p>
        </w:tc>
        <w:tc>
          <w:tcPr>
            <w:tcW w:w="1418" w:type="dxa"/>
          </w:tcPr>
          <w:p w14:paraId="5E768FB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14:paraId="05758CE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065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B0BF" w14:textId="77777777" w:rsidR="00554021" w:rsidRPr="00E710C7" w:rsidRDefault="00554021" w:rsidP="00EB1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CC4124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1EBCCE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3E21BD5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2F6AC97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EBFBFE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13C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93B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4FF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7BB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496543D" w14:textId="77777777" w:rsidTr="00EB158D">
        <w:trPr>
          <w:trHeight w:val="872"/>
        </w:trPr>
        <w:tc>
          <w:tcPr>
            <w:tcW w:w="456" w:type="dxa"/>
          </w:tcPr>
          <w:p w14:paraId="5B02D66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16E83AB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207C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2922494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«Они отстояли Москву»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22B3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C01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8B1F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  <w:p w14:paraId="1860C78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3D405E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4143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39B74D0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812EC58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901CDE7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544D9E7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D685B9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578EA69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69AD17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9D4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29211BA" w14:textId="77777777" w:rsidTr="00EB158D">
        <w:trPr>
          <w:trHeight w:val="992"/>
        </w:trPr>
        <w:tc>
          <w:tcPr>
            <w:tcW w:w="456" w:type="dxa"/>
          </w:tcPr>
          <w:p w14:paraId="362A63A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41" w:type="dxa"/>
          </w:tcPr>
          <w:p w14:paraId="133DE00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«Битва у стен Москвы»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C9192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6E37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14:paraId="36E1B84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C6675E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C5BBB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9BE458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037EFA4F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9555223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193CCD5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C9EB7D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0000355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309EE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2513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7C6F7C9D" w14:textId="77777777" w:rsidTr="00EB158D">
        <w:trPr>
          <w:trHeight w:val="545"/>
        </w:trPr>
        <w:tc>
          <w:tcPr>
            <w:tcW w:w="456" w:type="dxa"/>
          </w:tcPr>
          <w:p w14:paraId="68BF04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41" w:type="dxa"/>
          </w:tcPr>
          <w:p w14:paraId="032087D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«За нами – Москва, ни шагу назад…»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2086BF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14:paraId="6823D9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4" w:type="dxa"/>
          </w:tcPr>
          <w:p w14:paraId="424E6A8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5559DA8B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321D8FD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48E6196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542A51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38C5197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4021" w:rsidRPr="00E710C7" w14:paraId="5EF70904" w14:textId="77777777" w:rsidTr="00EB158D">
        <w:trPr>
          <w:trHeight w:val="338"/>
        </w:trPr>
        <w:tc>
          <w:tcPr>
            <w:tcW w:w="456" w:type="dxa"/>
          </w:tcPr>
          <w:p w14:paraId="5C0C99A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41" w:type="dxa"/>
          </w:tcPr>
          <w:p w14:paraId="6A7091C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«Земля – наш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онкурс экологов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B95A33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14:paraId="36A41F1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514AB88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3A9541AC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B053349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18D3C27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2498CB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AA74B0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4021" w:rsidRPr="00E710C7" w14:paraId="4BEF2B58" w14:textId="77777777" w:rsidTr="00EB158D">
        <w:trPr>
          <w:trHeight w:val="878"/>
        </w:trPr>
        <w:tc>
          <w:tcPr>
            <w:tcW w:w="456" w:type="dxa"/>
          </w:tcPr>
          <w:p w14:paraId="4621C06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1" w:type="dxa"/>
          </w:tcPr>
          <w:p w14:paraId="17DE58F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«Эта Земля – твоя и моя!»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игра</w:t>
            </w:r>
          </w:p>
        </w:tc>
        <w:tc>
          <w:tcPr>
            <w:tcW w:w="1418" w:type="dxa"/>
          </w:tcPr>
          <w:p w14:paraId="48074AF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14:paraId="5AD342F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75BCCCC7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708E05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5A93086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55B623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78FB98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BD0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4E0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66FE1B7" w14:textId="77777777" w:rsidTr="00EB158D">
        <w:trPr>
          <w:trHeight w:val="447"/>
        </w:trPr>
        <w:tc>
          <w:tcPr>
            <w:tcW w:w="456" w:type="dxa"/>
          </w:tcPr>
          <w:p w14:paraId="315EA48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41" w:type="dxa"/>
          </w:tcPr>
          <w:p w14:paraId="16DB063F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«На всех одна звезда по имени Земля»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кологический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B56A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87641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14:paraId="741774B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42E63AD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156C55B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782076B6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0771749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3C5060A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88582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34DEE7D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555308C1" w14:textId="77777777" w:rsidTr="00EB158D">
        <w:trPr>
          <w:trHeight w:val="268"/>
        </w:trPr>
        <w:tc>
          <w:tcPr>
            <w:tcW w:w="456" w:type="dxa"/>
          </w:tcPr>
          <w:p w14:paraId="6D330A6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41" w:type="dxa"/>
          </w:tcPr>
          <w:p w14:paraId="5A24462C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«Марш парков или экологический десант» - акция</w:t>
            </w:r>
          </w:p>
          <w:p w14:paraId="3CA4FDF2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AEFF56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14:paraId="7486589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14:paraId="6101643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6F2173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B62EF7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D89E5B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Петрова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14:paraId="4E3ED2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B15F97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FED8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F65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44F42F1" w14:textId="77777777" w:rsidTr="00EB158D">
        <w:trPr>
          <w:trHeight w:val="556"/>
        </w:trPr>
        <w:tc>
          <w:tcPr>
            <w:tcW w:w="456" w:type="dxa"/>
          </w:tcPr>
          <w:p w14:paraId="6D83AC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41" w:type="dxa"/>
          </w:tcPr>
          <w:p w14:paraId="6F703E6A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«Наша матушка Земля»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14:paraId="4017583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22.04.2022 10.00</w:t>
            </w:r>
          </w:p>
        </w:tc>
        <w:tc>
          <w:tcPr>
            <w:tcW w:w="1984" w:type="dxa"/>
          </w:tcPr>
          <w:p w14:paraId="5AA07C5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9CE01B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4F23F47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14:paraId="3165404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460E57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DF302BC" w14:textId="77777777" w:rsidTr="00EB158D">
        <w:trPr>
          <w:trHeight w:val="948"/>
        </w:trPr>
        <w:tc>
          <w:tcPr>
            <w:tcW w:w="456" w:type="dxa"/>
          </w:tcPr>
          <w:p w14:paraId="4FC8136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41" w:type="dxa"/>
          </w:tcPr>
          <w:p w14:paraId="499D6049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в поддержку книги и чтения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«Библионочь-2022»</w:t>
            </w:r>
          </w:p>
        </w:tc>
        <w:tc>
          <w:tcPr>
            <w:tcW w:w="1418" w:type="dxa"/>
          </w:tcPr>
          <w:p w14:paraId="3583B2C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14:paraId="186D4E9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14:paraId="346D8EDD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A0E861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4A3BA12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6CA181B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AF97C8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326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F18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D91C56D" w14:textId="77777777" w:rsidTr="00EB158D">
        <w:trPr>
          <w:trHeight w:val="377"/>
        </w:trPr>
        <w:tc>
          <w:tcPr>
            <w:tcW w:w="456" w:type="dxa"/>
          </w:tcPr>
          <w:p w14:paraId="5EBCBF7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41" w:type="dxa"/>
          </w:tcPr>
          <w:p w14:paraId="0A09F18E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«Пасхальная открытка»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м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астер –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A84865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14:paraId="0922827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0BF3ADF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1E652F4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2AD27A46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A9A8F8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2C40E4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663BD7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1B69313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6A2516C9" w14:textId="77777777" w:rsidTr="00EB158D">
        <w:trPr>
          <w:trHeight w:val="1542"/>
        </w:trPr>
        <w:tc>
          <w:tcPr>
            <w:tcW w:w="456" w:type="dxa"/>
          </w:tcPr>
          <w:p w14:paraId="4C4FB4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41" w:type="dxa"/>
          </w:tcPr>
          <w:p w14:paraId="28BEEF92" w14:textId="77777777" w:rsidR="00554021" w:rsidRPr="00E710C7" w:rsidRDefault="00554021" w:rsidP="00EB1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Зелёный день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10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14:paraId="3FF97EBE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iCs/>
                <w:sz w:val="24"/>
                <w:szCs w:val="24"/>
              </w:rPr>
              <w:t>1. «Зеленое чудо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iCs/>
                <w:sz w:val="24"/>
                <w:szCs w:val="24"/>
              </w:rPr>
              <w:t>- Земля»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iCs/>
                <w:sz w:val="24"/>
                <w:szCs w:val="24"/>
              </w:rPr>
              <w:t>эко выставка</w:t>
            </w:r>
          </w:p>
          <w:p w14:paraId="61801C88" w14:textId="77777777" w:rsidR="00554021" w:rsidRPr="00E710C7" w:rsidRDefault="00554021" w:rsidP="00EB158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2. «Хлам- арт»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из природного материала (конкурс)  </w:t>
            </w:r>
          </w:p>
        </w:tc>
        <w:tc>
          <w:tcPr>
            <w:tcW w:w="1418" w:type="dxa"/>
          </w:tcPr>
          <w:p w14:paraId="0AD381A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14:paraId="6F20800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DCB9DA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AD2BF4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200F3E4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</w:t>
            </w:r>
          </w:p>
          <w:p w14:paraId="49993749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  <w:p w14:paraId="15EAD3F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2B2D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6564DE23" w14:textId="77777777" w:rsidTr="00EB158D">
        <w:trPr>
          <w:trHeight w:val="812"/>
        </w:trPr>
        <w:tc>
          <w:tcPr>
            <w:tcW w:w="456" w:type="dxa"/>
          </w:tcPr>
          <w:p w14:paraId="2BE80DF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41" w:type="dxa"/>
          </w:tcPr>
          <w:p w14:paraId="006B7FC4" w14:textId="77777777" w:rsidR="00554021" w:rsidRPr="00E710C7" w:rsidRDefault="00554021" w:rsidP="00EB158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«Пасхальные мотивы»</w:t>
            </w:r>
          </w:p>
          <w:p w14:paraId="371131EF" w14:textId="77777777" w:rsidR="00554021" w:rsidRPr="00E710C7" w:rsidRDefault="00554021" w:rsidP="00EB158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- акция</w:t>
            </w:r>
          </w:p>
          <w:p w14:paraId="29B56C5A" w14:textId="77777777" w:rsidR="00554021" w:rsidRPr="00E710C7" w:rsidRDefault="00554021" w:rsidP="00EB158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0A856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24.04.2022</w:t>
            </w:r>
          </w:p>
        </w:tc>
        <w:tc>
          <w:tcPr>
            <w:tcW w:w="1984" w:type="dxa"/>
          </w:tcPr>
          <w:p w14:paraId="1EAD5A13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B655C9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7A9D4CCA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</w:t>
            </w:r>
          </w:p>
          <w:p w14:paraId="7F97D60B" w14:textId="77777777" w:rsidR="00554021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  <w:p w14:paraId="7EFB5D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1966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4021" w:rsidRPr="00E710C7" w14:paraId="3C5A10DA" w14:textId="77777777" w:rsidTr="00EB158D">
        <w:trPr>
          <w:trHeight w:val="1118"/>
        </w:trPr>
        <w:tc>
          <w:tcPr>
            <w:tcW w:w="456" w:type="dxa"/>
          </w:tcPr>
          <w:p w14:paraId="69AADF4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41" w:type="dxa"/>
          </w:tcPr>
          <w:p w14:paraId="5B4546B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«Чернобыль. Последствия страшной беды» - информационный стенд</w:t>
            </w:r>
          </w:p>
          <w:p w14:paraId="0BB7C29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B0CCF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14:paraId="50B4A6E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DC9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079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81D073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B26B17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6729BA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45C996A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67B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8902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0449B7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E2D1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3F3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986E0DD" w14:textId="77777777" w:rsidTr="00EB158D">
        <w:trPr>
          <w:trHeight w:val="1024"/>
        </w:trPr>
        <w:tc>
          <w:tcPr>
            <w:tcW w:w="456" w:type="dxa"/>
          </w:tcPr>
          <w:p w14:paraId="66454CF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0BA599E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49B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1E3016E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«Народное искусство нашего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кскурсия в музей</w:t>
            </w:r>
          </w:p>
          <w:p w14:paraId="35EA7E3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F8107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14:paraId="6A9B957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6DC0FA8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C4C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25589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  <w:p w14:paraId="04C57A1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E8C1C2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A5DF250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125C1CE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088AE0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68983E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4973A9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B49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BBA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F14DC1B" w14:textId="77777777" w:rsidTr="00EB158D">
        <w:trPr>
          <w:trHeight w:val="1106"/>
        </w:trPr>
        <w:tc>
          <w:tcPr>
            <w:tcW w:w="456" w:type="dxa"/>
          </w:tcPr>
          <w:p w14:paraId="666D3BC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41" w:type="dxa"/>
          </w:tcPr>
          <w:p w14:paraId="079C063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«День в истории» - беседа ко дню ликвидации чернобыльской аварии </w:t>
            </w:r>
          </w:p>
        </w:tc>
        <w:tc>
          <w:tcPr>
            <w:tcW w:w="1418" w:type="dxa"/>
          </w:tcPr>
          <w:p w14:paraId="07A6035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  <w:p w14:paraId="06DA879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984" w:type="dxa"/>
          </w:tcPr>
          <w:p w14:paraId="08901F5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C0F3FF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1016E8F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F4F319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51EE0F9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A9709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7B5163A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C685E0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CD9A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FAF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8FF702E" w14:textId="77777777" w:rsidTr="00EB158D">
        <w:trPr>
          <w:trHeight w:val="842"/>
        </w:trPr>
        <w:tc>
          <w:tcPr>
            <w:tcW w:w="456" w:type="dxa"/>
          </w:tcPr>
          <w:p w14:paraId="3E4CDF2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41" w:type="dxa"/>
          </w:tcPr>
          <w:p w14:paraId="261907B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«Секреты плодородия»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1418" w:type="dxa"/>
          </w:tcPr>
          <w:p w14:paraId="29492A8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14:paraId="76F1685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263CAFA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012AFEE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69825D2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3B9A13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E929D1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29A1ABE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A4BFB3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EEA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AE90022" w14:textId="77777777" w:rsidTr="00EB158D">
        <w:trPr>
          <w:trHeight w:val="755"/>
        </w:trPr>
        <w:tc>
          <w:tcPr>
            <w:tcW w:w="456" w:type="dxa"/>
          </w:tcPr>
          <w:p w14:paraId="6A7F587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41" w:type="dxa"/>
          </w:tcPr>
          <w:p w14:paraId="3270EF0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«Волшебная сила слов и поступков»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рок – путешествие по рассказам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А. Осеевой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18F6CD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14:paraId="664F208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4A01CF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0D83C02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126EF674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5F17DA8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C6E74B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48167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363E8D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4021" w:rsidRPr="00E710C7" w14:paraId="7F2CAFB6" w14:textId="77777777" w:rsidTr="00EB158D">
        <w:trPr>
          <w:trHeight w:val="1127"/>
        </w:trPr>
        <w:tc>
          <w:tcPr>
            <w:tcW w:w="456" w:type="dxa"/>
          </w:tcPr>
          <w:p w14:paraId="07B70BB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41" w:type="dxa"/>
          </w:tcPr>
          <w:p w14:paraId="144A476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«Открой книгу и чудеса начинаются» - библиографический час</w:t>
            </w:r>
          </w:p>
        </w:tc>
        <w:tc>
          <w:tcPr>
            <w:tcW w:w="1418" w:type="dxa"/>
          </w:tcPr>
          <w:p w14:paraId="00A0EF1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27.04.2022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84" w:type="dxa"/>
          </w:tcPr>
          <w:p w14:paraId="390013B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300A08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7" w:type="dxa"/>
          </w:tcPr>
          <w:p w14:paraId="5A1B52E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FA527A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14:paraId="65493FE9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625CA7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7553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C42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537A982D" w14:textId="77777777" w:rsidTr="00EB158D">
        <w:trPr>
          <w:trHeight w:val="796"/>
        </w:trPr>
        <w:tc>
          <w:tcPr>
            <w:tcW w:w="456" w:type="dxa"/>
          </w:tcPr>
          <w:p w14:paraId="705DD04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41" w:type="dxa"/>
          </w:tcPr>
          <w:p w14:paraId="5A0B204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«В гостях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Воскресенской»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итературный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7E16B4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14:paraId="1DDE555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757BF77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2FD07CE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6C553FAD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78B6CD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B09A021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B50DAA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67E1B34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8A8817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16B1DB3A" w14:textId="77777777" w:rsidTr="00EB158D">
        <w:trPr>
          <w:trHeight w:val="1246"/>
        </w:trPr>
        <w:tc>
          <w:tcPr>
            <w:tcW w:w="456" w:type="dxa"/>
          </w:tcPr>
          <w:p w14:paraId="212CE52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41" w:type="dxa"/>
          </w:tcPr>
          <w:p w14:paraId="52606EE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«Вредным привычкам – НЕТ!»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  <w:p w14:paraId="588B43F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BA854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14:paraId="1B99253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5D351F52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9FF680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36479DB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7479DA3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1B4F89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C0E4466" w14:textId="77777777" w:rsidTr="00EB158D">
        <w:trPr>
          <w:trHeight w:val="1443"/>
        </w:trPr>
        <w:tc>
          <w:tcPr>
            <w:tcW w:w="456" w:type="dxa"/>
          </w:tcPr>
          <w:p w14:paraId="40340B2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41" w:type="dxa"/>
          </w:tcPr>
          <w:p w14:paraId="279CA1CC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«И ляжет на душу добро…» - поэтическая гостиная</w:t>
            </w:r>
          </w:p>
          <w:p w14:paraId="3EF7E5A7" w14:textId="77777777" w:rsidR="00554021" w:rsidRPr="00A56AF0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(85-летний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 xml:space="preserve"> юбилей 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Беллы Ахмадулиной)</w:t>
            </w:r>
          </w:p>
        </w:tc>
        <w:tc>
          <w:tcPr>
            <w:tcW w:w="1418" w:type="dxa"/>
          </w:tcPr>
          <w:p w14:paraId="473209A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65A8A77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DD76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3DD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921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FC312E" w14:textId="77777777" w:rsidR="00554021" w:rsidRPr="0086305E" w:rsidRDefault="00554021" w:rsidP="00EB15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2F78DB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E04CE2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65366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4AE54A50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B5A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6AD2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D7BF2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218D78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C72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5DA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209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20691337" w14:textId="77777777" w:rsidTr="00EB158D">
        <w:trPr>
          <w:trHeight w:val="401"/>
        </w:trPr>
        <w:tc>
          <w:tcPr>
            <w:tcW w:w="456" w:type="dxa"/>
          </w:tcPr>
          <w:p w14:paraId="7A62E2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41" w:type="dxa"/>
          </w:tcPr>
          <w:p w14:paraId="3E8FCD48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Выставка-путешествие: «У каждого народа своя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18" w:type="dxa"/>
          </w:tcPr>
          <w:p w14:paraId="2DC31701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14:paraId="30563EA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77AE7CD5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</w:tcPr>
          <w:p w14:paraId="7BF7F45B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266465C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8A628A3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971E0B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20C77F3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4021" w:rsidRPr="00E710C7" w14:paraId="070D9556" w14:textId="77777777" w:rsidTr="00EB158D">
        <w:trPr>
          <w:trHeight w:val="793"/>
        </w:trPr>
        <w:tc>
          <w:tcPr>
            <w:tcW w:w="456" w:type="dxa"/>
          </w:tcPr>
          <w:p w14:paraId="7A12E677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41" w:type="dxa"/>
          </w:tcPr>
          <w:p w14:paraId="422059FE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«Пожарная охрана и безопасность»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</w:p>
        </w:tc>
        <w:tc>
          <w:tcPr>
            <w:tcW w:w="1418" w:type="dxa"/>
          </w:tcPr>
          <w:p w14:paraId="6E293B5D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984" w:type="dxa"/>
          </w:tcPr>
          <w:p w14:paraId="3ED753A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65B1D51C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</w:tcPr>
          <w:p w14:paraId="72497507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1B6FED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42A19D9B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14:paraId="4D281A3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682F18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85BF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456E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21" w:rsidRPr="00E710C7" w14:paraId="65B244ED" w14:textId="77777777" w:rsidTr="00EB158D">
        <w:trPr>
          <w:trHeight w:val="529"/>
        </w:trPr>
        <w:tc>
          <w:tcPr>
            <w:tcW w:w="456" w:type="dxa"/>
            <w:tcBorders>
              <w:bottom w:val="single" w:sz="4" w:space="0" w:color="auto"/>
            </w:tcBorders>
          </w:tcPr>
          <w:p w14:paraId="2F26A7D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14:paraId="79017AEE" w14:textId="77777777" w:rsidR="00554021" w:rsidRPr="00E710C7" w:rsidRDefault="00554021" w:rsidP="00EB1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пожарной охраны»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Pr="00E710C7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D5F386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14:paraId="52EC2748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ABD98F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Дубровенская модельная библиотека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3C62C14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95A8AC" w14:textId="77777777" w:rsidR="00554021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C74AB2B" w14:textId="77777777" w:rsidR="00554021" w:rsidRPr="00FA527A" w:rsidRDefault="00554021" w:rsidP="00EB158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2D784EA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7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12B4E4" w14:textId="77777777" w:rsidR="00554021" w:rsidRPr="00E710C7" w:rsidRDefault="00554021" w:rsidP="00EB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030B2E7D" w14:textId="77777777" w:rsidR="00554021" w:rsidRPr="00E710C7" w:rsidRDefault="00554021" w:rsidP="005540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32496" w14:textId="77777777" w:rsidR="00554021" w:rsidRPr="00E710C7" w:rsidRDefault="00554021" w:rsidP="0055402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9F6AA9" w14:textId="77777777" w:rsidR="00554021" w:rsidRPr="00E710C7" w:rsidRDefault="00554021" w:rsidP="00554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38B20" w14:textId="77777777" w:rsidR="00FD5AF3" w:rsidRDefault="00FD5AF3"/>
    <w:sectPr w:rsidR="00FD5AF3" w:rsidSect="001718A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12"/>
    <w:rsid w:val="003D2712"/>
    <w:rsid w:val="00554021"/>
    <w:rsid w:val="00773713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D8E4-1DDA-4740-88AE-57986EA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5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1675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2022-04-04T16:42:00Z</dcterms:created>
  <dcterms:modified xsi:type="dcterms:W3CDTF">2022-04-04T16:43:00Z</dcterms:modified>
</cp:coreProperties>
</file>