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C8" w:rsidRPr="005D5FC8" w:rsidRDefault="005D5FC8" w:rsidP="005D5F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5F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тий МБУК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июнь</w:t>
      </w:r>
      <w:r w:rsidRPr="005D5F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2021 года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61"/>
        <w:gridCol w:w="2545"/>
        <w:gridCol w:w="6"/>
        <w:gridCol w:w="1557"/>
        <w:gridCol w:w="2130"/>
        <w:gridCol w:w="1985"/>
        <w:gridCol w:w="992"/>
      </w:tblGrid>
      <w:tr w:rsidR="00DB7B50" w:rsidRPr="005D5FC8" w:rsidTr="004A7E47">
        <w:trPr>
          <w:trHeight w:val="6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0" w:rsidRPr="005D5FC8" w:rsidRDefault="00DB7B5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0" w:rsidRPr="005D5FC8" w:rsidRDefault="00DB7B5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0" w:rsidRPr="005D5FC8" w:rsidRDefault="00DB7B5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0" w:rsidRPr="005D5FC8" w:rsidRDefault="00DB7B5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0" w:rsidRPr="005D5FC8" w:rsidRDefault="00DB7B5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4A7E47" w:rsidRDefault="00DB7B50" w:rsidP="005D5F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7E47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B56E35" w:rsidRPr="005D5FC8" w:rsidTr="004A7E47">
        <w:trPr>
          <w:trHeight w:val="17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5D5FC8" w:rsidRDefault="00D93BC2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5D5FC8" w:rsidRDefault="00B56E3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«Курчавов и </w:t>
            </w: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Порховский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край» - День писателя к </w:t>
            </w:r>
            <w:r w:rsidR="005D5FC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E4035">
              <w:rPr>
                <w:rFonts w:ascii="Times New Roman" w:hAnsi="Times New Roman" w:cs="Times New Roman"/>
                <w:sz w:val="24"/>
                <w:szCs w:val="24"/>
              </w:rPr>
              <w:t xml:space="preserve">105-летию со дня рождения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И. Ф. Курчавова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5D5FC8" w:rsidRDefault="00B56E3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B56E35" w:rsidRPr="005D5FC8" w:rsidRDefault="00B56E3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5D5FC8" w:rsidRDefault="00B56E3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5D5FC8" w:rsidRDefault="00055B9D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35" w:rsidRPr="005D5FC8" w:rsidRDefault="00B56E3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32265" w:rsidRPr="005D5FC8" w:rsidRDefault="0013226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09" w:rsidRPr="005D5FC8" w:rsidRDefault="00EA2C09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265" w:rsidRPr="005D5FC8" w:rsidTr="004A7E47">
        <w:trPr>
          <w:trHeight w:val="11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65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65" w:rsidRPr="005D5FC8" w:rsidRDefault="0013226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«Здравствуй детство время золотое» -игровая программа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65" w:rsidRPr="005D5FC8" w:rsidRDefault="0013226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  <w:p w:rsidR="00132265" w:rsidRPr="005D5FC8" w:rsidRDefault="0013226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65" w:rsidRPr="005D5FC8" w:rsidRDefault="0013226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132265" w:rsidRPr="005D5FC8" w:rsidRDefault="0013226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D5FC8" w:rsidRPr="005D5FC8" w:rsidRDefault="0013226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32265" w:rsidRPr="005D5FC8" w:rsidRDefault="0013226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65" w:rsidRPr="005D5FC8" w:rsidRDefault="00132265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32265" w:rsidRPr="005D5FC8" w:rsidRDefault="0013226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132265" w:rsidRPr="005D5FC8" w:rsidRDefault="0013226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32265" w:rsidRPr="005D5FC8" w:rsidRDefault="0013226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65" w:rsidRPr="005D5FC8" w:rsidRDefault="0013226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32265" w:rsidRPr="005D5FC8" w:rsidRDefault="0013226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31" w:rsidRPr="005D5FC8" w:rsidTr="004A7E47">
        <w:trPr>
          <w:trHeight w:val="8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3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31" w:rsidRPr="005D5FC8" w:rsidRDefault="005A6B3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«Детство – страна чудесная»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D93BC2" w:rsidRPr="005D5FC8">
              <w:rPr>
                <w:rFonts w:ascii="Times New Roman" w:hAnsi="Times New Roman" w:cs="Times New Roman"/>
                <w:sz w:val="24"/>
                <w:szCs w:val="24"/>
              </w:rPr>
              <w:t>гровая программ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8" w:rsidRDefault="005D5FC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B31" w:rsidRPr="005D5FC8">
              <w:rPr>
                <w:rFonts w:ascii="Times New Roman" w:hAnsi="Times New Roman" w:cs="Times New Roman"/>
                <w:sz w:val="24"/>
                <w:szCs w:val="24"/>
              </w:rPr>
              <w:t>1.06.2021</w:t>
            </w:r>
          </w:p>
          <w:p w:rsidR="005A6B31" w:rsidRPr="005D5FC8" w:rsidRDefault="005A6B3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31" w:rsidRPr="005D5FC8" w:rsidRDefault="005A6B3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:rsidR="005D5FC8" w:rsidRPr="005D5FC8" w:rsidRDefault="005A6B3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A6B31" w:rsidRPr="005D5FC8" w:rsidRDefault="005A6B3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31" w:rsidRPr="005D5FC8" w:rsidRDefault="005A6B3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A6B31" w:rsidRPr="005D5FC8" w:rsidRDefault="005D5FC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Павской </w:t>
            </w:r>
            <w:r w:rsidR="005A6B31"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5A6B31" w:rsidRPr="005D5FC8" w:rsidRDefault="005A6B3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31" w:rsidRPr="005D5FC8" w:rsidRDefault="00132265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013F1" w:rsidRPr="005D5FC8" w:rsidTr="004A7E47">
        <w:trPr>
          <w:trHeight w:val="8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F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F1" w:rsidRPr="005D5FC8" w:rsidRDefault="00D93BC2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земляк – писатель 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Ф. Курчавов»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F1" w:rsidRPr="005D5FC8" w:rsidRDefault="005D5FC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1.06.2021</w:t>
            </w:r>
          </w:p>
          <w:p w:rsidR="009013F1" w:rsidRPr="005D5FC8" w:rsidRDefault="009013F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A" w:rsidRDefault="00FD3AD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9013F1" w:rsidRPr="005D5FC8" w:rsidRDefault="005D5FC8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F1" w:rsidRPr="005D5FC8" w:rsidRDefault="009013F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42964" w:rsidRPr="005D5FC8" w:rsidTr="004A7E47">
        <w:trPr>
          <w:trHeight w:val="1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4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4" w:rsidRPr="005D5FC8" w:rsidRDefault="00542964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«Счастливая страна – детство»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3BC2" w:rsidRPr="005D5FC8"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4" w:rsidRPr="005D5FC8" w:rsidRDefault="005D5FC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1.06.2021</w:t>
            </w:r>
          </w:p>
          <w:p w:rsidR="00542964" w:rsidRPr="005D5FC8" w:rsidRDefault="00542964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4" w:rsidRPr="005D5FC8" w:rsidRDefault="00542964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42964" w:rsidRPr="005D5FC8" w:rsidRDefault="005D5FC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4" w:rsidRPr="005D5FC8" w:rsidRDefault="00542964" w:rsidP="005D5FC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64" w:rsidRPr="005D5FC8" w:rsidRDefault="00542964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42964" w:rsidRPr="005D5FC8" w:rsidRDefault="00542964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1" w:rsidRPr="005D5FC8" w:rsidTr="004A7E47">
        <w:trPr>
          <w:trHeight w:val="11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смеётся» - Развлекательно-игровая программа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5D5FC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1.06.2021</w:t>
            </w:r>
          </w:p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337B6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</w:t>
            </w:r>
          </w:p>
          <w:p w:rsidR="00337B63" w:rsidRPr="005D5FC8" w:rsidRDefault="00542964" w:rsidP="0033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D2A81" w:rsidRDefault="00337B6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FD3ADA" w:rsidRPr="005D5FC8" w:rsidRDefault="00FD3AD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D2A81" w:rsidRPr="005D5FC8" w:rsidRDefault="00337B63" w:rsidP="00337B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2740" w:rsidRPr="005D5FC8" w:rsidRDefault="0001274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740" w:rsidRPr="005D5FC8" w:rsidRDefault="0001274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1" w:rsidRPr="005D5FC8" w:rsidTr="004A7E47">
        <w:trPr>
          <w:trHeight w:val="12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DA" w:rsidRDefault="001D2A81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«Спорту да, наркотик</w:t>
            </w:r>
            <w:r w:rsidR="00FD3ADA">
              <w:rPr>
                <w:rFonts w:ascii="Times New Roman" w:hAnsi="Times New Roman" w:cs="Times New Roman"/>
                <w:sz w:val="24"/>
                <w:szCs w:val="24"/>
              </w:rPr>
              <w:t>ам нет!» -</w:t>
            </w:r>
          </w:p>
          <w:p w:rsidR="001D2A81" w:rsidRPr="005D5FC8" w:rsidRDefault="00FD3ADA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01.06.21</w:t>
            </w:r>
          </w:p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Default="005D5FC8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FD3ADA" w:rsidRPr="005D5FC8" w:rsidRDefault="00FD3ADA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FD3ADA" w:rsidRPr="005D5FC8" w:rsidRDefault="00FD3ADA" w:rsidP="00FD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1D2A81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D2A81" w:rsidRDefault="00FD3ADA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FD3ADA" w:rsidRPr="005D5FC8" w:rsidRDefault="00FD3ADA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D2A81" w:rsidRPr="005D5FC8" w:rsidRDefault="00FD3ADA" w:rsidP="00FD3AD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A81" w:rsidRPr="005D5FC8" w:rsidRDefault="001D2A81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12740" w:rsidRPr="005D5FC8" w:rsidRDefault="0001274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740" w:rsidRPr="005D5FC8" w:rsidTr="004A7E47">
        <w:trPr>
          <w:trHeight w:val="16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0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0" w:rsidRPr="005D5FC8" w:rsidRDefault="0001274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«Не забывайте рода своего»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3BC2" w:rsidRPr="005D5FC8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к 105-летию И.</w:t>
            </w:r>
            <w:r w:rsidR="00781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Ф. Курчавова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0" w:rsidRPr="005D5FC8" w:rsidRDefault="007811FE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740" w:rsidRPr="005D5FC8">
              <w:rPr>
                <w:rFonts w:ascii="Times New Roman" w:hAnsi="Times New Roman" w:cs="Times New Roman"/>
                <w:sz w:val="24"/>
                <w:szCs w:val="24"/>
              </w:rPr>
              <w:t>2.06.2021</w:t>
            </w:r>
          </w:p>
          <w:p w:rsidR="00012740" w:rsidRPr="005D5FC8" w:rsidRDefault="0001274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0" w:rsidRPr="005D5FC8" w:rsidRDefault="0001274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:rsidR="00012740" w:rsidRPr="005D5FC8" w:rsidRDefault="00012740" w:rsidP="00F4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0" w:rsidRPr="005D5FC8" w:rsidRDefault="0001274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12740" w:rsidRPr="005D5FC8" w:rsidRDefault="007811FE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Павской </w:t>
            </w:r>
            <w:r w:rsidR="00012740"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012740" w:rsidRPr="005D5FC8" w:rsidRDefault="00012740" w:rsidP="0078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40" w:rsidRPr="005D5FC8" w:rsidRDefault="00012740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A2C09" w:rsidRPr="005D5FC8" w:rsidTr="004A7E47">
        <w:trPr>
          <w:trHeight w:val="7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9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9" w:rsidRPr="005D5FC8" w:rsidRDefault="00EA2C09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«Береги свою планету с теплым именем Земля»</w:t>
            </w:r>
            <w:r w:rsidR="00F43157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F43157" w:rsidRPr="005D5FC8">
              <w:rPr>
                <w:rFonts w:ascii="Times New Roman" w:hAnsi="Times New Roman" w:cs="Times New Roman"/>
                <w:sz w:val="24"/>
                <w:szCs w:val="24"/>
              </w:rPr>
              <w:t>кологическая викторина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9" w:rsidRPr="005D5FC8" w:rsidRDefault="007811FE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2C09" w:rsidRPr="005D5FC8">
              <w:rPr>
                <w:rFonts w:ascii="Times New Roman" w:hAnsi="Times New Roman" w:cs="Times New Roman"/>
                <w:sz w:val="24"/>
                <w:szCs w:val="24"/>
              </w:rPr>
              <w:t>2.06.2021</w:t>
            </w:r>
          </w:p>
          <w:p w:rsidR="00EA2C09" w:rsidRPr="005D5FC8" w:rsidRDefault="00EA2C09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E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</w:t>
            </w:r>
          </w:p>
          <w:p w:rsidR="00EA2C09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6B30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A2C09" w:rsidRPr="005D5FC8" w:rsidRDefault="00EA2C09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9" w:rsidRPr="005D5FC8" w:rsidRDefault="00EA2C09" w:rsidP="007811F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09" w:rsidRPr="005D5FC8" w:rsidRDefault="00EA2C09" w:rsidP="005D5FC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rPr>
          <w:trHeight w:val="1136"/>
        </w:trPr>
        <w:tc>
          <w:tcPr>
            <w:tcW w:w="561" w:type="dxa"/>
          </w:tcPr>
          <w:p w:rsidR="00DB7B50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gridSpan w:val="2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«Весёлое лето»</w:t>
            </w:r>
            <w:r w:rsidR="006B302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ас забав и юмор</w:t>
            </w:r>
            <w:r w:rsidR="006B30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6C6D2B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40AC" w:rsidRPr="005D5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D2B" w:rsidRPr="005D5FC8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545" w:rsidRPr="005D5FC8" w:rsidTr="004A7E47">
        <w:trPr>
          <w:trHeight w:val="977"/>
        </w:trPr>
        <w:tc>
          <w:tcPr>
            <w:tcW w:w="561" w:type="dxa"/>
          </w:tcPr>
          <w:p w:rsidR="00E45545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gridSpan w:val="2"/>
          </w:tcPr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«Весёлое путешествие в мир природы»</w:t>
            </w:r>
            <w:r w:rsidR="00F43157"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экологическая игра</w:t>
            </w:r>
          </w:p>
        </w:tc>
        <w:tc>
          <w:tcPr>
            <w:tcW w:w="1557" w:type="dxa"/>
          </w:tcPr>
          <w:p w:rsidR="00E45545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545" w:rsidRPr="005D5FC8">
              <w:rPr>
                <w:rFonts w:ascii="Times New Roman" w:hAnsi="Times New Roman" w:cs="Times New Roman"/>
                <w:sz w:val="24"/>
                <w:szCs w:val="24"/>
              </w:rPr>
              <w:t>4.06.2021</w:t>
            </w:r>
          </w:p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 модельная</w:t>
            </w:r>
          </w:p>
          <w:p w:rsidR="006B302F" w:rsidRPr="005D5FC8" w:rsidRDefault="00E45545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45545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Павской </w:t>
            </w:r>
            <w:r w:rsidR="00E45545"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E45545" w:rsidRPr="005D5FC8" w:rsidRDefault="00E4554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545" w:rsidRPr="006B302F" w:rsidRDefault="00E45545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1" w:rsidRPr="005D5FC8" w:rsidTr="004A7E47">
        <w:trPr>
          <w:trHeight w:val="795"/>
        </w:trPr>
        <w:tc>
          <w:tcPr>
            <w:tcW w:w="561" w:type="dxa"/>
          </w:tcPr>
          <w:p w:rsidR="001D2A8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1D2A81" w:rsidRPr="005D5FC8" w:rsidRDefault="00F4315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чистая планета» - э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кологический час</w:t>
            </w:r>
          </w:p>
        </w:tc>
        <w:tc>
          <w:tcPr>
            <w:tcW w:w="1557" w:type="dxa"/>
          </w:tcPr>
          <w:p w:rsidR="006B302F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03.06.21</w:t>
            </w:r>
          </w:p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1D2A81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6B302F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D2A81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6B302F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D2A81" w:rsidRPr="005D5FC8" w:rsidRDefault="00542964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2A8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</w:tcPr>
          <w:p w:rsidR="001D2A81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rPr>
          <w:trHeight w:val="1156"/>
        </w:trPr>
        <w:tc>
          <w:tcPr>
            <w:tcW w:w="561" w:type="dxa"/>
          </w:tcPr>
          <w:p w:rsidR="00DB7B50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gridSpan w:val="2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«Не только в гости ждёт тебя природа»</w:t>
            </w:r>
            <w:r w:rsidR="006B302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ас экологии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  <w:p w:rsidR="006C6D2B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343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  <w:p w:rsidR="00132265" w:rsidRPr="005D5FC8" w:rsidRDefault="0013226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65" w:rsidRPr="005D5FC8" w:rsidRDefault="0013226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2F" w:rsidRPr="005D5FC8" w:rsidTr="004A7E47">
        <w:trPr>
          <w:trHeight w:val="988"/>
        </w:trPr>
        <w:tc>
          <w:tcPr>
            <w:tcW w:w="561" w:type="dxa"/>
          </w:tcPr>
          <w:p w:rsidR="006B302F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gridSpan w:val="2"/>
          </w:tcPr>
          <w:p w:rsidR="006B302F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«Я лиру посвятил народу своему» - </w:t>
            </w:r>
            <w:r w:rsidR="00D93BC2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557" w:type="dxa"/>
          </w:tcPr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4.06.2021</w:t>
            </w:r>
          </w:p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02F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B302F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B302F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6B302F" w:rsidRPr="005D5FC8" w:rsidRDefault="006B302F" w:rsidP="006B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013F1" w:rsidRPr="005D5FC8" w:rsidTr="004A7E47">
        <w:trPr>
          <w:trHeight w:val="1209"/>
        </w:trPr>
        <w:tc>
          <w:tcPr>
            <w:tcW w:w="561" w:type="dxa"/>
          </w:tcPr>
          <w:p w:rsidR="009013F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gridSpan w:val="2"/>
          </w:tcPr>
          <w:p w:rsidR="00C2313D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«Природа</w:t>
            </w:r>
            <w:r w:rsidR="006B3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302F">
              <w:rPr>
                <w:rFonts w:ascii="Times New Roman" w:hAnsi="Times New Roman" w:cs="Times New Roman"/>
                <w:sz w:val="24"/>
                <w:szCs w:val="24"/>
              </w:rPr>
              <w:t xml:space="preserve"> мать, а мы её дети»</w:t>
            </w:r>
            <w:r w:rsidR="00F43157"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экологический калейдоскоп</w:t>
            </w:r>
          </w:p>
        </w:tc>
        <w:tc>
          <w:tcPr>
            <w:tcW w:w="1557" w:type="dxa"/>
          </w:tcPr>
          <w:p w:rsidR="009013F1" w:rsidRPr="005D5FC8" w:rsidRDefault="006B302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4.06.2021</w:t>
            </w:r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2313D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2313D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9013F1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2A" w:rsidRPr="005D5FC8" w:rsidTr="004A7E47">
        <w:trPr>
          <w:trHeight w:val="1269"/>
        </w:trPr>
        <w:tc>
          <w:tcPr>
            <w:tcW w:w="561" w:type="dxa"/>
          </w:tcPr>
          <w:p w:rsidR="00570E2A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gridSpan w:val="2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«Весёлое путешествие в мир природы»</w:t>
            </w:r>
            <w:r w:rsidR="00F43157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F43157" w:rsidRPr="005D5FC8">
              <w:rPr>
                <w:rFonts w:ascii="Times New Roman" w:hAnsi="Times New Roman" w:cs="Times New Roman"/>
                <w:sz w:val="24"/>
                <w:szCs w:val="24"/>
              </w:rPr>
              <w:t>кологическая игра</w:t>
            </w:r>
          </w:p>
        </w:tc>
        <w:tc>
          <w:tcPr>
            <w:tcW w:w="1557" w:type="dxa"/>
          </w:tcPr>
          <w:p w:rsidR="00570E2A" w:rsidRPr="005D5FC8" w:rsidRDefault="007B68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E2A" w:rsidRPr="005D5FC8">
              <w:rPr>
                <w:rFonts w:ascii="Times New Roman" w:hAnsi="Times New Roman" w:cs="Times New Roman"/>
                <w:sz w:val="24"/>
                <w:szCs w:val="24"/>
              </w:rPr>
              <w:t>4.06.2021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92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3D" w:rsidRPr="005D5FC8" w:rsidTr="004A7E47">
        <w:trPr>
          <w:trHeight w:val="588"/>
        </w:trPr>
        <w:tc>
          <w:tcPr>
            <w:tcW w:w="561" w:type="dxa"/>
          </w:tcPr>
          <w:p w:rsidR="00C2313D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 «Давайте Пушкина читать»</w:t>
            </w:r>
          </w:p>
        </w:tc>
        <w:tc>
          <w:tcPr>
            <w:tcW w:w="1557" w:type="dxa"/>
          </w:tcPr>
          <w:p w:rsidR="00C2313D" w:rsidRPr="005D5FC8" w:rsidRDefault="007B68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313D" w:rsidRPr="005D5FC8">
              <w:rPr>
                <w:rFonts w:ascii="Times New Roman" w:hAnsi="Times New Roman" w:cs="Times New Roman"/>
                <w:sz w:val="24"/>
                <w:szCs w:val="24"/>
              </w:rPr>
              <w:t>4.06.2021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7B6835" w:rsidRPr="005D5FC8" w:rsidRDefault="00C2313D" w:rsidP="007B6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92" w:type="dxa"/>
          </w:tcPr>
          <w:p w:rsidR="00C2313D" w:rsidRPr="005D5FC8" w:rsidRDefault="00C2313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013F1" w:rsidRPr="005D5FC8" w:rsidTr="004A7E47">
        <w:trPr>
          <w:trHeight w:val="1166"/>
        </w:trPr>
        <w:tc>
          <w:tcPr>
            <w:tcW w:w="561" w:type="dxa"/>
          </w:tcPr>
          <w:p w:rsidR="009013F1" w:rsidRPr="005D5FC8" w:rsidRDefault="00D93BC2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gridSpan w:val="2"/>
          </w:tcPr>
          <w:p w:rsidR="009013F1" w:rsidRPr="005D5FC8" w:rsidRDefault="00F4315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сказки» - в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икторина ко дню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С. Пушкина</w:t>
            </w:r>
          </w:p>
        </w:tc>
        <w:tc>
          <w:tcPr>
            <w:tcW w:w="1557" w:type="dxa"/>
          </w:tcPr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9013F1" w:rsidRPr="005D5FC8" w:rsidRDefault="00F4315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894457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</w:t>
            </w:r>
          </w:p>
          <w:p w:rsidR="00F43157" w:rsidRPr="005D5FC8" w:rsidRDefault="00F43157" w:rsidP="00F4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9013F1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Боровической</w:t>
            </w:r>
            <w:proofErr w:type="spellEnd"/>
          </w:p>
          <w:p w:rsidR="00D84E46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9013F1" w:rsidRPr="005D5FC8" w:rsidRDefault="00D84E46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13F1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</w:tcPr>
          <w:p w:rsidR="009013F1" w:rsidRPr="005D5FC8" w:rsidRDefault="009013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gridSpan w:val="2"/>
          </w:tcPr>
          <w:p w:rsidR="00EA2C09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Литературный дворик</w:t>
            </w:r>
          </w:p>
          <w:p w:rsidR="00DB7B50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«Я Пушкина читаю вновь и вновь»</w:t>
            </w:r>
          </w:p>
        </w:tc>
        <w:tc>
          <w:tcPr>
            <w:tcW w:w="1557" w:type="dxa"/>
          </w:tcPr>
          <w:p w:rsidR="00EA2C09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2C09" w:rsidRPr="005D5FC8">
              <w:rPr>
                <w:rFonts w:ascii="Times New Roman" w:hAnsi="Times New Roman" w:cs="Times New Roman"/>
                <w:sz w:val="24"/>
                <w:szCs w:val="24"/>
              </w:rPr>
              <w:t>4.06.2021</w:t>
            </w:r>
          </w:p>
          <w:p w:rsidR="00DB7B50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DB7B50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A2C09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7B50" w:rsidRPr="005D5FC8" w:rsidRDefault="00EA2C09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DB7B50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DB7B50" w:rsidRPr="005D5FC8" w:rsidRDefault="00AE151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«Сказочное Лукоморье» - 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>литературный поединок</w:t>
            </w:r>
          </w:p>
        </w:tc>
        <w:tc>
          <w:tcPr>
            <w:tcW w:w="1557" w:type="dxa"/>
          </w:tcPr>
          <w:p w:rsidR="006C6D2B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gridSpan w:val="2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«Мир планеты и его тайны»</w:t>
            </w:r>
            <w:r w:rsidR="00AE151B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эко </w:t>
            </w:r>
            <w:r w:rsidR="004B61FF">
              <w:rPr>
                <w:rFonts w:ascii="Times New Roman" w:hAnsi="Times New Roman" w:cs="Times New Roman"/>
                <w:sz w:val="24"/>
                <w:szCs w:val="24"/>
              </w:rPr>
              <w:t>- выставка ко   Всемирному</w:t>
            </w:r>
            <w:r w:rsidR="00AE151B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 </w:t>
            </w:r>
          </w:p>
        </w:tc>
        <w:tc>
          <w:tcPr>
            <w:tcW w:w="1557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05.06.2021</w:t>
            </w:r>
          </w:p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rPr>
          <w:trHeight w:val="1136"/>
        </w:trPr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gridSpan w:val="2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«Я вновь читаю пушкинские строки» - поэтический марафон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06.06.2021</w:t>
            </w:r>
          </w:p>
          <w:p w:rsidR="00561A5C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5B9D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</w:p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94457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894457" w:rsidRPr="005D5FC8" w:rsidRDefault="0089445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457" w:rsidRPr="005D5FC8" w:rsidRDefault="0089445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2A" w:rsidRPr="005D5FC8" w:rsidTr="004A7E47">
        <w:trPr>
          <w:trHeight w:val="1110"/>
        </w:trPr>
        <w:tc>
          <w:tcPr>
            <w:tcW w:w="561" w:type="dxa"/>
          </w:tcPr>
          <w:p w:rsidR="00570E2A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1" w:type="dxa"/>
            <w:gridSpan w:val="2"/>
          </w:tcPr>
          <w:p w:rsidR="00570E2A" w:rsidRPr="005D5FC8" w:rsidRDefault="00570E2A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570E2A" w:rsidRPr="005D5FC8" w:rsidRDefault="00570E2A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«Здесь Пушкиным все дышит и живет!»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570E2A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E2A" w:rsidRPr="005D5FC8">
              <w:rPr>
                <w:rFonts w:ascii="Times New Roman" w:hAnsi="Times New Roman" w:cs="Times New Roman"/>
                <w:sz w:val="24"/>
                <w:szCs w:val="24"/>
              </w:rPr>
              <w:t>5.06.2021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модельная </w:t>
            </w:r>
          </w:p>
          <w:p w:rsidR="00D84E46" w:rsidRPr="005D5FC8" w:rsidRDefault="00D84E46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70E2A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Полонской модельной библиотеки</w:t>
            </w:r>
          </w:p>
        </w:tc>
        <w:tc>
          <w:tcPr>
            <w:tcW w:w="992" w:type="dxa"/>
          </w:tcPr>
          <w:p w:rsidR="00570E2A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E2A" w:rsidRPr="005D5FC8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gridSpan w:val="2"/>
          </w:tcPr>
          <w:p w:rsidR="00DB7B50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А.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С. Пушкина»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</w:t>
            </w:r>
          </w:p>
        </w:tc>
        <w:tc>
          <w:tcPr>
            <w:tcW w:w="1557" w:type="dxa"/>
          </w:tcPr>
          <w:p w:rsidR="00253CE5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3CE5" w:rsidRPr="005D5FC8">
              <w:rPr>
                <w:rFonts w:ascii="Times New Roman" w:hAnsi="Times New Roman" w:cs="Times New Roman"/>
                <w:sz w:val="24"/>
                <w:szCs w:val="24"/>
              </w:rPr>
              <w:t>7.06.2021</w:t>
            </w:r>
          </w:p>
          <w:p w:rsidR="00DB7B50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84E46" w:rsidRPr="005D5FC8" w:rsidRDefault="00253CE5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53CE5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D84E46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EA2C09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A2C09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«С детства дружбой дорожи!»</w:t>
            </w:r>
            <w:r w:rsidR="00AE151B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День друзей</w:t>
            </w:r>
          </w:p>
        </w:tc>
        <w:tc>
          <w:tcPr>
            <w:tcW w:w="1557" w:type="dxa"/>
          </w:tcPr>
          <w:p w:rsidR="006C6D2B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gridSpan w:val="2"/>
          </w:tcPr>
          <w:p w:rsidR="00DB7B50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«Кто построил Изумрудный город»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84E46" w:rsidRPr="005D5FC8">
              <w:rPr>
                <w:rFonts w:ascii="Times New Roman" w:hAnsi="Times New Roman" w:cs="Times New Roman"/>
                <w:sz w:val="24"/>
                <w:szCs w:val="24"/>
              </w:rPr>
              <w:t>ыставка – викторина</w:t>
            </w:r>
            <w:r w:rsidR="002E4035">
              <w:rPr>
                <w:rFonts w:ascii="Times New Roman" w:hAnsi="Times New Roman" w:cs="Times New Roman"/>
                <w:sz w:val="24"/>
                <w:szCs w:val="24"/>
              </w:rPr>
              <w:t xml:space="preserve"> к 130-летию </w:t>
            </w:r>
            <w:r w:rsidR="004B61FF">
              <w:rPr>
                <w:rFonts w:ascii="Times New Roman" w:hAnsi="Times New Roman" w:cs="Times New Roman"/>
                <w:sz w:val="24"/>
                <w:szCs w:val="24"/>
              </w:rPr>
              <w:t>А. Волкова</w:t>
            </w:r>
          </w:p>
        </w:tc>
        <w:tc>
          <w:tcPr>
            <w:tcW w:w="1557" w:type="dxa"/>
          </w:tcPr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DB7B50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84E46" w:rsidRPr="005D5FC8" w:rsidRDefault="003274FD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B50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gridSpan w:val="2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C09" w:rsidRPr="005D5FC8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моя»</w:t>
            </w:r>
          </w:p>
        </w:tc>
        <w:tc>
          <w:tcPr>
            <w:tcW w:w="1557" w:type="dxa"/>
          </w:tcPr>
          <w:p w:rsidR="00EA2C09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DB7B50" w:rsidRPr="005D5FC8" w:rsidRDefault="00EA2C0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D84E46" w:rsidRPr="005D5FC8" w:rsidRDefault="00EA2C09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7B50" w:rsidRPr="005D5FC8" w:rsidRDefault="00EA2C09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DB7B50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rPr>
          <w:trHeight w:val="1218"/>
        </w:trPr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gridSpan w:val="2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новая книжка пришла» - о</w:t>
            </w:r>
            <w:r w:rsidR="006C6D2B" w:rsidRPr="005D5FC8">
              <w:rPr>
                <w:rFonts w:ascii="Times New Roman" w:hAnsi="Times New Roman" w:cs="Times New Roman"/>
                <w:sz w:val="24"/>
                <w:szCs w:val="24"/>
              </w:rPr>
              <w:t>бзор литературы</w:t>
            </w:r>
          </w:p>
        </w:tc>
        <w:tc>
          <w:tcPr>
            <w:tcW w:w="1557" w:type="dxa"/>
          </w:tcPr>
          <w:p w:rsidR="006C6D2B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4FD" w:rsidRPr="005D5FC8" w:rsidTr="004A7E47">
        <w:trPr>
          <w:trHeight w:val="1123"/>
        </w:trPr>
        <w:tc>
          <w:tcPr>
            <w:tcW w:w="561" w:type="dxa"/>
          </w:tcPr>
          <w:p w:rsidR="003274FD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gridSpan w:val="2"/>
          </w:tcPr>
          <w:p w:rsidR="003274FD" w:rsidRPr="005D5FC8" w:rsidRDefault="0067646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 символах страны – история Отечества»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D84E46" w:rsidRPr="005D5FC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557" w:type="dxa"/>
          </w:tcPr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3274F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84E46" w:rsidRPr="005D5FC8" w:rsidRDefault="009514CD" w:rsidP="00D8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3274F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92" w:type="dxa"/>
          </w:tcPr>
          <w:p w:rsidR="003274F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274FD" w:rsidRPr="005D5FC8" w:rsidRDefault="003274F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gridSpan w:val="2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России» </w:t>
            </w:r>
            <w:r w:rsidR="00FF44F8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- День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557" w:type="dxa"/>
          </w:tcPr>
          <w:p w:rsidR="006C6D2B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6C6D2B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gridSpan w:val="2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"С малой </w:t>
            </w:r>
            <w:r w:rsidR="00D84E46">
              <w:rPr>
                <w:rFonts w:ascii="Times New Roman" w:hAnsi="Times New Roman" w:cs="Times New Roman"/>
                <w:sz w:val="24"/>
                <w:szCs w:val="24"/>
              </w:rPr>
              <w:t xml:space="preserve">Родины моей начинается Россия" -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краеведческая-выставка-путешествие</w:t>
            </w:r>
          </w:p>
        </w:tc>
        <w:tc>
          <w:tcPr>
            <w:tcW w:w="1557" w:type="dxa"/>
          </w:tcPr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D84E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gridSpan w:val="2"/>
          </w:tcPr>
          <w:p w:rsidR="00DB7B50" w:rsidRPr="005D5FC8" w:rsidRDefault="00FF44F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Празднич</w:t>
            </w:r>
            <w:r w:rsidR="00253CE5" w:rsidRPr="005D5FC8">
              <w:rPr>
                <w:rFonts w:ascii="Times New Roman" w:hAnsi="Times New Roman" w:cs="Times New Roman"/>
                <w:sz w:val="24"/>
                <w:szCs w:val="24"/>
              </w:rPr>
              <w:t>ная программа «Наш дом – Россия!»</w:t>
            </w:r>
          </w:p>
        </w:tc>
        <w:tc>
          <w:tcPr>
            <w:tcW w:w="1557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DB7B50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9726E6" w:rsidRPr="005D5FC8" w:rsidRDefault="00253CE5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53CE5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253CE5" w:rsidRPr="005D5FC8" w:rsidRDefault="00FF44F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B7B50" w:rsidRPr="005D5FC8" w:rsidRDefault="00253CE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rPr>
          <w:trHeight w:val="1191"/>
        </w:trPr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gridSpan w:val="2"/>
          </w:tcPr>
          <w:p w:rsidR="00DB7B50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«Живи, цвети моя Россия» - выставка</w:t>
            </w:r>
          </w:p>
        </w:tc>
        <w:tc>
          <w:tcPr>
            <w:tcW w:w="1557" w:type="dxa"/>
          </w:tcPr>
          <w:p w:rsidR="00DB7B50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B7B50" w:rsidRPr="005D5FC8" w:rsidRDefault="00570E2A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70E2A" w:rsidRPr="005D5FC8" w:rsidRDefault="00FF44F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570E2A" w:rsidRPr="005D5FC8" w:rsidRDefault="000E145F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4F8" w:rsidRPr="005D5FC8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:rsidR="00DB7B50" w:rsidRPr="005D5FC8" w:rsidRDefault="000E145F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70E2A" w:rsidRPr="005D5FC8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FF44F8" w:rsidRPr="005D5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0E2A" w:rsidRPr="005D5F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E2A" w:rsidRPr="005D5FC8" w:rsidRDefault="00570E2A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07" w:rsidRPr="005D5FC8" w:rsidTr="004A7E47">
        <w:trPr>
          <w:trHeight w:val="529"/>
        </w:trPr>
        <w:tc>
          <w:tcPr>
            <w:tcW w:w="561" w:type="dxa"/>
          </w:tcPr>
          <w:p w:rsidR="00620907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gridSpan w:val="2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«Волшебник из страны «Детство» -</w:t>
            </w:r>
            <w:r w:rsidR="00AE151B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03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юбилею </w:t>
            </w:r>
            <w:bookmarkStart w:id="0" w:name="_GoBack"/>
            <w:bookmarkEnd w:id="0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А. Волкова</w:t>
            </w:r>
          </w:p>
        </w:tc>
        <w:tc>
          <w:tcPr>
            <w:tcW w:w="1557" w:type="dxa"/>
          </w:tcPr>
          <w:p w:rsidR="009726E6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20907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20907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620907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9726E6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rPr>
          <w:trHeight w:val="1050"/>
        </w:trPr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gridSpan w:val="2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светофор» -  з</w:t>
            </w:r>
            <w:r w:rsidR="00B56E35" w:rsidRPr="005D5FC8">
              <w:rPr>
                <w:rFonts w:ascii="Times New Roman" w:hAnsi="Times New Roman" w:cs="Times New Roman"/>
                <w:sz w:val="24"/>
                <w:szCs w:val="24"/>
              </w:rPr>
              <w:t>анимательный урок для младших школьников о ПДД</w:t>
            </w:r>
          </w:p>
        </w:tc>
        <w:tc>
          <w:tcPr>
            <w:tcW w:w="1557" w:type="dxa"/>
          </w:tcPr>
          <w:p w:rsidR="00B56E35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DA9" w:rsidRPr="005D5FC8" w:rsidTr="004A7E47">
        <w:trPr>
          <w:trHeight w:val="555"/>
        </w:trPr>
        <w:tc>
          <w:tcPr>
            <w:tcW w:w="561" w:type="dxa"/>
          </w:tcPr>
          <w:p w:rsidR="009F7DA9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1" w:type="dxa"/>
            <w:gridSpan w:val="2"/>
          </w:tcPr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– досье</w:t>
            </w:r>
          </w:p>
          <w:p w:rsidR="009726E6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E6">
              <w:rPr>
                <w:rFonts w:ascii="Times New Roman" w:hAnsi="Times New Roman" w:cs="Times New Roman"/>
                <w:sz w:val="24"/>
                <w:szCs w:val="24"/>
              </w:rPr>
              <w:t xml:space="preserve">«110 лет со дня рождения </w:t>
            </w:r>
          </w:p>
          <w:p w:rsidR="009F7DA9" w:rsidRPr="009726E6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6E6">
              <w:rPr>
                <w:rFonts w:ascii="Times New Roman" w:hAnsi="Times New Roman" w:cs="Times New Roman"/>
                <w:sz w:val="24"/>
                <w:szCs w:val="24"/>
              </w:rPr>
              <w:t>В. Некрасова»</w:t>
            </w:r>
          </w:p>
        </w:tc>
        <w:tc>
          <w:tcPr>
            <w:tcW w:w="1557" w:type="dxa"/>
          </w:tcPr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7DA9" w:rsidRPr="005D5FC8" w:rsidRDefault="001D2A81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9F7DA9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9F7DA9" w:rsidRPr="005D5FC8" w:rsidRDefault="009F7DA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gridSpan w:val="2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«Мы выбираем жизнь!» </w:t>
            </w:r>
            <w:r w:rsidR="004B61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час п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>ознаний о здоровом образе жизни</w:t>
            </w:r>
          </w:p>
        </w:tc>
        <w:tc>
          <w:tcPr>
            <w:tcW w:w="1557" w:type="dxa"/>
          </w:tcPr>
          <w:p w:rsidR="00B56E35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DB7B50" w:rsidRPr="005D5FC8" w:rsidRDefault="00B56E3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gridSpan w:val="2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«Парижанин из Сталинграда» - выставка-портрет к 110-летию со дня рождения В. П. Некрасова</w:t>
            </w:r>
          </w:p>
        </w:tc>
        <w:tc>
          <w:tcPr>
            <w:tcW w:w="1557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055B9D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055B9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B7B50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rPr>
          <w:trHeight w:val="926"/>
        </w:trPr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gridSpan w:val="2"/>
          </w:tcPr>
          <w:p w:rsidR="00A2343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«Месяц во Франции» - </w:t>
            </w:r>
          </w:p>
          <w:p w:rsidR="00DB7B50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ыставка -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110-</w:t>
            </w:r>
            <w:r w:rsidR="004B61FF"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ю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Некрасова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17.06.21</w:t>
            </w:r>
          </w:p>
          <w:p w:rsidR="00DB7B5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A23430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9726E6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5" w:type="dxa"/>
          </w:tcPr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2343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DB7B50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</w:tcPr>
          <w:p w:rsidR="00DB7B5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430" w:rsidRPr="005D5FC8" w:rsidTr="004A7E47">
        <w:trPr>
          <w:trHeight w:val="1380"/>
        </w:trPr>
        <w:tc>
          <w:tcPr>
            <w:tcW w:w="561" w:type="dxa"/>
          </w:tcPr>
          <w:p w:rsidR="00A2343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gridSpan w:val="2"/>
          </w:tcPr>
          <w:p w:rsidR="009726E6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«Мир трепетных созвучий» 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="009726E6" w:rsidRPr="005D5FC8">
              <w:rPr>
                <w:rFonts w:ascii="Times New Roman" w:hAnsi="Times New Roman" w:cs="Times New Roman"/>
                <w:sz w:val="24"/>
                <w:szCs w:val="24"/>
              </w:rPr>
              <w:t>итературный вечер</w:t>
            </w:r>
          </w:p>
          <w:p w:rsidR="00A2343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235-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A23430" w:rsidRPr="005D5FC8" w:rsidRDefault="00A23430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 xml:space="preserve"> Н. Глинки </w:t>
            </w:r>
          </w:p>
        </w:tc>
        <w:tc>
          <w:tcPr>
            <w:tcW w:w="1557" w:type="dxa"/>
          </w:tcPr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17.06.2021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30" w:type="dxa"/>
          </w:tcPr>
          <w:p w:rsidR="00A23430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9726E6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9726E6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23430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23430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9726E6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23430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</w:tcPr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430" w:rsidRPr="005D5FC8" w:rsidTr="004A7E47">
        <w:trPr>
          <w:trHeight w:val="485"/>
        </w:trPr>
        <w:tc>
          <w:tcPr>
            <w:tcW w:w="561" w:type="dxa"/>
          </w:tcPr>
          <w:p w:rsidR="00A2343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gridSpan w:val="2"/>
          </w:tcPr>
          <w:p w:rsidR="00A23430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«33 ступеньки в небо» - в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ыставка -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100-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ю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  <w:p w:rsidR="00A23430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542964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9726E6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9726E6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A23430" w:rsidRPr="005D5FC8" w:rsidRDefault="00A2343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542964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9726E6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23430" w:rsidRPr="005D5FC8" w:rsidRDefault="009726E6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23430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gridSpan w:val="2"/>
          </w:tcPr>
          <w:p w:rsidR="00DB7B50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«Пристрастия, уносящие жизнь»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9726E6" w:rsidRPr="005D5FC8">
              <w:rPr>
                <w:rFonts w:ascii="Times New Roman" w:hAnsi="Times New Roman" w:cs="Times New Roman"/>
                <w:sz w:val="24"/>
                <w:szCs w:val="24"/>
              </w:rPr>
              <w:t>еседа - презентация</w:t>
            </w:r>
          </w:p>
        </w:tc>
        <w:tc>
          <w:tcPr>
            <w:tcW w:w="1557" w:type="dxa"/>
          </w:tcPr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19.06.2021</w:t>
            </w:r>
          </w:p>
          <w:p w:rsidR="00DB7B50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1D2A81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</w:t>
            </w:r>
            <w:r w:rsidR="009726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7B50" w:rsidRPr="005D5FC8" w:rsidRDefault="001D2A81" w:rsidP="00972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DB7B50" w:rsidRPr="005D5FC8" w:rsidRDefault="001D2A8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rPr>
          <w:trHeight w:val="1171"/>
        </w:trPr>
        <w:tc>
          <w:tcPr>
            <w:tcW w:w="561" w:type="dxa"/>
          </w:tcPr>
          <w:p w:rsidR="00DB7B50" w:rsidRPr="005D5FC8" w:rsidRDefault="009726E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gridSpan w:val="2"/>
          </w:tcPr>
          <w:p w:rsidR="00DB7B50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Посиделки «День отца. Папа может…»</w:t>
            </w:r>
          </w:p>
        </w:tc>
        <w:tc>
          <w:tcPr>
            <w:tcW w:w="1557" w:type="dxa"/>
          </w:tcPr>
          <w:p w:rsidR="00593FB6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B7B50" w:rsidRPr="005D5FC8" w:rsidRDefault="00C5567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593FB6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593FB6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55676" w:rsidRPr="005D5FC8" w:rsidRDefault="00593FB6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3FB6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93FB6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593FB6" w:rsidRPr="005D5FC8" w:rsidRDefault="00C5567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593FB6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B7B50" w:rsidRPr="005D5FC8" w:rsidRDefault="00593FB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7F1" w:rsidRPr="005D5FC8" w:rsidRDefault="005E17F1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29" w:rsidRPr="005D5FC8" w:rsidTr="004A7E47">
        <w:trPr>
          <w:trHeight w:val="390"/>
        </w:trPr>
        <w:tc>
          <w:tcPr>
            <w:tcW w:w="561" w:type="dxa"/>
          </w:tcPr>
          <w:p w:rsidR="00167629" w:rsidRPr="005D5FC8" w:rsidRDefault="00C5567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gridSpan w:val="2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«Олимпийские старты»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C55676" w:rsidRPr="005D5FC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C55676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55676" w:rsidRPr="005D5FC8" w:rsidRDefault="00167629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67629" w:rsidRPr="005D5FC8" w:rsidRDefault="00C5567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167629" w:rsidRPr="005D5FC8" w:rsidRDefault="00167629" w:rsidP="00C5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rPr>
          <w:trHeight w:val="1567"/>
        </w:trPr>
        <w:tc>
          <w:tcPr>
            <w:tcW w:w="561" w:type="dxa"/>
          </w:tcPr>
          <w:p w:rsidR="00DB7B50" w:rsidRPr="005D5FC8" w:rsidRDefault="00C5567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gridSpan w:val="2"/>
          </w:tcPr>
          <w:p w:rsidR="00DB7B50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сокровищ Соломона» </w:t>
            </w:r>
            <w:r w:rsidR="00C556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61FF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к 165-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Генри Хаггарда</w:t>
            </w:r>
          </w:p>
        </w:tc>
        <w:tc>
          <w:tcPr>
            <w:tcW w:w="1557" w:type="dxa"/>
          </w:tcPr>
          <w:p w:rsidR="00DB7B50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AE0C5C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DB7B50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B7B50" w:rsidRPr="005D5FC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9C" w:rsidRPr="005D5FC8" w:rsidTr="004A7E47">
        <w:trPr>
          <w:trHeight w:val="826"/>
        </w:trPr>
        <w:tc>
          <w:tcPr>
            <w:tcW w:w="561" w:type="dxa"/>
          </w:tcPr>
          <w:p w:rsidR="00AF0F9C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gridSpan w:val="2"/>
          </w:tcPr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Выставка-посвящение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«Память, сохраненная в книгах о войне»</w:t>
            </w:r>
          </w:p>
        </w:tc>
        <w:tc>
          <w:tcPr>
            <w:tcW w:w="1557" w:type="dxa"/>
          </w:tcPr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91018" w:rsidRPr="005D5FC8" w:rsidRDefault="00AF0F9C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F0F9C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gridSpan w:val="2"/>
          </w:tcPr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«Пламя нашу память обожает» - Час памяти</w:t>
            </w:r>
          </w:p>
        </w:tc>
        <w:tc>
          <w:tcPr>
            <w:tcW w:w="1557" w:type="dxa"/>
          </w:tcPr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DB7B50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542964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691018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91018" w:rsidRPr="005D5FC8" w:rsidRDefault="00167629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2964" w:rsidRPr="005D5FC8" w:rsidRDefault="00542964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542964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691018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42964" w:rsidRPr="005D5FC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</w:p>
        </w:tc>
        <w:tc>
          <w:tcPr>
            <w:tcW w:w="992" w:type="dxa"/>
          </w:tcPr>
          <w:p w:rsidR="00DB7B50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B7B50" w:rsidRPr="005D5FC8" w:rsidTr="004A7E47">
        <w:trPr>
          <w:trHeight w:val="974"/>
        </w:trPr>
        <w:tc>
          <w:tcPr>
            <w:tcW w:w="561" w:type="dxa"/>
          </w:tcPr>
          <w:p w:rsidR="00DB7B50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  <w:gridSpan w:val="2"/>
          </w:tcPr>
          <w:p w:rsidR="00DB7B50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 - ко Дню памяти и скорби</w:t>
            </w:r>
          </w:p>
        </w:tc>
        <w:tc>
          <w:tcPr>
            <w:tcW w:w="1557" w:type="dxa"/>
          </w:tcPr>
          <w:p w:rsidR="00AE0C5C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69101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0C5C" w:rsidRPr="00691018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</w:p>
          <w:p w:rsidR="00DB7B50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</w:p>
        </w:tc>
        <w:tc>
          <w:tcPr>
            <w:tcW w:w="2130" w:type="dxa"/>
          </w:tcPr>
          <w:p w:rsidR="00DB7B50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AE0C5C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1985" w:type="dxa"/>
          </w:tcPr>
          <w:p w:rsidR="00DB7B50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992" w:type="dxa"/>
          </w:tcPr>
          <w:p w:rsidR="00DB7B50" w:rsidRPr="00691018" w:rsidRDefault="00AE0C5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1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620907" w:rsidRPr="0069101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907" w:rsidRPr="0069101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907" w:rsidRPr="0069101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07" w:rsidRPr="005D5FC8" w:rsidTr="004A7E47">
        <w:trPr>
          <w:trHeight w:val="360"/>
        </w:trPr>
        <w:tc>
          <w:tcPr>
            <w:tcW w:w="561" w:type="dxa"/>
          </w:tcPr>
          <w:p w:rsidR="00620907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gridSpan w:val="2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«Вспомним тот страшный день» -</w:t>
            </w:r>
            <w:r w:rsidR="00F60E23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0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ечер-встреча </w:t>
            </w:r>
          </w:p>
        </w:tc>
        <w:tc>
          <w:tcPr>
            <w:tcW w:w="1557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20907" w:rsidRPr="005D5FC8" w:rsidRDefault="00620907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20907" w:rsidRPr="005D5FC8" w:rsidRDefault="0085742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620907" w:rsidRPr="005D5FC8" w:rsidRDefault="0085742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20907" w:rsidRPr="005D5FC8" w:rsidRDefault="0085742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B7B50" w:rsidRPr="005D5FC8" w:rsidTr="004A7E47">
        <w:trPr>
          <w:trHeight w:val="1158"/>
        </w:trPr>
        <w:tc>
          <w:tcPr>
            <w:tcW w:w="561" w:type="dxa"/>
          </w:tcPr>
          <w:p w:rsidR="00DB7B50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</w:tcPr>
          <w:p w:rsidR="00AD532C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«Вселенная спорта» - обзор у книжной выставки</w:t>
            </w: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  <w:p w:rsidR="00AD532C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91018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18" w:rsidRPr="005D5FC8" w:rsidTr="004A7E47">
        <w:trPr>
          <w:trHeight w:val="1132"/>
        </w:trPr>
        <w:tc>
          <w:tcPr>
            <w:tcW w:w="561" w:type="dxa"/>
          </w:tcPr>
          <w:p w:rsidR="0069101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gridSpan w:val="2"/>
          </w:tcPr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«Яд шагает по планете» - беседа о вреде наркомании</w:t>
            </w:r>
          </w:p>
        </w:tc>
        <w:tc>
          <w:tcPr>
            <w:tcW w:w="1557" w:type="dxa"/>
          </w:tcPr>
          <w:p w:rsidR="0069101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691018" w:rsidRPr="005D5FC8" w:rsidRDefault="00691018" w:rsidP="0069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gridSpan w:val="2"/>
          </w:tcPr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«Во весь голос о наркотиках»</w:t>
            </w:r>
            <w:r w:rsidR="00691018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557" w:type="dxa"/>
          </w:tcPr>
          <w:p w:rsidR="009514CD" w:rsidRPr="005D5FC8" w:rsidRDefault="009514CD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620907" w:rsidRPr="005D5FC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9514CD" w:rsidRPr="005D5FC8" w:rsidRDefault="0069101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30" w:type="dxa"/>
          </w:tcPr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03FD3" w:rsidRPr="005D5FC8" w:rsidRDefault="00396A05" w:rsidP="000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992" w:type="dxa"/>
          </w:tcPr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4CD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96A05" w:rsidRPr="005D5FC8" w:rsidRDefault="00396A05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907" w:rsidRPr="005D5FC8" w:rsidRDefault="0062090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50" w:rsidRPr="005D5FC8" w:rsidTr="004A7E47">
        <w:trPr>
          <w:trHeight w:val="994"/>
        </w:trPr>
        <w:tc>
          <w:tcPr>
            <w:tcW w:w="561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gridSpan w:val="2"/>
          </w:tcPr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«Как спасти детей от наркотиков?»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 xml:space="preserve"> - беседа</w:t>
            </w:r>
          </w:p>
        </w:tc>
        <w:tc>
          <w:tcPr>
            <w:tcW w:w="1557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="00620907" w:rsidRPr="005D5FC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B7B50" w:rsidRPr="005D5FC8" w:rsidRDefault="00B66138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03FD3" w:rsidRPr="005D5FC8" w:rsidRDefault="00167629" w:rsidP="000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629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67629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  <w:gridSpan w:val="2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Библиотечный бульвар «С книгой по городу»</w:t>
            </w:r>
          </w:p>
        </w:tc>
        <w:tc>
          <w:tcPr>
            <w:tcW w:w="1557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  <w:p w:rsidR="00AD532C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Городской сквер</w:t>
            </w:r>
          </w:p>
        </w:tc>
        <w:tc>
          <w:tcPr>
            <w:tcW w:w="1985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992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rPr>
          <w:trHeight w:val="1163"/>
        </w:trPr>
        <w:tc>
          <w:tcPr>
            <w:tcW w:w="561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gridSpan w:val="2"/>
          </w:tcPr>
          <w:p w:rsidR="00DB7B50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«Наркомания</w:t>
            </w:r>
            <w:r w:rsidR="00F60E23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-дорога 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никуда»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03FD3" w:rsidRPr="005D5FC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D3" w:rsidRPr="005D5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D3" w:rsidRPr="005D5FC8">
              <w:rPr>
                <w:rFonts w:ascii="Times New Roman" w:hAnsi="Times New Roman" w:cs="Times New Roman"/>
                <w:sz w:val="24"/>
                <w:szCs w:val="24"/>
              </w:rPr>
              <w:t>предупреждение 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>        </w:t>
            </w:r>
          </w:p>
        </w:tc>
        <w:tc>
          <w:tcPr>
            <w:tcW w:w="1557" w:type="dxa"/>
          </w:tcPr>
          <w:p w:rsidR="00057E83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  <w:p w:rsidR="00DB7B50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30" w:type="dxa"/>
          </w:tcPr>
          <w:p w:rsidR="00DB7B50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</w:t>
            </w:r>
          </w:p>
          <w:p w:rsidR="00057E83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03FD3" w:rsidRPr="005D5FC8" w:rsidRDefault="00057E8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DB7B50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F0F9C" w:rsidRPr="005D5FC8" w:rsidRDefault="00AF0F9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gridSpan w:val="2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Акция «ЗОЖ - да! Наркотики – нет!»</w:t>
            </w:r>
          </w:p>
        </w:tc>
        <w:tc>
          <w:tcPr>
            <w:tcW w:w="1557" w:type="dxa"/>
          </w:tcPr>
          <w:p w:rsidR="00AD532C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26.06.2021</w:t>
            </w:r>
          </w:p>
          <w:p w:rsidR="00003FD3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532C"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</w:p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до 14.00</w:t>
            </w:r>
          </w:p>
        </w:tc>
        <w:tc>
          <w:tcPr>
            <w:tcW w:w="2130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DB7B50" w:rsidRPr="005D5FC8" w:rsidRDefault="00AD532C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gridSpan w:val="2"/>
          </w:tcPr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«Герои книг Е.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Я. Ильиной»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  <w:tc>
          <w:tcPr>
            <w:tcW w:w="1557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 w:rsidR="00003F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30" w:type="dxa"/>
          </w:tcPr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167629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003FD3" w:rsidRPr="005D5FC8" w:rsidRDefault="00003FD3" w:rsidP="0000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3FD3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67629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167629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rPr>
          <w:trHeight w:val="1311"/>
        </w:trPr>
        <w:tc>
          <w:tcPr>
            <w:tcW w:w="561" w:type="dxa"/>
          </w:tcPr>
          <w:p w:rsidR="00DB7B5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gridSpan w:val="2"/>
          </w:tcPr>
          <w:p w:rsidR="00CF71D0" w:rsidRPr="005D5FC8" w:rsidRDefault="00003FD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«Им не вручали повесток» - выставка-рассказ - </w:t>
            </w:r>
            <w:r w:rsidR="00670D46" w:rsidRPr="005D5FC8">
              <w:rPr>
                <w:rFonts w:ascii="Times New Roman" w:hAnsi="Times New Roman" w:cs="Times New Roman"/>
                <w:sz w:val="24"/>
                <w:szCs w:val="24"/>
              </w:rPr>
              <w:t>День партизан и подпольщиков</w:t>
            </w:r>
          </w:p>
        </w:tc>
        <w:tc>
          <w:tcPr>
            <w:tcW w:w="1557" w:type="dxa"/>
          </w:tcPr>
          <w:p w:rsidR="00DB7B50" w:rsidRPr="005D5FC8" w:rsidRDefault="00670D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670D46" w:rsidRPr="005D5FC8" w:rsidRDefault="00670D46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383FB3" w:rsidRPr="005D5FC8" w:rsidRDefault="00BD728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85" w:type="dxa"/>
          </w:tcPr>
          <w:p w:rsidR="00DB7B50" w:rsidRPr="005D5FC8" w:rsidRDefault="00BD728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B50" w:rsidRPr="005D5FC8" w:rsidRDefault="00BD728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FB3" w:rsidRPr="005D5FC8" w:rsidRDefault="00383FB3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D0" w:rsidRPr="005D5FC8" w:rsidTr="004A7E47">
        <w:trPr>
          <w:trHeight w:val="1471"/>
        </w:trPr>
        <w:tc>
          <w:tcPr>
            <w:tcW w:w="561" w:type="dxa"/>
          </w:tcPr>
          <w:p w:rsidR="00CF71D0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gridSpan w:val="2"/>
          </w:tcPr>
          <w:p w:rsidR="00CF71D0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«Настоящий талант всегда скромен» - Час информации к юбилею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Ильиной.</w:t>
            </w:r>
          </w:p>
        </w:tc>
        <w:tc>
          <w:tcPr>
            <w:tcW w:w="1557" w:type="dxa"/>
          </w:tcPr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30" w:type="dxa"/>
          </w:tcPr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5" w:type="dxa"/>
          </w:tcPr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</w:p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CF71D0" w:rsidRPr="005D5FC8" w:rsidRDefault="00CF71D0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B7B50" w:rsidRPr="005D5FC8" w:rsidTr="004A7E47">
        <w:tc>
          <w:tcPr>
            <w:tcW w:w="561" w:type="dxa"/>
          </w:tcPr>
          <w:p w:rsidR="00DB7B50" w:rsidRPr="005D5FC8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gridSpan w:val="2"/>
          </w:tcPr>
          <w:p w:rsidR="00DB7B50" w:rsidRPr="005D5FC8" w:rsidRDefault="00167629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Посиделки «Дары природы»</w:t>
            </w:r>
          </w:p>
        </w:tc>
        <w:tc>
          <w:tcPr>
            <w:tcW w:w="1557" w:type="dxa"/>
          </w:tcPr>
          <w:p w:rsidR="00896B77" w:rsidRPr="005D5FC8" w:rsidRDefault="00896B7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 w:rsidR="00CF71D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B7B50" w:rsidRPr="005D5FC8" w:rsidRDefault="00896B7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30" w:type="dxa"/>
          </w:tcPr>
          <w:p w:rsidR="00896B77" w:rsidRPr="005D5FC8" w:rsidRDefault="00896B7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896B77" w:rsidRPr="005D5FC8" w:rsidRDefault="00896B7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модельная</w:t>
            </w:r>
          </w:p>
          <w:p w:rsidR="00CF71D0" w:rsidRPr="005D5FC8" w:rsidRDefault="00896B77" w:rsidP="00CF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B7B50" w:rsidRPr="005D5FC8" w:rsidRDefault="00DB7B5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71D0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96B77" w:rsidRPr="005D5FC8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896B77" w:rsidRPr="005D5FC8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DB7B50" w:rsidRPr="005D5FC8" w:rsidRDefault="00CF71D0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DB7B50" w:rsidRPr="005D5FC8" w:rsidRDefault="00896B77" w:rsidP="005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FC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2A76B8" w:rsidRPr="005D5FC8" w:rsidRDefault="002A76B8" w:rsidP="005D5FC8">
      <w:pPr>
        <w:rPr>
          <w:rFonts w:ascii="Times New Roman" w:hAnsi="Times New Roman" w:cs="Times New Roman"/>
          <w:sz w:val="24"/>
          <w:szCs w:val="24"/>
        </w:rPr>
      </w:pPr>
    </w:p>
    <w:sectPr w:rsidR="002A76B8" w:rsidRPr="005D5FC8" w:rsidSect="00CF71D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64"/>
    <w:rsid w:val="00003FD3"/>
    <w:rsid w:val="00012740"/>
    <w:rsid w:val="00055B9D"/>
    <w:rsid w:val="00057E83"/>
    <w:rsid w:val="000E145F"/>
    <w:rsid w:val="00132265"/>
    <w:rsid w:val="00167629"/>
    <w:rsid w:val="001D2A81"/>
    <w:rsid w:val="00253CE5"/>
    <w:rsid w:val="00254CE7"/>
    <w:rsid w:val="00272C64"/>
    <w:rsid w:val="002A76B8"/>
    <w:rsid w:val="002E4035"/>
    <w:rsid w:val="003274FD"/>
    <w:rsid w:val="00337B63"/>
    <w:rsid w:val="00383FB3"/>
    <w:rsid w:val="00396A05"/>
    <w:rsid w:val="00415C4A"/>
    <w:rsid w:val="004A7E47"/>
    <w:rsid w:val="004B61FF"/>
    <w:rsid w:val="00542964"/>
    <w:rsid w:val="00561A5C"/>
    <w:rsid w:val="00570E2A"/>
    <w:rsid w:val="005848A2"/>
    <w:rsid w:val="00593FB6"/>
    <w:rsid w:val="005A6B31"/>
    <w:rsid w:val="005D5FC8"/>
    <w:rsid w:val="005E17F1"/>
    <w:rsid w:val="0060260A"/>
    <w:rsid w:val="00620907"/>
    <w:rsid w:val="00620DEF"/>
    <w:rsid w:val="00670D46"/>
    <w:rsid w:val="00676463"/>
    <w:rsid w:val="00691018"/>
    <w:rsid w:val="006B302F"/>
    <w:rsid w:val="006C6D2B"/>
    <w:rsid w:val="007811FE"/>
    <w:rsid w:val="007B6835"/>
    <w:rsid w:val="00857420"/>
    <w:rsid w:val="00894457"/>
    <w:rsid w:val="00896B77"/>
    <w:rsid w:val="009013F1"/>
    <w:rsid w:val="009514CD"/>
    <w:rsid w:val="009726E6"/>
    <w:rsid w:val="009F7DA9"/>
    <w:rsid w:val="00A060FA"/>
    <w:rsid w:val="00A23430"/>
    <w:rsid w:val="00AD532C"/>
    <w:rsid w:val="00AE0C5C"/>
    <w:rsid w:val="00AE151B"/>
    <w:rsid w:val="00AF0F9C"/>
    <w:rsid w:val="00B56E35"/>
    <w:rsid w:val="00B66138"/>
    <w:rsid w:val="00BD7287"/>
    <w:rsid w:val="00C2313D"/>
    <w:rsid w:val="00C55676"/>
    <w:rsid w:val="00CF71D0"/>
    <w:rsid w:val="00D84E46"/>
    <w:rsid w:val="00D93BC2"/>
    <w:rsid w:val="00D940AC"/>
    <w:rsid w:val="00DB7B50"/>
    <w:rsid w:val="00E45545"/>
    <w:rsid w:val="00EA2C09"/>
    <w:rsid w:val="00F43157"/>
    <w:rsid w:val="00F60E23"/>
    <w:rsid w:val="00F94BB6"/>
    <w:rsid w:val="00FD3AD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50E9"/>
  <w15:chartTrackingRefBased/>
  <w15:docId w15:val="{490852FE-3EE8-499E-B8D9-968F5DC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D5F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2021-04-05T07:55:00Z</dcterms:created>
  <dcterms:modified xsi:type="dcterms:W3CDTF">2021-06-16T05:42:00Z</dcterms:modified>
</cp:coreProperties>
</file>