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914" w:rsidRPr="00EF1FD1" w:rsidRDefault="00DA5914" w:rsidP="00DA59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</w:t>
      </w: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2024 года</w:t>
      </w:r>
    </w:p>
    <w:p w:rsidR="00DA5914" w:rsidRPr="00DA5914" w:rsidRDefault="00DA5914" w:rsidP="00DA59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6"/>
        <w:gridCol w:w="2418"/>
        <w:gridCol w:w="1470"/>
        <w:gridCol w:w="1985"/>
        <w:gridCol w:w="1984"/>
        <w:gridCol w:w="1134"/>
      </w:tblGrid>
      <w:tr w:rsidR="008E4673" w:rsidRPr="00F76D83" w:rsidTr="00DA5914">
        <w:trPr>
          <w:trHeight w:val="8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8E4673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3" w:rsidRPr="00F76D83" w:rsidRDefault="008E4673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3" w:rsidRPr="00F76D83" w:rsidRDefault="008E4673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F3" w:rsidRPr="00F76D83" w:rsidTr="00DA5914">
        <w:trPr>
          <w:trHeight w:val="11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«Пасхальная открытка»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мастер – класс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52" w:rsidRPr="00F76D83" w:rsidTr="00DA5914">
        <w:trPr>
          <w:trHeight w:val="13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F" w:rsidRPr="00F76D83" w:rsidRDefault="001532AF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«Он родом с Енисея»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ю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билейная выставка</w:t>
            </w:r>
          </w:p>
          <w:p w:rsidR="00DA5914" w:rsidRPr="00F76D83" w:rsidRDefault="00DA59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32A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100-летию </w:t>
            </w:r>
          </w:p>
          <w:p w:rsidR="00156752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Астафьева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:rsidR="00156752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4673" w:rsidRPr="00F76D83" w:rsidTr="00DA5914">
        <w:trPr>
          <w:trHeight w:val="110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«Дню Победы посвящается…»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акция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331C7" w:rsidRPr="00F76D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E467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31C7" w:rsidRPr="00F7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00DC" w:rsidRPr="00F76D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D53" w:rsidRPr="00F76D83" w:rsidRDefault="00DA59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районная </w:t>
            </w:r>
          </w:p>
          <w:p w:rsidR="006D1CA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C7" w:rsidRPr="00F76D83" w:rsidTr="00875199">
        <w:trPr>
          <w:trHeight w:val="11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«Многое забудется такое никогда» -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D331C7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331C7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0C" w:rsidRPr="00F76D83" w:rsidTr="00DA5914">
        <w:trPr>
          <w:trHeight w:val="160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«Золотой век Екатерины» - экскурс в историю к 295-летию со дня рождения императрицы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1C250C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E13" w:rsidRPr="00F76D83" w:rsidRDefault="00DA59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15E1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районная </w:t>
            </w:r>
          </w:p>
          <w:p w:rsidR="001C250C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13" w:rsidRPr="00F76D83" w:rsidTr="00DA5914">
        <w:trPr>
          <w:trHeight w:val="12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C15E13" w:rsidP="00F76D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«Когда на</w:t>
            </w:r>
            <w:r w:rsidR="00926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Руси пекут куличи» 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="00926914" w:rsidRPr="00F76D83">
              <w:rPr>
                <w:rFonts w:ascii="Times New Roman" w:hAnsi="Times New Roman" w:cs="Times New Roman"/>
                <w:sz w:val="24"/>
                <w:szCs w:val="24"/>
              </w:rPr>
              <w:t>кспресс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914" w:rsidRPr="00F76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история празднования Пасхи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C15E1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9C3" w:rsidRPr="00F76D83" w:rsidRDefault="00DA59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E09C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районная </w:t>
            </w:r>
          </w:p>
          <w:p w:rsidR="00C15E1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3E09C3" w:rsidRPr="00F76D83" w:rsidRDefault="00DA59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09C3" w:rsidRPr="00F76D83">
              <w:rPr>
                <w:rFonts w:ascii="Times New Roman" w:hAnsi="Times New Roman" w:cs="Times New Roman"/>
                <w:sz w:val="24"/>
                <w:szCs w:val="24"/>
              </w:rPr>
              <w:t>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1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BB4" w:rsidRPr="00F76D83" w:rsidTr="00DA5914">
        <w:trPr>
          <w:trHeight w:val="4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«Пасхальный звон»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мастер - класс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br/>
              <w:t>11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C250C" w:rsidRPr="00F76D83" w:rsidTr="00DA5914">
        <w:trPr>
          <w:trHeight w:val="11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«Встречаем Пасху!»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7574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04.05.2024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CA3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CA3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CA3" w:rsidRPr="00F76D83" w:rsidTr="00DA5914">
        <w:trPr>
          <w:trHeight w:val="3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«Победа, выстраданная народом»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0A56B5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06.05.2024</w:t>
            </w:r>
          </w:p>
          <w:p w:rsidR="000A56B5" w:rsidRPr="00F76D83" w:rsidRDefault="000A56B5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6D1CA3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A59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0C" w:rsidRPr="00F76D83" w:rsidTr="00DA5914">
        <w:trPr>
          <w:trHeight w:val="28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«Читаем детям о Великой Отечественной войне»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акция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A3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1C250C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D1CA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4673" w:rsidRPr="00F76D83" w:rsidTr="00D2267F">
        <w:trPr>
          <w:trHeight w:val="141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7F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«И всё не умолкает во мне война»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Час рассказов к </w:t>
            </w:r>
          </w:p>
          <w:p w:rsidR="00D2267F" w:rsidRPr="00F76D83" w:rsidRDefault="00D2267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100-летию</w:t>
            </w:r>
          </w:p>
          <w:p w:rsidR="00D2267F" w:rsidRPr="00F76D83" w:rsidRDefault="00D2267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В. П. Астафьева</w:t>
            </w:r>
          </w:p>
          <w:p w:rsidR="00A4256E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6E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F3" w:rsidRPr="00F76D83" w:rsidTr="00DA5914">
        <w:trPr>
          <w:trHeight w:val="8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«И помнит мир спасенный»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обзор у книжной выставки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8D57F3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53" w:rsidRPr="00F76D83" w:rsidTr="00DA5914">
        <w:trPr>
          <w:trHeight w:val="83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875199" w:rsidRDefault="00924D53" w:rsidP="00F76D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«Стихи из пламени войны» - марафон военных строк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C15E1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B5" w:rsidRPr="00F76D83" w:rsidTr="00DA5914">
        <w:trPr>
          <w:trHeight w:val="71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«Детство, опалённое войной»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экскурсия в музей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0DC" w:rsidRPr="00F76D83" w:rsidTr="00D2267F">
        <w:trPr>
          <w:trHeight w:val="10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«Стояли как солдаты герои города» - видео презентация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2267F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0C" w:rsidRPr="00F76D83" w:rsidTr="00D2267F">
        <w:trPr>
          <w:trHeight w:val="111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«Есть в памяти слово П</w:t>
            </w:r>
            <w:r w:rsidR="00D2267F"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обеда</w:t>
            </w: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!» - 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Патриотический час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48" w:rsidRPr="00F76D83" w:rsidTr="00DA5914">
        <w:trPr>
          <w:trHeight w:val="40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1532AF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«Подвиг живет в веках» - 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бзор литературы о Великой Отечественной войне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</w:t>
            </w:r>
            <w:r w:rsidR="00875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  <w:p w:rsidR="001532AF" w:rsidRPr="00F76D83" w:rsidRDefault="001532AF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1" w:rsidRPr="00F76D83" w:rsidRDefault="006526F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43F4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24D53" w:rsidRPr="00F76D83" w:rsidTr="00DA5914">
        <w:trPr>
          <w:trHeight w:val="35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«Стояли, как солдаты, города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герои» - 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8E4673" w:rsidRPr="00F76D83" w:rsidTr="009968A7">
        <w:trPr>
          <w:trHeight w:val="108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«Высеченные в камне»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Час памяти. День победы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B5" w:rsidRPr="00F76D83" w:rsidTr="009968A7">
        <w:trPr>
          <w:trHeight w:val="11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A56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«Нас песня к победе вела»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гостиная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0A56B5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A56B5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E09C3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968A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B5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BB4" w:rsidRPr="00F76D83" w:rsidTr="00DA5914">
        <w:trPr>
          <w:trHeight w:val="10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«Эхо минувших дней»</w:t>
            </w:r>
            <w:r w:rsidR="0050691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0691D" w:rsidRPr="00F76D83">
              <w:rPr>
                <w:rFonts w:ascii="Times New Roman" w:hAnsi="Times New Roman" w:cs="Times New Roman"/>
                <w:sz w:val="24"/>
                <w:szCs w:val="24"/>
              </w:rPr>
              <w:t>сторический час ко дню Победы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48" w:rsidRPr="00F76D83" w:rsidTr="00707C9B">
        <w:trPr>
          <w:trHeight w:val="212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B" w:rsidRPr="00F76D83" w:rsidRDefault="00243F48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«Голос войны и совести» - выставка</w:t>
            </w:r>
            <w:r w:rsidR="00707C9B"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обзор к 100-летию со дня рождения </w:t>
            </w:r>
          </w:p>
          <w:p w:rsidR="00243F48" w:rsidRPr="00F76D83" w:rsidRDefault="00243F48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Б. Васильева,</w:t>
            </w:r>
          </w:p>
          <w:p w:rsidR="00707C9B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Б. Окуджавы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0B254B" w:rsidRPr="00F76D83" w:rsidTr="00DA5914">
        <w:trPr>
          <w:trHeight w:val="120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«Юлия Друнина сражалась стихом»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громкое чтение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401EF8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254B" w:rsidRPr="00F76D83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C3" w:rsidRPr="00F76D83" w:rsidTr="00DA5914">
        <w:trPr>
          <w:trHeight w:val="6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823B9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«Литературный юбилей»: зарубежные писатели» - 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09C3" w:rsidRPr="00F76D8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9C3" w:rsidRPr="00F76D83">
              <w:rPr>
                <w:rFonts w:ascii="Times New Roman" w:hAnsi="Times New Roman" w:cs="Times New Roman"/>
                <w:sz w:val="24"/>
                <w:szCs w:val="24"/>
              </w:rPr>
              <w:t>- знакомства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B" w:rsidRPr="00F76D83" w:rsidTr="00707C9B">
        <w:trPr>
          <w:trHeight w:val="106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«Наш друг- Мурзилка» 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праздник к </w:t>
            </w:r>
          </w:p>
          <w:p w:rsidR="00401EF8" w:rsidRPr="00F76D83" w:rsidRDefault="00707C9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100-летию журнала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401EF8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BB4" w:rsidRPr="00F76D83" w:rsidTr="00707C9B">
        <w:trPr>
          <w:trHeight w:val="136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«Роднее нет на свете»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познавательный час к Международному дню семьи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4F0BB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BB4" w:rsidRPr="00F76D83" w:rsidTr="00707C9B">
        <w:trPr>
          <w:trHeight w:val="11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«Метель Юлии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литературный вечер к 100-летию автора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</w:t>
            </w:r>
            <w:r w:rsidR="00875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  <w:p w:rsidR="004F0BB4" w:rsidRPr="00F76D83" w:rsidRDefault="00707C9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0BB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BB4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C00DC" w:rsidRPr="00F76D83" w:rsidTr="00707C9B">
        <w:trPr>
          <w:trHeight w:val="11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беседа ко дню семьи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B" w:rsidRPr="00F76D83" w:rsidTr="00DA5914">
        <w:trPr>
          <w:trHeight w:val="37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«Из семейного архива»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посиделки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E4673" w:rsidRPr="00F76D83" w:rsidTr="000B78CD">
        <w:trPr>
          <w:trHeight w:val="11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6E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56E" w:rsidRPr="00F76D83">
              <w:rPr>
                <w:rFonts w:ascii="Times New Roman" w:hAnsi="Times New Roman" w:cs="Times New Roman"/>
                <w:sz w:val="24"/>
                <w:szCs w:val="24"/>
              </w:rPr>
              <w:t>Искусство хвалить» -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254B" w:rsidRPr="00F76D8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4B" w:rsidRPr="00F76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C9B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4B" w:rsidRPr="00F76D83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250C" w:rsidRPr="00F76D83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8E4673" w:rsidRPr="00F76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50C" w:rsidRPr="00F76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E4673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6E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8E4673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6E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4256E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243F48" w:rsidRPr="00F76D83" w:rsidRDefault="00A4256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8E4673" w:rsidRPr="00F76D83" w:rsidRDefault="008E467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4B" w:rsidRPr="00F76D83" w:rsidRDefault="000B25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EF8" w:rsidRPr="00F76D83" w:rsidTr="000B78CD">
        <w:trPr>
          <w:trHeight w:val="10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я - читающая семья» 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ень семьи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  <w:p w:rsidR="00401EF8" w:rsidRPr="00F76D83" w:rsidRDefault="000B78CD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1EF8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1EF8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1EF8" w:rsidRPr="00F76D83" w:rsidTr="000B78CD">
        <w:trPr>
          <w:trHeight w:val="13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«По литературному морю всей семьей»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 – занимательная программа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57B5" w:rsidRPr="00F76D83" w:rsidTr="000B78CD">
        <w:trPr>
          <w:trHeight w:val="22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0457B5" w:rsidP="00F76D83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«Читали мамы, папы – теперь читаем мы!» - выставка 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 </w:t>
            </w: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областному дню семейного чтения «Читаем всей семьей»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3E09C3" w:rsidRPr="00F76D83" w:rsidTr="000B78CD">
        <w:trPr>
          <w:trHeight w:val="113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«Семейный оберег»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весёлая мастерская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E09C3" w:rsidRPr="00F76D83" w:rsidRDefault="000757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E09C3" w:rsidRPr="00F76D83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E09C3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C250C" w:rsidRPr="00F76D83" w:rsidTr="000B78CD">
        <w:trPr>
          <w:trHeight w:val="17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CD" w:rsidRPr="00F76D83" w:rsidRDefault="003E09C3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1C250C"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Природа чудесница» - </w:t>
            </w:r>
            <w:r w:rsidR="000B78CD"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1C250C"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итературное путешествие к </w:t>
            </w:r>
          </w:p>
          <w:p w:rsidR="000B78CD" w:rsidRPr="00F76D83" w:rsidRDefault="001C250C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95-летию 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="000B78CD"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 Акимушкина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15.05. 2024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C3" w:rsidRPr="00F76D83" w:rsidTr="00DA5914">
        <w:trPr>
          <w:trHeight w:val="6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«Избиратель! Думай! Читай! Выбирай!» </w:t>
            </w:r>
            <w:r w:rsidR="000B78CD"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акция к 16 мая - День молодого избирателя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:rsidR="003E09C3" w:rsidRPr="00F76D83" w:rsidRDefault="000757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3E09C3" w:rsidRPr="00F76D83" w:rsidRDefault="003E09C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C3" w:rsidRPr="00F76D83" w:rsidRDefault="000457B5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6D1A44" w:rsidRPr="00F76D83" w:rsidTr="000B78CD">
        <w:trPr>
          <w:trHeight w:val="118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Мурзилкины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 - 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иблиотечный час к 100-летию журнал</w:t>
            </w:r>
            <w:r w:rsidR="0007574E" w:rsidRPr="00F76D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A44" w:rsidRPr="00F76D83" w:rsidRDefault="006D1A4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0C" w:rsidRPr="00F76D83" w:rsidTr="000B78CD">
        <w:trPr>
          <w:trHeight w:val="11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«Всей семьёй в библиотеку!»</w:t>
            </w:r>
            <w:r w:rsidR="000B78CD" w:rsidRPr="00F76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День открытых дверей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17.05.2024</w:t>
            </w:r>
          </w:p>
          <w:p w:rsidR="001C250C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0C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E4" w:rsidRPr="00F76D83" w:rsidTr="000B78CD">
        <w:trPr>
          <w:trHeight w:val="113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«Далёкое прошлое нашего края»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экскурсия в музей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17.05.2024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728E4" w:rsidRPr="00F76D83" w:rsidRDefault="000B78CD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E4" w:rsidRPr="00F76D83" w:rsidTr="00DA5914">
        <w:trPr>
          <w:trHeight w:val="3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E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«Героизм русского народ</w:t>
            </w:r>
            <w:r w:rsidR="006E3114" w:rsidRPr="00F76D83">
              <w:rPr>
                <w:rFonts w:ascii="Times New Roman" w:hAnsi="Times New Roman" w:cs="Times New Roman"/>
                <w:sz w:val="24"/>
                <w:szCs w:val="24"/>
              </w:rPr>
              <w:t>а в книгах</w:t>
            </w:r>
          </w:p>
          <w:p w:rsidR="000B78CD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Б. Л. Васильева»</w:t>
            </w:r>
            <w:r w:rsidR="000B78CD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обзор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8E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>100-летию со дня рождения автора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20.05.2024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728E4" w:rsidRPr="00F76D83" w:rsidRDefault="00C949C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949C8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00191" w:rsidRPr="00F76D83" w:rsidTr="00C949C8">
        <w:trPr>
          <w:trHeight w:val="128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«Откуда азбука взялась?» - День информации </w:t>
            </w: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 Дню славянской письменности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21.05.2024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E4" w:rsidRPr="00F76D83" w:rsidTr="0007574E">
        <w:trPr>
          <w:trHeight w:val="12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«Судьба Николая </w:t>
            </w:r>
            <w:r w:rsidRPr="00F76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последнего царя из рода Романовых»</w:t>
            </w:r>
            <w:r w:rsidR="0007574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рассказ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21.05.2024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728E4" w:rsidRPr="00F76D83" w:rsidRDefault="000757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7574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48" w:rsidRPr="00F76D83" w:rsidTr="0007574E">
        <w:trPr>
          <w:trHeight w:val="11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E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«Просто помнить надо» </w:t>
            </w:r>
            <w:r w:rsidR="0007574E" w:rsidRPr="00F76D83">
              <w:rPr>
                <w:rFonts w:ascii="Times New Roman" w:hAnsi="Times New Roman" w:cs="Times New Roman"/>
                <w:sz w:val="24"/>
                <w:szCs w:val="24"/>
              </w:rPr>
              <w:t>- вечер памяти к 100-летию</w:t>
            </w:r>
          </w:p>
          <w:p w:rsidR="00243F48" w:rsidRPr="00F76D83" w:rsidRDefault="000757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Б. Л. Васильева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E" w:rsidRPr="00F76D83" w:rsidRDefault="0032154E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:rsidR="00243F48" w:rsidRPr="00F76D83" w:rsidRDefault="0032154E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32154E" w:rsidRPr="00F76D83" w:rsidRDefault="000757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154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154E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48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2154E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32154E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7574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48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43F48" w:rsidRPr="00F76D83" w:rsidRDefault="00243F4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EF8" w:rsidRPr="00F76D83" w:rsidTr="00DA5914">
        <w:trPr>
          <w:trHeight w:val="5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9E" w:rsidRPr="00F76D83" w:rsidRDefault="00401EF8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«Он писал о войне»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</w:p>
          <w:p w:rsidR="00A50D9E" w:rsidRPr="00F76D83" w:rsidRDefault="00401EF8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к 100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</w:p>
          <w:p w:rsidR="00401EF8" w:rsidRPr="00F76D83" w:rsidRDefault="00401EF8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Бориса Васильева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01EF8" w:rsidRPr="00F76D83" w:rsidRDefault="00A50D9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1EF8" w:rsidRPr="00F76D83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01EF8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01EF8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F8" w:rsidRPr="00F76D83" w:rsidRDefault="00401EF8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8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91" w:rsidRPr="00F76D83" w:rsidTr="00DA5914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на каждый день» - 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Час сказок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23.05.2024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6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00DC" w:rsidRPr="00F76D83" w:rsidTr="00A50D9E">
        <w:trPr>
          <w:trHeight w:val="109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«Рождение славянской письменности» 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9C00DC" w:rsidRPr="00F76D83" w:rsidRDefault="00A50D9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00DC" w:rsidRPr="00F76D8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0DC" w:rsidRPr="00F76D83" w:rsidRDefault="009C00D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29C" w:rsidRPr="00F76D83" w:rsidTr="00A50D9E">
        <w:trPr>
          <w:trHeight w:val="238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>«От знаков – к буквам, от бересты – к страницам» </w:t>
            </w:r>
            <w:r w:rsidR="00A50D9E"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</w:t>
            </w:r>
            <w:r w:rsidR="00A50D9E"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путешествие</w:t>
            </w:r>
          </w:p>
          <w:p w:rsidR="009D129C" w:rsidRPr="00F76D83" w:rsidRDefault="009D129C" w:rsidP="00F76D83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D129C" w:rsidRPr="00F76D83" w:rsidRDefault="00A50D9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129C" w:rsidRPr="00F76D83">
              <w:rPr>
                <w:rFonts w:ascii="Times New Roman" w:hAnsi="Times New Roman" w:cs="Times New Roman"/>
                <w:sz w:val="24"/>
                <w:szCs w:val="24"/>
              </w:rPr>
              <w:t>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4E" w:rsidRPr="00F76D83" w:rsidTr="00DA5914">
        <w:trPr>
          <w:trHeight w:val="5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E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E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«В мире славянской азбуки»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историческое путешествие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32154E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E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156752" w:rsidRPr="00F76D83" w:rsidRDefault="00A50D9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6752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752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E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Павской </w:t>
            </w: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4E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129C" w:rsidRPr="00F76D83" w:rsidTr="00DA5914">
        <w:trPr>
          <w:trHeight w:val="170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«Ждет тебя всегда библиотечная страна» - </w:t>
            </w:r>
            <w:r w:rsidR="00823B98" w:rsidRPr="00F76D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ень открытых дверей к Общероссийскому дню библиотек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9E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9D129C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E" w:rsidRPr="00F76D83" w:rsidRDefault="0032154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0728E4" w:rsidRPr="00F76D83" w:rsidTr="00A50D9E">
        <w:trPr>
          <w:trHeight w:val="14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«Святые Кирилл и Мефодий – отцы славянской письменности»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0728E4" w:rsidRPr="00F76D83" w:rsidRDefault="00A50D9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28E4" w:rsidRPr="00F76D8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728E4" w:rsidRPr="00F76D83" w:rsidRDefault="00A50D9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4BEC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4BEC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728E4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50D9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E4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14" w:rsidRPr="00F76D83" w:rsidTr="009A38D3">
        <w:trPr>
          <w:trHeight w:val="197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DE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«Место, куда хочется возвращаться»</w:t>
            </w:r>
            <w:r w:rsidR="005955D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познавательно-игровая программа к </w:t>
            </w:r>
          </w:p>
          <w:p w:rsidR="006E3114" w:rsidRPr="00F76D83" w:rsidRDefault="005955D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Общероссийскому дню библиотек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6E3114" w:rsidRPr="00F76D83" w:rsidRDefault="005955D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3114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3114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55D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53" w:rsidRPr="00F76D83" w:rsidTr="00C32231">
        <w:trPr>
          <w:trHeight w:val="11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«Профессия – библиотекарь»</w:t>
            </w:r>
            <w:r w:rsidR="005955D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8D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55DE" w:rsidRPr="00F76D8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D129C" w:rsidRPr="00F76D83" w:rsidRDefault="005955DE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="009A38D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D129C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55DE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8D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52" w:rsidRPr="00F76D83" w:rsidTr="00C32231">
        <w:trPr>
          <w:trHeight w:val="255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6752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«Писатель и война» - литературная галерея</w:t>
            </w:r>
          </w:p>
          <w:p w:rsidR="00C32231" w:rsidRPr="00F76D83" w:rsidRDefault="00156752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к 100</w:t>
            </w:r>
            <w:r w:rsidR="00C32231"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летию со дня рождения </w:t>
            </w:r>
          </w:p>
          <w:p w:rsidR="00C32231" w:rsidRPr="00F76D83" w:rsidRDefault="00156752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Б. Васильева, </w:t>
            </w:r>
          </w:p>
          <w:p w:rsidR="00156752" w:rsidRPr="00F76D83" w:rsidRDefault="00156752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 </w:t>
            </w:r>
            <w:proofErr w:type="spellStart"/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Друниной</w:t>
            </w:r>
            <w:proofErr w:type="spellEnd"/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32231" w:rsidRPr="00F76D83" w:rsidRDefault="00156752" w:rsidP="00F76D83">
            <w:pPr>
              <w:spacing w:line="259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Б. Окуджавы,</w:t>
            </w:r>
            <w:r w:rsidRPr="00F76D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C32231" w:rsidRPr="00F76D83" w:rsidRDefault="00156752" w:rsidP="00F76D8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sz w:val="24"/>
                <w:szCs w:val="24"/>
              </w:rPr>
              <w:t>В. Быкова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52" w:rsidRPr="00F76D83" w:rsidRDefault="00156752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254BEC" w:rsidRPr="00F76D83" w:rsidTr="00DA5914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C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«Как работать с каталогом?»</w:t>
            </w:r>
            <w:r w:rsidR="00C32231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C32231" w:rsidRPr="00F76D83">
              <w:rPr>
                <w:rFonts w:ascii="Times New Roman" w:hAnsi="Times New Roman" w:cs="Times New Roman"/>
                <w:sz w:val="24"/>
                <w:szCs w:val="24"/>
              </w:rPr>
              <w:t>иблиографический урок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C" w:rsidRPr="00F76D83" w:rsidRDefault="00254BE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54BEC" w:rsidRPr="00F76D83" w:rsidRDefault="00C3223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4BEC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4BEC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54BEC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32231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EC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0774B" w:rsidRPr="00F76D83" w:rsidTr="00DA5914">
        <w:trPr>
          <w:trHeight w:val="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B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«Библиотека приглашает друзей» - День открытых дверей к дню библиотек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A0774B" w:rsidRPr="00F76D83" w:rsidRDefault="00C3223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74B" w:rsidRPr="00F76D8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32231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32231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1A44" w:rsidRPr="00F76D83" w:rsidTr="00686197">
        <w:trPr>
          <w:trHeight w:val="118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«Как пройти в библиотеку?»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6D1A44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6D1A44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A44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E4" w:rsidRPr="00F76D83" w:rsidTr="00686197">
        <w:trPr>
          <w:trHeight w:val="11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E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пограничника»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0728E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E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728E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28E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728E4" w:rsidRPr="00F76D83" w:rsidRDefault="000728E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4" w:rsidRPr="00F76D83" w:rsidRDefault="004F0BB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91" w:rsidRPr="00F76D83" w:rsidTr="00DA5914">
        <w:trPr>
          <w:trHeight w:val="73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91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«Табачный туман обмана» -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ематический час к Всемирному Дню без табака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00191" w:rsidRPr="00F76D83" w:rsidRDefault="00E00191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C7" w:rsidRPr="00F76D83" w:rsidTr="00686197">
        <w:trPr>
          <w:trHeight w:val="11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1C7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«Злой волшебник- табак» - беседа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31C7" w:rsidRPr="00F76D83" w:rsidRDefault="00D331C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53" w:rsidRPr="00F76D83" w:rsidTr="00DA5914">
        <w:trPr>
          <w:trHeight w:val="4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53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«Жизнь без табака»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24D53" w:rsidRPr="00F76D83" w:rsidRDefault="0068619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24D53" w:rsidRPr="00F76D83" w:rsidRDefault="0068619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4D53"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D53" w:rsidRPr="00F76D83" w:rsidRDefault="00924D5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331C7" w:rsidRPr="00F76D83" w:rsidTr="00DA5914">
        <w:trPr>
          <w:trHeight w:val="27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1C7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«В объятьях табачного дыма»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C7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0C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D331C7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774B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D331C7" w:rsidRPr="00F76D83" w:rsidRDefault="00A0774B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31C7" w:rsidRPr="00F76D83" w:rsidRDefault="001C250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1A44" w:rsidRPr="00F76D83" w:rsidTr="00DA5914">
        <w:trPr>
          <w:trHeight w:val="3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9D129C" w:rsidP="00F76D83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«Погасите сигарету» - акция </w:t>
            </w:r>
            <w:r w:rsidR="006E3114"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6D03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76D83">
              <w:rPr>
                <w:rFonts w:ascii="Times New Roman" w:hAnsi="Times New Roman" w:cs="Times New Roman"/>
                <w:iCs/>
                <w:sz w:val="24"/>
                <w:szCs w:val="24"/>
              </w:rPr>
              <w:t>Всемирному дню без табака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9C" w:rsidRPr="00F76D83" w:rsidRDefault="009D129C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6D1A44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129C" w:rsidRPr="00F76D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F3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D1A44" w:rsidRPr="00F76D83" w:rsidRDefault="00686197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57F3" w:rsidRPr="00F76D83">
              <w:rPr>
                <w:rFonts w:ascii="Times New Roman" w:hAnsi="Times New Roman" w:cs="Times New Roman"/>
                <w:sz w:val="24"/>
                <w:szCs w:val="24"/>
              </w:rPr>
              <w:t>тдела обслуживания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A44" w:rsidRPr="00F76D83" w:rsidRDefault="008D57F3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6D1A44" w:rsidRPr="00F76D83" w:rsidTr="00DA5914">
        <w:trPr>
          <w:trHeight w:val="462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«Полезные фрукты, вредные сигареты»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>кция к</w:t>
            </w:r>
            <w:r w:rsidR="006D0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>Всемирному дню без табака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197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E8A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82E8A" w:rsidRPr="00F76D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6E311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A44" w:rsidRPr="00F76D83" w:rsidRDefault="006E3114" w:rsidP="00F76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DF7DA0" w:rsidRPr="00F76D83" w:rsidRDefault="00DF7DA0" w:rsidP="00F76D83">
      <w:pPr>
        <w:rPr>
          <w:rFonts w:ascii="Times New Roman" w:hAnsi="Times New Roman" w:cs="Times New Roman"/>
          <w:sz w:val="24"/>
          <w:szCs w:val="24"/>
        </w:rPr>
      </w:pPr>
    </w:p>
    <w:sectPr w:rsidR="00DF7DA0" w:rsidRPr="00F76D83" w:rsidSect="00C32231">
      <w:pgSz w:w="11906" w:h="16838"/>
      <w:pgMar w:top="709" w:right="850" w:bottom="127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8"/>
    <w:rsid w:val="000457B5"/>
    <w:rsid w:val="000728E4"/>
    <w:rsid w:val="0007574E"/>
    <w:rsid w:val="000A56B5"/>
    <w:rsid w:val="000B254B"/>
    <w:rsid w:val="000B78CD"/>
    <w:rsid w:val="001532AF"/>
    <w:rsid w:val="00156752"/>
    <w:rsid w:val="001C250C"/>
    <w:rsid w:val="00243F48"/>
    <w:rsid w:val="00254BEC"/>
    <w:rsid w:val="0032154E"/>
    <w:rsid w:val="003E09C3"/>
    <w:rsid w:val="00401EF8"/>
    <w:rsid w:val="004F0BB4"/>
    <w:rsid w:val="0050691D"/>
    <w:rsid w:val="0059145E"/>
    <w:rsid w:val="005955DE"/>
    <w:rsid w:val="006526F1"/>
    <w:rsid w:val="00686197"/>
    <w:rsid w:val="006D03D9"/>
    <w:rsid w:val="006D1A44"/>
    <w:rsid w:val="006D1CA3"/>
    <w:rsid w:val="006E3114"/>
    <w:rsid w:val="00707C9B"/>
    <w:rsid w:val="00782E8A"/>
    <w:rsid w:val="007A5068"/>
    <w:rsid w:val="00823B98"/>
    <w:rsid w:val="00875199"/>
    <w:rsid w:val="008D57F3"/>
    <w:rsid w:val="008E4673"/>
    <w:rsid w:val="00924D53"/>
    <w:rsid w:val="00926914"/>
    <w:rsid w:val="009968A7"/>
    <w:rsid w:val="009A38D3"/>
    <w:rsid w:val="009C00DC"/>
    <w:rsid w:val="009D129C"/>
    <w:rsid w:val="00A0774B"/>
    <w:rsid w:val="00A13415"/>
    <w:rsid w:val="00A4256E"/>
    <w:rsid w:val="00A50D9E"/>
    <w:rsid w:val="00C15E13"/>
    <w:rsid w:val="00C32231"/>
    <w:rsid w:val="00C46038"/>
    <w:rsid w:val="00C949C8"/>
    <w:rsid w:val="00D2267F"/>
    <w:rsid w:val="00D331C7"/>
    <w:rsid w:val="00D50209"/>
    <w:rsid w:val="00DA5914"/>
    <w:rsid w:val="00DF7DA0"/>
    <w:rsid w:val="00E00191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9A74"/>
  <w15:chartTrackingRefBased/>
  <w15:docId w15:val="{57B3AFA6-E385-4818-9CCE-9CB0F3B1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1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6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2024-04-15T06:33:00Z</dcterms:created>
  <dcterms:modified xsi:type="dcterms:W3CDTF">2024-05-07T08:06:00Z</dcterms:modified>
</cp:coreProperties>
</file>