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BAB" w:rsidRDefault="00612BAB" w:rsidP="00612B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МБУК «</w:t>
      </w:r>
      <w:proofErr w:type="spellStart"/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Порховская</w:t>
      </w:r>
      <w:proofErr w:type="spellEnd"/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ЦБС» на </w:t>
      </w:r>
      <w:r w:rsidR="00972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="00972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="00972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года</w:t>
      </w:r>
    </w:p>
    <w:p w:rsidR="006A1712" w:rsidRDefault="006A1712" w:rsidP="006A17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35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984"/>
        <w:gridCol w:w="1984"/>
        <w:gridCol w:w="992"/>
      </w:tblGrid>
      <w:tr w:rsidR="006A1712" w:rsidRPr="00612BAB" w:rsidTr="003D3052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 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12BAB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1712" w:rsidRPr="00612BAB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55" w:rsidRPr="00567EA4" w:rsidRDefault="00FE5A55" w:rsidP="00612BA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567EA4">
              <w:rPr>
                <w:rFonts w:ascii="Times New Roman" w:hAnsi="Times New Roman" w:cs="Times New Roman"/>
              </w:rPr>
              <w:t>В</w:t>
            </w:r>
            <w:r w:rsidR="006A1712" w:rsidRPr="00567EA4">
              <w:rPr>
                <w:rFonts w:ascii="Times New Roman" w:hAnsi="Times New Roman" w:cs="Times New Roman"/>
              </w:rPr>
              <w:t>озраст</w:t>
            </w:r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E8D" w:rsidRPr="00612BAB" w:rsidTr="003D3052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721C0E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A4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«Духовные ценности </w:t>
            </w:r>
          </w:p>
          <w:p w:rsidR="00567EA4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А. Экзюпери»</w:t>
            </w:r>
            <w:r w:rsidR="00567EA4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567EA4"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  <w:r w:rsidR="00567E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7EA4"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67E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E95E8D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5E8D" w:rsidRPr="00612BAB" w:rsidRDefault="00E95E8D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67E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E8D" w:rsidRPr="00612BAB" w:rsidTr="003D3052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721C0E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E95E8D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«Мастерица» </w:t>
            </w:r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«Цветущий уголок»</w:t>
            </w:r>
            <w:r w:rsidR="00567EA4"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="00567EA4" w:rsidRPr="00612BAB">
              <w:rPr>
                <w:rFonts w:ascii="Times New Roman" w:hAnsi="Times New Roman" w:cs="Times New Roman"/>
                <w:sz w:val="24"/>
                <w:szCs w:val="24"/>
              </w:rPr>
              <w:t>аседание клуба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67E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E95E8D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5E8D" w:rsidRPr="00612BAB" w:rsidRDefault="00E95E8D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67E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E5A55" w:rsidRPr="00612BAB" w:rsidTr="003D3052">
        <w:trPr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721C0E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«Жила была сказка»</w:t>
            </w:r>
            <w:r w:rsidR="00567E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567E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67EA4" w:rsidRPr="00612BAB">
              <w:rPr>
                <w:rFonts w:ascii="Times New Roman" w:hAnsi="Times New Roman" w:cs="Times New Roman"/>
                <w:sz w:val="24"/>
                <w:szCs w:val="24"/>
              </w:rPr>
              <w:t>иблио</w:t>
            </w:r>
            <w:proofErr w:type="spellEnd"/>
            <w:r w:rsidR="00567EA4" w:rsidRPr="00612BAB">
              <w:rPr>
                <w:rFonts w:ascii="Times New Roman" w:hAnsi="Times New Roman" w:cs="Times New Roman"/>
                <w:sz w:val="24"/>
                <w:szCs w:val="24"/>
              </w:rPr>
              <w:t>-дворик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  <w:p w:rsidR="00FE5A55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FE5A55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FE5A55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67E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FE5A55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67E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E8D" w:rsidRPr="00612BAB" w:rsidTr="003D3052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721C0E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«Я люблю цветы»</w:t>
            </w:r>
            <w:r w:rsidR="00D04D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D30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4D24" w:rsidRPr="00612BAB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7C6B56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7C6B56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D30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E95E8D" w:rsidRPr="00612BAB" w:rsidRDefault="00E95E8D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E95E8D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D30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D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A1712" w:rsidRPr="00612BAB" w:rsidTr="003D3052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12BAB" w:rsidRDefault="00721C0E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12BAB" w:rsidRDefault="006A1712" w:rsidP="00612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«Любовь и верность – тайные два слова» - акция ко дню семьи, любви и верности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  <w:p w:rsidR="006A171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9E77CE" w:rsidRPr="00612B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тральная районная</w:t>
            </w:r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093" w:rsidRPr="00612BAB" w:rsidTr="00B70BEE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3D3052" w:rsidRDefault="00504093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«Любовь и верность навсегда» - </w:t>
            </w:r>
            <w:r w:rsidR="003D30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ас истории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  <w:p w:rsidR="00504093" w:rsidRPr="00612BAB" w:rsidRDefault="00504093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7C6B56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56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D30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7C6B56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D30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3D3052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52" w:rsidRPr="00612BAB" w:rsidTr="003D3052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2" w:rsidRPr="00612BAB" w:rsidRDefault="003D3052" w:rsidP="003D3052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2" w:rsidRPr="00612BAB" w:rsidRDefault="003D3052" w:rsidP="003D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«День любви и верности»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2" w:rsidRPr="00612BAB" w:rsidRDefault="003D3052" w:rsidP="003D305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  <w:p w:rsidR="003D3052" w:rsidRPr="00612BAB" w:rsidRDefault="003D3052" w:rsidP="003D305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2" w:rsidRPr="00612BAB" w:rsidRDefault="003D3052" w:rsidP="003D305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3D3052" w:rsidRPr="00612BAB" w:rsidRDefault="003D3052" w:rsidP="003D305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3D3052" w:rsidRPr="00612BAB" w:rsidRDefault="003D305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2" w:rsidRPr="00612BAB" w:rsidRDefault="003D3052" w:rsidP="003D3052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D3052" w:rsidRPr="00612BAB" w:rsidRDefault="003D3052" w:rsidP="003D3052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3D3052" w:rsidRPr="00612BAB" w:rsidRDefault="003D3052" w:rsidP="003D3052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52" w:rsidRPr="00612BAB" w:rsidRDefault="003D3052" w:rsidP="003D3052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D3052" w:rsidRPr="00612BAB" w:rsidRDefault="003D3052" w:rsidP="003D3052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52" w:rsidRPr="00612BAB" w:rsidRDefault="003D3052" w:rsidP="003D3052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52" w:rsidRPr="00612BAB" w:rsidRDefault="003D305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56" w:rsidRPr="00612BAB" w:rsidTr="003D3052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30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65B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5B10" w:rsidRPr="006B7003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  <w:r w:rsidR="00365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B10" w:rsidRPr="006B700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365B10" w:rsidRPr="006B70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всероссийскому дню семьи, любви и верности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  <w:p w:rsidR="007C6B56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7C6B56" w:rsidRPr="00612BAB" w:rsidRDefault="003D305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C6B56" w:rsidRPr="00612B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B56" w:rsidRPr="00612BAB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D30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E3B52" w:rsidRPr="00612BAB" w:rsidTr="003D3052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1E3B52" w:rsidP="00612B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«Всей семьей к нам приходите!» -</w:t>
            </w:r>
          </w:p>
          <w:p w:rsidR="001E3B52" w:rsidRPr="00612BAB" w:rsidRDefault="001E3B52" w:rsidP="00612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семейные посиделки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  <w:p w:rsidR="001E3B5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1E3B5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1E3B5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1E3B5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879" w:rsidRPr="00612BAB" w:rsidTr="0077280A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«С днём семьи, любви и верности»</w:t>
            </w:r>
            <w:r w:rsidR="003D3052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3D3052" w:rsidRPr="00612BAB">
              <w:rPr>
                <w:rFonts w:ascii="Times New Roman" w:hAnsi="Times New Roman" w:cs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  <w:p w:rsidR="00276879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7280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7280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55" w:rsidRPr="00612BAB" w:rsidTr="0077280A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«Семья</w:t>
            </w:r>
            <w:r w:rsidR="0077280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77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крепость»</w:t>
            </w:r>
            <w:r w:rsidR="0077280A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77280A" w:rsidRPr="00612BA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77280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7280A" w:rsidRPr="00612BAB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  <w:p w:rsidR="00FE5A55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7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  <w:r w:rsidR="0077280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093" w:rsidRPr="00612BAB" w:rsidTr="0077280A">
        <w:trPr>
          <w:trHeight w:val="10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«Отвага. Верность. Труд» - выставка к юбилею </w:t>
            </w:r>
            <w:r w:rsidR="00655E4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Кассиля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  <w:p w:rsidR="00504093" w:rsidRPr="00612BAB" w:rsidRDefault="00504093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77280A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7280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7280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56" w:rsidRPr="00612BAB" w:rsidTr="003D3052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«Побольше вам рыбки, чтоб сияли улыбки!»</w:t>
            </w:r>
            <w:r w:rsidR="00D1761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17617" w:rsidRPr="00612BAB">
              <w:rPr>
                <w:rFonts w:ascii="Times New Roman" w:hAnsi="Times New Roman" w:cs="Times New Roman"/>
                <w:sz w:val="24"/>
                <w:szCs w:val="24"/>
              </w:rPr>
              <w:t>День информации ко дню рыбака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  <w:p w:rsidR="007C6B56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7C6B56" w:rsidRPr="00612BAB" w:rsidRDefault="00D17617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C6B56" w:rsidRPr="00612B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C6B56"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1761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76879" w:rsidRPr="00612BAB" w:rsidTr="00655E4C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FE5A55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«Родной уголок»</w:t>
            </w:r>
            <w:r w:rsidR="00655E4C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  <w:p w:rsidR="00FE5A55" w:rsidRPr="00612BAB" w:rsidRDefault="00FE5A55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A55" w:rsidRPr="00612BAB" w:rsidRDefault="00FE5A55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  <w:p w:rsidR="00FE5A55" w:rsidRPr="00612BAB" w:rsidRDefault="00FE5A55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EA2C01" w:rsidRPr="00612BAB" w:rsidRDefault="00EA2C01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01" w:rsidRPr="00612BAB" w:rsidRDefault="00EA2C01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276879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55E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EA2C01" w:rsidRPr="00612BAB" w:rsidRDefault="00EA2C01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EA2C01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1761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17" w:rsidRPr="00612BAB" w:rsidTr="002F02A3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17" w:rsidRPr="00612BAB" w:rsidRDefault="00D17617" w:rsidP="00D17617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617" w:rsidRPr="00612BAB" w:rsidRDefault="00D17617" w:rsidP="00D17617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17" w:rsidRPr="00612BAB" w:rsidRDefault="00D17617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«Парусник»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класс ко дню военного-морского флота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17" w:rsidRPr="00612BAB" w:rsidRDefault="00D17617" w:rsidP="00D1761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  <w:p w:rsidR="00D17617" w:rsidRPr="00612BAB" w:rsidRDefault="00D17617" w:rsidP="00D1761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17617" w:rsidRPr="00612BAB" w:rsidRDefault="00D17617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17" w:rsidRPr="00612BAB" w:rsidRDefault="00D17617" w:rsidP="00D17617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D17617" w:rsidRPr="00612BAB" w:rsidRDefault="00D17617" w:rsidP="00D17617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D17617" w:rsidRPr="00612BAB" w:rsidRDefault="00D17617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17" w:rsidRPr="00612BAB" w:rsidRDefault="00D17617" w:rsidP="00D17617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17617" w:rsidRPr="00612BAB" w:rsidRDefault="00D17617" w:rsidP="00D17617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D17617" w:rsidRPr="00612BAB" w:rsidRDefault="00D17617" w:rsidP="00D17617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17" w:rsidRPr="00612BAB" w:rsidRDefault="00D17617" w:rsidP="00D17617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17617" w:rsidRPr="00612BAB" w:rsidRDefault="00D17617" w:rsidP="00D17617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617" w:rsidRPr="00612BAB" w:rsidRDefault="00D17617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093" w:rsidRPr="00612BAB" w:rsidTr="003D3052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 – нам не надо доктора» - поход на природу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  <w:p w:rsidR="00504093" w:rsidRPr="00612BAB" w:rsidRDefault="00504093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F02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F02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04093" w:rsidRPr="00612BAB" w:rsidTr="002F02A3">
        <w:trPr>
          <w:trHeight w:val="1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«Расти с книгой»</w:t>
            </w:r>
            <w:r w:rsidR="002F02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F02A3" w:rsidRPr="00612BAB">
              <w:rPr>
                <w:rFonts w:ascii="Times New Roman" w:hAnsi="Times New Roman" w:cs="Times New Roman"/>
                <w:sz w:val="24"/>
                <w:szCs w:val="24"/>
              </w:rPr>
              <w:t>Библиочас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  <w:p w:rsidR="00504093" w:rsidRPr="00612BAB" w:rsidRDefault="00504093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F02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F02A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2F02A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4093" w:rsidRPr="00612BA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A1712" w:rsidRPr="00612BAB" w:rsidTr="007107EA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721C0E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«Король и королева» - акция к Международному дню шахмат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  <w:p w:rsidR="006A171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1E3B5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5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5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52" w:rsidRPr="00612BAB" w:rsidTr="003D3052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721C0E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1E3B52" w:rsidP="00612B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«Моя любимая сказка»</w:t>
            </w:r>
            <w:r w:rsidR="007107EA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7107EA" w:rsidRPr="00612BAB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</w:p>
          <w:p w:rsidR="001E3B52" w:rsidRPr="00612BAB" w:rsidRDefault="001E3B5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  <w:p w:rsidR="001E3B52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A1712" w:rsidRPr="00612BAB" w:rsidTr="007107EA">
        <w:trPr>
          <w:trHeight w:val="1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1E3B52" w:rsidP="00612B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612B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«День прогулок под дождем» – </w:t>
            </w:r>
            <w:r w:rsidR="007107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</w:t>
            </w:r>
            <w:r w:rsidR="006A1712" w:rsidRPr="00612B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ыставка - просмотр</w:t>
            </w:r>
          </w:p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612B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6A1712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12BAB" w:rsidRDefault="001E3B5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56" w:rsidRPr="00612BAB" w:rsidTr="003D3052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«Шахматы – гимнастика для ума»</w:t>
            </w:r>
            <w:r w:rsidR="007107EA">
              <w:rPr>
                <w:rFonts w:ascii="Times New Roman" w:hAnsi="Times New Roman" w:cs="Times New Roman"/>
                <w:sz w:val="24"/>
                <w:szCs w:val="24"/>
              </w:rPr>
              <w:t xml:space="preserve"> - р</w:t>
            </w:r>
            <w:r w:rsidR="007107EA" w:rsidRPr="00612BAB">
              <w:rPr>
                <w:rFonts w:ascii="Times New Roman" w:hAnsi="Times New Roman" w:cs="Times New Roman"/>
                <w:sz w:val="24"/>
                <w:szCs w:val="24"/>
              </w:rPr>
              <w:t>азвлекательный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7C6B56" w:rsidRPr="00612BAB" w:rsidRDefault="007C6B56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107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107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56" w:rsidRPr="00612BAB" w:rsidRDefault="007C6B56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E5A55" w:rsidRPr="00612BAB" w:rsidTr="00991B0A">
        <w:trPr>
          <w:trHeight w:val="1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Селяночка</w:t>
            </w:r>
            <w:proofErr w:type="spellEnd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A55" w:rsidRPr="007107EA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«Время делать заготовки»</w:t>
            </w:r>
            <w:r w:rsidR="007107EA"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="007107EA" w:rsidRPr="00612BAB">
              <w:rPr>
                <w:rFonts w:ascii="Times New Roman" w:hAnsi="Times New Roman" w:cs="Times New Roman"/>
                <w:sz w:val="24"/>
                <w:szCs w:val="24"/>
              </w:rPr>
              <w:t>аседание клуба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107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107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5" w:rsidRPr="00612BAB" w:rsidRDefault="00FE5A55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C0E" w:rsidRPr="00612BAB" w:rsidTr="003D3052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«Великая княгиня»</w:t>
            </w:r>
            <w:r w:rsidR="00991B0A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991B0A" w:rsidRPr="00612BAB">
              <w:rPr>
                <w:rFonts w:ascii="Times New Roman" w:hAnsi="Times New Roman" w:cs="Times New Roman"/>
                <w:sz w:val="24"/>
                <w:szCs w:val="24"/>
              </w:rPr>
              <w:t>рок памяти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612B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1135-летию со дня рождения киевской княгини Ольги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91B0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91B0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093" w:rsidRPr="00612BAB" w:rsidTr="003D3052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Святая княгиня Ольга» - исторический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91B0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504093" w:rsidRPr="00612BAB" w:rsidRDefault="00504093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91B0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93" w:rsidRPr="00612BAB" w:rsidRDefault="005873B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5873B2" w:rsidRPr="00612BAB" w:rsidRDefault="005873B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B2" w:rsidRPr="00612BAB" w:rsidRDefault="005873B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B2" w:rsidRPr="00612BAB" w:rsidRDefault="005873B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12" w:rsidRPr="00612BAB" w:rsidTr="003D3052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721C0E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12BAB" w:rsidRDefault="006A1712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«Дача - </w:t>
            </w:r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>летний рай» - выставка - совет ко Дню дачника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712" w:rsidRPr="00612BAB" w:rsidRDefault="006A1712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6A1712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5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276879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879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879" w:rsidRPr="00612BAB" w:rsidTr="00991B0A">
        <w:trPr>
          <w:trHeight w:val="10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721C0E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«Читаем фольклор. Предания старины глубокой»</w:t>
            </w:r>
            <w:r w:rsidR="00991B0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E4D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91B0A" w:rsidRPr="00612BAB">
              <w:rPr>
                <w:rFonts w:ascii="Times New Roman" w:hAnsi="Times New Roman" w:cs="Times New Roman"/>
                <w:sz w:val="24"/>
                <w:szCs w:val="24"/>
              </w:rPr>
              <w:t>ромкие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  <w:p w:rsidR="00276879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A2C01" w:rsidRPr="00612BAB" w:rsidRDefault="00EA2C01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01" w:rsidRPr="00612BAB" w:rsidRDefault="00EA2C01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01" w:rsidRPr="00612BAB" w:rsidRDefault="00EA2C01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01" w:rsidRPr="00612BAB" w:rsidTr="003D3052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01" w:rsidRPr="00612BAB" w:rsidRDefault="00721C0E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01" w:rsidRPr="00612BAB" w:rsidRDefault="00EA2C01" w:rsidP="0061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«Светочи России»</w:t>
            </w:r>
            <w:r w:rsidR="009745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745F4" w:rsidRPr="00612BAB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01" w:rsidRPr="00612BAB" w:rsidRDefault="00BB1D0B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  <w:p w:rsidR="00BB1D0B" w:rsidRPr="00612BAB" w:rsidRDefault="00BB1D0B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B" w:rsidRPr="00612BAB" w:rsidRDefault="00BB1D0B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BB1D0B" w:rsidRPr="00612BAB" w:rsidRDefault="00BB1D0B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745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EA2C01" w:rsidRPr="00612BAB" w:rsidRDefault="00EA2C01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B" w:rsidRPr="00612BAB" w:rsidRDefault="00BB1D0B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B1D0B" w:rsidRPr="00612BAB" w:rsidRDefault="00BB1D0B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EA2C01" w:rsidRPr="00612BAB" w:rsidRDefault="00BB1D0B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745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01" w:rsidRPr="00612BAB" w:rsidRDefault="00BB1D0B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A1712" w:rsidRPr="00612BAB" w:rsidTr="003D3052">
        <w:trPr>
          <w:trHeight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«Святая русская Ольга – женщина Древней Руси</w:t>
            </w:r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» - книжная выставка </w:t>
            </w:r>
            <w:r w:rsidR="00192E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рассказ ко </w:t>
            </w:r>
            <w:r w:rsidR="001E3B52" w:rsidRPr="00612BAB">
              <w:rPr>
                <w:rFonts w:ascii="Times New Roman" w:hAnsi="Times New Roman" w:cs="Times New Roman"/>
                <w:bCs/>
                <w:sz w:val="24"/>
                <w:szCs w:val="24"/>
              </w:rPr>
              <w:t>Дню</w:t>
            </w:r>
            <w:r w:rsidRPr="00612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памяти святой</w:t>
            </w:r>
            <w:r w:rsidR="001E3B52" w:rsidRPr="00612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равноапостольной княгини Ольги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6A171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1E3B5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12" w:rsidRPr="00612BAB" w:rsidTr="003D3052">
        <w:trPr>
          <w:trHeight w:val="1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«Мир Анд</w:t>
            </w:r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ре Моруа» - выставка – портрет к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>французского писателя А. Моруа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1E3B52" w:rsidRPr="00612BA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6A1712" w:rsidRPr="00612BAB" w:rsidRDefault="006A171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52" w:rsidRPr="00612BAB" w:rsidRDefault="001E3B5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12" w:rsidRPr="00612BAB" w:rsidRDefault="006A171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B2" w:rsidRPr="00612BAB" w:rsidTr="003D3052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B2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B2" w:rsidRPr="00612BAB" w:rsidRDefault="005873B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«Крещение Руси» - </w:t>
            </w:r>
            <w:r w:rsidR="005556B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ас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B2" w:rsidRPr="00612BAB" w:rsidRDefault="005873B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  <w:p w:rsidR="005873B2" w:rsidRPr="00612BAB" w:rsidRDefault="005873B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B2" w:rsidRPr="00612BAB" w:rsidRDefault="005873B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5873B2" w:rsidRPr="00612BAB" w:rsidRDefault="005873B2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556B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B2" w:rsidRPr="00612BAB" w:rsidRDefault="005873B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873B2" w:rsidRPr="00612BAB" w:rsidRDefault="005873B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5873B2" w:rsidRPr="00612BAB" w:rsidRDefault="005873B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55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-филиала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B2" w:rsidRPr="00612BAB" w:rsidRDefault="005873B2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C0E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D0B" w:rsidRPr="00612BAB" w:rsidTr="003D3052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B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B" w:rsidRPr="00612BAB" w:rsidRDefault="00BB1D0B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«Сказки летнего леса»</w:t>
            </w:r>
            <w:r w:rsidR="005556B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5556BC" w:rsidRPr="00612BAB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="005556BC" w:rsidRPr="00612BAB">
              <w:rPr>
                <w:rFonts w:ascii="Times New Roman" w:hAnsi="Times New Roman" w:cs="Times New Roman"/>
                <w:sz w:val="24"/>
                <w:szCs w:val="24"/>
              </w:rPr>
              <w:t>-дворик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B" w:rsidRPr="00612BAB" w:rsidRDefault="00BB1D0B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  <w:p w:rsidR="00BB1D0B" w:rsidRPr="00612BAB" w:rsidRDefault="00BB1D0B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B" w:rsidRPr="00612BAB" w:rsidRDefault="00BB1D0B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BB1D0B" w:rsidRPr="00612BAB" w:rsidRDefault="00BB1D0B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556B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BB1D0B" w:rsidRPr="00612BAB" w:rsidRDefault="00BB1D0B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B" w:rsidRPr="00612BAB" w:rsidRDefault="00BB1D0B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B1D0B" w:rsidRPr="00612BAB" w:rsidRDefault="00BB1D0B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BB1D0B" w:rsidRPr="00612BAB" w:rsidRDefault="00BB1D0B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556B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B" w:rsidRPr="00612BAB" w:rsidRDefault="00BB1D0B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6879" w:rsidRPr="00612BAB" w:rsidTr="00D7056E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721C0E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C" w:rsidRDefault="00276879" w:rsidP="00612B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«Цирк – место чудес!»  -виртуальная презентация – путешествие </w:t>
            </w:r>
            <w:r w:rsidRPr="00612BA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 </w:t>
            </w:r>
          </w:p>
          <w:p w:rsidR="00276879" w:rsidRPr="00612BAB" w:rsidRDefault="00276879" w:rsidP="00612B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95-летию со дня рождения артиста </w:t>
            </w:r>
            <w:r w:rsidRPr="00612BA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lastRenderedPageBreak/>
              <w:t>цирка О.</w:t>
            </w:r>
            <w:r w:rsidR="005556B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612BA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К. Попова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31.07.2025</w:t>
            </w:r>
          </w:p>
          <w:p w:rsidR="00276879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612B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79" w:rsidRPr="00612BAB" w:rsidRDefault="00276879" w:rsidP="00612BAB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B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6A1712" w:rsidRPr="00612BAB" w:rsidRDefault="006A1712" w:rsidP="00612BA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6A1712" w:rsidRPr="00612BAB" w:rsidRDefault="006A1712" w:rsidP="00612BA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A1712" w:rsidRPr="00612BAB" w:rsidSect="00991B0A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0A"/>
    <w:rsid w:val="00192EE5"/>
    <w:rsid w:val="001E3B52"/>
    <w:rsid w:val="00276879"/>
    <w:rsid w:val="002F02A3"/>
    <w:rsid w:val="00365B10"/>
    <w:rsid w:val="003D3052"/>
    <w:rsid w:val="00504093"/>
    <w:rsid w:val="005556BC"/>
    <w:rsid w:val="00567EA4"/>
    <w:rsid w:val="005873B2"/>
    <w:rsid w:val="00596F7C"/>
    <w:rsid w:val="00612BAB"/>
    <w:rsid w:val="00655E4C"/>
    <w:rsid w:val="006A1712"/>
    <w:rsid w:val="007107EA"/>
    <w:rsid w:val="00721C0E"/>
    <w:rsid w:val="0077280A"/>
    <w:rsid w:val="007C6B56"/>
    <w:rsid w:val="0080270A"/>
    <w:rsid w:val="008E4D7A"/>
    <w:rsid w:val="00944512"/>
    <w:rsid w:val="00972E8B"/>
    <w:rsid w:val="009745F4"/>
    <w:rsid w:val="00991B0A"/>
    <w:rsid w:val="009E77CE"/>
    <w:rsid w:val="00B70BEE"/>
    <w:rsid w:val="00BB1D0B"/>
    <w:rsid w:val="00D04D24"/>
    <w:rsid w:val="00D17617"/>
    <w:rsid w:val="00D7056E"/>
    <w:rsid w:val="00E95E8D"/>
    <w:rsid w:val="00EA2C01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1FCF"/>
  <w15:chartTrackingRefBased/>
  <w15:docId w15:val="{9B70A8C3-2835-40CD-8880-57ABDC3F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A17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2025-06-11T11:21:00Z</dcterms:created>
  <dcterms:modified xsi:type="dcterms:W3CDTF">2025-06-24T08:56:00Z</dcterms:modified>
</cp:coreProperties>
</file>