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47" w:rsidRDefault="006E3496">
      <w:r w:rsidRPr="006E3496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pict>
          <v:roundrect id="Скругленный прямоугольник 17" o:spid="_x0000_s1026" style="position:absolute;margin-left:-44.65pt;margin-top:10.6pt;width:541.2pt;height:764.9pt;z-index:251664383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" filled="f" strokecolor="#00c" strokeweight="5pt">
            <v:stroke dashstyle="1 1"/>
          </v:roundrect>
        </w:pict>
      </w:r>
    </w:p>
    <w:p w:rsidR="00F72433" w:rsidRDefault="000048BF" w:rsidP="000048BF">
      <w:pPr>
        <w:spacing w:after="0" w:line="259" w:lineRule="auto"/>
        <w:rPr>
          <w:rFonts w:ascii="Arial" w:eastAsia="Calibri" w:hAnsi="Arial" w:cs="Arial"/>
          <w:b/>
          <w:color w:val="FF0000"/>
          <w:sz w:val="36"/>
          <w:szCs w:val="36"/>
        </w:rPr>
      </w:pPr>
      <w:r>
        <w:rPr>
          <w:rFonts w:ascii="Arial" w:eastAsia="Calibri" w:hAnsi="Arial" w:cs="Arial"/>
          <w:b/>
          <w:color w:val="FF0000"/>
          <w:sz w:val="36"/>
          <w:szCs w:val="36"/>
        </w:rPr>
        <w:t xml:space="preserve">                 </w:t>
      </w:r>
      <w:r w:rsidR="00F72433" w:rsidRPr="00556B0E">
        <w:rPr>
          <w:rFonts w:ascii="Arial" w:eastAsia="Calibri" w:hAnsi="Arial" w:cs="Arial"/>
          <w:b/>
          <w:color w:val="FF0000"/>
          <w:sz w:val="36"/>
          <w:szCs w:val="36"/>
        </w:rPr>
        <w:t>Открытое тематическое занятие</w:t>
      </w:r>
      <w:r w:rsidR="00796523">
        <w:rPr>
          <w:rFonts w:ascii="Arial" w:eastAsia="Calibri" w:hAnsi="Arial" w:cs="Arial"/>
          <w:b/>
          <w:color w:val="FF0000"/>
          <w:sz w:val="36"/>
          <w:szCs w:val="36"/>
        </w:rPr>
        <w:t>.</w:t>
      </w:r>
    </w:p>
    <w:p w:rsidR="00F72433" w:rsidRDefault="006361A2" w:rsidP="006361A2">
      <w:pPr>
        <w:spacing w:after="0" w:line="259" w:lineRule="auto"/>
        <w:rPr>
          <w:rFonts w:ascii="Arial" w:eastAsia="Calibri" w:hAnsi="Arial" w:cs="Arial"/>
          <w:b/>
          <w:color w:val="FF0000"/>
          <w:sz w:val="40"/>
          <w:szCs w:val="40"/>
        </w:rPr>
      </w:pPr>
      <w:r>
        <w:rPr>
          <w:rFonts w:ascii="Arial" w:eastAsia="Calibri" w:hAnsi="Arial" w:cs="Arial"/>
          <w:b/>
          <w:color w:val="FF0000"/>
          <w:sz w:val="36"/>
          <w:szCs w:val="36"/>
        </w:rPr>
        <w:t xml:space="preserve">                   </w:t>
      </w:r>
      <w:r w:rsidR="000048BF">
        <w:rPr>
          <w:rFonts w:ascii="Arial" w:eastAsia="Calibri" w:hAnsi="Arial" w:cs="Arial"/>
          <w:b/>
          <w:color w:val="FF0000"/>
          <w:sz w:val="36"/>
          <w:szCs w:val="36"/>
        </w:rPr>
        <w:t xml:space="preserve">   </w:t>
      </w:r>
      <w:r>
        <w:rPr>
          <w:rFonts w:ascii="Arial" w:eastAsia="Calibri" w:hAnsi="Arial" w:cs="Arial"/>
          <w:b/>
          <w:color w:val="FF0000"/>
          <w:sz w:val="36"/>
          <w:szCs w:val="36"/>
        </w:rPr>
        <w:t xml:space="preserve"> </w:t>
      </w:r>
      <w:r w:rsidR="00F72433" w:rsidRPr="001F0CF6">
        <w:rPr>
          <w:rFonts w:ascii="Arial" w:eastAsia="Calibri" w:hAnsi="Arial" w:cs="Arial"/>
          <w:b/>
          <w:color w:val="FF0000"/>
          <w:sz w:val="40"/>
          <w:szCs w:val="40"/>
        </w:rPr>
        <w:t>«Плетение ковриков»</w:t>
      </w:r>
      <w:r w:rsidR="00F72433">
        <w:rPr>
          <w:rFonts w:ascii="Arial" w:eastAsia="Calibri" w:hAnsi="Arial" w:cs="Arial"/>
          <w:b/>
          <w:color w:val="FF0000"/>
          <w:sz w:val="40"/>
          <w:szCs w:val="40"/>
        </w:rPr>
        <w:t>.</w:t>
      </w:r>
    </w:p>
    <w:p w:rsidR="00796523" w:rsidRDefault="00796523" w:rsidP="00796523">
      <w:pPr>
        <w:spacing w:after="0" w:line="259" w:lineRule="auto"/>
        <w:ind w:left="6372"/>
        <w:jc w:val="center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796523" w:rsidRDefault="00796523" w:rsidP="00796523">
      <w:pPr>
        <w:spacing w:after="0" w:line="259" w:lineRule="auto"/>
        <w:ind w:left="6372"/>
        <w:jc w:val="center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0048BF" w:rsidRDefault="000048BF" w:rsidP="000048BF">
      <w:pPr>
        <w:spacing w:after="0" w:line="259" w:lineRule="auto"/>
        <w:ind w:left="3540"/>
        <w:jc w:val="center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МБДОУ </w:t>
      </w:r>
      <w:proofErr w:type="spellStart"/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>д</w:t>
      </w:r>
      <w:proofErr w:type="spellEnd"/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>/с « Гнёздышко»</w:t>
      </w:r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                                              ст. </w:t>
      </w:r>
      <w:proofErr w:type="spellStart"/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>Камышёвской</w:t>
      </w:r>
      <w:proofErr w:type="spellEnd"/>
    </w:p>
    <w:p w:rsidR="000048BF" w:rsidRPr="00796523" w:rsidRDefault="000048BF" w:rsidP="000048BF">
      <w:pPr>
        <w:spacing w:after="0" w:line="259" w:lineRule="auto"/>
        <w:ind w:left="708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                                                                     В</w:t>
      </w:r>
      <w:r w:rsidRP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>оспитатель: Музыкина Ю.С.</w:t>
      </w:r>
    </w:p>
    <w:p w:rsidR="00796523" w:rsidRDefault="00796523" w:rsidP="00796523">
      <w:pPr>
        <w:spacing w:after="0" w:line="259" w:lineRule="auto"/>
        <w:ind w:left="6372"/>
        <w:jc w:val="center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796523" w:rsidRDefault="000048BF" w:rsidP="00796523">
      <w:pPr>
        <w:spacing w:after="0" w:line="259" w:lineRule="auto"/>
        <w:ind w:left="2124"/>
        <w:jc w:val="center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8000"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823595</wp:posOffset>
            </wp:positionH>
            <wp:positionV relativeFrom="margin">
              <wp:posOffset>2058670</wp:posOffset>
            </wp:positionV>
            <wp:extent cx="4238625" cy="2543175"/>
            <wp:effectExtent l="19050" t="0" r="9525" b="0"/>
            <wp:wrapSquare wrapText="bothSides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при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54317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796523"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                                              </w:t>
      </w:r>
    </w:p>
    <w:p w:rsidR="00796523" w:rsidRPr="00796523" w:rsidRDefault="000048BF" w:rsidP="000048BF">
      <w:pPr>
        <w:spacing w:after="0" w:line="259" w:lineRule="auto"/>
        <w:ind w:left="3540"/>
        <w:jc w:val="center"/>
        <w:rPr>
          <w:rFonts w:ascii="Times New Roman" w:eastAsia="Calibri" w:hAnsi="Times New Roman" w:cs="Times New Roman"/>
          <w:b/>
          <w:color w:val="008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8000"/>
          <w:sz w:val="24"/>
          <w:szCs w:val="24"/>
        </w:rPr>
        <w:t xml:space="preserve">  </w:t>
      </w:r>
    </w:p>
    <w:p w:rsidR="00796523" w:rsidRDefault="00796523" w:rsidP="000048BF">
      <w:pPr>
        <w:spacing w:after="0" w:line="259" w:lineRule="auto"/>
        <w:ind w:left="708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796523" w:rsidRDefault="00796523" w:rsidP="000048BF">
      <w:pPr>
        <w:spacing w:after="0" w:line="259" w:lineRule="auto"/>
        <w:ind w:left="708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796523" w:rsidRDefault="00796523" w:rsidP="000048BF">
      <w:pPr>
        <w:spacing w:after="0" w:line="259" w:lineRule="auto"/>
        <w:ind w:left="708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8000"/>
          <w:sz w:val="20"/>
          <w:szCs w:val="20"/>
        </w:rPr>
        <w:t xml:space="preserve">       </w:t>
      </w:r>
    </w:p>
    <w:p w:rsidR="000048BF" w:rsidRDefault="00796523" w:rsidP="00796523">
      <w:pPr>
        <w:spacing w:after="0" w:line="259" w:lineRule="auto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8000"/>
          <w:sz w:val="20"/>
          <w:szCs w:val="20"/>
        </w:rPr>
        <w:t xml:space="preserve">               </w:t>
      </w:r>
      <w:r w:rsidR="000048BF">
        <w:rPr>
          <w:rFonts w:ascii="Times New Roman" w:eastAsia="Calibri" w:hAnsi="Times New Roman" w:cs="Times New Roman"/>
          <w:b/>
          <w:color w:val="008000"/>
          <w:sz w:val="20"/>
          <w:szCs w:val="20"/>
        </w:rPr>
        <w:t xml:space="preserve"> </w:t>
      </w:r>
    </w:p>
    <w:p w:rsidR="000048BF" w:rsidRDefault="000048BF" w:rsidP="00796523">
      <w:pPr>
        <w:spacing w:after="0" w:line="259" w:lineRule="auto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0048BF" w:rsidRDefault="000048BF" w:rsidP="00796523">
      <w:pPr>
        <w:spacing w:after="0" w:line="259" w:lineRule="auto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0048BF" w:rsidRDefault="000048BF" w:rsidP="00796523">
      <w:pPr>
        <w:spacing w:after="0" w:line="259" w:lineRule="auto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0048BF" w:rsidRDefault="000048BF" w:rsidP="00796523">
      <w:pPr>
        <w:spacing w:after="0" w:line="259" w:lineRule="auto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0048BF" w:rsidRDefault="000048BF" w:rsidP="00796523">
      <w:pPr>
        <w:spacing w:after="0" w:line="259" w:lineRule="auto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0048BF" w:rsidRDefault="000048BF" w:rsidP="00796523">
      <w:pPr>
        <w:spacing w:after="0" w:line="259" w:lineRule="auto"/>
        <w:rPr>
          <w:rFonts w:ascii="Times New Roman" w:eastAsia="Calibri" w:hAnsi="Times New Roman" w:cs="Times New Roman"/>
          <w:b/>
          <w:color w:val="008000"/>
          <w:sz w:val="20"/>
          <w:szCs w:val="20"/>
        </w:rPr>
      </w:pPr>
    </w:p>
    <w:p w:rsidR="000048BF" w:rsidRDefault="000048BF" w:rsidP="00796523">
      <w:pPr>
        <w:spacing w:after="0" w:line="259" w:lineRule="auto"/>
        <w:rPr>
          <w:rFonts w:ascii="Calibri" w:eastAsia="Calibri" w:hAnsi="Calibri" w:cs="Times New Roman"/>
          <w:b/>
          <w:color w:val="008000"/>
          <w:sz w:val="32"/>
          <w:szCs w:val="32"/>
        </w:rPr>
      </w:pPr>
      <w:r>
        <w:rPr>
          <w:rFonts w:ascii="Calibri" w:eastAsia="Calibri" w:hAnsi="Calibri" w:cs="Times New Roman"/>
          <w:b/>
          <w:color w:val="008000"/>
          <w:sz w:val="32"/>
          <w:szCs w:val="32"/>
        </w:rPr>
        <w:t xml:space="preserve">                                                  </w:t>
      </w:r>
    </w:p>
    <w:p w:rsidR="000048BF" w:rsidRDefault="000048BF" w:rsidP="00796523">
      <w:pPr>
        <w:spacing w:after="0" w:line="259" w:lineRule="auto"/>
        <w:rPr>
          <w:rFonts w:ascii="Calibri" w:eastAsia="Calibri" w:hAnsi="Calibri" w:cs="Times New Roman"/>
          <w:b/>
          <w:color w:val="008000"/>
          <w:sz w:val="32"/>
          <w:szCs w:val="32"/>
        </w:rPr>
      </w:pPr>
    </w:p>
    <w:p w:rsidR="000048BF" w:rsidRDefault="000048BF" w:rsidP="00796523">
      <w:pPr>
        <w:spacing w:after="0" w:line="259" w:lineRule="auto"/>
        <w:rPr>
          <w:rFonts w:ascii="Calibri" w:eastAsia="Calibri" w:hAnsi="Calibri" w:cs="Times New Roman"/>
          <w:b/>
          <w:color w:val="008000"/>
          <w:sz w:val="32"/>
          <w:szCs w:val="32"/>
        </w:rPr>
      </w:pPr>
    </w:p>
    <w:p w:rsidR="000048BF" w:rsidRDefault="000048BF" w:rsidP="00796523">
      <w:pPr>
        <w:spacing w:after="0" w:line="259" w:lineRule="auto"/>
        <w:rPr>
          <w:rFonts w:ascii="Calibri" w:eastAsia="Calibri" w:hAnsi="Calibri" w:cs="Times New Roman"/>
          <w:b/>
          <w:color w:val="008000"/>
          <w:sz w:val="32"/>
          <w:szCs w:val="32"/>
        </w:rPr>
      </w:pPr>
    </w:p>
    <w:p w:rsidR="001F0CF6" w:rsidRDefault="000048BF" w:rsidP="00796523">
      <w:pPr>
        <w:spacing w:after="0" w:line="259" w:lineRule="auto"/>
        <w:rPr>
          <w:rFonts w:ascii="Calibri" w:eastAsia="Calibri" w:hAnsi="Calibri" w:cs="Times New Roman"/>
          <w:b/>
          <w:color w:val="008000"/>
          <w:sz w:val="32"/>
          <w:szCs w:val="32"/>
        </w:rPr>
      </w:pPr>
      <w:r>
        <w:rPr>
          <w:rFonts w:ascii="Calibri" w:eastAsia="Calibri" w:hAnsi="Calibri" w:cs="Times New Roman"/>
          <w:b/>
          <w:color w:val="008000"/>
          <w:sz w:val="32"/>
          <w:szCs w:val="32"/>
        </w:rPr>
        <w:t xml:space="preserve">                                  </w:t>
      </w:r>
      <w:r w:rsidR="001F0CF6" w:rsidRPr="001F0CF6">
        <w:rPr>
          <w:rFonts w:ascii="Calibri" w:eastAsia="Calibri" w:hAnsi="Calibri" w:cs="Times New Roman"/>
          <w:b/>
          <w:color w:val="008000"/>
          <w:sz w:val="32"/>
          <w:szCs w:val="32"/>
        </w:rPr>
        <w:t>(подготовительная группа)</w:t>
      </w:r>
    </w:p>
    <w:p w:rsidR="000048BF" w:rsidRPr="00796523" w:rsidRDefault="000048BF" w:rsidP="00796523">
      <w:pPr>
        <w:spacing w:after="0" w:line="259" w:lineRule="auto"/>
        <w:rPr>
          <w:rFonts w:ascii="Arial" w:eastAsia="Calibri" w:hAnsi="Arial" w:cs="Arial"/>
          <w:b/>
          <w:color w:val="FF0000"/>
          <w:sz w:val="40"/>
          <w:szCs w:val="40"/>
        </w:rPr>
      </w:pPr>
    </w:p>
    <w:p w:rsidR="001F0CF6" w:rsidRPr="001F0CF6" w:rsidRDefault="001F0CF6" w:rsidP="00115B0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</w:t>
      </w:r>
      <w:r w:rsidRPr="001F0CF6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продолжать формировать представление детей о промыслах казаков.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>- учить детей элементарным навыкам плетения коврика из ниток, способом продевания нити «над» и «под» основой; активизировать словарь детей через пословицы и поговорки о труде;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>- развивать пространственные представления «над», «под», мелкую моторику кистей рук;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>- воспитывать уважение к труду и народным традициям Донского края.</w:t>
      </w:r>
    </w:p>
    <w:p w:rsidR="001D1420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Материалы</w:t>
      </w:r>
      <w:r w:rsidRPr="001F0CF6">
        <w:rPr>
          <w:rFonts w:ascii="Times New Roman" w:eastAsia="Calibri" w:hAnsi="Times New Roman" w:cs="Times New Roman"/>
          <w:sz w:val="28"/>
          <w:szCs w:val="28"/>
        </w:rPr>
        <w:t>: основа круглой формы с натянутыми нитями, клубочки из полосок цветной ткани, ножницы.</w:t>
      </w:r>
    </w:p>
    <w:p w:rsid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Предварительная работа</w:t>
      </w:r>
      <w:r w:rsidRPr="001F0CF6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рассматривание альбомов о промыслах донских казаков, заучивание пословиц и по</w:t>
      </w:r>
      <w:r w:rsidR="001D1420">
        <w:rPr>
          <w:rFonts w:ascii="Times New Roman" w:eastAsia="Calibri" w:hAnsi="Times New Roman" w:cs="Times New Roman"/>
          <w:sz w:val="28"/>
          <w:szCs w:val="28"/>
        </w:rPr>
        <w:t xml:space="preserve">говорок о труде, слушание песен </w:t>
      </w:r>
      <w:r w:rsidRPr="001F0CF6">
        <w:rPr>
          <w:rFonts w:ascii="Times New Roman" w:eastAsia="Calibri" w:hAnsi="Times New Roman" w:cs="Times New Roman"/>
          <w:sz w:val="28"/>
          <w:szCs w:val="28"/>
        </w:rPr>
        <w:t>донских казаков.</w:t>
      </w:r>
    </w:p>
    <w:p w:rsidR="00115B06" w:rsidRDefault="000048BF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496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pict>
          <v:roundrect id="Скругленный прямоугольник 18" o:spid="_x0000_s1030" style="position:absolute;left:0;text-align:left;margin-left:-42.35pt;margin-top:6.85pt;width:541.2pt;height:764.8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" filled="f" strokecolor="#00c" strokeweight="5pt">
            <v:stroke dashstyle="1 1"/>
          </v:roundrect>
        </w:pict>
      </w:r>
    </w:p>
    <w:p w:rsidR="00AD4234" w:rsidRDefault="00AD4234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CF6" w:rsidRPr="001F0CF6" w:rsidRDefault="00115B06" w:rsidP="00115B0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15B06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Содержание: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Здорово ночевали, пожалуйте гости дорогие! Будьте как дома!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Не беспокойся хозяюшка, мы дома не лежим и в гостях не стоим!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У меня для каждого найдется и местечко и словечко!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Гости – люди подневольные, где посадят, там и сядут.</w:t>
      </w:r>
    </w:p>
    <w:p w:rsidR="00561BEE" w:rsidRPr="00556B0E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Редкий гость никогда не в тягость.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Да, дома сидеть – ничего не видать. Решили мы на посиделках людей посмотреть, да себя показать.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Проходите, гости дорогие. Гостю – почет, хозяину честь.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Туда голуби летают, где их привечают.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          Ехали мы мимо, да завернули до дому.</w:t>
      </w:r>
    </w:p>
    <w:p w:rsidR="001F0CF6" w:rsidRPr="001F0CF6" w:rsidRDefault="001F0CF6" w:rsidP="00115B0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Pr="001F0CF6">
        <w:rPr>
          <w:rFonts w:ascii="Times New Roman" w:eastAsia="Calibri" w:hAnsi="Times New Roman" w:cs="Times New Roman"/>
          <w:sz w:val="28"/>
          <w:szCs w:val="28"/>
        </w:rPr>
        <w:t>: Давно я вас поджидаю, посиделки без вас не начинаю. Удобно ли вам? Всем ли места хватило? Ну что ж, доброе начало, как говорится, половина дела.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- Знаю я </w:t>
      </w:r>
      <w:proofErr w:type="spellStart"/>
      <w:r w:rsidRPr="001F0CF6">
        <w:rPr>
          <w:rFonts w:ascii="Times New Roman" w:eastAsia="Calibri" w:hAnsi="Times New Roman" w:cs="Times New Roman"/>
          <w:sz w:val="28"/>
          <w:szCs w:val="28"/>
        </w:rPr>
        <w:t>казаченьки</w:t>
      </w:r>
      <w:proofErr w:type="spellEnd"/>
      <w:r w:rsidRPr="001F0CF6">
        <w:rPr>
          <w:rFonts w:ascii="Times New Roman" w:eastAsia="Calibri" w:hAnsi="Times New Roman" w:cs="Times New Roman"/>
          <w:sz w:val="28"/>
          <w:szCs w:val="28"/>
        </w:rPr>
        <w:t>, что вы трудиться мастера, так ли это?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: Это верно, хозяюшка. Казаки все мастера – ловко правят все дела. А казачки все </w:t>
      </w:r>
      <w:proofErr w:type="spellStart"/>
      <w:r w:rsidRPr="001F0CF6">
        <w:rPr>
          <w:rFonts w:ascii="Times New Roman" w:eastAsia="Calibri" w:hAnsi="Times New Roman" w:cs="Times New Roman"/>
          <w:sz w:val="28"/>
          <w:szCs w:val="28"/>
        </w:rPr>
        <w:t>подстать</w:t>
      </w:r>
      <w:proofErr w:type="spellEnd"/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им не станут уступать.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Да казака труд кормит, а лень портит.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А еще казак добытчик, для него главное добыть и можно дома не быть. Казак в труде, как в бою славит Родину свою. И от безделья не бывает у казака веселья.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Точно, точно </w:t>
      </w:r>
      <w:proofErr w:type="spellStart"/>
      <w:r w:rsidRPr="001F0CF6">
        <w:rPr>
          <w:rFonts w:ascii="Times New Roman" w:eastAsia="Calibri" w:hAnsi="Times New Roman" w:cs="Times New Roman"/>
          <w:sz w:val="28"/>
          <w:szCs w:val="28"/>
        </w:rPr>
        <w:t>гутарите</w:t>
      </w:r>
      <w:proofErr w:type="spellEnd"/>
      <w:r w:rsidRPr="001F0CF6">
        <w:rPr>
          <w:rFonts w:ascii="Times New Roman" w:eastAsia="Calibri" w:hAnsi="Times New Roman" w:cs="Times New Roman"/>
          <w:sz w:val="28"/>
          <w:szCs w:val="28"/>
        </w:rPr>
        <w:t>. Ведь с детства не научишься – всю жизнь намучишься.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-  А  расскажите </w:t>
      </w:r>
      <w:proofErr w:type="spellStart"/>
      <w:r w:rsidRPr="001F0CF6">
        <w:rPr>
          <w:rFonts w:ascii="Times New Roman" w:eastAsia="Calibri" w:hAnsi="Times New Roman" w:cs="Times New Roman"/>
          <w:sz w:val="28"/>
          <w:szCs w:val="28"/>
        </w:rPr>
        <w:t>казаченьки</w:t>
      </w:r>
      <w:proofErr w:type="spellEnd"/>
      <w:r w:rsidRPr="001F0CF6">
        <w:rPr>
          <w:rFonts w:ascii="Times New Roman" w:eastAsia="Calibri" w:hAnsi="Times New Roman" w:cs="Times New Roman"/>
          <w:sz w:val="28"/>
          <w:szCs w:val="28"/>
        </w:rPr>
        <w:t>, чем вы любите  заниматься?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- А чем же казаки занимаются?</w:t>
      </w:r>
    </w:p>
    <w:p w:rsidR="00F72433" w:rsidRDefault="00F72433" w:rsidP="00561B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433" w:rsidRDefault="00F72433" w:rsidP="00561B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8BF" w:rsidRDefault="000048BF" w:rsidP="00561B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8BF" w:rsidRDefault="000048BF" w:rsidP="00561B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8BF" w:rsidRDefault="000048BF" w:rsidP="00561B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496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pict>
          <v:roundrect id="Скругленный прямоугольник 19" o:spid="_x0000_s1029" style="position:absolute;left:0;text-align:left;margin-left:-48.6pt;margin-top:7.6pt;width:541.2pt;height:784.6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" filled="f" strokecolor="#00c" strokeweight="5pt">
            <v:stroke dashstyle="1 1"/>
          </v:roundrect>
        </w:pict>
      </w:r>
    </w:p>
    <w:p w:rsidR="001F0CF6" w:rsidRPr="006361A2" w:rsidRDefault="001F0CF6" w:rsidP="00561B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Много пословиц сложил народ о труде. А как у нас на Дону говорят о труде?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F0CF6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: Да, нет радости краше усталости. И так круглый год в работе. Хорошему делу – красная цена. Ой, совсем забыла, коротала я вчера вечерок и сплела вот такой коврик. Любо вам, </w:t>
      </w:r>
      <w:proofErr w:type="spellStart"/>
      <w:r w:rsidRPr="001F0CF6">
        <w:rPr>
          <w:rFonts w:ascii="Times New Roman" w:eastAsia="Calibri" w:hAnsi="Times New Roman" w:cs="Times New Roman"/>
          <w:sz w:val="28"/>
          <w:szCs w:val="28"/>
        </w:rPr>
        <w:t>казаченьки</w:t>
      </w:r>
      <w:proofErr w:type="spellEnd"/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   - Как вы думаете</w:t>
      </w:r>
      <w:r w:rsidR="00115B06">
        <w:rPr>
          <w:rFonts w:ascii="Times New Roman" w:eastAsia="Calibri" w:hAnsi="Times New Roman" w:cs="Times New Roman"/>
          <w:sz w:val="28"/>
          <w:szCs w:val="28"/>
        </w:rPr>
        <w:t>,</w:t>
      </w: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из чего я плела этот коврик? </w:t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    - Какой он у меня получился?     </w:t>
      </w:r>
    </w:p>
    <w:p w:rsidR="00662694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- А я могу вас научить плести такой коврик. </w:t>
      </w:r>
    </w:p>
    <w:p w:rsidR="00662694" w:rsidRDefault="006361A2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3933825"/>
            <wp:effectExtent l="19050" t="0" r="0" b="0"/>
            <wp:docPr id="26" name="Рисунок 9" descr="C:\Users\Андрей\Nox_share\Downloads\IMG-202103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дрей\Nox_share\Downloads\IMG-20210303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25" cy="393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>Для этого мне понадобится вот такая круглая основа с натянутыми нитями. Клубочек из полосок цветной ткани. Почему из цветной?</w:t>
      </w:r>
    </w:p>
    <w:p w:rsidR="00662694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       - В месте пересечения полос основы коврика начинаем вплетать  нить из нашего клубочка по кругу, как плетут корзинки, пропуская полосу  то «под» полосками основания, то «над».</w:t>
      </w:r>
    </w:p>
    <w:p w:rsidR="00662694" w:rsidRDefault="00662694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94" w:rsidRDefault="00662694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94" w:rsidRDefault="00662694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94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694" w:rsidRDefault="006E349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496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pict>
          <v:roundrect id="Скругленный прямоугольник 20" o:spid="_x0000_s1028" style="position:absolute;left:0;text-align:left;margin-left:-50.4pt;margin-top:12.1pt;width:541.2pt;height:764.8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" filled="f" strokecolor="#00c" strokeweight="5pt">
            <v:stroke dashstyle="1 1"/>
          </v:roundrect>
        </w:pict>
      </w:r>
    </w:p>
    <w:p w:rsidR="00662694" w:rsidRDefault="00662694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CF6" w:rsidRPr="001F0CF6" w:rsidRDefault="001F0CF6" w:rsidP="00115B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F6">
        <w:rPr>
          <w:rFonts w:ascii="Times New Roman" w:eastAsia="Calibri" w:hAnsi="Times New Roman" w:cs="Times New Roman"/>
          <w:sz w:val="28"/>
          <w:szCs w:val="28"/>
        </w:rPr>
        <w:t xml:space="preserve">-  Следите за тем, чтобы плетение было равномерным и одинаково плотным. Не стягивайте сильно плетение, и не плетите слишком свободно, иначе коврик деформируется и в итоге изделие получится не ровным.   </w:t>
      </w:r>
    </w:p>
    <w:p w:rsidR="00A449F4" w:rsidRDefault="001F0CF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После чего разрежьте полосы </w:t>
      </w:r>
    </w:p>
    <w:p w:rsidR="00A449F4" w:rsidRDefault="001F0CF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ножницами, и завяжите </w:t>
      </w:r>
    </w:p>
    <w:p w:rsidR="00A449F4" w:rsidRDefault="001F0CF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парные концы полос по краю </w:t>
      </w:r>
    </w:p>
    <w:p w:rsidR="00A449F4" w:rsidRDefault="001F0CF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коврика. И так завязать нужно</w:t>
      </w:r>
    </w:p>
    <w:p w:rsidR="001F0CF6" w:rsidRDefault="001F0CF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каждую</w:t>
      </w:r>
      <w:r w:rsidR="00A4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ниточку.</w:t>
      </w:r>
    </w:p>
    <w:p w:rsidR="001F0CF6" w:rsidRPr="001F0CF6" w:rsidRDefault="001F0CF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продолжается, солнце улыбается. А у нас посиделки продолжаются!</w:t>
      </w:r>
    </w:p>
    <w:p w:rsidR="00561BEE" w:rsidRPr="001F0CF6" w:rsidRDefault="001F0CF6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Пройдемте к столу. Там я приготовила вот такие заготовки. Клубочек к основе уже прикреплен, начинаем  плетение.</w:t>
      </w:r>
    </w:p>
    <w:p w:rsidR="001F0CF6" w:rsidRDefault="001F0CF6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А чтоб коврик получился красивым, пальцы должны быть у мастерицы ловкими и умелыми, давайте их разомнем</w:t>
      </w:r>
      <w:r w:rsidR="00662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94" w:rsidRDefault="006E3496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96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pict>
          <v:roundrect id="Скругленный прямоугольник 21" o:spid="_x0000_s1027" style="position:absolute;left:0;text-align:left;margin-left:-48.1pt;margin-top:22.6pt;width:541.2pt;height:764.8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" filled="f" strokecolor="#00c" strokeweight="5pt">
            <v:stroke dashstyle="1 1"/>
          </v:roundrect>
        </w:pict>
      </w:r>
    </w:p>
    <w:p w:rsidR="00662694" w:rsidRDefault="00662694" w:rsidP="00561B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06" w:rsidRDefault="00662694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«Дом на горе</w:t>
      </w:r>
      <w:r w:rsidRPr="001F0C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0048BF" w:rsidRDefault="000048BF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361A2" w:rsidRDefault="00662694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086100" cy="3962400"/>
            <wp:effectExtent l="19050" t="0" r="0" b="0"/>
            <wp:docPr id="28" name="Рисунок 6" descr="C:\Users\Андрей\Nox_share\Downloads\IMG-202103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Nox_share\Downloads\IMG-20210303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50" cy="395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1A2" w:rsidRDefault="006361A2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6361A2" w:rsidSect="00F46209">
          <w:pgSz w:w="11906" w:h="16838"/>
          <w:pgMar w:top="238" w:right="1418" w:bottom="1418" w:left="1418" w:header="709" w:footer="709" w:gutter="0"/>
          <w:cols w:space="708"/>
          <w:docGrid w:linePitch="360"/>
        </w:sectPr>
      </w:pP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0CF6" w:rsidRPr="001F0CF6" w:rsidSect="00115B06">
          <w:type w:val="continuous"/>
          <w:pgSz w:w="11906" w:h="16838"/>
          <w:pgMar w:top="238" w:right="1418" w:bottom="1418" w:left="1418" w:header="709" w:footer="709" w:gutter="0"/>
          <w:cols w:num="2" w:space="708"/>
          <w:docGrid w:linePitch="360"/>
        </w:sectPr>
      </w:pP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горе мы видим дом.</w:t>
      </w: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зелени кругом.</w:t>
      </w: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деревья, вот кусты.</w:t>
      </w: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душистые цветы.</w:t>
      </w: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раскрывшийся бутон.</w:t>
      </w: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 все  забор</w:t>
      </w:r>
    </w:p>
    <w:p w:rsidR="001F0CF6" w:rsidRPr="001F0CF6" w:rsidRDefault="001F0CF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забором чистый двор.</w:t>
      </w:r>
    </w:p>
    <w:p w:rsidR="009D6244" w:rsidRDefault="001F0CF6" w:rsidP="00115B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ворота открываем,</w:t>
      </w:r>
    </w:p>
    <w:p w:rsidR="001F0CF6" w:rsidRPr="001F0CF6" w:rsidRDefault="001F0CF6" w:rsidP="00115B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дому быстро подбегаем.                      </w:t>
      </w:r>
    </w:p>
    <w:p w:rsidR="001F0CF6" w:rsidRPr="001F0CF6" w:rsidRDefault="001F0CF6" w:rsidP="00115B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дверь стучимся: тук, тук, тук.               </w:t>
      </w:r>
    </w:p>
    <w:p w:rsidR="001F0CF6" w:rsidRPr="001F0CF6" w:rsidRDefault="001F0CF6" w:rsidP="00115B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к нам идет на звук.                      </w:t>
      </w:r>
    </w:p>
    <w:p w:rsidR="001F0CF6" w:rsidRPr="001F0CF6" w:rsidRDefault="001F0CF6" w:rsidP="00115B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гости в горницу пришли                   </w:t>
      </w:r>
    </w:p>
    <w:p w:rsidR="001F0CF6" w:rsidRDefault="00115B06" w:rsidP="00115B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F0CF6"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гостинцы принесли.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15B0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115B06" w:rsidSect="0028484F">
          <w:type w:val="continuous"/>
          <w:pgSz w:w="11906" w:h="16838"/>
          <w:pgMar w:top="238" w:right="1418" w:bottom="1418" w:left="1418" w:header="709" w:footer="709" w:gutter="0"/>
          <w:cols w:space="708"/>
          <w:docGrid w:linePitch="360"/>
        </w:sectPr>
      </w:pPr>
    </w:p>
    <w:p w:rsidR="0028484F" w:rsidRDefault="0028484F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28484F" w:rsidSect="0028484F">
          <w:type w:val="continuous"/>
          <w:pgSz w:w="11906" w:h="16838"/>
          <w:pgMar w:top="238" w:right="1418" w:bottom="1418" w:left="1418" w:header="709" w:footer="709" w:gutter="0"/>
          <w:cols w:space="708"/>
          <w:docGrid w:linePitch="360"/>
        </w:sectPr>
      </w:pPr>
    </w:p>
    <w:p w:rsidR="00662694" w:rsidRDefault="00662694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62694" w:rsidRDefault="006E349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oundrect id="_x0000_s1032" style="position:absolute;left:0;text-align:left;margin-left:-45.4pt;margin-top:26.35pt;width:541.2pt;height:764.8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" filled="f" strokecolor="#00c" strokeweight="5pt">
            <v:stroke dashstyle="1 1"/>
          </v:roundrect>
        </w:pict>
      </w:r>
    </w:p>
    <w:p w:rsidR="00662694" w:rsidRDefault="00662694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15B0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proofErr w:type="gramStart"/>
      <w:r w:rsidRPr="001F0C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Приговорки</w:t>
      </w:r>
      <w:proofErr w:type="gramEnd"/>
      <w:r w:rsidRPr="001F0C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 время плетения</w:t>
      </w:r>
      <w:r w:rsidRPr="001F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61A2" w:rsidRPr="006361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361A2" w:rsidRPr="001F0CF6" w:rsidRDefault="006361A2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B06" w:rsidRPr="001F0CF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 дорого, что красно золото, а то, что доброго мастерства.</w:t>
      </w:r>
    </w:p>
    <w:p w:rsidR="00115B06" w:rsidRPr="001F0CF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-Умные руки не знают скуки.</w:t>
      </w:r>
    </w:p>
    <w:p w:rsidR="00115B06" w:rsidRPr="001F0CF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Была бы охота, будет ладиться и работа.</w:t>
      </w:r>
      <w:r w:rsidR="0028484F" w:rsidRPr="0028484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p w:rsidR="006361A2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труда не вытащишь и рыбку из пруда.</w:t>
      </w:r>
      <w:r w:rsidR="006361A2" w:rsidRPr="006361A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115B06" w:rsidRPr="001F0CF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664" w:rsidRDefault="00115B06" w:rsidP="009D62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привыкай к безделью, учись рукоделию.</w:t>
      </w:r>
    </w:p>
    <w:p w:rsidR="00115B06" w:rsidRDefault="00115B06" w:rsidP="00115B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труда нет добра.</w:t>
      </w:r>
    </w:p>
    <w:p w:rsidR="00115B06" w:rsidRPr="001F0CF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-Землю красит солнце, а человека труд.</w:t>
      </w:r>
    </w:p>
    <w:p w:rsidR="00115B06" w:rsidRPr="001F0CF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человеке судят не по словам, а по делам.</w:t>
      </w:r>
    </w:p>
    <w:p w:rsidR="00115B06" w:rsidRPr="001F0CF6" w:rsidRDefault="00115B06" w:rsidP="00115B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Рукам работа – душе праздник.</w:t>
      </w:r>
    </w:p>
    <w:p w:rsidR="00AD4234" w:rsidRDefault="00AD4234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34" w:rsidRDefault="00AD4234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34" w:rsidRDefault="00115B06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трудиться, тому на месте не сидится.</w:t>
      </w:r>
    </w:p>
    <w:p w:rsidR="00AD4234" w:rsidRDefault="00AD4234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Человек во все времена стремился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украсить свой быт.</w:t>
      </w:r>
    </w:p>
    <w:p w:rsidR="00AD4234" w:rsidRDefault="00AD4234" w:rsidP="00AD423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творил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Pr="009D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 материала: дерева,</w:t>
      </w:r>
      <w:r w:rsidRPr="009D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глины,</w:t>
      </w:r>
      <w:r w:rsidRPr="009D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ткани,</w:t>
      </w:r>
    </w:p>
    <w:p w:rsidR="00AD4234" w:rsidRDefault="00AD4234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ценность умельцев</w:t>
      </w:r>
      <w:r w:rsidRPr="009D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определялась</w:t>
      </w:r>
      <w:r w:rsidRPr="009D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материалом,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их мастерством.</w:t>
      </w:r>
    </w:p>
    <w:p w:rsidR="009D6244" w:rsidRDefault="00AD4234" w:rsidP="00AD42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64"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 работой время бежит! Пора заканчивать наше рукоделие!</w:t>
      </w:r>
    </w:p>
    <w:p w:rsidR="003D4664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А, что же вы </w:t>
      </w:r>
      <w:proofErr w:type="spellStart"/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казаченьки</w:t>
      </w:r>
      <w:proofErr w:type="spellEnd"/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украсите</w:t>
      </w:r>
    </w:p>
    <w:p w:rsidR="003D4664" w:rsidRPr="001F0CF6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ковриком?</w:t>
      </w:r>
    </w:p>
    <w:p w:rsidR="003D4664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старинному обычаю </w:t>
      </w:r>
    </w:p>
    <w:p w:rsidR="003D4664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заканчивали посиделки </w:t>
      </w:r>
      <w:proofErr w:type="gramStart"/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хорошей</w:t>
      </w:r>
      <w:proofErr w:type="gramEnd"/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664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песней. Как говорится: кто умеет </w:t>
      </w:r>
    </w:p>
    <w:p w:rsidR="003D4664" w:rsidRPr="001F0CF6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трудиться, тот умеет веселиться!</w:t>
      </w:r>
    </w:p>
    <w:p w:rsidR="00662694" w:rsidRDefault="0066269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62694" w:rsidRDefault="0066269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62694" w:rsidRDefault="0066269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62694" w:rsidRDefault="0066269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62694" w:rsidRDefault="006E3496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pict>
          <v:roundrect id="_x0000_s1033" style="position:absolute;left:0;text-align:left;margin-left:-42.4pt;margin-top:8.35pt;width:541.2pt;height:764.85pt;z-index:2516981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" filled="f" strokecolor="#00c" strokeweight="5pt">
            <v:stroke dashstyle="1 1"/>
          </v:roundrect>
        </w:pict>
      </w:r>
    </w:p>
    <w:p w:rsidR="00662694" w:rsidRDefault="0066269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D4664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proofErr w:type="gramStart"/>
      <w:r w:rsidRPr="001F0CF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«Молодая молода»  (песня с</w:t>
      </w:r>
      <w:proofErr w:type="gramEnd"/>
    </w:p>
    <w:p w:rsidR="003D4664" w:rsidRDefault="003D4664" w:rsidP="003D466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F0CF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приплясом.)</w:t>
      </w:r>
    </w:p>
    <w:p w:rsidR="009D6244" w:rsidRPr="001F0CF6" w:rsidRDefault="009D6244" w:rsidP="009D62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совсем забыла, а у меня в печи  пирог испекся, пожалуйте гости дорогие за стол!</w:t>
      </w:r>
    </w:p>
    <w:p w:rsidR="009D6244" w:rsidRPr="001F0CF6" w:rsidRDefault="009D6244" w:rsidP="009D62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Казаченьки</w:t>
      </w:r>
      <w:proofErr w:type="spellEnd"/>
      <w:r w:rsidRPr="001F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помогите мне накрыть стол.</w:t>
      </w:r>
    </w:p>
    <w:p w:rsidR="009D6244" w:rsidRPr="001F0CF6" w:rsidRDefault="009D6244" w:rsidP="009D62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664" w:rsidRPr="001F0CF6" w:rsidRDefault="00F72433" w:rsidP="0002769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4664" w:rsidRPr="001F0CF6" w:rsidSect="00115B06">
          <w:type w:val="continuous"/>
          <w:pgSz w:w="11906" w:h="16838"/>
          <w:pgMar w:top="23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9450" cy="4319588"/>
            <wp:effectExtent l="19050" t="0" r="0" b="0"/>
            <wp:docPr id="21" name="Рисунок 7" descr="C:\Users\Андрей\Nox_share\Downloads\IMG-202103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Nox_share\Downloads\IMG-20210303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695" w:rsidRDefault="006E3496" w:rsidP="00AD4234">
      <w:r>
        <w:rPr>
          <w:noProof/>
          <w:lang w:eastAsia="ru-RU"/>
        </w:rPr>
        <w:lastRenderedPageBreak/>
        <w:pict>
          <v:roundrect id="_x0000_s1031" style="position:absolute;margin-left:-75pt;margin-top:-42.9pt;width:541.2pt;height:764.9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" filled="f" strokecolor="#00c" strokeweight="5pt">
            <v:stroke dashstyle="1 1"/>
          </v:roundrect>
        </w:pict>
      </w:r>
    </w:p>
    <w:sectPr w:rsidR="00027695" w:rsidSect="000276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38E"/>
    <w:multiLevelType w:val="hybridMultilevel"/>
    <w:tmpl w:val="64F46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96EE9"/>
    <w:rsid w:val="000048BF"/>
    <w:rsid w:val="00027695"/>
    <w:rsid w:val="00115B06"/>
    <w:rsid w:val="001939BE"/>
    <w:rsid w:val="001D1420"/>
    <w:rsid w:val="001F0CF6"/>
    <w:rsid w:val="0028484F"/>
    <w:rsid w:val="002E3F1B"/>
    <w:rsid w:val="003D4664"/>
    <w:rsid w:val="004C388B"/>
    <w:rsid w:val="00544FC6"/>
    <w:rsid w:val="00556B0E"/>
    <w:rsid w:val="00561BEE"/>
    <w:rsid w:val="006361A2"/>
    <w:rsid w:val="00662694"/>
    <w:rsid w:val="0066499F"/>
    <w:rsid w:val="006D1E77"/>
    <w:rsid w:val="006E3496"/>
    <w:rsid w:val="00796523"/>
    <w:rsid w:val="00917474"/>
    <w:rsid w:val="009D6244"/>
    <w:rsid w:val="009E308D"/>
    <w:rsid w:val="00A449F4"/>
    <w:rsid w:val="00A96EE9"/>
    <w:rsid w:val="00AD4234"/>
    <w:rsid w:val="00B624CA"/>
    <w:rsid w:val="00DE2868"/>
    <w:rsid w:val="00E20B47"/>
    <w:rsid w:val="00F7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8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Андрей</cp:lastModifiedBy>
  <cp:revision>10</cp:revision>
  <cp:lastPrinted>2021-03-08T21:13:00Z</cp:lastPrinted>
  <dcterms:created xsi:type="dcterms:W3CDTF">2016-08-22T12:14:00Z</dcterms:created>
  <dcterms:modified xsi:type="dcterms:W3CDTF">2021-03-14T10:02:00Z</dcterms:modified>
</cp:coreProperties>
</file>