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01" w:rsidRDefault="00980901" w:rsidP="00980901">
      <w:pPr>
        <w:jc w:val="right"/>
        <w:rPr>
          <w:rFonts w:eastAsia="Calibri"/>
          <w:b/>
          <w:sz w:val="28"/>
          <w:szCs w:val="28"/>
        </w:rPr>
      </w:pPr>
    </w:p>
    <w:p w:rsidR="007A2388" w:rsidRPr="007A2388" w:rsidRDefault="00C44974" w:rsidP="007A2388">
      <w:pPr>
        <w:jc w:val="center"/>
        <w:rPr>
          <w:rFonts w:eastAsia="Calibri"/>
          <w:b/>
          <w:sz w:val="32"/>
          <w:szCs w:val="32"/>
        </w:rPr>
      </w:pPr>
      <w:r w:rsidRPr="007A2388">
        <w:rPr>
          <w:rFonts w:eastAsia="Calibri"/>
          <w:b/>
          <w:sz w:val="32"/>
          <w:szCs w:val="32"/>
        </w:rPr>
        <w:t>Общий план мероприятий</w:t>
      </w:r>
    </w:p>
    <w:p w:rsidR="007A2388" w:rsidRPr="007A2388" w:rsidRDefault="007A2388" w:rsidP="007A2388">
      <w:pPr>
        <w:jc w:val="center"/>
        <w:rPr>
          <w:rFonts w:eastAsia="Calibri"/>
          <w:b/>
          <w:sz w:val="32"/>
          <w:szCs w:val="32"/>
        </w:rPr>
      </w:pPr>
      <w:r w:rsidRPr="007A2388">
        <w:rPr>
          <w:rFonts w:eastAsia="Calibri"/>
          <w:b/>
          <w:sz w:val="32"/>
          <w:szCs w:val="32"/>
        </w:rPr>
        <w:t>по</w:t>
      </w:r>
      <w:r w:rsidR="00C44974" w:rsidRPr="007A2388">
        <w:rPr>
          <w:rFonts w:eastAsia="Calibri"/>
          <w:b/>
          <w:sz w:val="32"/>
          <w:szCs w:val="32"/>
        </w:rPr>
        <w:t xml:space="preserve"> </w:t>
      </w:r>
      <w:r w:rsidRPr="007A2388">
        <w:rPr>
          <w:rFonts w:eastAsia="Calibri"/>
          <w:b/>
          <w:sz w:val="32"/>
          <w:szCs w:val="32"/>
        </w:rPr>
        <w:t>Олюторскому муниципальному району</w:t>
      </w:r>
    </w:p>
    <w:p w:rsidR="00901E1C" w:rsidRPr="007A2388" w:rsidRDefault="00C44974" w:rsidP="007A2388">
      <w:pPr>
        <w:jc w:val="center"/>
        <w:rPr>
          <w:rFonts w:eastAsia="Calibri"/>
          <w:b/>
          <w:sz w:val="32"/>
          <w:szCs w:val="32"/>
        </w:rPr>
      </w:pPr>
      <w:r w:rsidRPr="007A2388">
        <w:rPr>
          <w:rFonts w:eastAsia="Calibri"/>
          <w:b/>
          <w:sz w:val="32"/>
          <w:szCs w:val="32"/>
        </w:rPr>
        <w:t>на 202</w:t>
      </w:r>
      <w:r w:rsidR="004D2BFA" w:rsidRPr="007A2388">
        <w:rPr>
          <w:rFonts w:eastAsia="Calibri"/>
          <w:b/>
          <w:sz w:val="32"/>
          <w:szCs w:val="32"/>
        </w:rPr>
        <w:t>2</w:t>
      </w:r>
      <w:r w:rsidR="00CA1073" w:rsidRPr="007A2388">
        <w:rPr>
          <w:rFonts w:eastAsia="Calibri"/>
          <w:b/>
          <w:sz w:val="32"/>
          <w:szCs w:val="32"/>
        </w:rPr>
        <w:t xml:space="preserve"> год</w:t>
      </w:r>
    </w:p>
    <w:tbl>
      <w:tblPr>
        <w:tblStyle w:val="a3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668"/>
        <w:gridCol w:w="4820"/>
        <w:gridCol w:w="4394"/>
        <w:gridCol w:w="3685"/>
      </w:tblGrid>
      <w:tr w:rsidR="00EB64C9" w:rsidRPr="007A2388" w:rsidTr="00415AAB">
        <w:tc>
          <w:tcPr>
            <w:tcW w:w="1668" w:type="dxa"/>
          </w:tcPr>
          <w:p w:rsidR="00EB64C9" w:rsidRPr="007A2388" w:rsidRDefault="00EB64C9" w:rsidP="002F00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4820" w:type="dxa"/>
          </w:tcPr>
          <w:p w:rsidR="00EB64C9" w:rsidRPr="007A2388" w:rsidRDefault="00EB64C9" w:rsidP="002F00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7A238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Категория мероприятия (фестиваль, конкурс, концерт, торжественное собрание, выставка, мероприятия для ЛОВЗ и т.п.)</w:t>
            </w:r>
            <w:proofErr w:type="gramEnd"/>
          </w:p>
        </w:tc>
        <w:tc>
          <w:tcPr>
            <w:tcW w:w="4394" w:type="dxa"/>
          </w:tcPr>
          <w:p w:rsidR="00EB64C9" w:rsidRPr="007A2388" w:rsidRDefault="00EB64C9" w:rsidP="002F00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685" w:type="dxa"/>
          </w:tcPr>
          <w:p w:rsidR="00EB64C9" w:rsidRPr="007A2388" w:rsidRDefault="00EB64C9" w:rsidP="002F0014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Ответственный исполнитель, контактные данные</w:t>
            </w:r>
          </w:p>
        </w:tc>
      </w:tr>
      <w:tr w:rsidR="00EB64C9" w:rsidRPr="007A2388" w:rsidTr="00415AAB">
        <w:tc>
          <w:tcPr>
            <w:tcW w:w="1668" w:type="dxa"/>
          </w:tcPr>
          <w:p w:rsidR="00EB64C9" w:rsidRPr="007A2388" w:rsidRDefault="00D67E64" w:rsidP="002F00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</w:tcPr>
          <w:p w:rsidR="00EB64C9" w:rsidRPr="007A2388" w:rsidRDefault="00D67E64" w:rsidP="002F00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</w:tcPr>
          <w:p w:rsidR="00EB64C9" w:rsidRPr="007A2388" w:rsidRDefault="00D67E64" w:rsidP="002F00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5" w:type="dxa"/>
          </w:tcPr>
          <w:p w:rsidR="00EB64C9" w:rsidRPr="007A2388" w:rsidRDefault="00EB64C9" w:rsidP="002F001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CA1073" w:rsidRPr="007A2388" w:rsidTr="00415AAB">
        <w:tc>
          <w:tcPr>
            <w:tcW w:w="14567" w:type="dxa"/>
            <w:gridSpan w:val="4"/>
          </w:tcPr>
          <w:p w:rsidR="00CA1073" w:rsidRPr="007A2388" w:rsidRDefault="00CA1073" w:rsidP="002F001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t>ЯНВАРЬ</w:t>
            </w:r>
          </w:p>
        </w:tc>
      </w:tr>
      <w:tr w:rsidR="00A24BA0" w:rsidRPr="007A2388" w:rsidTr="00415AAB">
        <w:trPr>
          <w:trHeight w:val="299"/>
        </w:trPr>
        <w:tc>
          <w:tcPr>
            <w:tcW w:w="1668" w:type="dxa"/>
          </w:tcPr>
          <w:p w:rsidR="00A24BA0" w:rsidRPr="007A2388" w:rsidRDefault="00A24BA0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января</w:t>
            </w:r>
          </w:p>
        </w:tc>
        <w:tc>
          <w:tcPr>
            <w:tcW w:w="4820" w:type="dxa"/>
          </w:tcPr>
          <w:p w:rsidR="00A24BA0" w:rsidRPr="007A2388" w:rsidRDefault="00A24BA0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Молодежная новогодняя программа</w:t>
            </w:r>
          </w:p>
        </w:tc>
        <w:tc>
          <w:tcPr>
            <w:tcW w:w="4394" w:type="dxa"/>
          </w:tcPr>
          <w:p w:rsidR="00A24BA0" w:rsidRPr="007A2388" w:rsidRDefault="00A24BA0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>Молодежная дискотека</w:t>
            </w:r>
          </w:p>
        </w:tc>
        <w:tc>
          <w:tcPr>
            <w:tcW w:w="3685" w:type="dxa"/>
          </w:tcPr>
          <w:p w:rsidR="00A24BA0" w:rsidRPr="007A2388" w:rsidRDefault="00A24BA0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9D6DB9" w:rsidRPr="007A2388" w:rsidTr="00415AAB">
        <w:trPr>
          <w:trHeight w:val="299"/>
        </w:trPr>
        <w:tc>
          <w:tcPr>
            <w:tcW w:w="1668" w:type="dxa"/>
          </w:tcPr>
          <w:p w:rsidR="009D6DB9" w:rsidRPr="007A2388" w:rsidRDefault="009D6DB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января</w:t>
            </w:r>
          </w:p>
        </w:tc>
        <w:tc>
          <w:tcPr>
            <w:tcW w:w="4820" w:type="dxa"/>
          </w:tcPr>
          <w:p w:rsidR="009D6DB9" w:rsidRPr="007A2388" w:rsidRDefault="009D6DB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>Новогодний бал-маскарад</w:t>
            </w:r>
          </w:p>
        </w:tc>
        <w:tc>
          <w:tcPr>
            <w:tcW w:w="4394" w:type="dxa"/>
          </w:tcPr>
          <w:p w:rsidR="009D6DB9" w:rsidRPr="007A2388" w:rsidRDefault="009D6DB9" w:rsidP="006731A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bCs/>
                <w:sz w:val="28"/>
                <w:szCs w:val="28"/>
              </w:rPr>
              <w:t xml:space="preserve"> «В новогоднюю ночь»</w:t>
            </w:r>
          </w:p>
        </w:tc>
        <w:tc>
          <w:tcPr>
            <w:tcW w:w="3685" w:type="dxa"/>
          </w:tcPr>
          <w:p w:rsidR="009D6DB9" w:rsidRPr="007A2388" w:rsidRDefault="009D6DB9" w:rsidP="006731A6">
            <w:pPr>
              <w:rPr>
                <w:sz w:val="28"/>
                <w:szCs w:val="28"/>
              </w:rPr>
            </w:pPr>
            <w:bookmarkStart w:id="0" w:name="_Hlk45717342"/>
            <w:r w:rsidRPr="007A2388">
              <w:rPr>
                <w:sz w:val="28"/>
                <w:szCs w:val="28"/>
              </w:rPr>
              <w:t>Шурапова О.В.</w:t>
            </w:r>
          </w:p>
          <w:p w:rsidR="009D6DB9" w:rsidRPr="007A2388" w:rsidRDefault="009D6DB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9D6DB9" w:rsidRPr="007A2388" w:rsidRDefault="009D6DB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  <w:bookmarkEnd w:id="0"/>
          </w:p>
        </w:tc>
      </w:tr>
      <w:tr w:rsidR="009D6DB9" w:rsidRPr="007A2388" w:rsidTr="00415AAB">
        <w:trPr>
          <w:trHeight w:val="299"/>
        </w:trPr>
        <w:tc>
          <w:tcPr>
            <w:tcW w:w="1668" w:type="dxa"/>
          </w:tcPr>
          <w:p w:rsidR="009D6DB9" w:rsidRPr="007A2388" w:rsidRDefault="009D6DB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января</w:t>
            </w:r>
          </w:p>
        </w:tc>
        <w:tc>
          <w:tcPr>
            <w:tcW w:w="4820" w:type="dxa"/>
          </w:tcPr>
          <w:p w:rsidR="009D6DB9" w:rsidRPr="007A2388" w:rsidRDefault="009D6DB9" w:rsidP="006731A6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Игровая программа</w:t>
            </w:r>
          </w:p>
        </w:tc>
        <w:tc>
          <w:tcPr>
            <w:tcW w:w="4394" w:type="dxa"/>
          </w:tcPr>
          <w:p w:rsidR="009D6DB9" w:rsidRPr="007A2388" w:rsidRDefault="009D6DB9" w:rsidP="006731A6">
            <w:pPr>
              <w:rPr>
                <w:bCs/>
                <w:sz w:val="28"/>
                <w:szCs w:val="28"/>
              </w:rPr>
            </w:pPr>
            <w:bookmarkStart w:id="1" w:name="_Hlk45728162"/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«Волшебные забавы»</w:t>
            </w:r>
            <w:bookmarkEnd w:id="1"/>
          </w:p>
        </w:tc>
        <w:tc>
          <w:tcPr>
            <w:tcW w:w="3685" w:type="dxa"/>
          </w:tcPr>
          <w:p w:rsidR="009D6DB9" w:rsidRPr="007A2388" w:rsidRDefault="009D6DB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9D6DB9" w:rsidRPr="007A2388" w:rsidRDefault="009D6DB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E6092B" w:rsidRPr="007A2388" w:rsidTr="00415AAB">
        <w:trPr>
          <w:trHeight w:val="299"/>
        </w:trPr>
        <w:tc>
          <w:tcPr>
            <w:tcW w:w="1668" w:type="dxa"/>
          </w:tcPr>
          <w:p w:rsidR="00E6092B" w:rsidRPr="007A2388" w:rsidRDefault="00E6092B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января</w:t>
            </w:r>
          </w:p>
        </w:tc>
        <w:tc>
          <w:tcPr>
            <w:tcW w:w="4820" w:type="dxa"/>
          </w:tcPr>
          <w:p w:rsidR="00E6092B" w:rsidRPr="007A2388" w:rsidRDefault="00E6092B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Молодежная новогодняя программа</w:t>
            </w:r>
          </w:p>
        </w:tc>
        <w:tc>
          <w:tcPr>
            <w:tcW w:w="4394" w:type="dxa"/>
          </w:tcPr>
          <w:p w:rsidR="00E6092B" w:rsidRPr="007A2388" w:rsidRDefault="00E6092B" w:rsidP="006731A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Праздничная дискотека «Новый год продолжается…»</w:t>
            </w:r>
          </w:p>
        </w:tc>
        <w:tc>
          <w:tcPr>
            <w:tcW w:w="3685" w:type="dxa"/>
          </w:tcPr>
          <w:p w:rsidR="00E6092B" w:rsidRPr="007A2388" w:rsidRDefault="00E6092B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E6092B" w:rsidRPr="007A2388" w:rsidRDefault="00E6092B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E52D07" w:rsidRPr="007A2388" w:rsidTr="00415AAB">
        <w:trPr>
          <w:trHeight w:val="299"/>
        </w:trPr>
        <w:tc>
          <w:tcPr>
            <w:tcW w:w="1668" w:type="dxa"/>
          </w:tcPr>
          <w:p w:rsidR="00E52D07" w:rsidRPr="007A2388" w:rsidRDefault="00E52D07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января</w:t>
            </w:r>
          </w:p>
        </w:tc>
        <w:tc>
          <w:tcPr>
            <w:tcW w:w="4820" w:type="dxa"/>
          </w:tcPr>
          <w:p w:rsidR="00E52D07" w:rsidRPr="007A2388" w:rsidRDefault="00E52D07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E52D07" w:rsidRPr="007A2388" w:rsidRDefault="00E52D07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E52D07" w:rsidRPr="007A2388" w:rsidRDefault="00E52D07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183FF4" w:rsidRPr="007A2388" w:rsidTr="00415AAB">
        <w:trPr>
          <w:trHeight w:val="299"/>
        </w:trPr>
        <w:tc>
          <w:tcPr>
            <w:tcW w:w="1668" w:type="dxa"/>
          </w:tcPr>
          <w:p w:rsidR="00183FF4" w:rsidRPr="007A2388" w:rsidRDefault="00183FF4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января</w:t>
            </w:r>
          </w:p>
        </w:tc>
        <w:tc>
          <w:tcPr>
            <w:tcW w:w="4820" w:type="dxa"/>
          </w:tcPr>
          <w:p w:rsidR="00183FF4" w:rsidRPr="007A2388" w:rsidRDefault="00183FF4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A2388">
              <w:rPr>
                <w:rFonts w:eastAsia="Calibri"/>
                <w:sz w:val="28"/>
                <w:szCs w:val="28"/>
                <w:lang w:eastAsia="en-US"/>
              </w:rPr>
              <w:t>Новогодняя</w:t>
            </w:r>
            <w:proofErr w:type="gramEnd"/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 развлекательное мероприятие для взрослых</w:t>
            </w:r>
          </w:p>
        </w:tc>
        <w:tc>
          <w:tcPr>
            <w:tcW w:w="4394" w:type="dxa"/>
          </w:tcPr>
          <w:p w:rsidR="00183FF4" w:rsidRPr="007A2388" w:rsidRDefault="00183FF4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взрослых «Новогодние невероятности»</w:t>
            </w:r>
          </w:p>
        </w:tc>
        <w:tc>
          <w:tcPr>
            <w:tcW w:w="3685" w:type="dxa"/>
          </w:tcPr>
          <w:p w:rsidR="00183FF4" w:rsidRPr="007A2388" w:rsidRDefault="00183FF4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183FF4" w:rsidRPr="007A2388" w:rsidRDefault="00183FF4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DA31CA" w:rsidRPr="007A2388" w:rsidTr="00415AAB">
        <w:trPr>
          <w:trHeight w:val="299"/>
        </w:trPr>
        <w:tc>
          <w:tcPr>
            <w:tcW w:w="1668" w:type="dxa"/>
          </w:tcPr>
          <w:p w:rsidR="00DA31CA" w:rsidRPr="007A2388" w:rsidRDefault="00DA31CA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января</w:t>
            </w:r>
          </w:p>
        </w:tc>
        <w:tc>
          <w:tcPr>
            <w:tcW w:w="4820" w:type="dxa"/>
          </w:tcPr>
          <w:p w:rsidR="00DA31CA" w:rsidRPr="007A2388" w:rsidRDefault="00DA31CA" w:rsidP="00DA31C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Новогоднее настроение шоу программа для жителей села.</w:t>
            </w:r>
          </w:p>
        </w:tc>
        <w:tc>
          <w:tcPr>
            <w:tcW w:w="4394" w:type="dxa"/>
          </w:tcPr>
          <w:p w:rsidR="00DA31CA" w:rsidRPr="007A2388" w:rsidRDefault="00DA31CA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«Новогодний дискобал» </w:t>
            </w:r>
          </w:p>
        </w:tc>
        <w:tc>
          <w:tcPr>
            <w:tcW w:w="3685" w:type="dxa"/>
          </w:tcPr>
          <w:p w:rsidR="00DA31CA" w:rsidRPr="007A2388" w:rsidRDefault="00DA31CA" w:rsidP="00DA3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  <w:p w:rsidR="00DA31CA" w:rsidRPr="007A2388" w:rsidRDefault="00DA31CA" w:rsidP="006731A6">
            <w:pPr>
              <w:rPr>
                <w:sz w:val="28"/>
                <w:szCs w:val="28"/>
              </w:rPr>
            </w:pPr>
          </w:p>
        </w:tc>
      </w:tr>
      <w:tr w:rsidR="00011BA0" w:rsidRPr="007A2388" w:rsidTr="00415AAB">
        <w:trPr>
          <w:trHeight w:val="299"/>
        </w:trPr>
        <w:tc>
          <w:tcPr>
            <w:tcW w:w="1668" w:type="dxa"/>
          </w:tcPr>
          <w:p w:rsidR="00011BA0" w:rsidRPr="007A2388" w:rsidRDefault="00011BA0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января</w:t>
            </w:r>
          </w:p>
        </w:tc>
        <w:tc>
          <w:tcPr>
            <w:tcW w:w="4820" w:type="dxa"/>
          </w:tcPr>
          <w:p w:rsidR="00011BA0" w:rsidRPr="007A2388" w:rsidRDefault="00011BA0" w:rsidP="00DA31CA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Новогодняя дискотека -</w:t>
            </w:r>
            <w:r w:rsidR="00D46F1D"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молодежь</w:t>
            </w:r>
          </w:p>
        </w:tc>
        <w:tc>
          <w:tcPr>
            <w:tcW w:w="4394" w:type="dxa"/>
          </w:tcPr>
          <w:p w:rsidR="00011BA0" w:rsidRPr="007A2388" w:rsidRDefault="00011BA0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3685" w:type="dxa"/>
          </w:tcPr>
          <w:p w:rsidR="00011BA0" w:rsidRPr="007A2388" w:rsidRDefault="00011BA0" w:rsidP="00DA3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D46F1D" w:rsidRPr="007A2388" w:rsidTr="00415AAB">
        <w:trPr>
          <w:trHeight w:val="299"/>
        </w:trPr>
        <w:tc>
          <w:tcPr>
            <w:tcW w:w="1668" w:type="dxa"/>
          </w:tcPr>
          <w:p w:rsidR="00D46F1D" w:rsidRPr="007A2388" w:rsidRDefault="00D46F1D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января</w:t>
            </w:r>
          </w:p>
        </w:tc>
        <w:tc>
          <w:tcPr>
            <w:tcW w:w="4820" w:type="dxa"/>
          </w:tcPr>
          <w:p w:rsidR="00D46F1D" w:rsidRPr="007A2388" w:rsidRDefault="00B60F19" w:rsidP="00B60F19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Новогодняя, конкурсная программа</w:t>
            </w:r>
          </w:p>
        </w:tc>
        <w:tc>
          <w:tcPr>
            <w:tcW w:w="4394" w:type="dxa"/>
          </w:tcPr>
          <w:p w:rsidR="00D46F1D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Хиты 90-х</w:t>
            </w:r>
          </w:p>
        </w:tc>
        <w:tc>
          <w:tcPr>
            <w:tcW w:w="3685" w:type="dxa"/>
          </w:tcPr>
          <w:p w:rsidR="00D46F1D" w:rsidRPr="007A2388" w:rsidRDefault="00B60F19" w:rsidP="00DA3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3E008F" w:rsidRPr="007A2388" w:rsidTr="00415AAB">
        <w:trPr>
          <w:trHeight w:val="299"/>
        </w:trPr>
        <w:tc>
          <w:tcPr>
            <w:tcW w:w="1668" w:type="dxa"/>
          </w:tcPr>
          <w:p w:rsidR="003E008F" w:rsidRPr="007A2388" w:rsidRDefault="003E008F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января</w:t>
            </w:r>
          </w:p>
        </w:tc>
        <w:tc>
          <w:tcPr>
            <w:tcW w:w="4820" w:type="dxa"/>
          </w:tcPr>
          <w:p w:rsidR="003E008F" w:rsidRPr="007A2388" w:rsidRDefault="003E008F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 xml:space="preserve">Игро </w:t>
            </w:r>
            <w:proofErr w:type="gramStart"/>
            <w:r w:rsidRPr="007A2388">
              <w:rPr>
                <w:bCs/>
                <w:sz w:val="28"/>
                <w:szCs w:val="28"/>
              </w:rPr>
              <w:t>–д</w:t>
            </w:r>
            <w:proofErr w:type="gramEnd"/>
            <w:r w:rsidRPr="007A2388">
              <w:rPr>
                <w:bCs/>
                <w:sz w:val="28"/>
                <w:szCs w:val="28"/>
              </w:rPr>
              <w:t>искотека</w:t>
            </w:r>
          </w:p>
        </w:tc>
        <w:tc>
          <w:tcPr>
            <w:tcW w:w="4394" w:type="dxa"/>
          </w:tcPr>
          <w:p w:rsidR="003E008F" w:rsidRPr="007A2388" w:rsidRDefault="003E008F" w:rsidP="006731A6">
            <w:pPr>
              <w:rPr>
                <w:sz w:val="28"/>
                <w:szCs w:val="28"/>
              </w:rPr>
            </w:pPr>
            <w:bookmarkStart w:id="2" w:name="_Hlk45882445"/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«Хоровод Снегурочки»</w:t>
            </w:r>
            <w:bookmarkEnd w:id="2"/>
          </w:p>
        </w:tc>
        <w:tc>
          <w:tcPr>
            <w:tcW w:w="3685" w:type="dxa"/>
          </w:tcPr>
          <w:p w:rsidR="003E008F" w:rsidRPr="007A2388" w:rsidRDefault="003E008F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3E008F" w:rsidRPr="007A2388" w:rsidRDefault="003E008F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BC4461" w:rsidRPr="007A2388" w:rsidTr="00415AAB">
        <w:trPr>
          <w:trHeight w:val="299"/>
        </w:trPr>
        <w:tc>
          <w:tcPr>
            <w:tcW w:w="1668" w:type="dxa"/>
          </w:tcPr>
          <w:p w:rsidR="00BC4461" w:rsidRPr="007A2388" w:rsidRDefault="00BC4461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02 января</w:t>
            </w:r>
          </w:p>
        </w:tc>
        <w:tc>
          <w:tcPr>
            <w:tcW w:w="4820" w:type="dxa"/>
          </w:tcPr>
          <w:p w:rsidR="00BC4461" w:rsidRPr="007A2388" w:rsidRDefault="00BC4461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Молодежная новогодняя программа</w:t>
            </w:r>
          </w:p>
        </w:tc>
        <w:tc>
          <w:tcPr>
            <w:tcW w:w="4394" w:type="dxa"/>
          </w:tcPr>
          <w:p w:rsidR="00BC4461" w:rsidRPr="007A2388" w:rsidRDefault="00BC4461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Новогодняя дискотека для молодёжи</w:t>
            </w:r>
          </w:p>
        </w:tc>
        <w:tc>
          <w:tcPr>
            <w:tcW w:w="3685" w:type="dxa"/>
          </w:tcPr>
          <w:p w:rsidR="00BC4461" w:rsidRPr="007A2388" w:rsidRDefault="00BC4461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3200F" w:rsidRPr="007A2388" w:rsidTr="00415AAB">
        <w:trPr>
          <w:trHeight w:val="299"/>
        </w:trPr>
        <w:tc>
          <w:tcPr>
            <w:tcW w:w="1668" w:type="dxa"/>
          </w:tcPr>
          <w:p w:rsidR="0043200F" w:rsidRPr="007A2388" w:rsidRDefault="0043200F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января</w:t>
            </w:r>
          </w:p>
        </w:tc>
        <w:tc>
          <w:tcPr>
            <w:tcW w:w="4820" w:type="dxa"/>
          </w:tcPr>
          <w:p w:rsidR="0043200F" w:rsidRPr="007A2388" w:rsidRDefault="009634CA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Детская игровая программа</w:t>
            </w:r>
          </w:p>
        </w:tc>
        <w:tc>
          <w:tcPr>
            <w:tcW w:w="4394" w:type="dxa"/>
          </w:tcPr>
          <w:p w:rsidR="0043200F" w:rsidRPr="007A2388" w:rsidRDefault="0043200F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Детская игровая развлекательная  программа «Ура! Ура! Каникулы!»</w:t>
            </w:r>
          </w:p>
        </w:tc>
        <w:tc>
          <w:tcPr>
            <w:tcW w:w="3685" w:type="dxa"/>
          </w:tcPr>
          <w:p w:rsidR="0043200F" w:rsidRPr="007A2388" w:rsidRDefault="0043200F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B60F19" w:rsidRPr="007A2388" w:rsidTr="00415AAB">
        <w:trPr>
          <w:trHeight w:val="299"/>
        </w:trPr>
        <w:tc>
          <w:tcPr>
            <w:tcW w:w="1668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января</w:t>
            </w:r>
          </w:p>
        </w:tc>
        <w:tc>
          <w:tcPr>
            <w:tcW w:w="4820" w:type="dxa"/>
          </w:tcPr>
          <w:p w:rsidR="00B60F19" w:rsidRPr="007A2388" w:rsidRDefault="00B60F19" w:rsidP="00B60F1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Детская дискотека 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«Мишура 2022»</w:t>
            </w:r>
          </w:p>
        </w:tc>
        <w:tc>
          <w:tcPr>
            <w:tcW w:w="3685" w:type="dxa"/>
          </w:tcPr>
          <w:p w:rsidR="00B60F19" w:rsidRPr="007A2388" w:rsidRDefault="00B60F19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B60F19" w:rsidRPr="007A2388" w:rsidTr="00415AAB">
        <w:trPr>
          <w:trHeight w:val="299"/>
        </w:trPr>
        <w:tc>
          <w:tcPr>
            <w:tcW w:w="1668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января</w:t>
            </w:r>
          </w:p>
        </w:tc>
        <w:tc>
          <w:tcPr>
            <w:tcW w:w="4820" w:type="dxa"/>
          </w:tcPr>
          <w:p w:rsidR="00B60F19" w:rsidRPr="007A2388" w:rsidRDefault="00B60F19" w:rsidP="00B60F19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Конкурс-выставка  детских рисунков 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«Зимние узоры»</w:t>
            </w:r>
          </w:p>
        </w:tc>
        <w:tc>
          <w:tcPr>
            <w:tcW w:w="3685" w:type="dxa"/>
          </w:tcPr>
          <w:p w:rsidR="00B60F19" w:rsidRPr="007A2388" w:rsidRDefault="00B60F19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B60F19" w:rsidRPr="007A2388" w:rsidTr="00415AAB">
        <w:trPr>
          <w:trHeight w:val="299"/>
        </w:trPr>
        <w:tc>
          <w:tcPr>
            <w:tcW w:w="1668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03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>Игровая программа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«Зимние каникулы»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B60F19" w:rsidRPr="007A2388" w:rsidTr="00415AAB">
        <w:trPr>
          <w:trHeight w:val="299"/>
        </w:trPr>
        <w:tc>
          <w:tcPr>
            <w:tcW w:w="1668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03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Конкурсно-игровая программа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Развлекательная, конкурсно – игровая программа для детей «</w:t>
            </w:r>
            <w:r w:rsidRPr="007A2388">
              <w:rPr>
                <w:sz w:val="28"/>
                <w:szCs w:val="28"/>
                <w:shd w:val="clear" w:color="auto" w:fill="FFFFFF"/>
              </w:rPr>
              <w:t>Веселая путаница у ёлки»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Новогодний  утренник для детей.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>А у нас Новый год! Елка в гости зовет» - игровая программа для детей.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 для детей.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«Чудеса в новый год» -</w:t>
            </w:r>
          </w:p>
        </w:tc>
        <w:tc>
          <w:tcPr>
            <w:tcW w:w="3685" w:type="dxa"/>
          </w:tcPr>
          <w:p w:rsidR="00B60F19" w:rsidRPr="007A2388" w:rsidRDefault="00B60F19" w:rsidP="007C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января</w:t>
            </w:r>
          </w:p>
        </w:tc>
        <w:tc>
          <w:tcPr>
            <w:tcW w:w="4820" w:type="dxa"/>
          </w:tcPr>
          <w:p w:rsidR="00B60F19" w:rsidRPr="007A2388" w:rsidRDefault="00B60F19" w:rsidP="00B60F19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для детей на свежем воздухе 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 Эх! Мороз, мороз!»</w:t>
            </w:r>
          </w:p>
        </w:tc>
        <w:tc>
          <w:tcPr>
            <w:tcW w:w="3685" w:type="dxa"/>
          </w:tcPr>
          <w:p w:rsidR="00B60F19" w:rsidRPr="007A2388" w:rsidRDefault="00B60F19" w:rsidP="007C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Игровая программа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«Игры вокруг -</w:t>
            </w:r>
            <w:r w:rsidR="002B37CD"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ёлки»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Детская игровая программа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Детская игровая программа «В гостях у сказки»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«Дискотека 80-х, 90-х»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 гостях у сказки»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января</w:t>
            </w:r>
          </w:p>
        </w:tc>
        <w:tc>
          <w:tcPr>
            <w:tcW w:w="4820" w:type="dxa"/>
          </w:tcPr>
          <w:p w:rsidR="007A2388" w:rsidRPr="007A2388" w:rsidRDefault="007A2388" w:rsidP="007A2388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Игровая программа</w:t>
            </w:r>
          </w:p>
          <w:p w:rsidR="00B60F19" w:rsidRPr="007A2388" w:rsidRDefault="007A2388" w:rsidP="007A2388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«В гостях у Бабки </w:t>
            </w:r>
            <w:proofErr w:type="gramStart"/>
            <w:r w:rsidRPr="007A2388">
              <w:rPr>
                <w:sz w:val="28"/>
                <w:szCs w:val="28"/>
              </w:rPr>
              <w:t>-Ё</w:t>
            </w:r>
            <w:proofErr w:type="gramEnd"/>
            <w:r w:rsidRPr="007A2388">
              <w:rPr>
                <w:sz w:val="28"/>
                <w:szCs w:val="28"/>
              </w:rPr>
              <w:t>жки»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Игровая программа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«В гостях у Бабки </w:t>
            </w:r>
            <w:proofErr w:type="gramStart"/>
            <w:r w:rsidRPr="007A2388">
              <w:rPr>
                <w:sz w:val="28"/>
                <w:szCs w:val="28"/>
              </w:rPr>
              <w:t>-Ё</w:t>
            </w:r>
            <w:proofErr w:type="gramEnd"/>
            <w:r w:rsidRPr="007A2388">
              <w:rPr>
                <w:sz w:val="28"/>
                <w:szCs w:val="28"/>
              </w:rPr>
              <w:t>жки»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Детская игровая программа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Зимние забавы для детей на улице 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«У зимних ворот игровой хоровод»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Шаповалова А.В.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Кутепова О.С.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lastRenderedPageBreak/>
              <w:t>05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Игры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«В снежном царстве, в морозном государстве» - сказочные игры.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Дискотека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января</w:t>
            </w:r>
          </w:p>
        </w:tc>
        <w:tc>
          <w:tcPr>
            <w:tcW w:w="4820" w:type="dxa"/>
          </w:tcPr>
          <w:p w:rsidR="00B60F19" w:rsidRPr="007A2388" w:rsidRDefault="00B60F19" w:rsidP="00B60F1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Детская дискотека 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 Познание с Сантой»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bookmarkStart w:id="3" w:name="_Hlk45886079"/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</w:t>
            </w:r>
            <w:proofErr w:type="gramStart"/>
            <w:r w:rsidRPr="007A2388">
              <w:rPr>
                <w:sz w:val="28"/>
                <w:szCs w:val="28"/>
              </w:rPr>
              <w:t>На кануне</w:t>
            </w:r>
            <w:proofErr w:type="gramEnd"/>
            <w:r w:rsidRPr="007A2388">
              <w:rPr>
                <w:sz w:val="28"/>
                <w:szCs w:val="28"/>
              </w:rPr>
              <w:t xml:space="preserve"> Рождества»</w:t>
            </w:r>
            <w:bookmarkEnd w:id="3"/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Вечер отдыха 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«Рождественское настроение»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 для взрослых посвященная Рождеству Христову.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«Рождественский вертеп» -</w:t>
            </w:r>
          </w:p>
        </w:tc>
        <w:tc>
          <w:tcPr>
            <w:tcW w:w="3685" w:type="dxa"/>
          </w:tcPr>
          <w:p w:rsidR="00B60F19" w:rsidRPr="007A2388" w:rsidRDefault="00B60F19" w:rsidP="007C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Спортивные  состязания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«Бег на лыжах»</w:t>
            </w:r>
          </w:p>
        </w:tc>
        <w:tc>
          <w:tcPr>
            <w:tcW w:w="3685" w:type="dxa"/>
          </w:tcPr>
          <w:p w:rsidR="00B60F19" w:rsidRPr="007A2388" w:rsidRDefault="00B60F19" w:rsidP="007C16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bookmarkStart w:id="4" w:name="_Hlk74219088"/>
            <w:r w:rsidRPr="007A2388">
              <w:rPr>
                <w:sz w:val="28"/>
                <w:szCs w:val="28"/>
              </w:rPr>
              <w:t>«Рождественские встречи»</w:t>
            </w:r>
            <w:bookmarkEnd w:id="4"/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Детская игровая программа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Развлекательная, конкурсно – игровая программа для детей «Волшебство в Рождество»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взрослых</w:t>
            </w:r>
          </w:p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взрослых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«Рождественский калейдоскоп»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Вечер отдыха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color w:val="FF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«Рождественский пир на весь мир!» - вечер отдыха для взрослых.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Рождественский вечер отдыха для взрослых «Рождественские </w:t>
            </w:r>
            <w:r w:rsidRPr="007A2388">
              <w:rPr>
                <w:sz w:val="28"/>
                <w:szCs w:val="28"/>
              </w:rPr>
              <w:lastRenderedPageBreak/>
              <w:t>посиделки»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Ивенковав М.Г.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07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Викторина 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«Рождественские приключения»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Квес</w:t>
            </w:r>
            <w:proofErr w:type="gramStart"/>
            <w:r w:rsidRPr="007A2388">
              <w:rPr>
                <w:sz w:val="28"/>
                <w:szCs w:val="28"/>
              </w:rPr>
              <w:t>т-</w:t>
            </w:r>
            <w:proofErr w:type="gramEnd"/>
            <w:r w:rsidRPr="007A2388">
              <w:rPr>
                <w:sz w:val="28"/>
                <w:szCs w:val="28"/>
              </w:rPr>
              <w:t xml:space="preserve"> игра  для детей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«Поиски крещенского клада»</w:t>
            </w:r>
          </w:p>
        </w:tc>
        <w:tc>
          <w:tcPr>
            <w:tcW w:w="3685" w:type="dxa"/>
          </w:tcPr>
          <w:p w:rsidR="00B60F19" w:rsidRPr="007A2388" w:rsidRDefault="00B60F19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 «Рождественская ночь»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«Рождественская ночь»</w:t>
            </w:r>
          </w:p>
        </w:tc>
        <w:tc>
          <w:tcPr>
            <w:tcW w:w="3685" w:type="dxa"/>
          </w:tcPr>
          <w:p w:rsidR="00B60F19" w:rsidRPr="007A2388" w:rsidRDefault="00B60F19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января</w:t>
            </w:r>
          </w:p>
        </w:tc>
        <w:tc>
          <w:tcPr>
            <w:tcW w:w="4820" w:type="dxa"/>
          </w:tcPr>
          <w:p w:rsidR="00B60F19" w:rsidRPr="007A2388" w:rsidRDefault="00B60F19" w:rsidP="00B60F19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Рождественская дискотека 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</w:t>
            </w:r>
            <w:r w:rsidRPr="007A2388">
              <w:rPr>
                <w:sz w:val="28"/>
                <w:szCs w:val="28"/>
                <w:lang w:val="en-US"/>
              </w:rPr>
              <w:t>Drive Dance</w:t>
            </w:r>
            <w:r w:rsidRPr="007A2388">
              <w:rPr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B60F19" w:rsidRPr="007A2388" w:rsidRDefault="00B60F19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 – дискотека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«Новогодние пожелания»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Ритуально-обрядовый праздник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«Новолуние»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Новогодняя дискотека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Игровая программа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«Сказочные герои»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B60F19" w:rsidRPr="007A2388" w:rsidRDefault="00B60F19" w:rsidP="009C293C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 для детей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«Игры в прятки с зимой»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 для детей младшего школьного возраста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bdr w:val="none" w:sz="0" w:space="0" w:color="auto" w:frame="1"/>
              </w:rPr>
              <w:t xml:space="preserve">«Зимние забавы!» 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Игротека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«Сказка лож</w:t>
            </w:r>
            <w:proofErr w:type="gramStart"/>
            <w:r w:rsidRPr="007A2388">
              <w:rPr>
                <w:sz w:val="28"/>
                <w:szCs w:val="28"/>
              </w:rPr>
              <w:t>ь-</w:t>
            </w:r>
            <w:proofErr w:type="gramEnd"/>
            <w:r w:rsidRPr="007A2388">
              <w:rPr>
                <w:sz w:val="28"/>
                <w:szCs w:val="28"/>
              </w:rPr>
              <w:t xml:space="preserve"> да в ней намёк»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Игровая программа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bookmarkStart w:id="5" w:name="_Hlk74221863"/>
            <w:r w:rsidRPr="007A2388">
              <w:rPr>
                <w:sz w:val="28"/>
                <w:szCs w:val="28"/>
              </w:rPr>
              <w:t>«Семейная эстафета»</w:t>
            </w:r>
            <w:bookmarkEnd w:id="5"/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Познавательная программа для детей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Детская программа о вреде курения «Пагубная привычка»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Тематическая викторина. День </w:t>
            </w:r>
            <w:r w:rsidRPr="007A2388">
              <w:rPr>
                <w:sz w:val="28"/>
                <w:szCs w:val="28"/>
              </w:rPr>
              <w:lastRenderedPageBreak/>
              <w:t>заповедников.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«Сохрани мир» 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11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Игровая программа 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«На танцполе»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Игровая программа </w:t>
            </w:r>
          </w:p>
          <w:p w:rsidR="00B60F19" w:rsidRPr="007A2388" w:rsidRDefault="00B60F19" w:rsidP="006731A6">
            <w:pPr>
              <w:pStyle w:val="a4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bookmarkStart w:id="6" w:name="_Hlk74222063"/>
            <w:r w:rsidRPr="007A2388">
              <w:rPr>
                <w:sz w:val="28"/>
                <w:szCs w:val="28"/>
              </w:rPr>
              <w:t xml:space="preserve"> «Клад пиратов»</w:t>
            </w:r>
            <w:bookmarkEnd w:id="6"/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«Старый Новый год»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Показ сказки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tabs>
                <w:tab w:val="center" w:pos="2585"/>
                <w:tab w:val="left" w:pos="4163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Показ сказки «Морозко»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января</w:t>
            </w:r>
          </w:p>
        </w:tc>
        <w:tc>
          <w:tcPr>
            <w:tcW w:w="4820" w:type="dxa"/>
          </w:tcPr>
          <w:p w:rsidR="00B60F19" w:rsidRPr="007A2388" w:rsidRDefault="00B60F19" w:rsidP="007C163A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Культурно - развлекательная игровая программа для жителей села «Вечер кому </w:t>
            </w:r>
            <w:proofErr w:type="gramStart"/>
            <w:r w:rsidRPr="007A2388">
              <w:rPr>
                <w:sz w:val="28"/>
                <w:szCs w:val="28"/>
              </w:rPr>
              <w:t>за</w:t>
            </w:r>
            <w:proofErr w:type="gramEnd"/>
            <w:r w:rsidRPr="007A2388">
              <w:rPr>
                <w:sz w:val="28"/>
                <w:szCs w:val="28"/>
              </w:rPr>
              <w:t xml:space="preserve">…».    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tabs>
                <w:tab w:val="center" w:pos="2585"/>
                <w:tab w:val="left" w:pos="4163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«Старорусский Новый год».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Голубой огонек </w:t>
            </w:r>
          </w:p>
        </w:tc>
        <w:tc>
          <w:tcPr>
            <w:tcW w:w="4394" w:type="dxa"/>
          </w:tcPr>
          <w:p w:rsidR="00415AAB" w:rsidRPr="007A2388" w:rsidRDefault="00415AAB" w:rsidP="006731A6">
            <w:pPr>
              <w:tabs>
                <w:tab w:val="center" w:pos="2585"/>
                <w:tab w:val="left" w:pos="4163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«Для </w:t>
            </w:r>
            <w:proofErr w:type="gramStart"/>
            <w:r w:rsidRPr="007A2388">
              <w:rPr>
                <w:sz w:val="28"/>
                <w:szCs w:val="28"/>
              </w:rPr>
              <w:t>тех</w:t>
            </w:r>
            <w:proofErr w:type="gramEnd"/>
            <w:r w:rsidRPr="007A2388">
              <w:rPr>
                <w:sz w:val="28"/>
                <w:szCs w:val="28"/>
              </w:rPr>
              <w:t xml:space="preserve"> кому за…»</w:t>
            </w:r>
          </w:p>
        </w:tc>
        <w:tc>
          <w:tcPr>
            <w:tcW w:w="3685" w:type="dxa"/>
          </w:tcPr>
          <w:p w:rsidR="00415AAB" w:rsidRPr="007A2388" w:rsidRDefault="00415AAB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60F19" w:rsidRPr="007A2388" w:rsidRDefault="00B60F19" w:rsidP="006731A6">
            <w:pPr>
              <w:tabs>
                <w:tab w:val="center" w:pos="2585"/>
                <w:tab w:val="left" w:pos="4163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«Старый Новый год у ворот»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Познавательное мероприятие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tabs>
                <w:tab w:val="center" w:pos="2585"/>
                <w:tab w:val="left" w:pos="4163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«Старый новый год. Приметы, обычаи» - видеоролик.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 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pStyle w:val="a4"/>
              <w:rPr>
                <w:bCs/>
                <w:sz w:val="28"/>
                <w:szCs w:val="28"/>
              </w:rPr>
            </w:pPr>
            <w:proofErr w:type="gramStart"/>
            <w:r w:rsidRPr="007A2388">
              <w:rPr>
                <w:bCs/>
                <w:sz w:val="28"/>
                <w:szCs w:val="28"/>
              </w:rPr>
              <w:t>Игро-тека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«Волшебные слова»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B60F19" w:rsidRPr="007A2388" w:rsidRDefault="00B60F19" w:rsidP="009C293C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Детская игровая программа</w:t>
            </w:r>
            <w:r w:rsidRPr="007A2388">
              <w:rPr>
                <w:sz w:val="28"/>
                <w:szCs w:val="28"/>
              </w:rPr>
              <w:br/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«Битва снеговиков»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60F19" w:rsidRPr="007A2388" w:rsidRDefault="00B60F19" w:rsidP="006731A6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  <w:p w:rsidR="00B60F19" w:rsidRPr="007A2388" w:rsidRDefault="00B60F19" w:rsidP="006731A6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B60F19" w:rsidRPr="007A2388" w:rsidTr="00415AAB">
        <w:tc>
          <w:tcPr>
            <w:tcW w:w="1668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января</w:t>
            </w:r>
          </w:p>
        </w:tc>
        <w:tc>
          <w:tcPr>
            <w:tcW w:w="4820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Шоу - дискотека</w:t>
            </w:r>
          </w:p>
        </w:tc>
        <w:tc>
          <w:tcPr>
            <w:tcW w:w="4394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Шоу - дискотека</w:t>
            </w:r>
          </w:p>
        </w:tc>
        <w:tc>
          <w:tcPr>
            <w:tcW w:w="3685" w:type="dxa"/>
          </w:tcPr>
          <w:p w:rsidR="00B60F19" w:rsidRPr="007A2388" w:rsidRDefault="00B60F19" w:rsidP="006731A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«Мультляндия»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Патриотический час «900 дней мужества»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«900 дней мужества»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17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Молодежная развлекательная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585"/>
                <w:tab w:val="left" w:pos="4163"/>
              </w:tabs>
              <w:rPr>
                <w:sz w:val="28"/>
                <w:szCs w:val="28"/>
                <w:highlight w:val="yellow"/>
              </w:rPr>
            </w:pPr>
            <w:r w:rsidRPr="007A2388">
              <w:rPr>
                <w:sz w:val="28"/>
                <w:szCs w:val="28"/>
              </w:rPr>
              <w:t>«Диско лед» танцевальная игровая программа для детей.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Познавательное мероприятие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585"/>
                <w:tab w:val="left" w:pos="4163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Акция «Антитеррор»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>Игротека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585"/>
                <w:tab w:val="left" w:pos="4163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"Посох Деда Мороза"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Молодежная развлекательная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>Конкурсно - танцевальная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«Татьянин день»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Игротека 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   </w:t>
            </w:r>
            <w:r w:rsidRPr="007A2388">
              <w:rPr>
                <w:sz w:val="28"/>
                <w:szCs w:val="28"/>
              </w:rPr>
              <w:t>"Весёлая семья"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«Крестики нолики»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Спортивная конкурсная программа для детей.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«Веселые старты»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Студенческая вечеринка  Игровая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«Должность-студент!»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Познавательное мероприятие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памяти В.В. Коянто «Стихи любимого поэта»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26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Тематическая дискотека. Татьянин день.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«Что в имени твоем, Татьяна»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Познавательное мероприятие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Урок мужества «Слава героям, тебя Ленинград, отстоявшим», посвященный Дню снятия блокады Ленинграда.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Информационно-просветительское мероприятие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«Подвиг народа» </w:t>
            </w:r>
            <w:proofErr w:type="gramStart"/>
            <w:r w:rsidRPr="007A2388">
              <w:rPr>
                <w:sz w:val="28"/>
                <w:szCs w:val="28"/>
              </w:rPr>
              <w:t>к</w:t>
            </w:r>
            <w:proofErr w:type="gramEnd"/>
            <w:r w:rsidRPr="007A2388">
              <w:rPr>
                <w:sz w:val="28"/>
                <w:szCs w:val="28"/>
              </w:rPr>
              <w:t xml:space="preserve"> Дню снятия Блокады Ленинграда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Показ мультфильма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«Холодное сердце-2»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Концерт, показ фильма, информационно-тематическая викторина  посвященная Дню снятия блокады Ленинграда.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«Я говорю с тобой из Ленинграда»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Показ </w:t>
            </w:r>
            <w:proofErr w:type="gramStart"/>
            <w:r w:rsidRPr="007A2388">
              <w:rPr>
                <w:sz w:val="28"/>
                <w:szCs w:val="28"/>
              </w:rPr>
              <w:t>фильма</w:t>
            </w:r>
            <w:proofErr w:type="gramEnd"/>
            <w:r w:rsidRPr="007A2388">
              <w:rPr>
                <w:sz w:val="28"/>
                <w:szCs w:val="28"/>
              </w:rPr>
              <w:t xml:space="preserve"> посвященный дню снятия блокады Ленинграда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«Ленинград»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детского кино</w:t>
            </w:r>
            <w:proofErr w:type="gramStart"/>
            <w:r w:rsidRPr="007A2388">
              <w:rPr>
                <w:sz w:val="28"/>
                <w:szCs w:val="28"/>
              </w:rPr>
              <w:t xml:space="preserve"> ,</w:t>
            </w:r>
            <w:proofErr w:type="gramEnd"/>
            <w:r w:rsidRPr="007A2388">
              <w:rPr>
                <w:sz w:val="28"/>
                <w:szCs w:val="28"/>
              </w:rPr>
              <w:t xml:space="preserve"> показ фильма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«Один дома»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Профилактическая беседа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«Дьявол по имени </w:t>
            </w:r>
            <w:proofErr w:type="gramStart"/>
            <w:r w:rsidRPr="007A2388">
              <w:rPr>
                <w:sz w:val="28"/>
                <w:szCs w:val="28"/>
              </w:rPr>
              <w:t>Кайф</w:t>
            </w:r>
            <w:proofErr w:type="gramEnd"/>
            <w:r w:rsidRPr="007A2388">
              <w:rPr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Навыхха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Игро-дискотека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«У кого сегодня праздник»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«Нескучная газета»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30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Игровая эстафета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     </w:t>
            </w:r>
            <w:r w:rsidRPr="007A2388">
              <w:rPr>
                <w:sz w:val="28"/>
                <w:szCs w:val="28"/>
              </w:rPr>
              <w:t>"Лабиринт слов "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center" w:pos="2197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31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31 января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Профилактическая беседа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«Права и обязанности»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415AAB" w:rsidRPr="007A2388" w:rsidTr="00415AAB">
        <w:tc>
          <w:tcPr>
            <w:tcW w:w="14567" w:type="dxa"/>
            <w:gridSpan w:val="4"/>
          </w:tcPr>
          <w:p w:rsidR="00415AAB" w:rsidRPr="007A2388" w:rsidRDefault="00415AAB" w:rsidP="00415A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t>ФЕВРАЛЬ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Детская спортивная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«Раз! Два! Три…»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01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bCs/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>01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час информации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День Воинской Славы: разгром советскими войсками немецко-фашистских вой</w:t>
            </w:r>
            <w:proofErr w:type="gramStart"/>
            <w:r w:rsidRPr="007A2388">
              <w:rPr>
                <w:sz w:val="28"/>
                <w:szCs w:val="28"/>
              </w:rPr>
              <w:t>ск в Ст</w:t>
            </w:r>
            <w:proofErr w:type="gramEnd"/>
            <w:r w:rsidRPr="007A2388">
              <w:rPr>
                <w:sz w:val="28"/>
                <w:szCs w:val="28"/>
              </w:rPr>
              <w:t>алинградской битве в 1943 году.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01-23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творческих работ, выставка творческих работ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«Оригинальная Валентинка»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</w:t>
            </w:r>
            <w:proofErr w:type="gramStart"/>
            <w:r w:rsidRPr="007A2388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мужества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«Был тот февраль прологом мая»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Тематическая беседа «Сталинградская битва»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Патриотический час, посвященный Дню разгрома советскими войсками немецко-фашистских вой</w:t>
            </w:r>
            <w:proofErr w:type="gramStart"/>
            <w:r w:rsidRPr="007A2388">
              <w:rPr>
                <w:sz w:val="28"/>
                <w:szCs w:val="28"/>
              </w:rPr>
              <w:t>ск в Ст</w:t>
            </w:r>
            <w:proofErr w:type="gramEnd"/>
            <w:r w:rsidRPr="007A2388">
              <w:rPr>
                <w:sz w:val="28"/>
                <w:szCs w:val="28"/>
              </w:rPr>
              <w:t xml:space="preserve">алинградской битве(1943). 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«Дорогами войны»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Детская игровая спартакиада –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«Спорт альтернатива пагубным привычкам»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03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детских </w:t>
            </w:r>
            <w:proofErr w:type="gramStart"/>
            <w:r w:rsidRPr="007A2388">
              <w:rPr>
                <w:sz w:val="28"/>
                <w:szCs w:val="28"/>
              </w:rPr>
              <w:t>рисунков</w:t>
            </w:r>
            <w:proofErr w:type="gramEnd"/>
            <w:r w:rsidRPr="007A2388">
              <w:rPr>
                <w:sz w:val="28"/>
                <w:szCs w:val="28"/>
              </w:rPr>
              <w:t xml:space="preserve"> посвященный Сталинградской битве.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«Сталинград 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>04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04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04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«Сильные, смелые»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04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Интеллектуальная игровая программа для детей</w:t>
            </w:r>
            <w:proofErr w:type="gramStart"/>
            <w:r w:rsidRPr="007A2388">
              <w:rPr>
                <w:sz w:val="28"/>
                <w:szCs w:val="28"/>
              </w:rPr>
              <w:t>.Э</w:t>
            </w:r>
            <w:proofErr w:type="gramEnd"/>
            <w:r w:rsidRPr="007A2388">
              <w:rPr>
                <w:sz w:val="28"/>
                <w:szCs w:val="28"/>
              </w:rPr>
              <w:t>кологическое воспитание.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«По звериным тропам»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05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05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05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Познавательно-игровая программа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«Циркачи-силачи»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05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05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Е.И.Тнечейвине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06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для детей 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для детей 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</w:t>
            </w:r>
            <w:proofErr w:type="gramStart"/>
            <w:r w:rsidRPr="007A2388">
              <w:rPr>
                <w:sz w:val="28"/>
                <w:szCs w:val="28"/>
              </w:rPr>
              <w:t>Танцульки</w:t>
            </w:r>
            <w:proofErr w:type="gramEnd"/>
            <w:r w:rsidRPr="007A2388">
              <w:rPr>
                <w:sz w:val="28"/>
                <w:szCs w:val="28"/>
              </w:rPr>
              <w:t xml:space="preserve"> затейки»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06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Игровая программа     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bookmarkStart w:id="7" w:name="_Hlk74226135"/>
            <w:r w:rsidRPr="007A2388">
              <w:rPr>
                <w:sz w:val="28"/>
                <w:szCs w:val="28"/>
              </w:rPr>
              <w:t>"Мы шагаем дружно в ряд"</w:t>
            </w:r>
            <w:bookmarkEnd w:id="7"/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06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Викторина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«Лесные обитатели»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07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08.февраля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«Сталинград»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09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тематическая программа по профилактике борьбы с курением.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«Дорога </w:t>
            </w:r>
            <w:proofErr w:type="gramStart"/>
            <w:r w:rsidRPr="007A2388">
              <w:rPr>
                <w:sz w:val="28"/>
                <w:szCs w:val="28"/>
              </w:rPr>
              <w:t>в</w:t>
            </w:r>
            <w:proofErr w:type="gramEnd"/>
            <w:r w:rsidRPr="007A2388">
              <w:rPr>
                <w:sz w:val="28"/>
                <w:szCs w:val="28"/>
              </w:rPr>
              <w:t xml:space="preserve"> никуда» 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10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Показ мультфильма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«Красные башмачки»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10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Беседа – диалог с подростками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«Вирус сквернословия»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11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«Любовь ещё быть может…»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11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Конкурсно-развлекательная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«День святого Валентина»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Тематическая программа 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"Маршалы России»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>Информационная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 xml:space="preserve"> «Из пламени Афгана», видеоролик.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детей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«Любимый сказочный герой»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«Любовь – это…»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 февраля</w:t>
            </w:r>
          </w:p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21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истории, конкурс творческих работ. </w:t>
            </w:r>
          </w:p>
          <w:p w:rsidR="00415AAB" w:rsidRPr="007A2388" w:rsidRDefault="007A2388" w:rsidP="00415AAB">
            <w:pPr>
              <w:rPr>
                <w:sz w:val="28"/>
                <w:szCs w:val="28"/>
              </w:rPr>
            </w:pPr>
            <w:hyperlink r:id="rId6" w:tgtFrame="_blank" w:history="1">
              <w:r w:rsidR="00415AAB" w:rsidRPr="007A2388">
                <w:rPr>
                  <w:bCs/>
                  <w:sz w:val="28"/>
                  <w:szCs w:val="28"/>
                </w:rPr>
                <w:t>Международный день родного языка</w:t>
              </w:r>
            </w:hyperlink>
            <w:r w:rsidR="00415AAB" w:rsidRPr="007A2388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«Наследие и наследники»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13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 гости к Игре»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 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14февраля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Тематическая программа 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"Герои пограничники»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14февраля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Детская патриотическая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Детская патриотическая программа «Герои Афгана»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февраля.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15-23  февраля.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Видео-конкурс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pStyle w:val="a4"/>
              <w:rPr>
                <w:bCs/>
                <w:sz w:val="28"/>
                <w:szCs w:val="28"/>
              </w:rPr>
            </w:pPr>
            <w:bookmarkStart w:id="8" w:name="_Hlk45892033"/>
            <w:r w:rsidRPr="007A2388">
              <w:rPr>
                <w:sz w:val="28"/>
                <w:szCs w:val="28"/>
              </w:rPr>
              <w:t>"Защитникам слава!"</w:t>
            </w:r>
            <w:bookmarkEnd w:id="8"/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16-23  </w:t>
            </w:r>
            <w:r w:rsidRPr="007A2388">
              <w:rPr>
                <w:sz w:val="28"/>
                <w:szCs w:val="28"/>
              </w:rPr>
              <w:lastRenderedPageBreak/>
              <w:t>февраля.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Конкурс детских рисунков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к 23 февраля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 «ВО ИМЯ МИРА НА ЗЕМЛЕ»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lastRenderedPageBreak/>
              <w:t>18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Выставка-обзор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«Советы молодому избирателю»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Соревнование по нардам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Шеш-Беш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Шуточное, музыкальное представление для взрослых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«Парни нашего двора»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Конкурсная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«Оловянный солдатик»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spacing w:after="206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Конкурсно-игровая программа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 днем защитника Отечества!»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Международный день родного языка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«Викторина»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февраля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Этно-дискотека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тематическая программа ко Дню Родного языка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«Путешествие в мир родного языка»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детских рисунков, посвященный Дню защитника Отечества,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«Иду я в армию служить!»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программа, посвященная Дню защитника Отечества.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«Юный защитник России»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февраля</w:t>
            </w:r>
          </w:p>
        </w:tc>
        <w:tc>
          <w:tcPr>
            <w:tcW w:w="4820" w:type="dxa"/>
          </w:tcPr>
          <w:p w:rsidR="000E3327" w:rsidRPr="007A2388" w:rsidRDefault="000E3327" w:rsidP="000E332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</w:t>
            </w:r>
            <w:proofErr w:type="gramStart"/>
            <w:r w:rsidRPr="007A2388">
              <w:rPr>
                <w:sz w:val="28"/>
                <w:szCs w:val="28"/>
              </w:rPr>
              <w:t>о-</w:t>
            </w:r>
            <w:proofErr w:type="gramEnd"/>
            <w:r w:rsidRPr="007A2388">
              <w:rPr>
                <w:sz w:val="28"/>
                <w:szCs w:val="28"/>
              </w:rPr>
              <w:t xml:space="preserve"> игровая программа для детей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«Зарница»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Военно-патриотический фестиваль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bookmarkStart w:id="9" w:name="_Hlk45893151"/>
            <w:r w:rsidRPr="007A2388">
              <w:rPr>
                <w:bCs/>
                <w:sz w:val="28"/>
                <w:szCs w:val="28"/>
              </w:rPr>
              <w:t>"</w:t>
            </w:r>
            <w:r w:rsidRPr="007A2388">
              <w:rPr>
                <w:sz w:val="28"/>
                <w:szCs w:val="28"/>
              </w:rPr>
              <w:t>Мы видим в Вас героев славных"</w:t>
            </w:r>
            <w:bookmarkEnd w:id="9"/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color w:val="111111"/>
                <w:sz w:val="28"/>
                <w:szCs w:val="28"/>
              </w:rPr>
              <w:t>конкурсная программа, посвященная Дню защитника Отечества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color w:val="111111"/>
                <w:sz w:val="28"/>
                <w:szCs w:val="28"/>
              </w:rPr>
              <w:t xml:space="preserve">«А ну-ка парни!» 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23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Вечер отдыха, посвященный Дню Защитника Отечества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«Щит России»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АбрамоваМ.А.</w:t>
            </w:r>
          </w:p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23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Выставка рисунков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«Во имя мира на земле»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proofErr w:type="gramStart"/>
            <w:r w:rsidRPr="007A2388">
              <w:rPr>
                <w:sz w:val="28"/>
                <w:szCs w:val="28"/>
              </w:rPr>
              <w:t>К</w:t>
            </w:r>
            <w:proofErr w:type="gramEnd"/>
            <w:r w:rsidRPr="007A2388">
              <w:rPr>
                <w:sz w:val="28"/>
                <w:szCs w:val="28"/>
              </w:rPr>
              <w:t xml:space="preserve"> «Дню защитника Отечества»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23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концертная программа, посвященная 23 февраля.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«Защитники Отечества»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23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творческих работ, выставка творческих работ, посвящённых Дню защитника Отечества. Награждение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«Мой папа – защитник Родины» -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23 февраля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 ко дню Защитника Отечества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«Сынам Отечества посвящается»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Показ мультфильма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«Побег из курятника»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24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вежливости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"По эталону доброты"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Мастер-класс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«Открытка с 23 февраля!»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февраля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Тематическая программа 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"Слава России!»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Семейный конкурс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снеговика»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</w:t>
            </w:r>
            <w:proofErr w:type="gramStart"/>
            <w:r w:rsidRPr="007A2388">
              <w:rPr>
                <w:sz w:val="28"/>
                <w:szCs w:val="28"/>
              </w:rPr>
              <w:t>З</w:t>
            </w:r>
            <w:proofErr w:type="gramEnd"/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февраля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415AAB" w:rsidRPr="007A2388" w:rsidRDefault="00415AAB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февраля</w:t>
            </w:r>
          </w:p>
          <w:p w:rsidR="00415AAB" w:rsidRPr="007A2388" w:rsidRDefault="00415AAB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lastRenderedPageBreak/>
              <w:t>06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Творческий конкурс на лучшее </w:t>
            </w:r>
            <w:r w:rsidRPr="007A2388">
              <w:rPr>
                <w:sz w:val="28"/>
                <w:szCs w:val="28"/>
              </w:rPr>
              <w:lastRenderedPageBreak/>
              <w:t>изготовление куклы из вторичного материала, посвященный празднованию Масленицы.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«Сырная седмица»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415AAB" w:rsidRPr="007A2388" w:rsidTr="00415AAB">
        <w:tc>
          <w:tcPr>
            <w:tcW w:w="14567" w:type="dxa"/>
            <w:gridSpan w:val="4"/>
          </w:tcPr>
          <w:p w:rsidR="00415AAB" w:rsidRPr="007A2388" w:rsidRDefault="00415AAB" w:rsidP="00415A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МАРТ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01-08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>Конкур - выставка поделок к 8 марта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 xml:space="preserve"> «ВЕСЕННИЙ БУКЕТ»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Концертная программа, многоборье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День оленевода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Март-апрель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Краевой театральный фестиваль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 xml:space="preserve"> «Маска»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Власов Д.П.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Март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Выставка рисунков 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Выставка прикладного творчества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bookmarkStart w:id="10" w:name="_Hlk74239770"/>
            <w:r w:rsidRPr="007A2388">
              <w:rPr>
                <w:bCs/>
                <w:sz w:val="28"/>
                <w:szCs w:val="28"/>
              </w:rPr>
              <w:t xml:space="preserve"> «Гонки на собачьих упряжках»</w:t>
            </w:r>
          </w:p>
          <w:bookmarkEnd w:id="10"/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«Узоры Севера»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03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Тематическая беседа с подростками ко дню борьбы с наркобизнесом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«Остановись и подумай»</w:t>
            </w:r>
          </w:p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  <w:r w:rsidRPr="007A238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отдыха, конкурсная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bookmarkStart w:id="11" w:name="_Hlk74231624"/>
            <w:r w:rsidRPr="007A2388">
              <w:rPr>
                <w:sz w:val="28"/>
                <w:szCs w:val="28"/>
              </w:rPr>
              <w:t xml:space="preserve">"За женщин всех", </w:t>
            </w:r>
            <w:bookmarkEnd w:id="11"/>
            <w:r w:rsidRPr="007A2388">
              <w:rPr>
                <w:sz w:val="28"/>
                <w:szCs w:val="28"/>
              </w:rPr>
              <w:t>«Слабый пол»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Китнаут А.В. 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2"/>
              <w:shd w:val="clear" w:color="auto" w:fill="FFFFFF"/>
              <w:jc w:val="left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«Букет для мамы!»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2"/>
              <w:shd w:val="clear" w:color="auto" w:fill="FFFFFF"/>
              <w:jc w:val="left"/>
              <w:rPr>
                <w:b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2"/>
              <w:shd w:val="clear" w:color="auto" w:fill="FFFFFF"/>
              <w:jc w:val="left"/>
              <w:rPr>
                <w:b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>Народное гуляние.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«Широкая Масленица»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2"/>
              <w:shd w:val="clear" w:color="auto" w:fill="FFFFFF"/>
              <w:jc w:val="left"/>
              <w:rPr>
                <w:b w:val="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07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Детская игровая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«А, ну-ка, девочки!»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Женщин поздравляем…»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Выставка букетов</w:t>
            </w:r>
            <w:proofErr w:type="gramStart"/>
            <w:r w:rsidRPr="007A2388">
              <w:rPr>
                <w:sz w:val="28"/>
                <w:szCs w:val="28"/>
              </w:rPr>
              <w:t xml:space="preserve"> ,</w:t>
            </w:r>
            <w:proofErr w:type="gramEnd"/>
            <w:r w:rsidRPr="007A2388">
              <w:rPr>
                <w:sz w:val="28"/>
                <w:szCs w:val="28"/>
              </w:rPr>
              <w:t xml:space="preserve"> для детей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«Букет своими руками»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Праздничный концерт, посвященный </w:t>
            </w:r>
            <w:r w:rsidRPr="007A2388">
              <w:rPr>
                <w:sz w:val="28"/>
                <w:szCs w:val="28"/>
              </w:rPr>
              <w:lastRenderedPageBreak/>
              <w:t>международному женскому дню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 «Подарок женщинам»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08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конкурсная программа для детей, посвященная Международному женскому дню.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«Мисс весна» -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Вечер отдыха для взрослых, посвященный Международному женскому дню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«Для вас, любимые!»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 xml:space="preserve">Праздничное мероприятие </w:t>
            </w:r>
            <w:proofErr w:type="gramStart"/>
            <w:r w:rsidRPr="007A2388">
              <w:rPr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7A2388">
              <w:rPr>
                <w:sz w:val="28"/>
                <w:szCs w:val="28"/>
                <w:shd w:val="clear" w:color="auto" w:fill="FFFFFF"/>
              </w:rPr>
              <w:t xml:space="preserve"> Дню 8 марта</w:t>
            </w:r>
          </w:p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 xml:space="preserve"> «О ЛЮБИМЫХ ЖЕНЩИНАХ ПОЁМ»</w:t>
            </w:r>
          </w:p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Концерт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bookmarkStart w:id="12" w:name="_Hlk74232778"/>
            <w:bookmarkStart w:id="13" w:name="_Hlk45899073"/>
            <w:r w:rsidRPr="007A2388">
              <w:rPr>
                <w:sz w:val="28"/>
                <w:szCs w:val="28"/>
              </w:rPr>
              <w:t>«Весна, любовь и красота»</w:t>
            </w:r>
            <w:bookmarkEnd w:id="12"/>
            <w:bookmarkEnd w:id="13"/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Конкурс-выставка поделок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bookmarkStart w:id="14" w:name="_Hlk74232978"/>
            <w:r w:rsidRPr="007A2388">
              <w:rPr>
                <w:sz w:val="28"/>
                <w:szCs w:val="28"/>
              </w:rPr>
              <w:t xml:space="preserve"> «Цветок для мамы»</w:t>
            </w:r>
            <w:bookmarkEnd w:id="14"/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Конкурс-Выставка детского рисунка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bookmarkStart w:id="15" w:name="_Hlk74233830"/>
            <w:r w:rsidRPr="007A2388">
              <w:rPr>
                <w:sz w:val="28"/>
                <w:szCs w:val="28"/>
              </w:rPr>
              <w:t xml:space="preserve"> «Я рисую красоту»</w:t>
            </w:r>
            <w:bookmarkEnd w:id="15"/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Выставка-поздравление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«Букет для мамы!»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2"/>
              <w:jc w:val="left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bCs w:val="0"/>
                <w:sz w:val="28"/>
                <w:szCs w:val="28"/>
              </w:rPr>
              <w:t xml:space="preserve">Концертная программа, 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proofErr w:type="gramStart"/>
            <w:r w:rsidRPr="007A2388">
              <w:rPr>
                <w:sz w:val="28"/>
                <w:szCs w:val="28"/>
              </w:rPr>
              <w:t>посвященная</w:t>
            </w:r>
            <w:proofErr w:type="gramEnd"/>
            <w:r w:rsidRPr="007A2388">
              <w:rPr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Вечер отдыха «Кому </w:t>
            </w:r>
            <w:proofErr w:type="gramStart"/>
            <w:r w:rsidRPr="007A2388">
              <w:rPr>
                <w:sz w:val="28"/>
                <w:szCs w:val="28"/>
              </w:rPr>
              <w:t>за</w:t>
            </w:r>
            <w:proofErr w:type="gramEnd"/>
            <w:r w:rsidRPr="007A2388">
              <w:rPr>
                <w:sz w:val="28"/>
                <w:szCs w:val="28"/>
              </w:rPr>
              <w:t>…»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«Женский день – по-женски»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«А ну ка девушки»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Показ мультфильма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«Роботы»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11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Турнир по нардам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Турнир по нардам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  Конкурсная программа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bookmarkStart w:id="16" w:name="_Hlk74234230"/>
            <w:r w:rsidRPr="007A2388">
              <w:rPr>
                <w:sz w:val="28"/>
                <w:szCs w:val="28"/>
              </w:rPr>
              <w:t>«Мисс очарование»</w:t>
            </w:r>
            <w:bookmarkEnd w:id="16"/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Познавательная программа для детей, викторина.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«Скажи - НЕТ табакокурению и наркомании» 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12</w:t>
            </w:r>
            <w:r w:rsidR="000E3327"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</w:t>
            </w:r>
            <w:r w:rsidR="000E3327"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Игровое мероприятие для детей и подростков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«Искатели приключений»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</w:t>
            </w:r>
            <w:r w:rsidR="000E3327"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Тематическая программа 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"Патриотизм нашего времени" </w:t>
            </w:r>
          </w:p>
          <w:p w:rsidR="00415AAB" w:rsidRPr="007A2388" w:rsidRDefault="00415AAB" w:rsidP="00415AA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415AAB" w:rsidRPr="007A2388" w:rsidRDefault="00415AAB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15AAB" w:rsidRPr="007A2388" w:rsidTr="00415AAB">
        <w:tc>
          <w:tcPr>
            <w:tcW w:w="1668" w:type="dxa"/>
          </w:tcPr>
          <w:p w:rsidR="00415AAB" w:rsidRPr="007A2388" w:rsidRDefault="00415AAB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</w:t>
            </w:r>
            <w:r w:rsidR="000E3327"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марта</w:t>
            </w:r>
          </w:p>
        </w:tc>
        <w:tc>
          <w:tcPr>
            <w:tcW w:w="4820" w:type="dxa"/>
          </w:tcPr>
          <w:p w:rsidR="00415AAB" w:rsidRPr="007A2388" w:rsidRDefault="00415AAB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15AAB" w:rsidRPr="007A2388" w:rsidRDefault="00415AA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марта</w:t>
            </w:r>
          </w:p>
        </w:tc>
        <w:tc>
          <w:tcPr>
            <w:tcW w:w="4820" w:type="dxa"/>
          </w:tcPr>
          <w:p w:rsidR="000E3327" w:rsidRPr="007A2388" w:rsidRDefault="000E3327" w:rsidP="000E3327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Проводы зимы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«Зиму провожаем</w:t>
            </w:r>
            <w:proofErr w:type="gramStart"/>
            <w:r w:rsidRPr="007A2388">
              <w:rPr>
                <w:sz w:val="28"/>
                <w:szCs w:val="28"/>
              </w:rPr>
              <w:t xml:space="preserve"> ,</w:t>
            </w:r>
            <w:proofErr w:type="gramEnd"/>
            <w:r w:rsidRPr="007A2388">
              <w:rPr>
                <w:sz w:val="28"/>
                <w:szCs w:val="28"/>
              </w:rPr>
              <w:t xml:space="preserve"> весну встречаем!»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марта</w:t>
            </w:r>
          </w:p>
        </w:tc>
        <w:tc>
          <w:tcPr>
            <w:tcW w:w="4820" w:type="dxa"/>
          </w:tcPr>
          <w:p w:rsidR="000E3327" w:rsidRPr="007A2388" w:rsidRDefault="000E3327" w:rsidP="00885697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885697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Тематическая программа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"Весна пришла"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2"/>
              <w:shd w:val="clear" w:color="auto" w:fill="FFFFFF"/>
              <w:jc w:val="left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 xml:space="preserve">Конкурс детских рисунков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«Пришла весна - красна»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2"/>
              <w:shd w:val="clear" w:color="auto" w:fill="FFFFFF"/>
              <w:jc w:val="left"/>
              <w:rPr>
                <w:b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 xml:space="preserve">Конкурс детских рисунков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«Пришла весна - красна»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марта</w:t>
            </w:r>
          </w:p>
        </w:tc>
        <w:tc>
          <w:tcPr>
            <w:tcW w:w="4820" w:type="dxa"/>
          </w:tcPr>
          <w:p w:rsidR="000E3327" w:rsidRPr="007A2388" w:rsidRDefault="000E3327" w:rsidP="000E3327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Конкурсная программа, посвященная Всемирному Дню Земли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«Чтоб повсюду зеленели сосны, вязы, клены, ели</w:t>
            </w:r>
            <w:proofErr w:type="gramStart"/>
            <w:r w:rsidRPr="007A2388"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18.марта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видеоролик.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«Крым – одна история, одна страна»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18.марта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18.марта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Информационно-просветительское мероприятие</w:t>
            </w:r>
            <w:proofErr w:type="gramStart"/>
            <w:r w:rsidRPr="007A2388">
              <w:rPr>
                <w:sz w:val="28"/>
                <w:szCs w:val="28"/>
              </w:rPr>
              <w:t xml:space="preserve"> О</w:t>
            </w:r>
            <w:proofErr w:type="gramEnd"/>
            <w:r w:rsidRPr="007A2388">
              <w:rPr>
                <w:sz w:val="28"/>
                <w:szCs w:val="28"/>
              </w:rPr>
              <w:t xml:space="preserve"> воссоединении Крыма с Россией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«Вместе навсегда»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Профилактический час здорового образа жизни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«Нет наркотикам!»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19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Викторина День Воды, экологическое воспитание.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«Всемирный день водных биоресурсов</w:t>
            </w:r>
            <w:r w:rsidRPr="007A238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«Путешествие к пирамидам»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Экологическая программа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«Берегите Землю», </w:t>
            </w:r>
            <w:proofErr w:type="gramStart"/>
            <w:r w:rsidRPr="007A2388">
              <w:rPr>
                <w:sz w:val="28"/>
                <w:szCs w:val="28"/>
              </w:rPr>
              <w:t>посвященная</w:t>
            </w:r>
            <w:proofErr w:type="gramEnd"/>
            <w:r w:rsidRPr="007A2388">
              <w:rPr>
                <w:sz w:val="28"/>
                <w:szCs w:val="28"/>
              </w:rPr>
              <w:t xml:space="preserve"> Всемирному Дню Земли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21-31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Всероссийская Неделя</w:t>
            </w:r>
            <w:r w:rsidR="00AD2862"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bCs/>
                <w:sz w:val="28"/>
                <w:szCs w:val="28"/>
              </w:rPr>
              <w:t>- цикл мероприятий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«Театр и дети»</w:t>
            </w:r>
            <w:r w:rsidRPr="007A238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Власов Д.П.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20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24марта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анимационная программа для детей.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«Веснушка»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proofErr w:type="gramStart"/>
            <w:r w:rsidRPr="007A2388">
              <w:rPr>
                <w:sz w:val="28"/>
                <w:szCs w:val="28"/>
              </w:rPr>
              <w:t>Развлекательный</w:t>
            </w:r>
            <w:proofErr w:type="gramEnd"/>
            <w:r w:rsidRPr="007A2388">
              <w:rPr>
                <w:sz w:val="28"/>
                <w:szCs w:val="28"/>
              </w:rPr>
              <w:t xml:space="preserve"> программа для детей в дни весенних каникул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«Весёлый пляс»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25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Вечер отдыха, посвященный Дню работника культуры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«Саквояж с чудесами»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25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left" w:pos="307"/>
              </w:tabs>
              <w:ind w:left="1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встреча ко Дню работника культуры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 </w:t>
            </w:r>
            <w:r w:rsidRPr="007A2388">
              <w:rPr>
                <w:sz w:val="28"/>
                <w:szCs w:val="28"/>
              </w:rPr>
              <w:t>"А у нас сегодня праздник"</w:t>
            </w:r>
            <w:r w:rsidRPr="007A238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презентаций посвященных эпохе Петра </w:t>
            </w:r>
            <w:r w:rsidRPr="007A238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презентаций посвященных эпохе Петра </w:t>
            </w:r>
            <w:r w:rsidRPr="007A238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Культурно – развлекательная игровая программа, посвященная празднованию Дня работника </w:t>
            </w:r>
            <w:r w:rsidRPr="007A2388">
              <w:rPr>
                <w:sz w:val="28"/>
                <w:szCs w:val="28"/>
              </w:rPr>
              <w:lastRenderedPageBreak/>
              <w:t>культуры.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«Мой клуб - мой дом»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Медведев В.И.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25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работников культуры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работников культуры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марта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марта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марта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марта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Турнир по нардам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Турнир по нардам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rPr>
          <w:trHeight w:val="338"/>
        </w:trPr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марта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rPr>
          <w:trHeight w:val="338"/>
        </w:trPr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марта</w:t>
            </w:r>
          </w:p>
        </w:tc>
        <w:tc>
          <w:tcPr>
            <w:tcW w:w="4820" w:type="dxa"/>
          </w:tcPr>
          <w:p w:rsidR="000E3327" w:rsidRPr="007A2388" w:rsidRDefault="000E3327" w:rsidP="000E3327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д/рыбаков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«Зимняя рыбалка»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rPr>
          <w:trHeight w:val="338"/>
        </w:trPr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марта</w:t>
            </w:r>
          </w:p>
        </w:tc>
        <w:tc>
          <w:tcPr>
            <w:tcW w:w="4820" w:type="dxa"/>
          </w:tcPr>
          <w:p w:rsidR="000E3327" w:rsidRPr="007A2388" w:rsidRDefault="000E3327" w:rsidP="000E3327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27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познавательная программа для детей по ПДД.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«Безопасность на дороге» -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отдыха, посвященный Дню работника культуры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«Для нас профессий краше нет»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Викторина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«Животный мир Камчатки»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Спортивная семейная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«Мы одна семья»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 д/детей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«Играем всей гурьбой»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Спектакль</w:t>
            </w:r>
            <w:r w:rsidRPr="007A2388">
              <w:rPr>
                <w:bCs/>
                <w:sz w:val="28"/>
                <w:szCs w:val="28"/>
              </w:rPr>
              <w:t xml:space="preserve"> Спутника народного тетра «Сказка».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Спектакль</w:t>
            </w:r>
            <w:r w:rsidRPr="007A2388">
              <w:rPr>
                <w:bCs/>
                <w:sz w:val="28"/>
                <w:szCs w:val="28"/>
              </w:rPr>
              <w:t xml:space="preserve"> Спутника народного тетра «Сказка».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Власов Д.П.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«Времена года»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31 марта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left" w:pos="307"/>
              </w:tabs>
              <w:ind w:left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Показ мультфильма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«Вольт-2»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0E3327" w:rsidRPr="007A2388" w:rsidTr="00415AAB">
        <w:tc>
          <w:tcPr>
            <w:tcW w:w="14567" w:type="dxa"/>
            <w:gridSpan w:val="4"/>
          </w:tcPr>
          <w:p w:rsidR="000E3327" w:rsidRPr="007A2388" w:rsidRDefault="000E3327" w:rsidP="00415A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дискотека для взрослых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«1 апреля, или день …»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 Конкурсная программа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bookmarkStart w:id="17" w:name="_Hlk46401462"/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«Приколы нашего села»</w:t>
            </w:r>
            <w:bookmarkEnd w:id="17"/>
            <w:r w:rsidRPr="007A2388">
              <w:rPr>
                <w:bCs/>
                <w:sz w:val="28"/>
                <w:szCs w:val="28"/>
              </w:rPr>
              <w:t xml:space="preserve"> (Конкурс на лучшую шутку)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2"/>
              <w:shd w:val="clear" w:color="auto" w:fill="FFFFFF"/>
              <w:jc w:val="left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 xml:space="preserve"> «Путешествие в Хихиландию»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 «Хаилинские вечера» посвященная Дню смеха.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«Рассмеши меня»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Медведев В.И.</w:t>
            </w:r>
          </w:p>
        </w:tc>
      </w:tr>
      <w:tr w:rsidR="007D3476" w:rsidRPr="007A2388" w:rsidTr="00415AAB">
        <w:tc>
          <w:tcPr>
            <w:tcW w:w="1668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апреля</w:t>
            </w:r>
          </w:p>
        </w:tc>
        <w:tc>
          <w:tcPr>
            <w:tcW w:w="4820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молодежи</w:t>
            </w:r>
          </w:p>
        </w:tc>
        <w:tc>
          <w:tcPr>
            <w:tcW w:w="4394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«Апрельские улыбки»</w:t>
            </w:r>
          </w:p>
        </w:tc>
        <w:tc>
          <w:tcPr>
            <w:tcW w:w="3685" w:type="dxa"/>
          </w:tcPr>
          <w:p w:rsidR="007D3476" w:rsidRPr="007A2388" w:rsidRDefault="007D3476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апреля.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Спектакль по мотивам произведения А. Н. Островского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«Снегурочка»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апреля.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Игровая программа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"Смешные истории"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7D3476" w:rsidRPr="007A2388" w:rsidTr="00415AAB">
        <w:tc>
          <w:tcPr>
            <w:tcW w:w="1668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апреля</w:t>
            </w:r>
          </w:p>
        </w:tc>
        <w:tc>
          <w:tcPr>
            <w:tcW w:w="4820" w:type="dxa"/>
          </w:tcPr>
          <w:p w:rsidR="007D3476" w:rsidRPr="007A2388" w:rsidRDefault="007D3476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апреля</w:t>
            </w:r>
          </w:p>
        </w:tc>
        <w:tc>
          <w:tcPr>
            <w:tcW w:w="3685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03.апреля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программа, посвященная Дню смеха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spacing w:line="480" w:lineRule="auto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«Юморина, или день смеха»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03.апреля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Тематическая игровая программа 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spacing w:line="480" w:lineRule="auto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 Смех, да и только"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03.апреля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Викторина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spacing w:line="480" w:lineRule="auto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 «Времена года»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07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Спортивно-игровая программа к </w:t>
            </w:r>
            <w:r w:rsidRPr="007A2388">
              <w:rPr>
                <w:sz w:val="28"/>
                <w:szCs w:val="28"/>
              </w:rPr>
              <w:lastRenderedPageBreak/>
              <w:t>Всемирному дню здоровья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 «Здоровый образ жизни – путь к </w:t>
            </w:r>
            <w:r w:rsidRPr="007A2388">
              <w:rPr>
                <w:sz w:val="28"/>
                <w:szCs w:val="28"/>
              </w:rPr>
              <w:lastRenderedPageBreak/>
              <w:t>долголетию»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lastRenderedPageBreak/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07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Спортивно – оздоровительного мероприятия для детей и подростков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«ДЕНЬ ЗДОРОВЬЯ»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7D3476" w:rsidRPr="007A2388" w:rsidTr="00415AAB">
        <w:tc>
          <w:tcPr>
            <w:tcW w:w="1668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апреля</w:t>
            </w:r>
          </w:p>
        </w:tc>
        <w:tc>
          <w:tcPr>
            <w:tcW w:w="4820" w:type="dxa"/>
          </w:tcPr>
          <w:p w:rsidR="007D3476" w:rsidRPr="007A2388" w:rsidRDefault="007D3476" w:rsidP="007D3476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 всемирному Дню Здоровья спортивное соревнование между командами  </w:t>
            </w:r>
          </w:p>
        </w:tc>
        <w:tc>
          <w:tcPr>
            <w:tcW w:w="4394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«Если хочешь быть здоровым»</w:t>
            </w:r>
          </w:p>
        </w:tc>
        <w:tc>
          <w:tcPr>
            <w:tcW w:w="3685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Обрядовый праздник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«Пой, мой бубен, пой»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Аналитический час, посвященный Дню единения народов России.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«Мы сила России»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Спортивные соревнования «Веселые старты». Всемирный день здоровья.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«Моя спортивная семья»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Навыхха А.А.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Тематическая викторина, 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«Космическая вселенная»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2"/>
              <w:shd w:val="clear" w:color="auto" w:fill="FFFFFF"/>
              <w:jc w:val="left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 xml:space="preserve">Профориентационный обучающий тренинг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«Кем я стану»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7D3476" w:rsidRPr="007A2388" w:rsidTr="00415AAB">
        <w:tc>
          <w:tcPr>
            <w:tcW w:w="1668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апреля</w:t>
            </w:r>
          </w:p>
        </w:tc>
        <w:tc>
          <w:tcPr>
            <w:tcW w:w="4820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программа, посвященная Дню космонавтики»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«Путешествие по космосу»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для детей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«Танцульки-затейки»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Тематическая беседа</w:t>
            </w:r>
            <w:r w:rsidRPr="007A2388">
              <w:rPr>
                <w:sz w:val="28"/>
                <w:szCs w:val="28"/>
              </w:rPr>
              <w:t>,</w:t>
            </w:r>
            <w:r w:rsidRPr="007A2388">
              <w:rPr>
                <w:bCs/>
                <w:sz w:val="28"/>
                <w:szCs w:val="28"/>
              </w:rPr>
              <w:t xml:space="preserve"> экологическое воспитание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«День Матери – Земли»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Познавательная игра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«Путь к звездам»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11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Спортивная программа, посвященная Всемирному Дню здоровья. Игры, конкурсы, спортивная эстафета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«Здоровым быть хочу!»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12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Конкурсная программа. День авиации и космонавтики.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«Навстречу к звездам»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Акции. Всемирный день земли.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«Чистый двор весне»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7D3476" w:rsidRPr="007A2388" w:rsidTr="00415AAB">
        <w:tc>
          <w:tcPr>
            <w:tcW w:w="1668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апреля</w:t>
            </w:r>
          </w:p>
        </w:tc>
        <w:tc>
          <w:tcPr>
            <w:tcW w:w="4820" w:type="dxa"/>
          </w:tcPr>
          <w:p w:rsidR="007D3476" w:rsidRPr="007A2388" w:rsidRDefault="007D3476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познавательная программа д/детей ко Дню Космонавтики</w:t>
            </w:r>
          </w:p>
        </w:tc>
        <w:tc>
          <w:tcPr>
            <w:tcW w:w="4394" w:type="dxa"/>
          </w:tcPr>
          <w:p w:rsidR="007D3476" w:rsidRPr="007A2388" w:rsidRDefault="007D3476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«Небосвод – дорога в космос»</w:t>
            </w:r>
          </w:p>
        </w:tc>
        <w:tc>
          <w:tcPr>
            <w:tcW w:w="3685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13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Тематическое мероприятие </w:t>
            </w:r>
            <w:proofErr w:type="gramStart"/>
            <w:r w:rsidRPr="007A2388">
              <w:rPr>
                <w:sz w:val="28"/>
                <w:szCs w:val="28"/>
              </w:rPr>
              <w:t>к</w:t>
            </w:r>
            <w:proofErr w:type="gramEnd"/>
            <w:r w:rsidRPr="007A2388">
              <w:rPr>
                <w:sz w:val="28"/>
                <w:szCs w:val="28"/>
              </w:rPr>
              <w:t xml:space="preserve"> дню освобождения узников фашистских концлагерей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«Дети войны…и пахнет голодом…»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14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Аналитический час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«Действия при обнаружении подозрительного предмета»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14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Показ мультфильма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«Корпорация монстров»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Вечер отдыха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Вечер отдыха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7D3476" w:rsidRPr="007A2388" w:rsidTr="00415AAB">
        <w:tc>
          <w:tcPr>
            <w:tcW w:w="1668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апреля</w:t>
            </w:r>
          </w:p>
        </w:tc>
        <w:tc>
          <w:tcPr>
            <w:tcW w:w="4820" w:type="dxa"/>
          </w:tcPr>
          <w:p w:rsidR="007D3476" w:rsidRPr="007A2388" w:rsidRDefault="007D3476" w:rsidP="007D3476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Беседа  д/детей и подростков по профилактике терроризма и экстремизма </w:t>
            </w:r>
          </w:p>
        </w:tc>
        <w:tc>
          <w:tcPr>
            <w:tcW w:w="4394" w:type="dxa"/>
          </w:tcPr>
          <w:p w:rsidR="007D3476" w:rsidRPr="007A2388" w:rsidRDefault="007D3476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«Мир под прицелом!»</w:t>
            </w:r>
          </w:p>
        </w:tc>
        <w:tc>
          <w:tcPr>
            <w:tcW w:w="3685" w:type="dxa"/>
          </w:tcPr>
          <w:p w:rsidR="007D3476" w:rsidRPr="007A2388" w:rsidRDefault="007D3476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16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Тематическая беседа, экологическое воспитание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«Наша планета </w:t>
            </w:r>
            <w:proofErr w:type="gramStart"/>
            <w:r w:rsidRPr="007A2388">
              <w:rPr>
                <w:sz w:val="28"/>
                <w:szCs w:val="28"/>
              </w:rPr>
              <w:t>-З</w:t>
            </w:r>
            <w:proofErr w:type="gramEnd"/>
            <w:r w:rsidRPr="007A2388">
              <w:rPr>
                <w:sz w:val="28"/>
                <w:szCs w:val="28"/>
              </w:rPr>
              <w:t>емля»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Народное гуляние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«ПРОВОДЫ РУССКОЙ ЗИМЫ»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«Знаки Зодиака»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7D3476" w:rsidRPr="007A2388" w:rsidTr="00415AAB">
        <w:tc>
          <w:tcPr>
            <w:tcW w:w="1668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16 апреля</w:t>
            </w:r>
          </w:p>
        </w:tc>
        <w:tc>
          <w:tcPr>
            <w:tcW w:w="4820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7D3476" w:rsidRPr="007A2388" w:rsidRDefault="007D3476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апреля.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Викторина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 Вокруг земного шара"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Табак-шоу для молодежи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«Спасибо, не курю»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18 -28 апреля.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bookmarkStart w:id="18" w:name="_Hlk74241122"/>
            <w:r w:rsidRPr="007A2388">
              <w:rPr>
                <w:bCs/>
                <w:sz w:val="28"/>
                <w:szCs w:val="28"/>
              </w:rPr>
              <w:t xml:space="preserve">Видео-конкурс </w:t>
            </w:r>
            <w:bookmarkEnd w:id="18"/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«Мой питомец»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21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Экологический час, посвященный Дню земли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«Как сберечь родную планету»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экологии, 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«природа – вечный источник красоты!»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апреля по 07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детского рисунка, выставка рисунков онлайн. День Победы. 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«Свет подвига все ярче год от года»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Уличное гулянье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«Гуляй Масленица!»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Народное гуляние</w:t>
            </w:r>
            <w:proofErr w:type="gramStart"/>
            <w:r w:rsidRPr="007A2388">
              <w:rPr>
                <w:sz w:val="28"/>
                <w:szCs w:val="28"/>
              </w:rPr>
              <w:t xml:space="preserve"> ,</w:t>
            </w:r>
            <w:proofErr w:type="gramEnd"/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Cs/>
                <w:sz w:val="28"/>
                <w:szCs w:val="28"/>
              </w:rPr>
              <w:t>Конкурсно - игровая программа «Весёлые забавы»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bookmarkStart w:id="19" w:name="_Hlk74241599"/>
            <w:bookmarkStart w:id="20" w:name="_Hlk46417198"/>
            <w:r w:rsidRPr="007A2388">
              <w:rPr>
                <w:sz w:val="28"/>
                <w:szCs w:val="28"/>
              </w:rPr>
              <w:t xml:space="preserve"> «Проводы Зимы»</w:t>
            </w:r>
            <w:bookmarkEnd w:id="19"/>
            <w:r w:rsidRPr="007A2388">
              <w:rPr>
                <w:bCs/>
                <w:sz w:val="28"/>
                <w:szCs w:val="28"/>
              </w:rPr>
              <w:t xml:space="preserve">, </w:t>
            </w:r>
          </w:p>
          <w:bookmarkEnd w:id="20"/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Проводы русской зимы – народное гуляние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Проводы русской зимы – народное гуляние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Турнир по волейболу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Турнир по волейболу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Концерт ансамбля «Анар»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Концерт ансамбля «Анар»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Выставка национальных изделий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«Мастерицы»</w:t>
            </w:r>
            <w:r w:rsidRPr="007A2388">
              <w:rPr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25050D" w:rsidRPr="007A2388" w:rsidTr="00415AAB">
        <w:tc>
          <w:tcPr>
            <w:tcW w:w="1668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апреля</w:t>
            </w:r>
          </w:p>
        </w:tc>
        <w:tc>
          <w:tcPr>
            <w:tcW w:w="4820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25050D" w:rsidRPr="007A2388" w:rsidRDefault="0025050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24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Танцевально-развлекательная программа для детей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«Веселятся малыши и танцуют от души!»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25050D" w:rsidRPr="007A2388" w:rsidTr="00415AAB">
        <w:tc>
          <w:tcPr>
            <w:tcW w:w="1668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апреля</w:t>
            </w:r>
          </w:p>
        </w:tc>
        <w:tc>
          <w:tcPr>
            <w:tcW w:w="4820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4394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«Любимый край без пожаров»</w:t>
            </w:r>
          </w:p>
        </w:tc>
        <w:tc>
          <w:tcPr>
            <w:tcW w:w="3685" w:type="dxa"/>
          </w:tcPr>
          <w:p w:rsidR="0025050D" w:rsidRPr="007A2388" w:rsidRDefault="0025050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Экологическая акция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«Чистое село»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Акция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«Георгиевская ленточка»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Медведев В.И.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26 апреля 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Информационно-тематическая беседа.   </w:t>
            </w:r>
            <w:hyperlink r:id="rId7" w:tgtFrame="_blank" w:history="1">
              <w:r w:rsidRPr="007A2388">
                <w:rPr>
                  <w:bCs/>
                  <w:sz w:val="28"/>
                  <w:szCs w:val="28"/>
                </w:rPr>
                <w:t>Международный день интеллектуальной собственности</w:t>
              </w:r>
            </w:hyperlink>
            <w:r w:rsidRPr="007A2388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«Интеллектуальная собственность: охрана и поддержка родной культуры»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Медведев В.И.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27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Default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Аналитический час. День памяти жертв Чернобыльской катастрофы.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Default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«Сохраню свою планету» </w:t>
            </w:r>
          </w:p>
          <w:p w:rsidR="000E3327" w:rsidRPr="007A2388" w:rsidRDefault="000E3327" w:rsidP="00415AA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28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Показ мультфильма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«Белоснежка и семь гномов»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29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29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29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29 апреля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Игротека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«Ребусы, шарады»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25050D" w:rsidRPr="007A2388" w:rsidTr="00415AAB">
        <w:tc>
          <w:tcPr>
            <w:tcW w:w="1668" w:type="dxa"/>
          </w:tcPr>
          <w:p w:rsidR="0025050D" w:rsidRPr="007A2388" w:rsidRDefault="0025050D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29 апреля</w:t>
            </w:r>
          </w:p>
        </w:tc>
        <w:tc>
          <w:tcPr>
            <w:tcW w:w="4820" w:type="dxa"/>
          </w:tcPr>
          <w:p w:rsidR="0025050D" w:rsidRPr="007A2388" w:rsidRDefault="0025050D" w:rsidP="0025050D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День танца </w:t>
            </w:r>
          </w:p>
        </w:tc>
        <w:tc>
          <w:tcPr>
            <w:tcW w:w="4394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«Конкурс танцев»</w:t>
            </w:r>
          </w:p>
        </w:tc>
        <w:tc>
          <w:tcPr>
            <w:tcW w:w="3685" w:type="dxa"/>
          </w:tcPr>
          <w:p w:rsidR="0025050D" w:rsidRPr="007A2388" w:rsidRDefault="0025050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25050D" w:rsidRPr="007A2388" w:rsidTr="00415AAB">
        <w:tc>
          <w:tcPr>
            <w:tcW w:w="1668" w:type="dxa"/>
          </w:tcPr>
          <w:p w:rsidR="0025050D" w:rsidRPr="007A2388" w:rsidRDefault="0025050D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 апреля</w:t>
            </w:r>
          </w:p>
        </w:tc>
        <w:tc>
          <w:tcPr>
            <w:tcW w:w="4820" w:type="dxa"/>
          </w:tcPr>
          <w:p w:rsidR="0025050D" w:rsidRPr="007A2388" w:rsidRDefault="0025050D" w:rsidP="0025050D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25050D" w:rsidRPr="007A2388" w:rsidRDefault="0025050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4567" w:type="dxa"/>
            <w:gridSpan w:val="4"/>
          </w:tcPr>
          <w:p w:rsidR="000E3327" w:rsidRPr="007A2388" w:rsidRDefault="000E3327" w:rsidP="00415A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t>МАЙ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Танцевально-развлекательная программа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«Здравствуй май!»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Конкурсно-игровая  программа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bookmarkStart w:id="21" w:name="_Hlk74307143"/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«Театральное искусство» </w:t>
            </w:r>
            <w:bookmarkEnd w:id="21"/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Власов Д.П.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Народное гуляние. Кулинарная </w:t>
            </w:r>
            <w:r w:rsidRPr="007A2388">
              <w:rPr>
                <w:sz w:val="28"/>
                <w:szCs w:val="28"/>
              </w:rPr>
              <w:lastRenderedPageBreak/>
              <w:t>ярмарка, концерт, игры, конкурсы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День Весны и Труда. «Весна идет, </w:t>
            </w:r>
            <w:r w:rsidRPr="007A2388">
              <w:rPr>
                <w:sz w:val="28"/>
                <w:szCs w:val="28"/>
              </w:rPr>
              <w:lastRenderedPageBreak/>
              <w:t xml:space="preserve">весне дорогу!» 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Вечер отдыха «Хорошее настроение»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Буряева М.А.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01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«Не забудем: Мир! Труд! Май!»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left" w:pos="307"/>
              </w:tabs>
              <w:ind w:left="1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Фестиваль-концерт среди детей до 12 лет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bookmarkStart w:id="22" w:name="_Hlk46494197"/>
            <w:bookmarkStart w:id="23" w:name="_Hlk74243782"/>
            <w:r w:rsidRPr="007A2388">
              <w:rPr>
                <w:sz w:val="28"/>
                <w:szCs w:val="28"/>
              </w:rPr>
              <w:t>«Солнечные лучики»</w:t>
            </w:r>
            <w:bookmarkEnd w:id="22"/>
            <w:bookmarkEnd w:id="23"/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мая</w:t>
            </w:r>
          </w:p>
        </w:tc>
        <w:tc>
          <w:tcPr>
            <w:tcW w:w="4820" w:type="dxa"/>
          </w:tcPr>
          <w:p w:rsidR="000E3327" w:rsidRPr="002C2EDB" w:rsidRDefault="000E3327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2C2EDB">
              <w:rPr>
                <w:sz w:val="28"/>
                <w:szCs w:val="28"/>
              </w:rPr>
              <w:t>Митинг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«Мир, труд, май»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мая</w:t>
            </w:r>
          </w:p>
        </w:tc>
        <w:tc>
          <w:tcPr>
            <w:tcW w:w="4820" w:type="dxa"/>
          </w:tcPr>
          <w:p w:rsidR="000E3327" w:rsidRPr="002C2EDB" w:rsidRDefault="000E3327" w:rsidP="00415AAB">
            <w:pPr>
              <w:rPr>
                <w:sz w:val="28"/>
                <w:szCs w:val="28"/>
              </w:rPr>
            </w:pPr>
            <w:r w:rsidRPr="002C2EDB">
              <w:rPr>
                <w:sz w:val="28"/>
                <w:szCs w:val="28"/>
              </w:rPr>
              <w:t xml:space="preserve">Организация и проведение субботника. </w:t>
            </w:r>
          </w:p>
          <w:p w:rsidR="000E3327" w:rsidRPr="002C2EDB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«Мир, труд, май»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25050D" w:rsidRPr="007A2388" w:rsidTr="00415AAB">
        <w:tc>
          <w:tcPr>
            <w:tcW w:w="1668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мая</w:t>
            </w:r>
          </w:p>
        </w:tc>
        <w:tc>
          <w:tcPr>
            <w:tcW w:w="4820" w:type="dxa"/>
          </w:tcPr>
          <w:p w:rsidR="0025050D" w:rsidRPr="007A2388" w:rsidRDefault="0025050D" w:rsidP="0025050D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Спортивные соревнования</w:t>
            </w:r>
            <w:proofErr w:type="gramStart"/>
            <w:r w:rsidRPr="007A2388">
              <w:rPr>
                <w:sz w:val="28"/>
                <w:szCs w:val="28"/>
              </w:rPr>
              <w:t xml:space="preserve"> ,</w:t>
            </w:r>
            <w:proofErr w:type="gramEnd"/>
            <w:r w:rsidRPr="007A2388">
              <w:rPr>
                <w:sz w:val="28"/>
                <w:szCs w:val="28"/>
              </w:rPr>
              <w:t xml:space="preserve">посвященные первомайским праздникам </w:t>
            </w:r>
          </w:p>
        </w:tc>
        <w:tc>
          <w:tcPr>
            <w:tcW w:w="4394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«Мир! Труд! Май!»</w:t>
            </w:r>
          </w:p>
        </w:tc>
        <w:tc>
          <w:tcPr>
            <w:tcW w:w="3685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01-31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Историко-краеведческая акция. День Победы.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«Ищу героя односельчанина»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01-08  мая.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Видео-конкурс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i/>
                <w:color w:val="FF0000"/>
                <w:sz w:val="28"/>
                <w:szCs w:val="28"/>
              </w:rPr>
            </w:pPr>
            <w:bookmarkStart w:id="24" w:name="_Hlk46499015"/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«Мы о войне стихами говорим»</w:t>
            </w:r>
            <w:bookmarkEnd w:id="24"/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01-08  мая.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Творческий конкур</w:t>
            </w:r>
            <w:proofErr w:type="gramStart"/>
            <w:r w:rsidRPr="007A2388">
              <w:rPr>
                <w:bCs/>
                <w:sz w:val="28"/>
                <w:szCs w:val="28"/>
              </w:rPr>
              <w:t>с(</w:t>
            </w:r>
            <w:proofErr w:type="gramEnd"/>
            <w:r w:rsidRPr="007A2388">
              <w:rPr>
                <w:bCs/>
                <w:sz w:val="28"/>
                <w:szCs w:val="28"/>
              </w:rPr>
              <w:t>сочинение)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bookmarkStart w:id="25" w:name="_Hlk74300717"/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«Герои Великой Победы»</w:t>
            </w:r>
            <w:r w:rsidRPr="007A2388">
              <w:rPr>
                <w:bCs/>
                <w:sz w:val="28"/>
                <w:szCs w:val="28"/>
              </w:rPr>
              <w:t xml:space="preserve"> </w:t>
            </w:r>
            <w:bookmarkEnd w:id="25"/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01-09  мая.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Конкурс рисунков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«Мир без войны»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«Весенние краски»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03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детей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«Весенняя заниматика»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03мая по 14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Акция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"Такая </w:t>
            </w:r>
            <w:proofErr w:type="gramStart"/>
            <w:r w:rsidRPr="007A2388">
              <w:rPr>
                <w:bCs/>
                <w:sz w:val="28"/>
                <w:szCs w:val="28"/>
              </w:rPr>
              <w:t>нужная-ненужная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игрушка"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Власов Д.П.</w:t>
            </w:r>
          </w:p>
        </w:tc>
      </w:tr>
      <w:tr w:rsidR="0025050D" w:rsidRPr="007A2388" w:rsidTr="00415AAB">
        <w:tc>
          <w:tcPr>
            <w:tcW w:w="1668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03мая по 14 </w:t>
            </w:r>
            <w:r w:rsidRPr="007A2388">
              <w:rPr>
                <w:sz w:val="28"/>
                <w:szCs w:val="28"/>
              </w:rPr>
              <w:lastRenderedPageBreak/>
              <w:t>мая</w:t>
            </w:r>
          </w:p>
        </w:tc>
        <w:tc>
          <w:tcPr>
            <w:tcW w:w="4820" w:type="dxa"/>
          </w:tcPr>
          <w:p w:rsidR="0025050D" w:rsidRPr="007A2388" w:rsidRDefault="0025050D" w:rsidP="0025050D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Всероссийская патриотическая акция </w:t>
            </w:r>
          </w:p>
        </w:tc>
        <w:tc>
          <w:tcPr>
            <w:tcW w:w="4394" w:type="dxa"/>
          </w:tcPr>
          <w:p w:rsidR="0025050D" w:rsidRPr="007A2388" w:rsidRDefault="0025050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«Георгиевская ленточка»</w:t>
            </w:r>
          </w:p>
        </w:tc>
        <w:tc>
          <w:tcPr>
            <w:tcW w:w="3685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05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Акция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«Георгиевская Лента»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05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>акция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 xml:space="preserve">«Георгиевская лента»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</w:t>
            </w:r>
            <w:proofErr w:type="gramStart"/>
            <w:r w:rsidRPr="007A2388">
              <w:rPr>
                <w:sz w:val="28"/>
                <w:szCs w:val="28"/>
              </w:rPr>
              <w:t>З</w:t>
            </w:r>
            <w:proofErr w:type="gramEnd"/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мужества для детей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«В памяти вечно живой»»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tabs>
                <w:tab w:val="left" w:pos="307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Мастерская поделок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«Через года, через века – помните…»</w:t>
            </w:r>
            <w:proofErr w:type="gramEnd"/>
          </w:p>
        </w:tc>
        <w:tc>
          <w:tcPr>
            <w:tcW w:w="3685" w:type="dxa"/>
          </w:tcPr>
          <w:p w:rsidR="000E3327" w:rsidRPr="007A2388" w:rsidRDefault="000E3327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Беседа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«</w:t>
            </w:r>
            <w:r w:rsidRPr="007A2388">
              <w:rPr>
                <w:sz w:val="28"/>
                <w:szCs w:val="28"/>
              </w:rPr>
              <w:t>Профилактика суицидального поведения</w:t>
            </w:r>
            <w:r w:rsidRPr="007A238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фронтовой песни. День Победы.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«За край родной»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Медведев В.</w:t>
            </w:r>
          </w:p>
        </w:tc>
      </w:tr>
      <w:tr w:rsidR="0025050D" w:rsidRPr="007A2388" w:rsidTr="00415AAB">
        <w:tc>
          <w:tcPr>
            <w:tcW w:w="1668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мая</w:t>
            </w:r>
          </w:p>
        </w:tc>
        <w:tc>
          <w:tcPr>
            <w:tcW w:w="4820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25050D" w:rsidRPr="007A2388" w:rsidRDefault="0025050D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«Победный май» ко Дню Победы в ВОВ.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чтецов 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Выставка детских рисунков и плакатов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«По дорогам фронтовым»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«Этот День Победы»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концерт ко Дню Победы в ВОВ.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«Войны священные страницы»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Торжественный Митинг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bookmarkStart w:id="26" w:name="_Hlk74301544"/>
            <w:r w:rsidRPr="007A2388">
              <w:rPr>
                <w:sz w:val="28"/>
                <w:szCs w:val="28"/>
              </w:rPr>
              <w:t>Торжественный Митинг,</w:t>
            </w:r>
            <w:r w:rsidRPr="007A2388">
              <w:rPr>
                <w:bCs/>
                <w:sz w:val="28"/>
                <w:szCs w:val="28"/>
              </w:rPr>
              <w:t xml:space="preserve"> посвященный 77 - летию Победы ВОВ</w:t>
            </w:r>
            <w:bookmarkEnd w:id="26"/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Показ мультфильма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«101 далматинец»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Шествие «Бессмертный полк»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- Митинг 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Полевая кухня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- Концерт «Помнит сердце, не забудет никогда»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- Вечер отдыха «Эхо войны» (конкурсы, викторина)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День Победы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Акция добра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«Никто не забыт, ничто не забыто…»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«Бессмертный полк»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Праздничный концерт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«ЖИВЁТ ПОБЕДА В ЕРДЦЕ КАЖДОГО ИЗ НАС!»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Акция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«Георгиевская ленточка»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Акция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«Бессмертный полк»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Власов Д.П.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09 мая 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Торжественный концерт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bookmarkStart w:id="27" w:name="_Hlk75279975"/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«Поклонимся великим тем годам…»</w:t>
            </w:r>
          </w:p>
          <w:bookmarkEnd w:id="27"/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Власов Д.П.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2"/>
              <w:jc w:val="both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bCs w:val="0"/>
                <w:sz w:val="28"/>
                <w:szCs w:val="28"/>
              </w:rPr>
              <w:t>Митинг, посвящённый Дню Победы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«Бессметрный полк»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чтецов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 сердцах. Навеки</w:t>
            </w:r>
            <w:proofErr w:type="gramStart"/>
            <w:r w:rsidRPr="007A2388"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Митинг, праздничный концерт.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Победы.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«Мы замолкаем глядя в небеса»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Медведев В.</w:t>
            </w:r>
          </w:p>
        </w:tc>
      </w:tr>
      <w:tr w:rsidR="0025050D" w:rsidRPr="007A2388" w:rsidTr="00415AAB">
        <w:tc>
          <w:tcPr>
            <w:tcW w:w="1668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мая</w:t>
            </w:r>
          </w:p>
        </w:tc>
        <w:tc>
          <w:tcPr>
            <w:tcW w:w="4820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Митинг, посвященный 77 годовщине Великой  Победы            </w:t>
            </w:r>
          </w:p>
        </w:tc>
        <w:tc>
          <w:tcPr>
            <w:tcW w:w="4394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Победы</w:t>
            </w:r>
          </w:p>
        </w:tc>
        <w:tc>
          <w:tcPr>
            <w:tcW w:w="3685" w:type="dxa"/>
          </w:tcPr>
          <w:p w:rsidR="0025050D" w:rsidRPr="007A2388" w:rsidRDefault="0025050D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25050D" w:rsidRPr="007A2388" w:rsidTr="00415AAB">
        <w:tc>
          <w:tcPr>
            <w:tcW w:w="1668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мая</w:t>
            </w:r>
          </w:p>
        </w:tc>
        <w:tc>
          <w:tcPr>
            <w:tcW w:w="4820" w:type="dxa"/>
          </w:tcPr>
          <w:p w:rsidR="0025050D" w:rsidRPr="007A2388" w:rsidRDefault="0025050D" w:rsidP="0025050D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Праздничный концерт </w:t>
            </w:r>
          </w:p>
        </w:tc>
        <w:tc>
          <w:tcPr>
            <w:tcW w:w="4394" w:type="dxa"/>
          </w:tcPr>
          <w:p w:rsidR="0025050D" w:rsidRPr="007A2388" w:rsidRDefault="0025050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«Победный май»</w:t>
            </w:r>
          </w:p>
        </w:tc>
        <w:tc>
          <w:tcPr>
            <w:tcW w:w="3685" w:type="dxa"/>
          </w:tcPr>
          <w:p w:rsidR="0025050D" w:rsidRPr="007A2388" w:rsidRDefault="0025050D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25050D" w:rsidRPr="007A2388" w:rsidTr="00415AAB">
        <w:tc>
          <w:tcPr>
            <w:tcW w:w="1668" w:type="dxa"/>
          </w:tcPr>
          <w:p w:rsidR="0025050D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мая</w:t>
            </w:r>
          </w:p>
        </w:tc>
        <w:tc>
          <w:tcPr>
            <w:tcW w:w="4820" w:type="dxa"/>
          </w:tcPr>
          <w:p w:rsidR="0025050D" w:rsidRPr="007A2388" w:rsidRDefault="000610FA" w:rsidP="0025050D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жителей</w:t>
            </w:r>
          </w:p>
        </w:tc>
        <w:tc>
          <w:tcPr>
            <w:tcW w:w="4394" w:type="dxa"/>
          </w:tcPr>
          <w:p w:rsidR="0025050D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</w:t>
            </w:r>
          </w:p>
        </w:tc>
        <w:tc>
          <w:tcPr>
            <w:tcW w:w="3685" w:type="dxa"/>
          </w:tcPr>
          <w:p w:rsidR="0025050D" w:rsidRPr="007A2388" w:rsidRDefault="000610FA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14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Тематический вечер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"Стихи русских писателей 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Викторина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«Хорошо ли вы знаете сказки»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Спортивная программа «Веселые старты». Международный день семьи.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«Вместе дружная семья»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Медведев В.И.</w:t>
            </w:r>
          </w:p>
        </w:tc>
      </w:tr>
      <w:tr w:rsidR="000610FA" w:rsidRPr="007A2388" w:rsidTr="00415AAB">
        <w:tc>
          <w:tcPr>
            <w:tcW w:w="1668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мая</w:t>
            </w:r>
          </w:p>
        </w:tc>
        <w:tc>
          <w:tcPr>
            <w:tcW w:w="4820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610FA" w:rsidRPr="007A2388" w:rsidRDefault="000610FA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Семейные посиделки, посвященные Международному дню семьи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«Мы за чаем не скучаем»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Познавательно-игровая программа для детей в рамках недели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“Боевой Славы” </w:t>
            </w:r>
            <w:r w:rsidRPr="007A2388">
              <w:rPr>
                <w:sz w:val="28"/>
                <w:szCs w:val="28"/>
              </w:rPr>
              <w:t>«Наши деды - русские Победы!»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Конкурсно – игровое мероприятие для семей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СЕМЬИ»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2"/>
              <w:shd w:val="clear" w:color="auto" w:fill="FFFFFF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 xml:space="preserve">Беседа с молодежью о вреде курения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«Мы за ЗОЖ»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610FA" w:rsidRPr="007A2388" w:rsidTr="00415AAB">
        <w:tc>
          <w:tcPr>
            <w:tcW w:w="1668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мая</w:t>
            </w:r>
          </w:p>
        </w:tc>
        <w:tc>
          <w:tcPr>
            <w:tcW w:w="4820" w:type="dxa"/>
          </w:tcPr>
          <w:p w:rsidR="000610FA" w:rsidRPr="007A2388" w:rsidRDefault="000610FA" w:rsidP="000610FA">
            <w:pPr>
              <w:pStyle w:val="2"/>
              <w:shd w:val="clear" w:color="auto" w:fill="FFFFFF"/>
              <w:jc w:val="left"/>
              <w:rPr>
                <w:b w:val="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Конкурсная программа, посвященная </w:t>
            </w:r>
          </w:p>
        </w:tc>
        <w:tc>
          <w:tcPr>
            <w:tcW w:w="4394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Дню семьи «7-я»</w:t>
            </w:r>
          </w:p>
        </w:tc>
        <w:tc>
          <w:tcPr>
            <w:tcW w:w="3685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18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Информационно-познавательное мероприятие для подростков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«Наркотики – путешествие туда и обратно»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18.мая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Виртуальное путешествие, посвященное Международному дню музеев.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«По музеям мира»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20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Турнир по нардам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Турнир по нардам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Вечер-встреча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bookmarkStart w:id="28" w:name="_Hlk74303450"/>
            <w:r w:rsidRPr="007A2388">
              <w:rPr>
                <w:sz w:val="28"/>
                <w:szCs w:val="28"/>
              </w:rPr>
              <w:t>"День семьи"</w:t>
            </w:r>
            <w:bookmarkEnd w:id="28"/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Ткаченко Т.В.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21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Тематическая беседа 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"Наша малая Родина"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2"/>
              <w:shd w:val="clear" w:color="auto" w:fill="FFFFFF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 xml:space="preserve">Познавательная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2"/>
              <w:shd w:val="clear" w:color="auto" w:fill="FFFFFF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 xml:space="preserve"> «Мы едем, едем, едем…»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ind w:right="423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Познавательный час, презентация. </w:t>
            </w:r>
            <w:hyperlink r:id="rId8" w:tgtFrame="_blank" w:history="1">
              <w:r w:rsidRPr="007A2388">
                <w:rPr>
                  <w:bCs/>
                  <w:sz w:val="28"/>
                  <w:szCs w:val="28"/>
                </w:rPr>
                <w:t>Всемирный день культурного разнообразия во имя диалога и развития</w:t>
              </w:r>
            </w:hyperlink>
            <w:r w:rsidRPr="007A2388">
              <w:rPr>
                <w:sz w:val="28"/>
                <w:szCs w:val="28"/>
              </w:rPr>
              <w:t>. 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ind w:right="423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«Множество культур, одна цивилизация. Традиции и обычаи народов мира»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  <w:p w:rsidR="000E3327" w:rsidRPr="007A2388" w:rsidRDefault="000E3327" w:rsidP="00415AAB">
            <w:pPr>
              <w:ind w:right="17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Медведев В.</w:t>
            </w:r>
          </w:p>
        </w:tc>
      </w:tr>
      <w:tr w:rsidR="000610FA" w:rsidRPr="007A2388" w:rsidTr="00415AAB">
        <w:tc>
          <w:tcPr>
            <w:tcW w:w="1668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 мая</w:t>
            </w:r>
          </w:p>
        </w:tc>
        <w:tc>
          <w:tcPr>
            <w:tcW w:w="4820" w:type="dxa"/>
          </w:tcPr>
          <w:p w:rsidR="000610FA" w:rsidRPr="007A2388" w:rsidRDefault="000610FA" w:rsidP="00415AAB">
            <w:pPr>
              <w:ind w:right="423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610FA" w:rsidRPr="007A2388" w:rsidRDefault="000610FA" w:rsidP="00415AAB">
            <w:pPr>
              <w:ind w:right="423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610FA" w:rsidRPr="007A2388" w:rsidRDefault="000610FA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Игровое мероприятие для детей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ind w:right="423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«Путешествие в Мультляндию»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ind w:right="17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22 </w:t>
            </w:r>
            <w:r w:rsidR="000E3327" w:rsidRPr="007A2388">
              <w:rPr>
                <w:sz w:val="28"/>
                <w:szCs w:val="28"/>
              </w:rPr>
              <w:t>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proofErr w:type="gramStart"/>
            <w:r w:rsidRPr="007A2388">
              <w:rPr>
                <w:bCs/>
                <w:sz w:val="28"/>
                <w:szCs w:val="28"/>
              </w:rPr>
              <w:t>Игро-тека</w:t>
            </w:r>
            <w:proofErr w:type="gramEnd"/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«Я-ты-он-она…»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610FA" w:rsidRPr="007A2388" w:rsidTr="00415AAB">
        <w:tc>
          <w:tcPr>
            <w:tcW w:w="1668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мая</w:t>
            </w:r>
          </w:p>
        </w:tc>
        <w:tc>
          <w:tcPr>
            <w:tcW w:w="4820" w:type="dxa"/>
          </w:tcPr>
          <w:p w:rsidR="000610FA" w:rsidRPr="007A2388" w:rsidRDefault="000610FA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Спортивное состязание</w:t>
            </w:r>
          </w:p>
        </w:tc>
        <w:tc>
          <w:tcPr>
            <w:tcW w:w="4394" w:type="dxa"/>
          </w:tcPr>
          <w:p w:rsidR="000610FA" w:rsidRPr="007A2388" w:rsidRDefault="000610FA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«Велогонки»</w:t>
            </w:r>
          </w:p>
        </w:tc>
        <w:tc>
          <w:tcPr>
            <w:tcW w:w="3685" w:type="dxa"/>
          </w:tcPr>
          <w:p w:rsidR="000610FA" w:rsidRPr="007A2388" w:rsidRDefault="000610FA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Спортивная детская программа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«Силачи»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мая.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познавательная программа, посвященная Дню славянской письменности и культуры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«От</w:t>
            </w:r>
            <w:proofErr w:type="gramStart"/>
            <w:r w:rsidRPr="007A2388">
              <w:rPr>
                <w:sz w:val="28"/>
                <w:szCs w:val="28"/>
              </w:rPr>
              <w:t xml:space="preserve"> А</w:t>
            </w:r>
            <w:proofErr w:type="gramEnd"/>
            <w:r w:rsidRPr="007A2388">
              <w:rPr>
                <w:sz w:val="28"/>
                <w:szCs w:val="28"/>
              </w:rPr>
              <w:t xml:space="preserve"> до Я»»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24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рассказа, презентация.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День славянской письменности и культуры.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«Слава вам, правды Христовой хранители»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26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Тематическая беседа для детей по ПДД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«Правила, которые нас берегут»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27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Обрядовый праздник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" У моря"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  <w:highlight w:val="yellow"/>
              </w:rPr>
            </w:pPr>
            <w:r w:rsidRPr="007A2388">
              <w:rPr>
                <w:sz w:val="28"/>
                <w:szCs w:val="28"/>
              </w:rPr>
              <w:t>27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610FA" w:rsidRPr="007A2388" w:rsidTr="00415AAB">
        <w:tc>
          <w:tcPr>
            <w:tcW w:w="1668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мая</w:t>
            </w:r>
          </w:p>
        </w:tc>
        <w:tc>
          <w:tcPr>
            <w:tcW w:w="4820" w:type="dxa"/>
          </w:tcPr>
          <w:p w:rsidR="000610FA" w:rsidRPr="007A2388" w:rsidRDefault="000610FA" w:rsidP="000610FA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Антитабачная дискотека </w:t>
            </w:r>
          </w:p>
        </w:tc>
        <w:tc>
          <w:tcPr>
            <w:tcW w:w="4394" w:type="dxa"/>
          </w:tcPr>
          <w:p w:rsidR="000610FA" w:rsidRPr="007A2388" w:rsidRDefault="000610FA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«Давай затушим сигарету!»</w:t>
            </w:r>
          </w:p>
        </w:tc>
        <w:tc>
          <w:tcPr>
            <w:tcW w:w="3685" w:type="dxa"/>
          </w:tcPr>
          <w:p w:rsidR="000610FA" w:rsidRPr="007A2388" w:rsidRDefault="000610FA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Показ мультфильма «Лес русалок»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Выпускной вечер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bookmarkStart w:id="29" w:name="_Hlk74305704"/>
            <w:r w:rsidRPr="007A2388">
              <w:rPr>
                <w:sz w:val="28"/>
                <w:szCs w:val="28"/>
              </w:rPr>
              <w:t>"Школьная симфония"</w:t>
            </w:r>
            <w:bookmarkEnd w:id="29"/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Информационный час, посвященный жизни творчеству А. Н. Островского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Информационный час, посвященный жизни творчеству А. Н. Островского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Акция для подростков к всемирному дню без табака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«Курить не модно!»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Акция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«Чистый край»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Власов Д.П.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Ледоход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Ледоход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610FA" w:rsidRPr="007A2388" w:rsidTr="00415AAB">
        <w:tc>
          <w:tcPr>
            <w:tcW w:w="1668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мая</w:t>
            </w:r>
          </w:p>
        </w:tc>
        <w:tc>
          <w:tcPr>
            <w:tcW w:w="4820" w:type="dxa"/>
          </w:tcPr>
          <w:p w:rsidR="000610FA" w:rsidRPr="007A2388" w:rsidRDefault="000610FA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610FA" w:rsidRPr="007A2388" w:rsidRDefault="000610F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  <w:r w:rsidRPr="007A238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Информационное мероприятие для детей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«АЗ и БУКИ – основа науки»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proofErr w:type="gramStart"/>
            <w:r w:rsidRPr="007A2388">
              <w:rPr>
                <w:sz w:val="28"/>
                <w:szCs w:val="28"/>
              </w:rPr>
              <w:t>К</w:t>
            </w:r>
            <w:proofErr w:type="gramEnd"/>
            <w:r w:rsidRPr="007A2388">
              <w:rPr>
                <w:sz w:val="28"/>
                <w:szCs w:val="28"/>
              </w:rPr>
              <w:t xml:space="preserve"> дню славянской письменности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CC61C9">
        <w:trPr>
          <w:trHeight w:val="425"/>
        </w:trPr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Викторина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"Сказки народов мира"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«Весеннее ассорти»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Экологическая акция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«Чисто в селе, чисто на душе»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Керносенко А.А.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30 мая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Конкурсно-игровая  программа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bookmarkStart w:id="30" w:name="_Hlk74306046"/>
            <w:r w:rsidRPr="007A2388">
              <w:rPr>
                <w:sz w:val="28"/>
                <w:szCs w:val="28"/>
              </w:rPr>
              <w:t xml:space="preserve">«Духовное наследие» </w:t>
            </w:r>
          </w:p>
          <w:bookmarkEnd w:id="30"/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Власов Д.П.</w:t>
            </w:r>
          </w:p>
        </w:tc>
      </w:tr>
      <w:tr w:rsidR="000E3327" w:rsidRPr="007A2388" w:rsidTr="00415AAB">
        <w:tc>
          <w:tcPr>
            <w:tcW w:w="14567" w:type="dxa"/>
            <w:gridSpan w:val="4"/>
          </w:tcPr>
          <w:p w:rsidR="000E3327" w:rsidRPr="007A2388" w:rsidRDefault="000E3327" w:rsidP="00415A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t>ИЮНЬ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Детская развлекательная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«Разноцветная радуга», посвященная Дню защиты детей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Праздничное мероприятие, посвященное Дню защиты детей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«Здравствуй лето!»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Конкурсно-игровая программа </w:t>
            </w:r>
            <w:proofErr w:type="gramStart"/>
            <w:r w:rsidRPr="007A2388">
              <w:rPr>
                <w:sz w:val="28"/>
                <w:szCs w:val="28"/>
              </w:rPr>
              <w:t>посвященный</w:t>
            </w:r>
            <w:proofErr w:type="gramEnd"/>
            <w:r w:rsidRPr="007A2388">
              <w:rPr>
                <w:sz w:val="28"/>
                <w:szCs w:val="28"/>
              </w:rPr>
              <w:t xml:space="preserve"> Дню защиты детей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«Радужное детство»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детей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«Дарим детям радость»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Спортивно-развлекательная программа для детей. День защиты детей. Работа с детской оздоровительной площадкой.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«В поисках сокровищ»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bookmarkStart w:id="31" w:name="_Hlk46740664"/>
            <w:bookmarkStart w:id="32" w:name="_Hlk74307694"/>
            <w:r w:rsidRPr="007A2388">
              <w:rPr>
                <w:bCs/>
                <w:sz w:val="28"/>
                <w:szCs w:val="28"/>
              </w:rPr>
              <w:t xml:space="preserve">Массовое праздничное гуляние </w:t>
            </w:r>
            <w:bookmarkEnd w:id="31"/>
            <w:proofErr w:type="gramStart"/>
            <w:r w:rsidRPr="007A2388">
              <w:rPr>
                <w:bCs/>
                <w:sz w:val="28"/>
                <w:szCs w:val="28"/>
              </w:rPr>
              <w:t>посвящённый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Дню защиты детей</w:t>
            </w:r>
            <w:bookmarkEnd w:id="32"/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«Детские радости»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Т.В.</w:t>
            </w:r>
          </w:p>
        </w:tc>
      </w:tr>
      <w:tr w:rsidR="000610FA" w:rsidRPr="007A2388" w:rsidTr="00415AAB">
        <w:tc>
          <w:tcPr>
            <w:tcW w:w="1668" w:type="dxa"/>
          </w:tcPr>
          <w:p w:rsidR="000610FA" w:rsidRPr="007A2388" w:rsidRDefault="000610F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июня</w:t>
            </w:r>
          </w:p>
        </w:tc>
        <w:tc>
          <w:tcPr>
            <w:tcW w:w="4820" w:type="dxa"/>
          </w:tcPr>
          <w:p w:rsidR="000610FA" w:rsidRPr="007A2388" w:rsidRDefault="000610FA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Праздник с конкурсами, играми, дискотекой ко Дню защиты детей</w:t>
            </w:r>
          </w:p>
        </w:tc>
        <w:tc>
          <w:tcPr>
            <w:tcW w:w="4394" w:type="dxa"/>
          </w:tcPr>
          <w:p w:rsidR="000610FA" w:rsidRPr="007A2388" w:rsidRDefault="000610F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«Радужная  галактика»</w:t>
            </w:r>
          </w:p>
        </w:tc>
        <w:tc>
          <w:tcPr>
            <w:tcW w:w="3685" w:type="dxa"/>
          </w:tcPr>
          <w:p w:rsidR="000610FA" w:rsidRPr="007A2388" w:rsidRDefault="000610FA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FC78DA" w:rsidRPr="007A2388" w:rsidTr="00415AAB">
        <w:tc>
          <w:tcPr>
            <w:tcW w:w="1668" w:type="dxa"/>
          </w:tcPr>
          <w:p w:rsidR="00FC78DA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июня</w:t>
            </w:r>
          </w:p>
        </w:tc>
        <w:tc>
          <w:tcPr>
            <w:tcW w:w="4820" w:type="dxa"/>
          </w:tcPr>
          <w:p w:rsidR="00FC78DA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Праздник с конкурсами, играми, дискотекой ко Дню защиты детей</w:t>
            </w:r>
          </w:p>
        </w:tc>
        <w:tc>
          <w:tcPr>
            <w:tcW w:w="4394" w:type="dxa"/>
          </w:tcPr>
          <w:p w:rsidR="00FC78DA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«Радужная  галактика»</w:t>
            </w:r>
          </w:p>
        </w:tc>
        <w:tc>
          <w:tcPr>
            <w:tcW w:w="3685" w:type="dxa"/>
          </w:tcPr>
          <w:p w:rsidR="00FC78DA" w:rsidRPr="007A2388" w:rsidRDefault="00FC78DA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 23 мая по 01июня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bookmarkStart w:id="33" w:name="_Hlk74310769"/>
            <w:r w:rsidRPr="007A2388">
              <w:rPr>
                <w:bCs/>
                <w:sz w:val="28"/>
                <w:szCs w:val="28"/>
              </w:rPr>
              <w:t>Видео-конкурс в костюме сказочного персонажа</w:t>
            </w:r>
            <w:r w:rsidRPr="007A2388">
              <w:rPr>
                <w:sz w:val="28"/>
                <w:szCs w:val="28"/>
              </w:rPr>
              <w:t>,</w:t>
            </w:r>
            <w:r w:rsidRPr="007A2388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bCs/>
                <w:sz w:val="28"/>
                <w:szCs w:val="28"/>
              </w:rPr>
              <w:t>посвящённый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Дню защиты детей</w:t>
            </w:r>
            <w:bookmarkEnd w:id="33"/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«Басни Крылова»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01 - 12 июня.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bookmarkStart w:id="34" w:name="_Hlk46762486"/>
            <w:r w:rsidRPr="007A2388">
              <w:rPr>
                <w:bCs/>
                <w:sz w:val="28"/>
                <w:szCs w:val="28"/>
              </w:rPr>
              <w:t xml:space="preserve">Конкурс </w:t>
            </w:r>
            <w:bookmarkEnd w:id="34"/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"Чистый двор"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Спортивно-развлекательная программа для детей. День защиты детей. Работа с детской оздоровительной площадкой.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«Выше. Сильнее. Быстрее</w:t>
            </w:r>
            <w:proofErr w:type="gramStart"/>
            <w:r w:rsidRPr="007A2388">
              <w:rPr>
                <w:sz w:val="28"/>
                <w:szCs w:val="28"/>
              </w:rPr>
              <w:t>.»</w:t>
            </w:r>
            <w:proofErr w:type="gramEnd"/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FC78DA" w:rsidRPr="007A2388" w:rsidTr="00415AAB">
        <w:tc>
          <w:tcPr>
            <w:tcW w:w="1668" w:type="dxa"/>
          </w:tcPr>
          <w:p w:rsidR="00FC78DA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июня</w:t>
            </w:r>
          </w:p>
        </w:tc>
        <w:tc>
          <w:tcPr>
            <w:tcW w:w="4820" w:type="dxa"/>
          </w:tcPr>
          <w:p w:rsidR="00FC78DA" w:rsidRPr="007A2388" w:rsidRDefault="008B4195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</w:t>
            </w:r>
            <w:r w:rsidR="00FC78DA" w:rsidRPr="007A2388">
              <w:rPr>
                <w:sz w:val="28"/>
                <w:szCs w:val="28"/>
              </w:rPr>
              <w:t>ознавательная  игра по экологии</w:t>
            </w:r>
          </w:p>
        </w:tc>
        <w:tc>
          <w:tcPr>
            <w:tcW w:w="4394" w:type="dxa"/>
          </w:tcPr>
          <w:p w:rsidR="00FC78DA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«Там на неведомых дорожках»</w:t>
            </w:r>
          </w:p>
        </w:tc>
        <w:tc>
          <w:tcPr>
            <w:tcW w:w="3685" w:type="dxa"/>
          </w:tcPr>
          <w:p w:rsidR="00FC78DA" w:rsidRPr="007A2388" w:rsidRDefault="00FC78DA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Беседа, информационно-тематическая викторина.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«Как террористы и экстремисты могут 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использовать подростков в преступных целях»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 xml:space="preserve">Дискотека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"Где ты, лето?"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04 июня.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Вечер отдыха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для взросл</w:t>
            </w:r>
            <w:r w:rsidRPr="007A2388">
              <w:rPr>
                <w:b/>
                <w:sz w:val="28"/>
                <w:szCs w:val="28"/>
              </w:rPr>
              <w:t>ы</w:t>
            </w:r>
            <w:r w:rsidRPr="007A2388">
              <w:rPr>
                <w:sz w:val="28"/>
                <w:szCs w:val="28"/>
              </w:rPr>
              <w:t>х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04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Всемирный день окружающей среды.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«Там, на неведомых дорожках» - час рассказа.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</w:tc>
      </w:tr>
      <w:tr w:rsidR="00FC78DA" w:rsidRPr="007A2388" w:rsidTr="00415AAB">
        <w:tc>
          <w:tcPr>
            <w:tcW w:w="1668" w:type="dxa"/>
          </w:tcPr>
          <w:p w:rsidR="00FC78DA" w:rsidRPr="007A2388" w:rsidRDefault="00FC78DA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04 июня</w:t>
            </w:r>
          </w:p>
        </w:tc>
        <w:tc>
          <w:tcPr>
            <w:tcW w:w="4820" w:type="dxa"/>
          </w:tcPr>
          <w:p w:rsidR="00FC78DA" w:rsidRPr="007A2388" w:rsidRDefault="00FC78D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FC78DA" w:rsidRPr="007A2388" w:rsidRDefault="00FC78D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FC78DA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05.июня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Акция к всемирному дню окружающей среды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«Чистый берег»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05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"Детство-детство, ты куда спешишь"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06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Детская игровая программа «По дорогам сказок Пушкина», посвященная Пушкинскому Дню в России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spacing w:line="480" w:lineRule="auto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Клуб «Потешки»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06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Литературный час. Пушкинский день в России.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«Весь мир в чудесной власти стихотворца»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06 – 17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Конкурс рисунков. Работа с детской оздоровительной площадкой.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«Оформление уголка по наглядной агитации с информацией по противодействию терроризму»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FC78DA" w:rsidRPr="007A2388" w:rsidTr="00415AAB">
        <w:tc>
          <w:tcPr>
            <w:tcW w:w="1668" w:type="dxa"/>
          </w:tcPr>
          <w:p w:rsidR="00FC78DA" w:rsidRPr="007A2388" w:rsidRDefault="00FC78DA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07 июня</w:t>
            </w:r>
          </w:p>
        </w:tc>
        <w:tc>
          <w:tcPr>
            <w:tcW w:w="4820" w:type="dxa"/>
          </w:tcPr>
          <w:p w:rsidR="00FC78DA" w:rsidRPr="007A2388" w:rsidRDefault="00FC78DA" w:rsidP="00FC78DA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Спортивно </w:t>
            </w:r>
            <w:proofErr w:type="gramStart"/>
            <w:r w:rsidRPr="007A2388">
              <w:rPr>
                <w:sz w:val="28"/>
                <w:szCs w:val="28"/>
              </w:rPr>
              <w:t>–п</w:t>
            </w:r>
            <w:proofErr w:type="gramEnd"/>
            <w:r w:rsidRPr="007A2388">
              <w:rPr>
                <w:sz w:val="28"/>
                <w:szCs w:val="28"/>
              </w:rPr>
              <w:t xml:space="preserve">атриотическая игра д/детей и подростков </w:t>
            </w:r>
          </w:p>
        </w:tc>
        <w:tc>
          <w:tcPr>
            <w:tcW w:w="4394" w:type="dxa"/>
          </w:tcPr>
          <w:p w:rsidR="00FC78DA" w:rsidRPr="007A2388" w:rsidRDefault="00FC78DA" w:rsidP="0041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«Зарница»</w:t>
            </w:r>
          </w:p>
        </w:tc>
        <w:tc>
          <w:tcPr>
            <w:tcW w:w="3685" w:type="dxa"/>
          </w:tcPr>
          <w:p w:rsidR="00FC78DA" w:rsidRPr="007A2388" w:rsidRDefault="00FC78DA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9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«Аладдин»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9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Исторический экскурс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к 350-летию со дня рождения Петра </w:t>
            </w:r>
            <w:r w:rsidRPr="007A238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«Когда Россия молодая, мужала с гением Петра»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FC78DA" w:rsidRPr="007A2388" w:rsidTr="00415AAB">
        <w:tc>
          <w:tcPr>
            <w:tcW w:w="1668" w:type="dxa"/>
          </w:tcPr>
          <w:p w:rsidR="00FC78DA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июня</w:t>
            </w:r>
          </w:p>
        </w:tc>
        <w:tc>
          <w:tcPr>
            <w:tcW w:w="4820" w:type="dxa"/>
          </w:tcPr>
          <w:p w:rsidR="00FC78DA" w:rsidRPr="007A2388" w:rsidRDefault="00FC78DA" w:rsidP="00FC78DA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Спортивное состязание </w:t>
            </w:r>
          </w:p>
        </w:tc>
        <w:tc>
          <w:tcPr>
            <w:tcW w:w="4394" w:type="dxa"/>
          </w:tcPr>
          <w:p w:rsidR="00FC78DA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«Расти красивым и сильным»</w:t>
            </w:r>
          </w:p>
        </w:tc>
        <w:tc>
          <w:tcPr>
            <w:tcW w:w="3685" w:type="dxa"/>
          </w:tcPr>
          <w:p w:rsidR="00FC78DA" w:rsidRPr="007A2388" w:rsidRDefault="00FC78DA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11 июня.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Турнир по настольному теннису,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proofErr w:type="gramStart"/>
            <w:r w:rsidRPr="007A2388">
              <w:rPr>
                <w:sz w:val="28"/>
                <w:szCs w:val="28"/>
              </w:rPr>
              <w:t>Приуроченный</w:t>
            </w:r>
            <w:proofErr w:type="gramEnd"/>
            <w:r w:rsidRPr="007A2388">
              <w:rPr>
                <w:sz w:val="28"/>
                <w:szCs w:val="28"/>
              </w:rPr>
              <w:t xml:space="preserve"> к празднованию Дня России «Здоровая Россия»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Национальный обрядовый праздник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первой рыбы»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bookmarkStart w:id="35" w:name="_Hlk74311170"/>
            <w:r w:rsidRPr="007A2388">
              <w:rPr>
                <w:bCs/>
                <w:sz w:val="28"/>
                <w:szCs w:val="28"/>
              </w:rPr>
              <w:t xml:space="preserve">Национальный обрядовый праздник </w:t>
            </w:r>
            <w:bookmarkEnd w:id="35"/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"Первой рыбы"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Клименко Л.А.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FC78DA" w:rsidRPr="007A2388" w:rsidTr="00415AAB">
        <w:tc>
          <w:tcPr>
            <w:tcW w:w="1668" w:type="dxa"/>
          </w:tcPr>
          <w:p w:rsidR="00FC78DA" w:rsidRPr="007A2388" w:rsidRDefault="00FC78DA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11 июня</w:t>
            </w:r>
          </w:p>
        </w:tc>
        <w:tc>
          <w:tcPr>
            <w:tcW w:w="4820" w:type="dxa"/>
          </w:tcPr>
          <w:p w:rsidR="00FC78DA" w:rsidRPr="007A2388" w:rsidRDefault="00FC78DA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FC78DA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FC78DA" w:rsidRPr="007A2388" w:rsidRDefault="00FC78DA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 - концерт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«У кромки России»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Ивенковав М.Г.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lastRenderedPageBreak/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12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Праздничная программа, концерт.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«День первой рыбы»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kern w:val="36"/>
                <w:sz w:val="28"/>
                <w:szCs w:val="28"/>
              </w:rPr>
              <w:t>Тематическая программа ко Дню России  в рамках акции, посвящённой Дню России.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kern w:val="36"/>
                <w:sz w:val="28"/>
                <w:szCs w:val="28"/>
              </w:rPr>
              <w:t>«У моей России очи голубые»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left" w:pos="307"/>
              </w:tabs>
              <w:ind w:left="1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истории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«Ах, Россия, моя дорогая»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Народное гуляние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России»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Концертная программа. День России.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«Всякому мила своя сторона»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 01 по 12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bookmarkStart w:id="36" w:name="_Hlk74311340"/>
            <w:r w:rsidRPr="007A2388">
              <w:rPr>
                <w:bCs/>
                <w:sz w:val="28"/>
                <w:szCs w:val="28"/>
              </w:rPr>
              <w:t xml:space="preserve">Выставка </w:t>
            </w:r>
            <w:proofErr w:type="gramStart"/>
            <w:r w:rsidRPr="007A2388">
              <w:rPr>
                <w:bCs/>
                <w:sz w:val="28"/>
                <w:szCs w:val="28"/>
              </w:rPr>
              <w:t>-к</w:t>
            </w:r>
            <w:proofErr w:type="gramEnd"/>
            <w:r w:rsidRPr="007A2388">
              <w:rPr>
                <w:bCs/>
                <w:sz w:val="28"/>
                <w:szCs w:val="28"/>
              </w:rPr>
              <w:t>онкурс рисунков посвящённый Дню России</w:t>
            </w:r>
            <w:bookmarkEnd w:id="36"/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«Я люблю свою страну»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/>
                <w:sz w:val="28"/>
                <w:szCs w:val="28"/>
              </w:rPr>
            </w:pPr>
            <w:bookmarkStart w:id="37" w:name="_Hlk74315421"/>
            <w:r w:rsidRPr="007A2388">
              <w:rPr>
                <w:bCs/>
                <w:sz w:val="28"/>
                <w:szCs w:val="28"/>
              </w:rPr>
              <w:t>Народное праздничное гуляние</w:t>
            </w:r>
            <w:bookmarkEnd w:id="37"/>
            <w:r w:rsidRPr="007A2388">
              <w:rPr>
                <w:bCs/>
                <w:sz w:val="28"/>
                <w:szCs w:val="28"/>
              </w:rPr>
              <w:t>. Концерт</w:t>
            </w:r>
            <w:r w:rsidRPr="007A2388">
              <w:rPr>
                <w:b/>
                <w:sz w:val="28"/>
                <w:szCs w:val="28"/>
              </w:rPr>
              <w:t>,</w:t>
            </w:r>
            <w:r w:rsidRPr="007A2388">
              <w:rPr>
                <w:bCs/>
                <w:sz w:val="28"/>
                <w:szCs w:val="28"/>
              </w:rPr>
              <w:t xml:space="preserve"> </w:t>
            </w:r>
            <w:bookmarkStart w:id="38" w:name="_Hlk74311803"/>
            <w:r w:rsidRPr="007A2388">
              <w:rPr>
                <w:bCs/>
                <w:sz w:val="28"/>
                <w:szCs w:val="28"/>
              </w:rPr>
              <w:t>посвящённый Дню России</w:t>
            </w:r>
            <w:bookmarkEnd w:id="38"/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«Матушка Россия»</w:t>
            </w:r>
          </w:p>
          <w:p w:rsidR="000E3327" w:rsidRPr="007A2388" w:rsidRDefault="000E3327" w:rsidP="00415AAB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 Шурапова О.В.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FC78DA" w:rsidRPr="007A2388" w:rsidTr="00415AAB">
        <w:tc>
          <w:tcPr>
            <w:tcW w:w="1668" w:type="dxa"/>
          </w:tcPr>
          <w:p w:rsidR="00FC78DA" w:rsidRPr="007A2388" w:rsidRDefault="00FC78D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июня</w:t>
            </w:r>
          </w:p>
        </w:tc>
        <w:tc>
          <w:tcPr>
            <w:tcW w:w="4820" w:type="dxa"/>
          </w:tcPr>
          <w:p w:rsidR="00FC78DA" w:rsidRPr="007A2388" w:rsidRDefault="00FC78DA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Концерт ко Дню России</w:t>
            </w:r>
          </w:p>
        </w:tc>
        <w:tc>
          <w:tcPr>
            <w:tcW w:w="4394" w:type="dxa"/>
          </w:tcPr>
          <w:p w:rsidR="00FC78DA" w:rsidRPr="007A2388" w:rsidRDefault="00FC78DA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Концерт</w:t>
            </w:r>
          </w:p>
        </w:tc>
        <w:tc>
          <w:tcPr>
            <w:tcW w:w="3685" w:type="dxa"/>
          </w:tcPr>
          <w:p w:rsidR="00FC78DA" w:rsidRPr="007A2388" w:rsidRDefault="00FC78DA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Экологическое путешествие на природу с игровой спортивной программой. </w:t>
            </w:r>
          </w:p>
          <w:p w:rsidR="000E3327" w:rsidRPr="007A2388" w:rsidRDefault="000E3327" w:rsidP="0041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Работа с летней оздоровительной площадкой.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«В гостях у природы»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Акция о вреде пагубных привычек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«Пока не поздно»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Экологическое путешествие на природу с игровой спортивной программой. 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Работа с летней оздоровительной площадкой.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«В гостях у природы»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17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Клуб 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спортивная эстафета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«Праздник велосипеда»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 01 по 17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bookmarkStart w:id="39" w:name="_Hlk74312467"/>
            <w:r w:rsidRPr="007A2388">
              <w:rPr>
                <w:bCs/>
                <w:sz w:val="28"/>
                <w:szCs w:val="28"/>
              </w:rPr>
              <w:t xml:space="preserve">Конкурс </w:t>
            </w:r>
            <w:r w:rsidRPr="007A2388">
              <w:rPr>
                <w:bCs/>
                <w:iCs/>
                <w:sz w:val="28"/>
                <w:szCs w:val="28"/>
              </w:rPr>
              <w:t xml:space="preserve">рисунков. </w:t>
            </w:r>
            <w:bookmarkEnd w:id="39"/>
            <w:r w:rsidRPr="007A2388">
              <w:rPr>
                <w:bCs/>
                <w:sz w:val="28"/>
                <w:szCs w:val="28"/>
              </w:rPr>
              <w:t>Конкурс поделок Экологическое воспитание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«Сохрани планету»</w:t>
            </w:r>
          </w:p>
          <w:p w:rsidR="000E3327" w:rsidRPr="007A2388" w:rsidRDefault="000E3327" w:rsidP="00415AAB">
            <w:pPr>
              <w:pStyle w:val="a4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«Береги природу»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18 июня. 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18 июня.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Познавательный час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«Мир против террора»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18 июня.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18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«Лето! Ах, Лето!»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18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18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Турнир по нардам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«Шеш-Беш»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6D07A7" w:rsidRPr="007A2388" w:rsidTr="00415AAB">
        <w:tc>
          <w:tcPr>
            <w:tcW w:w="1668" w:type="dxa"/>
          </w:tcPr>
          <w:p w:rsidR="006D07A7" w:rsidRPr="007A2388" w:rsidRDefault="006D07A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18 июня</w:t>
            </w:r>
          </w:p>
        </w:tc>
        <w:tc>
          <w:tcPr>
            <w:tcW w:w="4820" w:type="dxa"/>
          </w:tcPr>
          <w:p w:rsidR="006D07A7" w:rsidRPr="007A2388" w:rsidRDefault="006D07A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6D07A7" w:rsidRPr="007A2388" w:rsidRDefault="006D07A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6D07A7" w:rsidRPr="007A2388" w:rsidRDefault="006D07A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19июня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Поход на природу, игровая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«Лесное царство»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19июня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Традиционный национальный праздник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ПЕРВОЙ РЫБЫ»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Викторина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"Музыкальная азбука"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6D07A7" w:rsidRPr="007A2388" w:rsidTr="00415AAB">
        <w:tc>
          <w:tcPr>
            <w:tcW w:w="1668" w:type="dxa"/>
          </w:tcPr>
          <w:p w:rsidR="006D07A7" w:rsidRPr="007A2388" w:rsidRDefault="006D07A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июня</w:t>
            </w:r>
          </w:p>
        </w:tc>
        <w:tc>
          <w:tcPr>
            <w:tcW w:w="4820" w:type="dxa"/>
          </w:tcPr>
          <w:p w:rsidR="006D07A7" w:rsidRPr="007A2388" w:rsidRDefault="006D07A7" w:rsidP="00415AAB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Традиционный национальный праздник</w:t>
            </w:r>
          </w:p>
        </w:tc>
        <w:tc>
          <w:tcPr>
            <w:tcW w:w="4394" w:type="dxa"/>
          </w:tcPr>
          <w:p w:rsidR="006D07A7" w:rsidRPr="007A2388" w:rsidRDefault="006D07A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первой рыбы»</w:t>
            </w:r>
          </w:p>
        </w:tc>
        <w:tc>
          <w:tcPr>
            <w:tcW w:w="3685" w:type="dxa"/>
          </w:tcPr>
          <w:p w:rsidR="006D07A7" w:rsidRPr="007A2388" w:rsidRDefault="006D07A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6D07A7" w:rsidRPr="007A2388" w:rsidTr="00415AAB">
        <w:tc>
          <w:tcPr>
            <w:tcW w:w="1668" w:type="dxa"/>
          </w:tcPr>
          <w:p w:rsidR="006D07A7" w:rsidRPr="007A2388" w:rsidRDefault="006D07A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июня</w:t>
            </w:r>
          </w:p>
        </w:tc>
        <w:tc>
          <w:tcPr>
            <w:tcW w:w="4820" w:type="dxa"/>
          </w:tcPr>
          <w:p w:rsidR="006D07A7" w:rsidRPr="007A2388" w:rsidRDefault="006D07A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6D07A7" w:rsidRPr="007A2388" w:rsidRDefault="006D07A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6D07A7" w:rsidRPr="007A2388" w:rsidRDefault="006D07A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детский игровой час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«В некотором царстве»  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Клуб «Потешки»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6D07A7" w:rsidRPr="007A2388" w:rsidTr="00415AAB">
        <w:tc>
          <w:tcPr>
            <w:tcW w:w="1668" w:type="dxa"/>
          </w:tcPr>
          <w:p w:rsidR="006D07A7" w:rsidRPr="007A2388" w:rsidRDefault="006D07A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 июня</w:t>
            </w:r>
          </w:p>
        </w:tc>
        <w:tc>
          <w:tcPr>
            <w:tcW w:w="4820" w:type="dxa"/>
          </w:tcPr>
          <w:p w:rsidR="006D07A7" w:rsidRPr="007A2388" w:rsidRDefault="006D07A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Спортивное состязание по волейболу</w:t>
            </w:r>
          </w:p>
        </w:tc>
        <w:tc>
          <w:tcPr>
            <w:tcW w:w="4394" w:type="dxa"/>
          </w:tcPr>
          <w:p w:rsidR="006D07A7" w:rsidRPr="007A2388" w:rsidRDefault="006D07A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Спортивное состязание по </w:t>
            </w:r>
            <w:r w:rsidRPr="007A2388">
              <w:rPr>
                <w:sz w:val="28"/>
                <w:szCs w:val="28"/>
              </w:rPr>
              <w:lastRenderedPageBreak/>
              <w:t>волейболу</w:t>
            </w:r>
          </w:p>
        </w:tc>
        <w:tc>
          <w:tcPr>
            <w:tcW w:w="3685" w:type="dxa"/>
          </w:tcPr>
          <w:p w:rsidR="006D07A7" w:rsidRPr="007A2388" w:rsidRDefault="006D07A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22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Всероссийская </w:t>
            </w:r>
            <w:proofErr w:type="gramStart"/>
            <w:r w:rsidRPr="007A2388">
              <w:rPr>
                <w:sz w:val="28"/>
                <w:szCs w:val="28"/>
              </w:rPr>
              <w:t>акция</w:t>
            </w:r>
            <w:proofErr w:type="gramEnd"/>
            <w:r w:rsidRPr="007A2388">
              <w:rPr>
                <w:sz w:val="28"/>
                <w:szCs w:val="28"/>
              </w:rPr>
              <w:t xml:space="preserve"> посвященная Дню памяти и скорби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«Свеча памяти»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истории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«Свеча памяти»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памяти и скорби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«Свеча памяти»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День памяти и скорби. 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«Июньским днем за речкой, на лугу»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</w:tc>
      </w:tr>
      <w:tr w:rsidR="006D07A7" w:rsidRPr="007A2388" w:rsidTr="00415AAB">
        <w:tc>
          <w:tcPr>
            <w:tcW w:w="1668" w:type="dxa"/>
          </w:tcPr>
          <w:p w:rsidR="006D07A7" w:rsidRPr="007A2388" w:rsidRDefault="006D07A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июня</w:t>
            </w:r>
          </w:p>
        </w:tc>
        <w:tc>
          <w:tcPr>
            <w:tcW w:w="4820" w:type="dxa"/>
          </w:tcPr>
          <w:p w:rsidR="006D07A7" w:rsidRPr="007A2388" w:rsidRDefault="006D07A7" w:rsidP="006D07A7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памяти и скорби</w:t>
            </w:r>
            <w:proofErr w:type="gramStart"/>
            <w:r w:rsidRPr="007A2388">
              <w:rPr>
                <w:sz w:val="28"/>
                <w:szCs w:val="28"/>
              </w:rPr>
              <w:t xml:space="preserve"> .</w:t>
            </w:r>
            <w:proofErr w:type="gramEnd"/>
            <w:r w:rsidRPr="007A2388">
              <w:rPr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4394" w:type="dxa"/>
          </w:tcPr>
          <w:p w:rsidR="006D07A7" w:rsidRPr="007A2388" w:rsidRDefault="006D07A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«Они сражались за Родину»</w:t>
            </w:r>
          </w:p>
        </w:tc>
        <w:tc>
          <w:tcPr>
            <w:tcW w:w="3685" w:type="dxa"/>
          </w:tcPr>
          <w:p w:rsidR="006D07A7" w:rsidRPr="007A2388" w:rsidRDefault="006D07A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с 14 по 24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Cs/>
                <w:sz w:val="28"/>
                <w:szCs w:val="28"/>
              </w:rPr>
            </w:pPr>
            <w:bookmarkStart w:id="40" w:name="_Hlk74574745"/>
            <w:r w:rsidRPr="007A2388">
              <w:rPr>
                <w:bCs/>
                <w:sz w:val="28"/>
                <w:szCs w:val="28"/>
              </w:rPr>
              <w:t xml:space="preserve">Конкурс видеороликов </w:t>
            </w:r>
            <w:bookmarkEnd w:id="40"/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«Мы за ЗОЖ»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 14 по 24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Конкурс рисунков, плакатов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«Нет наркотикам!»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24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«Русалочка»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25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Экологическая акция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«Чистая река»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25 июня.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Диско-программа для молодежи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«Летняя круговерть»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25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25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Спортивные соревнования в рамках международного Олимпийского дня.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Спортивные соревнования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25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Праздничная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молодежи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25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Турнир по футболу, волейболу, теннису. </w:t>
            </w:r>
            <w:hyperlink r:id="rId9" w:tgtFrame="_blank" w:history="1">
              <w:r w:rsidRPr="007A2388">
                <w:rPr>
                  <w:bCs/>
                  <w:sz w:val="28"/>
                  <w:szCs w:val="28"/>
                </w:rPr>
                <w:t xml:space="preserve">Международный день </w:t>
              </w:r>
              <w:r w:rsidRPr="007A2388">
                <w:rPr>
                  <w:bCs/>
                  <w:sz w:val="28"/>
                  <w:szCs w:val="28"/>
                </w:rPr>
                <w:lastRenderedPageBreak/>
                <w:t>борьбы со злоупотреблением наркотическими средствами и их незаконным оборотом</w:t>
              </w:r>
            </w:hyperlink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«Спорт в нашей жизни»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25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Тематическая беседа по антинаркотической тематике 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«Чёрное и белое»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6D07A7" w:rsidRPr="007A2388" w:rsidTr="00415AAB">
        <w:tc>
          <w:tcPr>
            <w:tcW w:w="1668" w:type="dxa"/>
          </w:tcPr>
          <w:p w:rsidR="006D07A7" w:rsidRPr="007A2388" w:rsidRDefault="006D07A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25 июня</w:t>
            </w:r>
          </w:p>
        </w:tc>
        <w:tc>
          <w:tcPr>
            <w:tcW w:w="4820" w:type="dxa"/>
          </w:tcPr>
          <w:p w:rsidR="006D07A7" w:rsidRPr="007A2388" w:rsidRDefault="006D07A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Праздничная дискотека ко Дню Молодёжи</w:t>
            </w:r>
          </w:p>
        </w:tc>
        <w:tc>
          <w:tcPr>
            <w:tcW w:w="4394" w:type="dxa"/>
          </w:tcPr>
          <w:p w:rsidR="006D07A7" w:rsidRPr="007A2388" w:rsidRDefault="006D07A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«Команда молодости нашей»</w:t>
            </w:r>
          </w:p>
        </w:tc>
        <w:tc>
          <w:tcPr>
            <w:tcW w:w="3685" w:type="dxa"/>
          </w:tcPr>
          <w:p w:rsidR="006D07A7" w:rsidRPr="007A2388" w:rsidRDefault="006D07A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26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Акция  к Международному Дню борьбы с наркоманией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«Мы выбираем жизнь»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26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«Даешь День Молодежи!»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26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«Проказы нашего детства»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для молодежи. День молодежи.               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«Молодежный десант»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Навыхха А.А.</w:t>
            </w:r>
          </w:p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bookmarkStart w:id="41" w:name="_Hlk46761510"/>
            <w:r w:rsidRPr="007A2388">
              <w:rPr>
                <w:bCs/>
                <w:sz w:val="28"/>
                <w:szCs w:val="28"/>
              </w:rPr>
              <w:t xml:space="preserve">Праздничное массовое </w:t>
            </w:r>
            <w:proofErr w:type="gramStart"/>
            <w:r w:rsidRPr="007A2388">
              <w:rPr>
                <w:bCs/>
                <w:sz w:val="28"/>
                <w:szCs w:val="28"/>
              </w:rPr>
              <w:t>гуляние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 посвящённое Дню молодёжи</w:t>
            </w:r>
            <w:bookmarkEnd w:id="41"/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«Даёшь молодёжь!»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Военно – патриотическая игра. Работа с детской – оздоровительной площадкой.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«Зарница»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  <w:p w:rsidR="000E3327" w:rsidRPr="007A2388" w:rsidRDefault="000E3327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Медведев В.И.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июня</w:t>
            </w:r>
          </w:p>
        </w:tc>
        <w:tc>
          <w:tcPr>
            <w:tcW w:w="4820" w:type="dxa"/>
            <w:vAlign w:val="center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Выставка детских рисунков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«Край, в котором я живу»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29июня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Викторина, посвященная Дню образования Камчатского края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«Путешествие по уголкам Камчатки»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 01 по 30 июня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Конкурсы, викторины, соревнования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Работа с летним  пришкольным лагерем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Стренковская Г.В. 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0E3327" w:rsidRPr="007A2388" w:rsidTr="00415AAB">
        <w:tc>
          <w:tcPr>
            <w:tcW w:w="14567" w:type="dxa"/>
            <w:gridSpan w:val="4"/>
          </w:tcPr>
          <w:p w:rsidR="000E3327" w:rsidRPr="007A2388" w:rsidRDefault="000E3327" w:rsidP="00415A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ИЮЛЬ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- концерт 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спортивные игры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- вечер отдыха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«Путешествие по родному краю» ко  Дню образования Камчатского края 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Познавательно-развлекательная программа, посвященная Дню образования Камчатского края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«Игры и обычаи коренных народов Камчатки».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День рождение Камчатского края  - конкурс семейного рисунка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 днем рождения родимый край!»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Флешмоб. День Камчатского края.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«Мы гордимся нашей милой стороной»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proofErr w:type="gramStart"/>
            <w:r w:rsidRPr="007A2388">
              <w:rPr>
                <w:bCs/>
                <w:sz w:val="28"/>
                <w:szCs w:val="28"/>
              </w:rPr>
              <w:t>Митинг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 посвященный Дню образования Камчатского края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«Корякский край-любимый край»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6D07A7" w:rsidRPr="007A2388" w:rsidTr="00415AAB">
        <w:tc>
          <w:tcPr>
            <w:tcW w:w="1668" w:type="dxa"/>
          </w:tcPr>
          <w:p w:rsidR="006D07A7" w:rsidRPr="007A2388" w:rsidRDefault="006D07A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01июля</w:t>
            </w:r>
          </w:p>
        </w:tc>
        <w:tc>
          <w:tcPr>
            <w:tcW w:w="4820" w:type="dxa"/>
          </w:tcPr>
          <w:p w:rsidR="006D07A7" w:rsidRPr="007A2388" w:rsidRDefault="006D07A7" w:rsidP="006D07A7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День Камчатки   </w:t>
            </w:r>
          </w:p>
        </w:tc>
        <w:tc>
          <w:tcPr>
            <w:tcW w:w="4394" w:type="dxa"/>
          </w:tcPr>
          <w:p w:rsidR="006D07A7" w:rsidRPr="007A2388" w:rsidRDefault="006D07A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«Поле чудес»</w:t>
            </w:r>
          </w:p>
        </w:tc>
        <w:tc>
          <w:tcPr>
            <w:tcW w:w="3685" w:type="dxa"/>
          </w:tcPr>
          <w:p w:rsidR="006D07A7" w:rsidRPr="007A2388" w:rsidRDefault="006D07A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июля.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Выставка рисунков </w:t>
            </w:r>
          </w:p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7A2388">
              <w:rPr>
                <w:sz w:val="28"/>
                <w:szCs w:val="28"/>
              </w:rPr>
              <w:t>К</w:t>
            </w:r>
            <w:proofErr w:type="gramEnd"/>
            <w:r w:rsidRPr="007A2388">
              <w:rPr>
                <w:sz w:val="28"/>
                <w:szCs w:val="28"/>
              </w:rPr>
              <w:t xml:space="preserve"> дню образования Камчатского края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«Мой дом – Камчатка»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Вечер отдыха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для взрослых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Массовое гуляние</w:t>
            </w:r>
            <w:r w:rsidRPr="007A2388">
              <w:rPr>
                <w:b/>
                <w:sz w:val="28"/>
                <w:szCs w:val="28"/>
              </w:rPr>
              <w:t xml:space="preserve">. </w:t>
            </w:r>
            <w:r w:rsidRPr="007A2388">
              <w:rPr>
                <w:sz w:val="28"/>
                <w:szCs w:val="28"/>
              </w:rPr>
              <w:t>День первой рыбы.</w:t>
            </w:r>
          </w:p>
          <w:p w:rsidR="000E3327" w:rsidRPr="007A2388" w:rsidRDefault="000E3327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«Ловись рыбка большая и маленькая»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02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bookmarkStart w:id="42" w:name="_Hlk47016239"/>
            <w:r w:rsidRPr="007A2388">
              <w:rPr>
                <w:bCs/>
                <w:sz w:val="28"/>
                <w:szCs w:val="28"/>
              </w:rPr>
              <w:t>Тематическая  программа  в рамках празднования «Дня семьи»</w:t>
            </w:r>
            <w:bookmarkEnd w:id="42"/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«Мы огромная семья»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6D07A7" w:rsidRPr="007A2388" w:rsidTr="00415AAB">
        <w:tc>
          <w:tcPr>
            <w:tcW w:w="1668" w:type="dxa"/>
          </w:tcPr>
          <w:p w:rsidR="006D07A7" w:rsidRPr="007A2388" w:rsidRDefault="004B3AE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июля</w:t>
            </w:r>
          </w:p>
        </w:tc>
        <w:tc>
          <w:tcPr>
            <w:tcW w:w="4820" w:type="dxa"/>
          </w:tcPr>
          <w:p w:rsidR="006D07A7" w:rsidRPr="007A2388" w:rsidRDefault="006D07A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6D07A7" w:rsidRPr="007A2388" w:rsidRDefault="006D07A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6D07A7" w:rsidRPr="007A2388" w:rsidRDefault="004B3AEA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03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«Все профессии важны»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Информационно-просветительское мероприятие для детей </w:t>
            </w:r>
            <w:proofErr w:type="gramStart"/>
            <w:r w:rsidRPr="007A2388">
              <w:rPr>
                <w:sz w:val="28"/>
                <w:szCs w:val="28"/>
              </w:rPr>
              <w:t>к</w:t>
            </w:r>
            <w:proofErr w:type="gramEnd"/>
            <w:r w:rsidRPr="007A2388">
              <w:rPr>
                <w:sz w:val="28"/>
                <w:szCs w:val="28"/>
              </w:rPr>
              <w:t xml:space="preserve"> дню воинской славы России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«Курская дуга»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4B3AE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 </w:t>
            </w:r>
            <w:proofErr w:type="gramStart"/>
            <w:r w:rsidRPr="007A2388">
              <w:rPr>
                <w:bCs/>
                <w:sz w:val="28"/>
                <w:szCs w:val="28"/>
              </w:rPr>
              <w:t>–т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ека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</w:t>
            </w:r>
            <w:proofErr w:type="gramStart"/>
            <w:r w:rsidRPr="007A2388">
              <w:rPr>
                <w:sz w:val="28"/>
                <w:szCs w:val="28"/>
              </w:rPr>
              <w:t>Киндеры</w:t>
            </w:r>
            <w:proofErr w:type="gramEnd"/>
            <w:r w:rsidRPr="007A2388">
              <w:rPr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B3AEA" w:rsidRPr="007A2388" w:rsidTr="00415AAB">
        <w:tc>
          <w:tcPr>
            <w:tcW w:w="1668" w:type="dxa"/>
          </w:tcPr>
          <w:p w:rsidR="004B3AEA" w:rsidRPr="007A2388" w:rsidRDefault="004B3AE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июля</w:t>
            </w:r>
          </w:p>
        </w:tc>
        <w:tc>
          <w:tcPr>
            <w:tcW w:w="4820" w:type="dxa"/>
          </w:tcPr>
          <w:p w:rsidR="004B3AEA" w:rsidRPr="007A2388" w:rsidRDefault="004B3AEA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детских рисунков</w:t>
            </w:r>
          </w:p>
        </w:tc>
        <w:tc>
          <w:tcPr>
            <w:tcW w:w="4394" w:type="dxa"/>
          </w:tcPr>
          <w:p w:rsidR="004B3AEA" w:rsidRPr="007A2388" w:rsidRDefault="004B3AE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</w:t>
            </w:r>
            <w:proofErr w:type="gramStart"/>
            <w:r w:rsidRPr="007A2388">
              <w:rPr>
                <w:sz w:val="28"/>
                <w:szCs w:val="28"/>
              </w:rPr>
              <w:t>Ах</w:t>
            </w:r>
            <w:proofErr w:type="gramEnd"/>
            <w:r w:rsidRPr="007A2388">
              <w:rPr>
                <w:sz w:val="28"/>
                <w:szCs w:val="28"/>
              </w:rPr>
              <w:t xml:space="preserve"> лето!»</w:t>
            </w:r>
          </w:p>
        </w:tc>
        <w:tc>
          <w:tcPr>
            <w:tcW w:w="3685" w:type="dxa"/>
          </w:tcPr>
          <w:p w:rsidR="004B3AEA" w:rsidRPr="007A2388" w:rsidRDefault="004B3AEA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05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Детская игровая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«Северный калейдоскоп»  </w:t>
            </w:r>
          </w:p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Клуб «Потешки»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07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Информационно-тематическая выставка, игровая программа. День семьи, любви и верности.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«Все начинается с любви»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 xml:space="preserve">Игровая программа ко Дню семьи любви и верности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>«Для всей семьи»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08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08.июля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Интерактивная игра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 рамках Дня семьи, любви и верности.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«Ромашковое счастье»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июля.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Вечер отдыха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для взрослых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выезд на природу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конкурсы, игры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чаепитие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полевая кухня со свежей ухой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Вечер отдыха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«Рыбное путешествие»  День первой рыбы.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09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09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Викторина 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«Животный мир Камчатки»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09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Театрализованное представление, конкурсно-игровая программа.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рыбака»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09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bookmarkStart w:id="43" w:name="_Hlk47023427"/>
            <w:r w:rsidRPr="007A2388">
              <w:rPr>
                <w:bCs/>
                <w:sz w:val="28"/>
                <w:szCs w:val="28"/>
              </w:rPr>
              <w:t xml:space="preserve">Массовое </w:t>
            </w:r>
            <w:proofErr w:type="gramStart"/>
            <w:r w:rsidRPr="007A2388">
              <w:rPr>
                <w:bCs/>
                <w:sz w:val="28"/>
                <w:szCs w:val="28"/>
              </w:rPr>
              <w:t>гуляние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посвящённое Дню рыбака </w:t>
            </w:r>
            <w:bookmarkEnd w:id="43"/>
            <w:r w:rsidRPr="007A2388">
              <w:rPr>
                <w:bCs/>
                <w:sz w:val="28"/>
                <w:szCs w:val="28"/>
              </w:rPr>
              <w:t>+ лотерея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«Эх,  хвост, чешуя…»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B3AEA" w:rsidRPr="007A2388" w:rsidTr="00415AAB">
        <w:tc>
          <w:tcPr>
            <w:tcW w:w="1668" w:type="dxa"/>
          </w:tcPr>
          <w:p w:rsidR="004B3AEA" w:rsidRPr="007A2388" w:rsidRDefault="004B3AEA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09 июля</w:t>
            </w:r>
          </w:p>
        </w:tc>
        <w:tc>
          <w:tcPr>
            <w:tcW w:w="4820" w:type="dxa"/>
          </w:tcPr>
          <w:p w:rsidR="004B3AEA" w:rsidRPr="007A2388" w:rsidRDefault="004B3AEA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Детская игровая программа</w:t>
            </w:r>
          </w:p>
        </w:tc>
        <w:tc>
          <w:tcPr>
            <w:tcW w:w="4394" w:type="dxa"/>
          </w:tcPr>
          <w:p w:rsidR="004B3AEA" w:rsidRPr="007A2388" w:rsidRDefault="004B3AE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«Правила движения надо знать»</w:t>
            </w:r>
          </w:p>
        </w:tc>
        <w:tc>
          <w:tcPr>
            <w:tcW w:w="3685" w:type="dxa"/>
          </w:tcPr>
          <w:p w:rsidR="004B3AEA" w:rsidRPr="007A2388" w:rsidRDefault="004B3AEA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4B3AEA" w:rsidRPr="007A2388" w:rsidTr="00415AAB">
        <w:tc>
          <w:tcPr>
            <w:tcW w:w="1668" w:type="dxa"/>
          </w:tcPr>
          <w:p w:rsidR="004B3AEA" w:rsidRPr="007A2388" w:rsidRDefault="004B3AEA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09 июля</w:t>
            </w:r>
          </w:p>
        </w:tc>
        <w:tc>
          <w:tcPr>
            <w:tcW w:w="4820" w:type="dxa"/>
          </w:tcPr>
          <w:p w:rsidR="004B3AEA" w:rsidRPr="007A2388" w:rsidRDefault="004B3AE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4B3AEA" w:rsidRPr="007A2388" w:rsidRDefault="004B3AEA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4B3AEA" w:rsidRPr="007A2388" w:rsidRDefault="004B3AEA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10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Конкурсно-игровая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 днем рыбака»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10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Беседа вежливости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"Доброта </w:t>
            </w:r>
            <w:proofErr w:type="gramStart"/>
            <w:r w:rsidRPr="007A2388">
              <w:rPr>
                <w:sz w:val="28"/>
                <w:szCs w:val="28"/>
              </w:rPr>
              <w:t>-ж</w:t>
            </w:r>
            <w:proofErr w:type="gramEnd"/>
            <w:r w:rsidRPr="007A2388">
              <w:rPr>
                <w:sz w:val="28"/>
                <w:szCs w:val="28"/>
              </w:rPr>
              <w:t>ивёт в нас"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4B3AEA" w:rsidRPr="007A2388" w:rsidTr="00415AAB">
        <w:tc>
          <w:tcPr>
            <w:tcW w:w="1668" w:type="dxa"/>
          </w:tcPr>
          <w:p w:rsidR="004B3AEA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10 июля</w:t>
            </w:r>
          </w:p>
        </w:tc>
        <w:tc>
          <w:tcPr>
            <w:tcW w:w="4820" w:type="dxa"/>
          </w:tcPr>
          <w:p w:rsidR="004B3AEA" w:rsidRPr="007A2388" w:rsidRDefault="004B3AEA" w:rsidP="004B3AEA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 Дню Семьи, Любви и Верности </w:t>
            </w:r>
          </w:p>
        </w:tc>
        <w:tc>
          <w:tcPr>
            <w:tcW w:w="4394" w:type="dxa"/>
          </w:tcPr>
          <w:p w:rsidR="004B3AEA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вручение сувенирной продукции</w:t>
            </w:r>
          </w:p>
        </w:tc>
        <w:tc>
          <w:tcPr>
            <w:tcW w:w="3685" w:type="dxa"/>
          </w:tcPr>
          <w:p w:rsidR="004B3AEA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июля</w:t>
            </w:r>
          </w:p>
        </w:tc>
        <w:tc>
          <w:tcPr>
            <w:tcW w:w="4820" w:type="dxa"/>
          </w:tcPr>
          <w:p w:rsidR="000E3327" w:rsidRPr="007A2388" w:rsidRDefault="004B3AEA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</w:t>
            </w:r>
            <w:r w:rsidR="000E3327" w:rsidRPr="007A2388">
              <w:rPr>
                <w:sz w:val="28"/>
                <w:szCs w:val="28"/>
              </w:rPr>
              <w:t>онкурсная программа, концерт на берегу реки.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Рыбака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Детская познавательная программа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«В гостях у искорки»  Клуб «Потешки»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 xml:space="preserve">Показ сказки для детей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>«Варвара крас</w:t>
            </w:r>
            <w:proofErr w:type="gramStart"/>
            <w:r w:rsidRPr="007A2388">
              <w:rPr>
                <w:sz w:val="28"/>
                <w:szCs w:val="28"/>
                <w:shd w:val="clear" w:color="auto" w:fill="FFFFFF"/>
              </w:rPr>
              <w:t>а-</w:t>
            </w:r>
            <w:proofErr w:type="gramEnd"/>
            <w:r w:rsidRPr="007A2388">
              <w:rPr>
                <w:sz w:val="28"/>
                <w:szCs w:val="28"/>
                <w:shd w:val="clear" w:color="auto" w:fill="FFFFFF"/>
              </w:rPr>
              <w:t xml:space="preserve"> длинная коса»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«Антитеррористическая безопасность»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Вечер отдыха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16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Викторина 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«Азбука загадок»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Массовое гуляние. День рыбака.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«Рыбак рыбака видит издалека» 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0E3327" w:rsidRPr="007A2388" w:rsidTr="00415AAB">
        <w:tc>
          <w:tcPr>
            <w:tcW w:w="1668" w:type="dxa"/>
          </w:tcPr>
          <w:p w:rsidR="000E3327" w:rsidRPr="007A2388" w:rsidRDefault="000E332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июля</w:t>
            </w:r>
          </w:p>
        </w:tc>
        <w:tc>
          <w:tcPr>
            <w:tcW w:w="4820" w:type="dxa"/>
          </w:tcPr>
          <w:p w:rsidR="000E3327" w:rsidRPr="007A2388" w:rsidRDefault="000E3327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Игровая программа</w:t>
            </w:r>
          </w:p>
        </w:tc>
        <w:tc>
          <w:tcPr>
            <w:tcW w:w="4394" w:type="dxa"/>
          </w:tcPr>
          <w:p w:rsidR="000E3327" w:rsidRPr="007A2388" w:rsidRDefault="000E332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"Мы </w:t>
            </w:r>
            <w:proofErr w:type="gramStart"/>
            <w:r w:rsidRPr="007A2388">
              <w:rPr>
                <w:sz w:val="28"/>
                <w:szCs w:val="28"/>
              </w:rPr>
              <w:t>-з</w:t>
            </w:r>
            <w:proofErr w:type="gramEnd"/>
            <w:r w:rsidRPr="007A2388">
              <w:rPr>
                <w:sz w:val="28"/>
                <w:szCs w:val="28"/>
              </w:rPr>
              <w:t>а жизнь!"</w:t>
            </w:r>
          </w:p>
        </w:tc>
        <w:tc>
          <w:tcPr>
            <w:tcW w:w="3685" w:type="dxa"/>
          </w:tcPr>
          <w:p w:rsidR="000E3327" w:rsidRPr="007A2388" w:rsidRDefault="000E3327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июля</w:t>
            </w:r>
          </w:p>
        </w:tc>
        <w:tc>
          <w:tcPr>
            <w:tcW w:w="4820" w:type="dxa"/>
          </w:tcPr>
          <w:p w:rsidR="00C3684C" w:rsidRPr="007A2388" w:rsidRDefault="00C3684C" w:rsidP="00C3684C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рыбака</w:t>
            </w:r>
            <w:proofErr w:type="gramStart"/>
            <w:r w:rsidRPr="007A2388">
              <w:rPr>
                <w:sz w:val="28"/>
                <w:szCs w:val="28"/>
              </w:rPr>
              <w:t>»-</w:t>
            </w:r>
            <w:proofErr w:type="gramEnd"/>
            <w:r w:rsidRPr="007A2388">
              <w:rPr>
                <w:sz w:val="28"/>
                <w:szCs w:val="28"/>
              </w:rPr>
              <w:t xml:space="preserve">поход на реку  Пахача, соревнования по ловле рыбы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«Ловись рыбка, большая и малая!»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июля</w:t>
            </w:r>
          </w:p>
        </w:tc>
        <w:tc>
          <w:tcPr>
            <w:tcW w:w="4820" w:type="dxa"/>
          </w:tcPr>
          <w:p w:rsidR="00C3684C" w:rsidRPr="007A2388" w:rsidRDefault="00C3684C" w:rsidP="00C3684C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17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17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«Море рядом»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17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</w:t>
            </w:r>
            <w:proofErr w:type="gramStart"/>
            <w:r w:rsidRPr="007A2388">
              <w:rPr>
                <w:sz w:val="28"/>
                <w:szCs w:val="28"/>
              </w:rPr>
              <w:t>Танцульки</w:t>
            </w:r>
            <w:proofErr w:type="gramEnd"/>
            <w:r w:rsidRPr="007A2388">
              <w:rPr>
                <w:sz w:val="28"/>
                <w:szCs w:val="28"/>
              </w:rPr>
              <w:t xml:space="preserve"> – затейки»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rPr>
          <w:trHeight w:val="70"/>
        </w:trPr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Игро-дискотека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"Игры рыбаков"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Концерт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"День металлурга"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 июня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Спортивная эстафета «А, ну-ка, мальчики»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«А, ну-ка, мальчики»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Викторина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«Водный мир!»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Спортивные состязания.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«Движение - это жизнь»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Навыхха А.А.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Сказочная викторина </w:t>
            </w:r>
            <w:proofErr w:type="gramStart"/>
            <w:r w:rsidRPr="007A2388">
              <w:rPr>
                <w:sz w:val="28"/>
                <w:szCs w:val="28"/>
              </w:rPr>
              <w:t>-и</w:t>
            </w:r>
            <w:proofErr w:type="gramEnd"/>
            <w:r w:rsidRPr="007A2388">
              <w:rPr>
                <w:sz w:val="28"/>
                <w:szCs w:val="28"/>
              </w:rPr>
              <w:t>гровая программа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 гостях у сказки» -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июля</w:t>
            </w:r>
          </w:p>
        </w:tc>
        <w:tc>
          <w:tcPr>
            <w:tcW w:w="4820" w:type="dxa"/>
          </w:tcPr>
          <w:p w:rsidR="00C3684C" w:rsidRPr="007A2388" w:rsidRDefault="007A2388" w:rsidP="007A23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отдыха,</w:t>
            </w:r>
            <w:r w:rsidR="00C3684C" w:rsidRPr="007A2388">
              <w:rPr>
                <w:sz w:val="28"/>
                <w:szCs w:val="28"/>
              </w:rPr>
              <w:t xml:space="preserve">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sz w:val="28"/>
                <w:szCs w:val="28"/>
              </w:rPr>
              <w:t>за</w:t>
            </w:r>
            <w:proofErr w:type="gramEnd"/>
            <w:r w:rsidRPr="007A2388">
              <w:rPr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24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«Как я отдыхаю летом» 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«Мы веселые туристы»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"Игро-дискотека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«Забавляем, не скучаем»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Турпоход за ягодой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Турпоход за ягодой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Экологическая акция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«Чистое село»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28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bookmarkStart w:id="44" w:name="_Hlk47024119"/>
            <w:bookmarkStart w:id="45" w:name="_Hlk74314342"/>
            <w:r w:rsidRPr="007A2388">
              <w:rPr>
                <w:bCs/>
                <w:sz w:val="28"/>
                <w:szCs w:val="28"/>
              </w:rPr>
              <w:t>Спортивное ориентирование среди детей</w:t>
            </w:r>
            <w:bookmarkEnd w:id="44"/>
            <w:r w:rsidRPr="007A2388">
              <w:rPr>
                <w:bCs/>
                <w:sz w:val="28"/>
                <w:szCs w:val="28"/>
              </w:rPr>
              <w:t xml:space="preserve"> (12-16 лет)</w:t>
            </w:r>
            <w:bookmarkEnd w:id="45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«Веселые старты»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28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Спортивно-игровая программа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«Веселые старты»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29.июля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>«Долина папоротников»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Интеллектуальная игровая программа. Экологическое воспитание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«Лес – живая память земли»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Викторина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«Ягодная викторина»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30 июля 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«Летний серпантин»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30 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31июля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Экскурс в историю для детей и подростков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«Владимир</w:t>
            </w:r>
            <w:proofErr w:type="gramStart"/>
            <w:r w:rsidRPr="007A2388">
              <w:rPr>
                <w:sz w:val="28"/>
                <w:szCs w:val="28"/>
              </w:rPr>
              <w:t>.</w:t>
            </w:r>
            <w:proofErr w:type="gramEnd"/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н</w:t>
            </w:r>
            <w:proofErr w:type="gramEnd"/>
            <w:r w:rsidRPr="007A2388">
              <w:rPr>
                <w:sz w:val="28"/>
                <w:szCs w:val="28"/>
              </w:rPr>
              <w:t>ачало христианства на Руси»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31июля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Игро-дискотека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«Волшебные слова»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4567" w:type="dxa"/>
            <w:gridSpan w:val="4"/>
          </w:tcPr>
          <w:p w:rsidR="00C3684C" w:rsidRPr="007A2388" w:rsidRDefault="00C3684C" w:rsidP="00415A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t>АВГУСТ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Детская игровая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«На балу у Золушки»  Клуб «Потешки»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  <w:highlight w:val="yellow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03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b/>
                <w:sz w:val="28"/>
                <w:szCs w:val="28"/>
                <w:highlight w:val="yellow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Игра викторина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7A2388">
              <w:rPr>
                <w:sz w:val="28"/>
                <w:szCs w:val="28"/>
              </w:rPr>
              <w:t>«Берегите лес от пожара!»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05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05.августа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05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05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Познавательная игровая программа.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«Правила дорожного движения»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Навыхха А.А.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выезд на природу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концерт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конкурсы, игры.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«Северное сияние»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Международный день коренных малочисленных народов Севера.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семейного рисунка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«Наши истоки»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Праздничная программа, посвященная дню КМНС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Аборигена»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C3684C">
        <w:trPr>
          <w:trHeight w:val="799"/>
        </w:trPr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Тематическая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«Наша планета, наша Земля»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аборигена»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07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«Олимпийский наш привет!»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07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для детей 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 профилактике ПДД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«Путешествие в страну «Светофорию»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07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Ритуально-обрядовый </w:t>
            </w:r>
            <w:proofErr w:type="gramStart"/>
            <w:r w:rsidRPr="007A2388">
              <w:rPr>
                <w:bCs/>
                <w:sz w:val="28"/>
                <w:szCs w:val="28"/>
              </w:rPr>
              <w:t>праздник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 посвящённый Международному дню коренных народов мира +игра-лотерея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"День аборигена"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Молодежная программа ко Дню физкультурника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 здоровом теле, здоровый дух»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Обрядовый праздник. День Аборигена.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«Абориген Камчатки»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Игра-квест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«В поисках истины»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Обрядовый праздник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аборигена»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Спортивно – оздоровительное мероприятие для детей и подростков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ФИЗКУЛЬТУРНИКА»</w:t>
            </w:r>
          </w:p>
          <w:p w:rsidR="00C3684C" w:rsidRPr="007A2388" w:rsidRDefault="00C3684C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11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Показ мультфильма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«Моана»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12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12.августа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12.августа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для детей, фотоконкурс.              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«Окунись в лето»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Медведев 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12.августа</w:t>
            </w:r>
          </w:p>
        </w:tc>
        <w:tc>
          <w:tcPr>
            <w:tcW w:w="4820" w:type="dxa"/>
          </w:tcPr>
          <w:p w:rsidR="00C3684C" w:rsidRPr="007A2388" w:rsidRDefault="00C3684C" w:rsidP="00C3684C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«Спорт»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День физкультурника </w:t>
            </w:r>
          </w:p>
          <w:p w:rsidR="00C3684C" w:rsidRPr="007A2388" w:rsidRDefault="00C3684C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«Веселая эстафета»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Турнир по настольному теннису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«Ракетка-2022»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  <w:tcBorders>
              <w:bottom w:val="single" w:sz="4" w:space="0" w:color="auto"/>
            </w:tcBorders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августа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13 августа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Игра-путешествие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«Герои любимых мультфильмов в Школе вежливых наук»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августа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  <w:tcBorders>
              <w:top w:val="single" w:sz="4" w:space="0" w:color="auto"/>
            </w:tcBorders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августа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  <w:tcBorders>
              <w:top w:val="single" w:sz="4" w:space="0" w:color="auto"/>
            </w:tcBorders>
          </w:tcPr>
          <w:p w:rsidR="00C3684C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августа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3684C" w:rsidRPr="007A2388" w:rsidRDefault="00C3684C" w:rsidP="005E175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физкультурника</w:t>
            </w:r>
            <w:r w:rsidR="005E175B"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спортивное мероприятие</w:t>
            </w:r>
            <w:r w:rsidR="005E175B" w:rsidRPr="007A2388">
              <w:rPr>
                <w:sz w:val="28"/>
                <w:szCs w:val="28"/>
              </w:rPr>
              <w:t>»</w:t>
            </w:r>
            <w:r w:rsidRPr="007A2388">
              <w:rPr>
                <w:sz w:val="28"/>
                <w:szCs w:val="28"/>
              </w:rPr>
              <w:t>, посвященное Дню Физкультурника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3684C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»Быстрый мяч»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3684C" w:rsidRPr="007A2388" w:rsidRDefault="005E175B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5E175B" w:rsidRPr="007A2388" w:rsidTr="00415AAB">
        <w:tc>
          <w:tcPr>
            <w:tcW w:w="1668" w:type="dxa"/>
            <w:tcBorders>
              <w:top w:val="single" w:sz="4" w:space="0" w:color="auto"/>
            </w:tcBorders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августа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E175B" w:rsidRPr="007A2388" w:rsidRDefault="005E175B" w:rsidP="005E175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E175B" w:rsidRPr="007A2388" w:rsidRDefault="005E175B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Познавательно-развлекательный час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 гостях у гигиены».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детей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</w:t>
            </w:r>
            <w:proofErr w:type="gramStart"/>
            <w:r w:rsidRPr="007A2388">
              <w:rPr>
                <w:sz w:val="28"/>
                <w:szCs w:val="28"/>
              </w:rPr>
              <w:t>Танцульки</w:t>
            </w:r>
            <w:proofErr w:type="gramEnd"/>
            <w:r w:rsidRPr="007A2388">
              <w:rPr>
                <w:sz w:val="28"/>
                <w:szCs w:val="28"/>
              </w:rPr>
              <w:t xml:space="preserve"> – затейки»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Спортивная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"Сильные, смелые, ловкие, умелые!"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августа</w:t>
            </w:r>
          </w:p>
        </w:tc>
        <w:tc>
          <w:tcPr>
            <w:tcW w:w="4820" w:type="dxa"/>
          </w:tcPr>
          <w:p w:rsidR="005E175B" w:rsidRPr="007A2388" w:rsidRDefault="005E175B" w:rsidP="00415AAB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Профилактическая беседа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</w:t>
            </w:r>
            <w:proofErr w:type="gramStart"/>
            <w:r w:rsidRPr="007A2388">
              <w:rPr>
                <w:sz w:val="28"/>
                <w:szCs w:val="28"/>
              </w:rPr>
              <w:t>Горькая</w:t>
            </w:r>
            <w:proofErr w:type="gramEnd"/>
            <w:r w:rsidRPr="007A2388">
              <w:rPr>
                <w:sz w:val="28"/>
                <w:szCs w:val="28"/>
              </w:rPr>
              <w:t xml:space="preserve"> правда о пиве»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19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19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19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20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«Тайные уголки планеты Земля»  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Клуб «Потешки»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20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Тематический вечер для молодежи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«Государство Российское»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20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20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20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Народное гуляние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села»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20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Default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физкультурника.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«От новичка до мастера спорта»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20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Default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</w:t>
            </w:r>
            <w:proofErr w:type="gramStart"/>
            <w:r w:rsidRPr="007A2388">
              <w:rPr>
                <w:bCs/>
                <w:sz w:val="28"/>
                <w:szCs w:val="28"/>
              </w:rPr>
              <w:t>о-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дискотека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авиации»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20 августа</w:t>
            </w:r>
          </w:p>
        </w:tc>
        <w:tc>
          <w:tcPr>
            <w:tcW w:w="4820" w:type="dxa"/>
          </w:tcPr>
          <w:p w:rsidR="005E175B" w:rsidRPr="007A2388" w:rsidRDefault="005E175B" w:rsidP="005E175B">
            <w:pPr>
              <w:pStyle w:val="Default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государственного флага  развлекательная программ</w:t>
            </w:r>
            <w:proofErr w:type="gramStart"/>
            <w:r w:rsidRPr="007A2388">
              <w:rPr>
                <w:sz w:val="28"/>
                <w:szCs w:val="28"/>
              </w:rPr>
              <w:t>а-</w:t>
            </w:r>
            <w:proofErr w:type="gramEnd"/>
            <w:r w:rsidRPr="007A2388">
              <w:rPr>
                <w:sz w:val="28"/>
                <w:szCs w:val="28"/>
              </w:rPr>
              <w:t xml:space="preserve"> игры, конкурсы, викторина.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«Триколор»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20 августа</w:t>
            </w:r>
          </w:p>
        </w:tc>
        <w:tc>
          <w:tcPr>
            <w:tcW w:w="4820" w:type="dxa"/>
          </w:tcPr>
          <w:p w:rsidR="005E175B" w:rsidRPr="007A2388" w:rsidRDefault="005E175B" w:rsidP="005E175B">
            <w:pPr>
              <w:pStyle w:val="Default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21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Игра – викторина на день Флага России.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«Три цвета России». 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21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Дискотека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«История Флага России»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Детская познавательная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«Экскурсия в историю» ко дню государственного флага РФ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22 августа 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shd w:val="clear" w:color="auto" w:fill="FFFFFF"/>
              <w:outlineLvl w:val="2"/>
              <w:rPr>
                <w:bCs/>
                <w:color w:val="111111"/>
                <w:sz w:val="28"/>
                <w:szCs w:val="28"/>
              </w:rPr>
            </w:pPr>
            <w:r w:rsidRPr="007A2388">
              <w:rPr>
                <w:bCs/>
                <w:color w:val="111111"/>
                <w:sz w:val="28"/>
                <w:szCs w:val="28"/>
              </w:rPr>
              <w:t>Велозаезд в рамках всероссийской акции, посвященной Дню государственного флага России.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color w:val="111111"/>
                <w:sz w:val="28"/>
                <w:szCs w:val="28"/>
              </w:rPr>
              <w:t>«Под флагом России»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Информационно-просветительское мероприятие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Cs/>
                <w:color w:val="111111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государственного флага России»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рисунков, час рассказа. День Российского флага.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«Гордо реет стяг державный»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25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«Ральф против интернета»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25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26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27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27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27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Спортивная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«Мама, папа. Я  спортивная </w:t>
            </w:r>
            <w:r w:rsidRPr="007A2388">
              <w:rPr>
                <w:sz w:val="28"/>
                <w:szCs w:val="28"/>
              </w:rPr>
              <w:lastRenderedPageBreak/>
              <w:t>семья!»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lastRenderedPageBreak/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27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27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27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27 августа</w:t>
            </w:r>
          </w:p>
        </w:tc>
        <w:tc>
          <w:tcPr>
            <w:tcW w:w="4820" w:type="dxa"/>
          </w:tcPr>
          <w:p w:rsidR="005E175B" w:rsidRPr="007A2388" w:rsidRDefault="005E175B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 программа.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«Вот и лето прошло». 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Игровое мероприятие для детей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«Веселый пляс»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rPr>
          <w:trHeight w:val="666"/>
        </w:trPr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Тематическая беседа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"Береги природу!»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 20 по 30  августа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bCs/>
                <w:sz w:val="28"/>
                <w:szCs w:val="28"/>
              </w:rPr>
            </w:pPr>
            <w:bookmarkStart w:id="46" w:name="_Hlk47098248"/>
            <w:r w:rsidRPr="007A2388">
              <w:rPr>
                <w:bCs/>
                <w:sz w:val="28"/>
                <w:szCs w:val="28"/>
              </w:rPr>
              <w:t xml:space="preserve">Конкурс </w:t>
            </w:r>
            <w:bookmarkEnd w:id="46"/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"Цветочное изобилие"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C3684C" w:rsidRPr="007A2388" w:rsidTr="00415AAB">
        <w:tc>
          <w:tcPr>
            <w:tcW w:w="14567" w:type="dxa"/>
            <w:gridSpan w:val="4"/>
          </w:tcPr>
          <w:p w:rsidR="00C3684C" w:rsidRPr="007A2388" w:rsidRDefault="00C3684C" w:rsidP="00415A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t>СЕНТЯБРЬ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Детская игровая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«Хочу все знать» ко дню знаний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01.сентября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Детская развлекательная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«Прощай лето, здравствуй школа»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День знаний.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«В гости в Буквоежке»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bookmarkStart w:id="47" w:name="_Hlk47098581"/>
            <w:bookmarkStart w:id="48" w:name="_Hlk74317158"/>
            <w:r w:rsidRPr="007A2388">
              <w:rPr>
                <w:bCs/>
                <w:sz w:val="28"/>
                <w:szCs w:val="28"/>
              </w:rPr>
              <w:t>Праздник посвящения в первоклассники</w:t>
            </w:r>
            <w:r w:rsidRPr="007A2388">
              <w:rPr>
                <w:bCs/>
                <w:sz w:val="28"/>
                <w:szCs w:val="28"/>
              </w:rPr>
              <w:br/>
              <w:t xml:space="preserve"> </w:t>
            </w:r>
            <w:bookmarkEnd w:id="47"/>
            <w:bookmarkEnd w:id="48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«Первый раз в первый класс!»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Стренковская Г.В. 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сентября</w:t>
            </w:r>
          </w:p>
        </w:tc>
        <w:tc>
          <w:tcPr>
            <w:tcW w:w="4820" w:type="dxa"/>
          </w:tcPr>
          <w:p w:rsidR="005E175B" w:rsidRPr="007A2388" w:rsidRDefault="005E175B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Праздничная программа для школьников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«Снова в школу»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A2388">
              <w:rPr>
                <w:sz w:val="28"/>
                <w:szCs w:val="28"/>
              </w:rPr>
              <w:t>Видео-ролик</w:t>
            </w:r>
            <w:proofErr w:type="gramEnd"/>
            <w:r w:rsidRPr="007A2388">
              <w:rPr>
                <w:sz w:val="28"/>
                <w:szCs w:val="28"/>
              </w:rPr>
              <w:t xml:space="preserve"> ко Дню воинской славы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«Наши герои»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Тематический вечер. Окончание Второй мировой войны.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«Время выбрало нас»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03сентября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народные гуляния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горячий чай со сладким угощением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- спортивные состязания по </w:t>
            </w:r>
            <w:r w:rsidRPr="007A2388">
              <w:rPr>
                <w:sz w:val="28"/>
                <w:szCs w:val="28"/>
              </w:rPr>
              <w:lastRenderedPageBreak/>
              <w:t>национальным видам спорта.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Вечер отдыха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День села. «Люблю  тебя, Родное село»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03 сентября.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Встреча за круглым столом. Беседа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«Обвиняется терроризм»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сентября.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03  сентября.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листовок по тематике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«АНТИТЕРРОР»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03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Показ </w:t>
            </w:r>
            <w:proofErr w:type="gramStart"/>
            <w:r w:rsidRPr="007A2388">
              <w:rPr>
                <w:rFonts w:eastAsia="Calibri"/>
                <w:sz w:val="28"/>
                <w:szCs w:val="28"/>
                <w:lang w:eastAsia="en-US"/>
              </w:rPr>
              <w:t>документального</w:t>
            </w:r>
            <w:proofErr w:type="gramEnd"/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 фильм. Информационно-тематическая викторина. День солидарности в борьбе с терроризмом.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«Мир против террора»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Медведев В.</w:t>
            </w:r>
          </w:p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03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Конкурс рисунков.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«Знакомство с законом РФ о Борьбе с терроризмом»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Медведев В.И. Стенягина Л.С.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03 сентября</w:t>
            </w:r>
          </w:p>
        </w:tc>
        <w:tc>
          <w:tcPr>
            <w:tcW w:w="4820" w:type="dxa"/>
          </w:tcPr>
          <w:p w:rsidR="005E175B" w:rsidRPr="007A2388" w:rsidRDefault="005E175B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03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A2388">
              <w:rPr>
                <w:bCs/>
                <w:sz w:val="28"/>
                <w:szCs w:val="28"/>
              </w:rPr>
              <w:t>Конкурс-выставка плакатов, рисунков, сочинений по тематике приуроченных к датам памяти погибших в «Норд-Ост» (Россия), в «Башни Близнецы» (США), школа г. Беслан (Россия)</w:t>
            </w:r>
            <w:proofErr w:type="gramEnd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>«Антитеррор»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04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Планета настольных игр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для детей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04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познавательная программа – посвященная Дню знаний,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«Полет в страну знаний»!»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04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Игро-дискотека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"Семейные старты"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07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Исторический час День воинской славы России. Бородинское сражение </w:t>
            </w:r>
            <w:r w:rsidRPr="007A2388">
              <w:rPr>
                <w:sz w:val="28"/>
                <w:szCs w:val="28"/>
              </w:rPr>
              <w:lastRenderedPageBreak/>
              <w:t>1812 г.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«Недаром помнит вся Россия…»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07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  <w:lang w:val="en-US"/>
              </w:rPr>
              <w:t>VI</w:t>
            </w:r>
            <w:r w:rsidRPr="007A2388">
              <w:rPr>
                <w:bCs/>
                <w:sz w:val="28"/>
                <w:szCs w:val="28"/>
              </w:rPr>
              <w:t xml:space="preserve"> Межрегиональный Краевой фестиваль творчества коренных малочисленных народов Севера, Сибири и Дальнего Востока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"Золотые Родники"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  <w:lang w:val="en-US"/>
              </w:rPr>
              <w:t>VII</w:t>
            </w:r>
            <w:r w:rsidRPr="007A2388">
              <w:rPr>
                <w:bCs/>
                <w:sz w:val="28"/>
                <w:szCs w:val="28"/>
              </w:rPr>
              <w:t xml:space="preserve"> фестиваль традиционных ремёсел и народных художественных промыслов коренных малочисленных народов Севера Камчатского края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«Мастера земли Уйкоаль»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Познавательная викторина «Бородино»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Ко Дню воинской славы России.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1A1A1A"/>
                <w:sz w:val="28"/>
                <w:szCs w:val="28"/>
                <w:shd w:val="clear" w:color="auto" w:fill="FFFFFF"/>
              </w:rPr>
              <w:t xml:space="preserve">Видео-презентация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1A1A1A"/>
                <w:sz w:val="28"/>
                <w:szCs w:val="28"/>
                <w:shd w:val="clear" w:color="auto" w:fill="FFFFFF"/>
              </w:rPr>
              <w:t>«Традиции народов Камчатки: легенды, сказки, мифы»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чемпионат по чтению. Международный день распространения грамотности.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«Читай во имя мира»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10 сентября 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Спортивно-развлекательная программа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«Остров здоровья».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«Красота спасет мир»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"</w:t>
            </w:r>
            <w:proofErr w:type="gramStart"/>
            <w:r w:rsidRPr="007A2388">
              <w:rPr>
                <w:bCs/>
                <w:sz w:val="28"/>
                <w:szCs w:val="28"/>
              </w:rPr>
              <w:t>Игро-тека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"Здравствуй школа"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10 сентября</w:t>
            </w:r>
          </w:p>
        </w:tc>
        <w:tc>
          <w:tcPr>
            <w:tcW w:w="4820" w:type="dxa"/>
          </w:tcPr>
          <w:p w:rsidR="005E175B" w:rsidRPr="007A2388" w:rsidRDefault="005E175B" w:rsidP="00415AAB">
            <w:pPr>
              <w:tabs>
                <w:tab w:val="center" w:pos="2197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11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«Экспресс хорошего настроения».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11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Игро-дискотека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"Международный день красоты"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11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детей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«Мультляндия»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12-22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Организация и проведение ярмарки.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«Золотая осень»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«Дюймовочка»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Информационно-просветительское мероприятие для детей и подростков по профилактике ЗОЖ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«Мы за жизнь»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сентября</w:t>
            </w:r>
          </w:p>
        </w:tc>
        <w:tc>
          <w:tcPr>
            <w:tcW w:w="4820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выставка с/х продукции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«Во саду ли</w:t>
            </w:r>
            <w:proofErr w:type="gramStart"/>
            <w:r w:rsidRPr="007A2388">
              <w:rPr>
                <w:sz w:val="28"/>
                <w:szCs w:val="28"/>
              </w:rPr>
              <w:t>,в</w:t>
            </w:r>
            <w:proofErr w:type="gramEnd"/>
            <w:r w:rsidRPr="007A2388">
              <w:rPr>
                <w:sz w:val="28"/>
                <w:szCs w:val="28"/>
              </w:rPr>
              <w:t xml:space="preserve"> огороде»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сентября</w:t>
            </w:r>
          </w:p>
        </w:tc>
        <w:tc>
          <w:tcPr>
            <w:tcW w:w="4820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Выставка поделок из природного материала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«Осенняя фантазия»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Детская развлекательная игра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«Светофор»  Клуб «Потешки»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17 сентября.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Информационный час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</w:t>
            </w:r>
            <w:proofErr w:type="gramStart"/>
            <w:r w:rsidRPr="007A2388">
              <w:rPr>
                <w:sz w:val="28"/>
                <w:szCs w:val="28"/>
              </w:rPr>
              <w:t>Алкоголь-коварный</w:t>
            </w:r>
            <w:proofErr w:type="gramEnd"/>
            <w:r w:rsidRPr="007A2388">
              <w:rPr>
                <w:sz w:val="28"/>
                <w:szCs w:val="28"/>
              </w:rPr>
              <w:t xml:space="preserve"> враг»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17 сентября.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«Игра-соревнование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Здоровье – богатство на века».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17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17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17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17 сентября</w:t>
            </w:r>
          </w:p>
        </w:tc>
        <w:tc>
          <w:tcPr>
            <w:tcW w:w="4820" w:type="dxa"/>
          </w:tcPr>
          <w:p w:rsidR="005E175B" w:rsidRPr="007A2388" w:rsidRDefault="005E175B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18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Игровое мероприятие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«Веселый пляс»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18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«Тропинка лесника»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21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49" w:name="_Hlk47100356"/>
            <w:r w:rsidRPr="007A2388">
              <w:rPr>
                <w:bCs/>
                <w:sz w:val="28"/>
                <w:szCs w:val="28"/>
              </w:rPr>
              <w:t xml:space="preserve">Конкурс-выставка </w:t>
            </w:r>
            <w:bookmarkEnd w:id="49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"Праздник урожая"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Вечер отдыха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«Бабье лето»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23сентября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23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Викторина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«Кронодцкий заповедник»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Детская познавательная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«Словарь юного юриста»  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Клуб «Потешки»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Молодежная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Немного о главном…»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рисунка, выставка рисунка.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"Вредные привычки – нам не друзья"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сентября</w:t>
            </w:r>
          </w:p>
        </w:tc>
        <w:tc>
          <w:tcPr>
            <w:tcW w:w="4820" w:type="dxa"/>
          </w:tcPr>
          <w:p w:rsidR="005E175B" w:rsidRPr="007A2388" w:rsidRDefault="005E175B" w:rsidP="005E175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Туристический поход, 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сбор ягоды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сентября</w:t>
            </w:r>
          </w:p>
        </w:tc>
        <w:tc>
          <w:tcPr>
            <w:tcW w:w="4820" w:type="dxa"/>
          </w:tcPr>
          <w:p w:rsidR="005E175B" w:rsidRPr="007A2388" w:rsidRDefault="005E175B" w:rsidP="005E175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Интерактивная программа для молодежи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«Информационная война» -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25.сентября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мира»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27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Обрядовое мероприятие</w:t>
            </w:r>
          </w:p>
          <w:p w:rsidR="00C3684C" w:rsidRPr="007A2388" w:rsidRDefault="00C3684C" w:rsidP="00DC1B65">
            <w:pPr>
              <w:pStyle w:val="a4"/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Игровая программа </w:t>
            </w:r>
            <w:r w:rsidRPr="007A2388">
              <w:rPr>
                <w:sz w:val="28"/>
                <w:szCs w:val="28"/>
              </w:rPr>
              <w:t>«</w:t>
            </w:r>
            <w:r w:rsidR="00DC1B65" w:rsidRPr="007A2388">
              <w:rPr>
                <w:b/>
                <w:sz w:val="28"/>
                <w:szCs w:val="28"/>
              </w:rPr>
              <w:t xml:space="preserve">Национальные игры»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"Семейные встречи"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5E175B" w:rsidRPr="007A2388" w:rsidTr="00415AAB">
        <w:tc>
          <w:tcPr>
            <w:tcW w:w="1668" w:type="dxa"/>
          </w:tcPr>
          <w:p w:rsidR="005E175B" w:rsidRPr="007A2388" w:rsidRDefault="005E175B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28 сентября</w:t>
            </w:r>
          </w:p>
        </w:tc>
        <w:tc>
          <w:tcPr>
            <w:tcW w:w="4820" w:type="dxa"/>
          </w:tcPr>
          <w:p w:rsidR="005E175B" w:rsidRPr="007A2388" w:rsidRDefault="005E175B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4394" w:type="dxa"/>
          </w:tcPr>
          <w:p w:rsidR="005E175B" w:rsidRPr="007A2388" w:rsidRDefault="005E175B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«Мы против террора»</w:t>
            </w:r>
          </w:p>
        </w:tc>
        <w:tc>
          <w:tcPr>
            <w:tcW w:w="3685" w:type="dxa"/>
          </w:tcPr>
          <w:p w:rsidR="005E175B" w:rsidRPr="007A2388" w:rsidRDefault="005E175B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29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«Валл-и»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 сентября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Тематический вечер-репортаж </w:t>
            </w:r>
          </w:p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«Хаилинские вечера». День дошкольного работника.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«А вспомним, как это было»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C3684C" w:rsidRPr="007A2388" w:rsidTr="00415AAB">
        <w:tc>
          <w:tcPr>
            <w:tcW w:w="14567" w:type="dxa"/>
            <w:gridSpan w:val="4"/>
          </w:tcPr>
          <w:p w:rsidR="00C3684C" w:rsidRPr="007A2388" w:rsidRDefault="00C3684C" w:rsidP="00415A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t>ОКТЯБРЬ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01.октября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мини-концерт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чаепитие со сладким угощением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конкурсы, игры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танцевальные паузы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Тематический вечер «День добра» ко дню пожилых людей.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Theme="minorHAnsi"/>
                <w:sz w:val="28"/>
                <w:szCs w:val="28"/>
                <w:lang w:eastAsia="en-US"/>
              </w:rPr>
              <w:t xml:space="preserve">Поздравление пожилых людей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Theme="minorHAnsi"/>
                <w:sz w:val="28"/>
                <w:szCs w:val="28"/>
                <w:lang w:eastAsia="en-US"/>
              </w:rPr>
              <w:t>«С открытым сердцем, с добрым словом»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2388">
              <w:rPr>
                <w:rFonts w:eastAsiaTheme="minorHAnsi"/>
                <w:sz w:val="28"/>
                <w:szCs w:val="28"/>
                <w:lang w:eastAsia="en-US"/>
              </w:rPr>
              <w:t xml:space="preserve">Конкурс детских рисунков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Theme="minorHAnsi"/>
                <w:sz w:val="28"/>
                <w:szCs w:val="28"/>
                <w:lang w:eastAsia="en-US"/>
              </w:rPr>
              <w:t>«Портрет моей бабушки»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Концертно </w:t>
            </w:r>
            <w:proofErr w:type="gramStart"/>
            <w:r w:rsidRPr="007A2388">
              <w:rPr>
                <w:sz w:val="28"/>
                <w:szCs w:val="28"/>
              </w:rPr>
              <w:t>-р</w:t>
            </w:r>
            <w:proofErr w:type="gramEnd"/>
            <w:r w:rsidRPr="007A2388">
              <w:rPr>
                <w:sz w:val="28"/>
                <w:szCs w:val="28"/>
              </w:rPr>
              <w:t>азвлекательная программа к  Дню пожилых людей.</w:t>
            </w:r>
          </w:p>
          <w:p w:rsidR="00C3684C" w:rsidRPr="007A2388" w:rsidRDefault="00C3684C" w:rsidP="00415AAB">
            <w:pPr>
              <w:tabs>
                <w:tab w:val="left" w:pos="307"/>
              </w:tabs>
              <w:ind w:left="1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Ретро - концерт, чаепитие.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«Будьте бодрыми всегда!» 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tabs>
                <w:tab w:val="left" w:pos="307"/>
              </w:tabs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jc w:val="center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встречи</w:t>
            </w:r>
            <w:proofErr w:type="gramStart"/>
            <w:r w:rsidRPr="007A2388">
              <w:rPr>
                <w:sz w:val="28"/>
                <w:szCs w:val="28"/>
              </w:rPr>
              <w:t xml:space="preserve"> К</w:t>
            </w:r>
            <w:proofErr w:type="gramEnd"/>
            <w:r w:rsidRPr="007A2388">
              <w:rPr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«Как молоды мы были…»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Мини – концерт. День пожилого человека.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«Люди пожилые сердцем молодые»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01октября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Игровая программа. День пожилого человека.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«Модный приговор»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01октября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bookmarkStart w:id="50" w:name="_Hlk74329449"/>
            <w:r w:rsidRPr="007A2388">
              <w:rPr>
                <w:bCs/>
                <w:sz w:val="28"/>
                <w:szCs w:val="28"/>
              </w:rPr>
              <w:t xml:space="preserve">Вечер-встреча </w:t>
            </w:r>
            <w:bookmarkEnd w:id="50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"День пожилого человека"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Китнаут А.В.</w:t>
            </w:r>
          </w:p>
        </w:tc>
      </w:tr>
      <w:tr w:rsidR="0055231C" w:rsidRPr="007A2388" w:rsidTr="00415AAB">
        <w:tc>
          <w:tcPr>
            <w:tcW w:w="1668" w:type="dxa"/>
          </w:tcPr>
          <w:p w:rsidR="0055231C" w:rsidRPr="007A2388" w:rsidRDefault="0055231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01 октября</w:t>
            </w:r>
          </w:p>
        </w:tc>
        <w:tc>
          <w:tcPr>
            <w:tcW w:w="4820" w:type="dxa"/>
          </w:tcPr>
          <w:p w:rsidR="0055231C" w:rsidRPr="007A2388" w:rsidRDefault="0055231C" w:rsidP="0055231C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Концертная программа ко Дню пожилых людей </w:t>
            </w:r>
          </w:p>
        </w:tc>
        <w:tc>
          <w:tcPr>
            <w:tcW w:w="4394" w:type="dxa"/>
          </w:tcPr>
          <w:p w:rsidR="0055231C" w:rsidRPr="007A2388" w:rsidRDefault="0055231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«Люди пожилые – сердцем молодые!»</w:t>
            </w:r>
          </w:p>
        </w:tc>
        <w:tc>
          <w:tcPr>
            <w:tcW w:w="3685" w:type="dxa"/>
          </w:tcPr>
          <w:p w:rsidR="0055231C" w:rsidRPr="007A2388" w:rsidRDefault="0055231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55231C" w:rsidRPr="007A2388" w:rsidTr="00415AAB">
        <w:tc>
          <w:tcPr>
            <w:tcW w:w="1668" w:type="dxa"/>
          </w:tcPr>
          <w:p w:rsidR="0055231C" w:rsidRPr="007A2388" w:rsidRDefault="0055231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октября</w:t>
            </w:r>
          </w:p>
        </w:tc>
        <w:tc>
          <w:tcPr>
            <w:tcW w:w="4820" w:type="dxa"/>
          </w:tcPr>
          <w:p w:rsidR="0055231C" w:rsidRPr="007A2388" w:rsidRDefault="0055231C" w:rsidP="0055231C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55231C" w:rsidRPr="007A2388" w:rsidRDefault="0055231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55231C" w:rsidRPr="007A2388" w:rsidRDefault="0055231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октября.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Экологическая викторина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"Чудеса в решете"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Путешествие - игра  по мультфильмам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«Веселая карусель»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Фотоконкурс.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«Мои четвероногие друзья»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05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тематический вечер-репортаж «Хаилинские вечера».  День учителя.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«Школа от</w:t>
            </w:r>
            <w:proofErr w:type="gramStart"/>
            <w:r w:rsidRPr="007A2388">
              <w:rPr>
                <w:sz w:val="28"/>
                <w:szCs w:val="28"/>
              </w:rPr>
              <w:t xml:space="preserve"> А</w:t>
            </w:r>
            <w:proofErr w:type="gramEnd"/>
            <w:r w:rsidRPr="007A2388">
              <w:rPr>
                <w:sz w:val="28"/>
                <w:szCs w:val="28"/>
              </w:rPr>
              <w:t xml:space="preserve"> до Я»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Емельянова Я.В.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07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07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Познавательная программа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«Всё об урожае»  Клуб «Потешки»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Молодежный патриотический час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«Поле знаний»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Тематический вечер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«Светафорик», о правилах дорожного движения»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55231C" w:rsidRPr="007A2388" w:rsidTr="00415AAB">
        <w:tc>
          <w:tcPr>
            <w:tcW w:w="1668" w:type="dxa"/>
          </w:tcPr>
          <w:p w:rsidR="0055231C" w:rsidRPr="007A2388" w:rsidRDefault="0055231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 октября</w:t>
            </w:r>
          </w:p>
        </w:tc>
        <w:tc>
          <w:tcPr>
            <w:tcW w:w="4820" w:type="dxa"/>
          </w:tcPr>
          <w:p w:rsidR="0055231C" w:rsidRPr="007A2388" w:rsidRDefault="0055231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55231C" w:rsidRPr="007A2388" w:rsidRDefault="0055231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55231C" w:rsidRPr="007A2388" w:rsidRDefault="0055231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Праздник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"Радуга семейных </w:t>
            </w:r>
            <w:proofErr w:type="gramStart"/>
            <w:r w:rsidRPr="007A2388">
              <w:rPr>
                <w:sz w:val="28"/>
                <w:szCs w:val="28"/>
              </w:rPr>
              <w:t>Ta</w:t>
            </w:r>
            <w:proofErr w:type="gramEnd"/>
            <w:r w:rsidRPr="007A2388">
              <w:rPr>
                <w:sz w:val="28"/>
                <w:szCs w:val="28"/>
              </w:rPr>
              <w:t>лaнтoв"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09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</w:t>
            </w:r>
            <w:proofErr w:type="gramStart"/>
            <w:r w:rsidRPr="007A2388">
              <w:rPr>
                <w:sz w:val="28"/>
                <w:szCs w:val="28"/>
              </w:rPr>
              <w:t>Танцульки</w:t>
            </w:r>
            <w:proofErr w:type="gramEnd"/>
            <w:r w:rsidRPr="007A2388">
              <w:rPr>
                <w:sz w:val="28"/>
                <w:szCs w:val="28"/>
              </w:rPr>
              <w:t xml:space="preserve"> – затейки»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«Зимушка-зима»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Информационно-просветительское мероприятие по правовому воспитанию детей и подростков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«Наши права»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13октября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«История игрушек»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14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14октября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14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14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Беседа, конкурс творческих работ.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«Живи в здоровой стране»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14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val="en-US" w:eastAsia="en-US"/>
              </w:rPr>
              <w:t>PR</w:t>
            </w:r>
            <w:r w:rsidR="00DC1B65" w:rsidRPr="007A2388">
              <w:rPr>
                <w:rFonts w:eastAsia="Calibri"/>
                <w:sz w:val="28"/>
                <w:szCs w:val="28"/>
                <w:lang w:eastAsia="en-US"/>
              </w:rPr>
              <w:t xml:space="preserve"> – акция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«Образ родины» -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</w:tc>
      </w:tr>
      <w:tr w:rsidR="0055231C" w:rsidRPr="007A2388" w:rsidTr="00415AAB">
        <w:tc>
          <w:tcPr>
            <w:tcW w:w="1668" w:type="dxa"/>
          </w:tcPr>
          <w:p w:rsidR="0055231C" w:rsidRPr="007A2388" w:rsidRDefault="0055231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14 октября</w:t>
            </w:r>
          </w:p>
        </w:tc>
        <w:tc>
          <w:tcPr>
            <w:tcW w:w="4820" w:type="dxa"/>
          </w:tcPr>
          <w:p w:rsidR="0055231C" w:rsidRPr="007A2388" w:rsidRDefault="0055231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Беседа о вреде алкоголя</w:t>
            </w:r>
            <w:proofErr w:type="gramStart"/>
            <w:r w:rsidRPr="007A2388">
              <w:rPr>
                <w:sz w:val="28"/>
                <w:szCs w:val="28"/>
              </w:rPr>
              <w:t xml:space="preserve"> ,</w:t>
            </w:r>
            <w:proofErr w:type="gramEnd"/>
            <w:r w:rsidRPr="007A2388">
              <w:rPr>
                <w:sz w:val="28"/>
                <w:szCs w:val="28"/>
              </w:rPr>
              <w:t>спортивная  программа</w:t>
            </w:r>
          </w:p>
        </w:tc>
        <w:tc>
          <w:tcPr>
            <w:tcW w:w="4394" w:type="dxa"/>
          </w:tcPr>
          <w:p w:rsidR="0055231C" w:rsidRPr="007A2388" w:rsidRDefault="0055231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«Живи в здоровой стране» </w:t>
            </w:r>
          </w:p>
        </w:tc>
        <w:tc>
          <w:tcPr>
            <w:tcW w:w="3685" w:type="dxa"/>
          </w:tcPr>
          <w:p w:rsidR="0055231C" w:rsidRPr="007A2388" w:rsidRDefault="0055231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Актуальный разговор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«Экстремизм и общество: угроза безопасности»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«Сказка к нам приходит в дом»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А.Ю.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15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15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15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Познавательный час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«Алкоголь и его социальные последствия»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15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bookmarkStart w:id="51" w:name="_Hlk74331347"/>
            <w:r w:rsidRPr="007A2388">
              <w:rPr>
                <w:bCs/>
                <w:sz w:val="28"/>
                <w:szCs w:val="28"/>
              </w:rPr>
              <w:t xml:space="preserve">Конкурс рисунков </w:t>
            </w:r>
            <w:bookmarkEnd w:id="51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«Нарисуй здоровье»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15 октября</w:t>
            </w:r>
          </w:p>
        </w:tc>
        <w:tc>
          <w:tcPr>
            <w:tcW w:w="4820" w:type="dxa"/>
          </w:tcPr>
          <w:p w:rsidR="00885697" w:rsidRPr="007A2388" w:rsidRDefault="0088569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Игровая программа</w:t>
            </w:r>
          </w:p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"В волшебной стране 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для детей </w:t>
            </w:r>
            <w:r w:rsidRPr="007A2388">
              <w:rPr>
                <w:sz w:val="28"/>
                <w:szCs w:val="28"/>
              </w:rPr>
              <w:lastRenderedPageBreak/>
              <w:t xml:space="preserve">и подростков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«Планета настольных игр»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Октябрь-март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проект:</w:t>
            </w:r>
          </w:p>
          <w:p w:rsidR="00C3684C" w:rsidRPr="007A2388" w:rsidRDefault="00C3684C" w:rsidP="00415A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 xml:space="preserve">-социологическое исследование «Знаешь ли ты избирательное право?»; </w:t>
            </w:r>
          </w:p>
          <w:p w:rsidR="00C3684C" w:rsidRPr="007A2388" w:rsidRDefault="00C3684C" w:rsidP="00415A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>-создание Клуба молодых избирателей;</w:t>
            </w:r>
          </w:p>
          <w:p w:rsidR="00C3684C" w:rsidRPr="007A2388" w:rsidRDefault="00C3684C" w:rsidP="00415A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>-встреча молодежи с представителями органов местного самоуправления;</w:t>
            </w:r>
          </w:p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>-создание Молодежного общественного совета.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 xml:space="preserve">«Наш выбор. Наше будущее!»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Медведев В..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 октября.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21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21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Познавательная программа для детей и подростков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«Животный мир Камчатки»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21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Спортивные соревнования.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«Суд над вредными привычками»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Медведев В.И.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22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Детская познавательная игра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«Дело мастера боится»  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Клуб «Потешки»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 гостях у госпожи осени»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«Осенний букет»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Национальный праздник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«Хололо»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Ритуально-обрядовый "Праздник нерпы" 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«Хо-ло-ло»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Эвигина Л.А.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22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Конкурсная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"Золотая  осень"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октября</w:t>
            </w:r>
          </w:p>
        </w:tc>
        <w:tc>
          <w:tcPr>
            <w:tcW w:w="4820" w:type="dxa"/>
          </w:tcPr>
          <w:p w:rsidR="00885697" w:rsidRPr="007A2388" w:rsidRDefault="00885697" w:rsidP="00885697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Танцевально – игровая программа 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«Осенний бал»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октября</w:t>
            </w:r>
          </w:p>
        </w:tc>
        <w:tc>
          <w:tcPr>
            <w:tcW w:w="4820" w:type="dxa"/>
          </w:tcPr>
          <w:p w:rsidR="00885697" w:rsidRPr="007A2388" w:rsidRDefault="00885697" w:rsidP="00885697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</w:t>
            </w:r>
            <w:proofErr w:type="gramStart"/>
            <w:r w:rsidRPr="007A2388">
              <w:rPr>
                <w:sz w:val="28"/>
                <w:szCs w:val="28"/>
              </w:rPr>
              <w:t>Танцульки</w:t>
            </w:r>
            <w:proofErr w:type="gramEnd"/>
            <w:r w:rsidRPr="007A2388">
              <w:rPr>
                <w:sz w:val="28"/>
                <w:szCs w:val="28"/>
              </w:rPr>
              <w:t xml:space="preserve"> – затейки»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октября.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Тематическая беседа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«Народы России»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 xml:space="preserve">Акция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"Помощь </w:t>
            </w:r>
            <w:proofErr w:type="gramStart"/>
            <w:r w:rsidRPr="007A2388">
              <w:rPr>
                <w:sz w:val="28"/>
                <w:szCs w:val="28"/>
              </w:rPr>
              <w:t>ближнему</w:t>
            </w:r>
            <w:proofErr w:type="gramEnd"/>
            <w:r w:rsidRPr="007A2388">
              <w:rPr>
                <w:sz w:val="28"/>
                <w:szCs w:val="28"/>
              </w:rPr>
              <w:t>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«Семейка Крудс»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Праздничная концертная </w:t>
            </w:r>
            <w:proofErr w:type="gramStart"/>
            <w:r w:rsidRPr="007A2388">
              <w:rPr>
                <w:sz w:val="28"/>
                <w:szCs w:val="28"/>
              </w:rPr>
              <w:t>программа</w:t>
            </w:r>
            <w:proofErr w:type="gramEnd"/>
            <w:r w:rsidRPr="007A2388">
              <w:rPr>
                <w:sz w:val="28"/>
                <w:szCs w:val="28"/>
              </w:rPr>
              <w:t xml:space="preserve">  посвященная Дню матери.</w:t>
            </w:r>
          </w:p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Выставка фото и рисунков «Моя мама!»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«Чьё имя мать»,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29 октября. 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«Старые песни о главном»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"Народное Единство"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октября</w:t>
            </w:r>
          </w:p>
        </w:tc>
        <w:tc>
          <w:tcPr>
            <w:tcW w:w="4820" w:type="dxa"/>
          </w:tcPr>
          <w:p w:rsidR="00885697" w:rsidRPr="007A2388" w:rsidRDefault="0088569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 xml:space="preserve">Игра викторина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>«На лесных тропинках»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 xml:space="preserve">Тематическое мероприятие для детей и подростков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День памяти жертв политических репрессий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 октября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 xml:space="preserve">Игротека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«Веселые старты»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4567" w:type="dxa"/>
            <w:gridSpan w:val="4"/>
          </w:tcPr>
          <w:p w:rsidR="00C3684C" w:rsidRPr="007A2388" w:rsidRDefault="00C3684C" w:rsidP="00415A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НОЯБРЬ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 октября  04 ноября.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t>Неделя толерантности.</w:t>
            </w:r>
          </w:p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>День народного единства.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«Един народ и в этом сила» </w:t>
            </w:r>
          </w:p>
          <w:p w:rsidR="00C3684C" w:rsidRPr="007A2388" w:rsidRDefault="00C3684C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-«Герои народного ополчения»  </w:t>
            </w:r>
            <w:r w:rsidRPr="007A2388">
              <w:rPr>
                <w:sz w:val="28"/>
                <w:szCs w:val="28"/>
              </w:rPr>
              <w:t>презентация результатов исследовательской деятельности по теме</w:t>
            </w:r>
            <w:r w:rsidRPr="007A2388">
              <w:rPr>
                <w:i/>
                <w:iCs/>
                <w:sz w:val="28"/>
                <w:szCs w:val="28"/>
              </w:rPr>
              <w:t>.</w:t>
            </w:r>
            <w:r w:rsidRPr="007A2388">
              <w:rPr>
                <w:iCs/>
                <w:sz w:val="28"/>
                <w:szCs w:val="28"/>
              </w:rPr>
              <w:t xml:space="preserve"> </w:t>
            </w:r>
          </w:p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«Нить традиций» - час рассказа.</w:t>
            </w:r>
          </w:p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- «Пройдем дорогами войны» - </w:t>
            </w:r>
            <w:proofErr w:type="gramStart"/>
            <w:r w:rsidRPr="007A2388">
              <w:rPr>
                <w:sz w:val="28"/>
                <w:szCs w:val="28"/>
              </w:rPr>
              <w:t>исторический</w:t>
            </w:r>
            <w:proofErr w:type="gramEnd"/>
            <w:r w:rsidRPr="007A2388">
              <w:rPr>
                <w:sz w:val="28"/>
                <w:szCs w:val="28"/>
              </w:rPr>
              <w:t xml:space="preserve"> квест.</w:t>
            </w:r>
          </w:p>
          <w:p w:rsidR="00C3684C" w:rsidRPr="007A2388" w:rsidRDefault="00C3684C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-«И я Россией дорожу! Я здесь учусь, я здесь живу!» - час письма</w:t>
            </w:r>
          </w:p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Медведев В.И.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ноябрь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Проведение районного фестиваля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«Северное сияние»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03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Детская патриотический час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«Гражданин Минин и Пожарский»  Клуб «Потешки»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Theme="minorHAnsi"/>
                <w:sz w:val="28"/>
                <w:szCs w:val="28"/>
                <w:lang w:eastAsia="en-US"/>
              </w:rPr>
              <w:t>Конкурс детских рисунков в рамках межнациональной акции "Многонациональная Россия", посвященной Дню народного единства.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Theme="minorHAnsi"/>
                <w:sz w:val="28"/>
                <w:szCs w:val="28"/>
                <w:lang w:eastAsia="en-US"/>
              </w:rPr>
              <w:t xml:space="preserve"> «Мы дети России!»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04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Познавательная программа «Единство России»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Вечер отдыха «Нам не пожалеть своих жизней»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День народного Единства.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04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Theme="minorHAnsi"/>
                <w:sz w:val="28"/>
                <w:szCs w:val="28"/>
                <w:lang w:eastAsia="en-US"/>
              </w:rPr>
              <w:t xml:space="preserve">Тематическая программа  в рамках межнациональной акции "Многонациональная Россия", </w:t>
            </w:r>
            <w:r w:rsidRPr="007A238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посвященной Дню народного единства.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«Мы – едины!»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04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рисунков 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«Единая Россия, сильная Россия!»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04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Познавательное мероприятие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04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тематический вечер. День народного единства.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«Живи и здравствуй, Русь святая!»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Медведев В.И.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bookmarkStart w:id="52" w:name="_Hlk74331751"/>
            <w:r w:rsidRPr="007A2388">
              <w:rPr>
                <w:bCs/>
                <w:sz w:val="28"/>
                <w:szCs w:val="28"/>
              </w:rPr>
              <w:t>Шоу-игра в честь празднования Дня народного единства</w:t>
            </w:r>
          </w:p>
          <w:bookmarkEnd w:id="52"/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"Поле чудес"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Стренковская Г.В. 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7A2388">
              <w:rPr>
                <w:iCs/>
                <w:sz w:val="28"/>
                <w:szCs w:val="28"/>
              </w:rPr>
              <w:t>Акция</w:t>
            </w:r>
            <w:proofErr w:type="gramEnd"/>
            <w:r w:rsidRPr="007A2388">
              <w:rPr>
                <w:iCs/>
                <w:sz w:val="28"/>
                <w:szCs w:val="28"/>
              </w:rPr>
              <w:t xml:space="preserve"> посвящённая Дню народного единства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>«Многонациональная Россия»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Стренковская Г.В. 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i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Стренковская Г.В. 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ноября</w:t>
            </w:r>
          </w:p>
        </w:tc>
        <w:tc>
          <w:tcPr>
            <w:tcW w:w="4820" w:type="dxa"/>
          </w:tcPr>
          <w:p w:rsidR="00885697" w:rsidRPr="007A2388" w:rsidRDefault="00885697" w:rsidP="00885697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«Про антитеррор»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05 ноября</w:t>
            </w:r>
          </w:p>
        </w:tc>
        <w:tc>
          <w:tcPr>
            <w:tcW w:w="4820" w:type="dxa"/>
          </w:tcPr>
          <w:p w:rsidR="00885697" w:rsidRPr="007A2388" w:rsidRDefault="0088569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Игра «поле чудес»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«Сила в единстве страны»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 ноября</w:t>
            </w:r>
          </w:p>
        </w:tc>
        <w:tc>
          <w:tcPr>
            <w:tcW w:w="4820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«Природа – источник красоты»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«Танцульки-затейки»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"Осенняя полянка"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 06 по 15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  <w:lang w:val="en-US"/>
              </w:rPr>
              <w:t>III</w:t>
            </w:r>
            <w:r w:rsidRPr="007A2388">
              <w:rPr>
                <w:sz w:val="28"/>
                <w:szCs w:val="28"/>
              </w:rPr>
              <w:t xml:space="preserve"> Открытый краевой фестиваль любительского театрального искусства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«Огни рампы-2022»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истории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великой Октябрьской социалистической революции»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Сентябрь-ноябрь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Default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Программа развития интереса к научным знаниям.</w:t>
            </w:r>
          </w:p>
          <w:p w:rsidR="00C3684C" w:rsidRPr="007A2388" w:rsidRDefault="00C3684C" w:rsidP="00415AAB">
            <w:pPr>
              <w:pStyle w:val="Default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- «О науке очень просто» - час рассказа</w:t>
            </w:r>
          </w:p>
          <w:p w:rsidR="00C3684C" w:rsidRPr="007A2388" w:rsidRDefault="00C3684C" w:rsidP="00415AAB">
            <w:pPr>
              <w:pStyle w:val="Default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- «Занимательные опыты, или чудеса без чудес» - видеозанятие</w:t>
            </w:r>
          </w:p>
          <w:p w:rsidR="00C3684C" w:rsidRPr="007A2388" w:rsidRDefault="00C3684C" w:rsidP="00415AAB">
            <w:pPr>
              <w:pStyle w:val="Default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- «Знатоки естествознания» - интеллектуальный турнир</w:t>
            </w:r>
          </w:p>
          <w:p w:rsidR="00C3684C" w:rsidRPr="007A2388" w:rsidRDefault="00C3684C" w:rsidP="00415AAB">
            <w:pPr>
              <w:pStyle w:val="Default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-«Гражданин ученый – А.Д. Сахаров»- презентация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«Когда ученые были детьми»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Медведев В.</w:t>
            </w:r>
            <w:r w:rsidRPr="007A2388">
              <w:rPr>
                <w:sz w:val="28"/>
                <w:szCs w:val="28"/>
              </w:rPr>
              <w:t>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«В поисках Дори»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Познавательное мероприятие для детей и подростков  </w:t>
            </w:r>
            <w:proofErr w:type="gramStart"/>
            <w:r w:rsidRPr="007A2388">
              <w:rPr>
                <w:sz w:val="28"/>
                <w:szCs w:val="28"/>
              </w:rPr>
              <w:t>к</w:t>
            </w:r>
            <w:proofErr w:type="gramEnd"/>
            <w:r w:rsidRPr="007A2388">
              <w:rPr>
                <w:sz w:val="28"/>
                <w:szCs w:val="28"/>
              </w:rPr>
              <w:t xml:space="preserve"> дню полиции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«История правоохранительных органов»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Турнир по нардам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«Шеш-беш»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11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11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11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Детская дискотека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«Осенний карнавал»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11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11 ноября</w:t>
            </w:r>
          </w:p>
        </w:tc>
        <w:tc>
          <w:tcPr>
            <w:tcW w:w="4820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национальных танцев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«Национальный колорит»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«Пословицы и поговорки»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ноября</w:t>
            </w:r>
          </w:p>
        </w:tc>
        <w:tc>
          <w:tcPr>
            <w:tcW w:w="4820" w:type="dxa"/>
          </w:tcPr>
          <w:p w:rsidR="00885697" w:rsidRPr="007A2388" w:rsidRDefault="0088569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8F8F8"/>
              </w:rPr>
              <w:t xml:space="preserve">Спортивно-развлекательное мероприятие для молодежи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8F8F8"/>
              </w:rPr>
              <w:t xml:space="preserve"> «Ни минуты покоя».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  <w:shd w:val="clear" w:color="auto" w:fill="F8F8F8"/>
              </w:rPr>
            </w:pPr>
            <w:r w:rsidRPr="007A2388">
              <w:rPr>
                <w:sz w:val="28"/>
                <w:szCs w:val="28"/>
              </w:rPr>
              <w:t>«Веселый пляс»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Развлекательная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рождения Деда Мороза»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 ноября</w:t>
            </w:r>
          </w:p>
        </w:tc>
        <w:tc>
          <w:tcPr>
            <w:tcW w:w="4820" w:type="dxa"/>
          </w:tcPr>
          <w:p w:rsidR="00885697" w:rsidRPr="007A2388" w:rsidRDefault="00885697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Посвященная Дню призывника, игровая программа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«Идет солдат по городу» 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Мероприятие в рамках акции "Молодежь-против терроризма", посвященное Дню толерантности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«Мы разные – но мы вместе!»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Спортивная эстафета, посвященная Дню солидарности по борьбе с терроризмом  Турнир по настольному теннису.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"Сильные духом" 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детских рисунков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"НЕ</w:t>
            </w:r>
            <w:proofErr w:type="gramStart"/>
            <w:r w:rsidRPr="007A2388">
              <w:rPr>
                <w:sz w:val="28"/>
                <w:szCs w:val="28"/>
              </w:rPr>
              <w:t>Т-</w:t>
            </w:r>
            <w:proofErr w:type="gramEnd"/>
            <w:r w:rsidRPr="007A2388">
              <w:rPr>
                <w:sz w:val="28"/>
                <w:szCs w:val="28"/>
              </w:rPr>
              <w:t xml:space="preserve">  терроризму!"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17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A2388">
              <w:rPr>
                <w:sz w:val="28"/>
                <w:szCs w:val="28"/>
              </w:rPr>
              <w:t>Акция</w:t>
            </w:r>
            <w:proofErr w:type="gramEnd"/>
            <w:r w:rsidRPr="007A2388">
              <w:rPr>
                <w:sz w:val="28"/>
                <w:szCs w:val="28"/>
              </w:rPr>
              <w:t xml:space="preserve">  посвященная Дню толерантности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«Антитеррор»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18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Вечер отдыха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18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18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18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18 ноября</w:t>
            </w:r>
          </w:p>
        </w:tc>
        <w:tc>
          <w:tcPr>
            <w:tcW w:w="4820" w:type="dxa"/>
          </w:tcPr>
          <w:p w:rsidR="00885697" w:rsidRPr="007A2388" w:rsidRDefault="00885697" w:rsidP="00885697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Беседа с подростками 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«Мы против курения»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19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Детская игровая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«Незнайка и все-все-все»  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Клуб «Потешки»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19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19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5F5F5"/>
              </w:rPr>
              <w:t xml:space="preserve">Праздничный концерт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5F5F5"/>
              </w:rPr>
              <w:t xml:space="preserve"> «Мамины руки…»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19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19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Дискотека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"Молодёжные хиты"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19 ноября</w:t>
            </w:r>
          </w:p>
        </w:tc>
        <w:tc>
          <w:tcPr>
            <w:tcW w:w="4820" w:type="dxa"/>
          </w:tcPr>
          <w:p w:rsidR="00885697" w:rsidRPr="007A2388" w:rsidRDefault="0088569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 ноября</w:t>
            </w:r>
          </w:p>
        </w:tc>
        <w:tc>
          <w:tcPr>
            <w:tcW w:w="4820" w:type="dxa"/>
          </w:tcPr>
          <w:p w:rsidR="00C3684C" w:rsidRPr="007A2388" w:rsidRDefault="00C3684C" w:rsidP="008E370D">
            <w:pPr>
              <w:tabs>
                <w:tab w:val="center" w:pos="2197"/>
                <w:tab w:val="right" w:pos="4395"/>
              </w:tabs>
              <w:jc w:val="center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</w:t>
            </w:r>
            <w:r w:rsidR="008E370D" w:rsidRPr="007A2388">
              <w:rPr>
                <w:sz w:val="28"/>
                <w:szCs w:val="28"/>
              </w:rPr>
              <w:t xml:space="preserve">о-игровое мероприятие для детей </w:t>
            </w:r>
            <w:proofErr w:type="gramStart"/>
            <w:r w:rsidRPr="007A2388">
              <w:rPr>
                <w:sz w:val="28"/>
                <w:szCs w:val="28"/>
              </w:rPr>
              <w:t>ко</w:t>
            </w:r>
            <w:proofErr w:type="gramEnd"/>
            <w:r w:rsidRPr="007A2388">
              <w:rPr>
                <w:sz w:val="28"/>
                <w:szCs w:val="28"/>
              </w:rPr>
              <w:t xml:space="preserve"> Всемирному дню ребенка.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«Планета радости» 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ind w:right="175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 ноября.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ind w:right="423"/>
              <w:jc w:val="both"/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Игро-дискотека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ind w:right="423"/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ind w:right="17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24ноября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«Смешарики в кино»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bookmarkStart w:id="53" w:name="_Hlk74560394"/>
            <w:r w:rsidRPr="007A2388">
              <w:rPr>
                <w:bCs/>
                <w:sz w:val="28"/>
                <w:szCs w:val="28"/>
              </w:rPr>
              <w:t xml:space="preserve">Вечер-встреча </w:t>
            </w:r>
            <w:bookmarkEnd w:id="53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матери»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25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Торжественная программа 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концерт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выставка прикладного искусства, детских рисунков «Милая мама»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чаепитие со сладким угощением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- праздничная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«Тебе и о тебе, мама»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25ноября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Тематический вечер.  День матери.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«Вся семья вместе - и душа на месте»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«Портрет мамы!»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Праздничное мероприятие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«Единственной маме на свете»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Тематический вечер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«Самое главное слово»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ноября</w:t>
            </w:r>
          </w:p>
        </w:tc>
        <w:tc>
          <w:tcPr>
            <w:tcW w:w="4820" w:type="dxa"/>
          </w:tcPr>
          <w:p w:rsidR="00885697" w:rsidRPr="007A2388" w:rsidRDefault="00885697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«Вся семья вмест</w:t>
            </w:r>
            <w:proofErr w:type="gramStart"/>
            <w:r w:rsidRPr="007A2388">
              <w:rPr>
                <w:sz w:val="28"/>
                <w:szCs w:val="28"/>
              </w:rPr>
              <w:t>е-</w:t>
            </w:r>
            <w:proofErr w:type="gramEnd"/>
            <w:r w:rsidRPr="007A2388">
              <w:rPr>
                <w:sz w:val="28"/>
                <w:szCs w:val="28"/>
              </w:rPr>
              <w:t xml:space="preserve"> и душа на месте»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 ноября</w:t>
            </w:r>
          </w:p>
        </w:tc>
        <w:tc>
          <w:tcPr>
            <w:tcW w:w="4820" w:type="dxa"/>
          </w:tcPr>
          <w:p w:rsidR="00885697" w:rsidRPr="007A2388" w:rsidRDefault="00885697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885697" w:rsidRPr="007A2388" w:rsidRDefault="00885697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Праздничная программа для всей семьи, посвященная Дню матери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«Вот какая – мама!»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детей</w:t>
            </w:r>
            <w:r w:rsidRPr="007A2388">
              <w:rPr>
                <w:sz w:val="28"/>
                <w:szCs w:val="28"/>
              </w:rPr>
              <w:br/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«Здравствуй, зима!»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27 ноября 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«Кто на свете всех умней»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27 ноября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bookmarkStart w:id="54" w:name="_Hlk74562385"/>
            <w:r w:rsidRPr="007A2388">
              <w:rPr>
                <w:bCs/>
                <w:sz w:val="28"/>
                <w:szCs w:val="28"/>
              </w:rPr>
              <w:t>Конкурс-выставка рисунков в рамках празднования Дня матери</w:t>
            </w:r>
            <w:bookmarkEnd w:id="54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"Мама-мамочка моя"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684C" w:rsidRPr="007A2388" w:rsidTr="00415AAB">
        <w:tc>
          <w:tcPr>
            <w:tcW w:w="14567" w:type="dxa"/>
            <w:gridSpan w:val="4"/>
          </w:tcPr>
          <w:p w:rsidR="00C3684C" w:rsidRPr="007A2388" w:rsidRDefault="00C3684C" w:rsidP="00415A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t>ДЕКАБРЬ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 декабря.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</w:t>
            </w:r>
            <w:r w:rsidR="00885697" w:rsidRPr="007A238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A2388">
              <w:rPr>
                <w:rFonts w:eastAsia="Calibri"/>
                <w:sz w:val="28"/>
                <w:szCs w:val="28"/>
                <w:lang w:eastAsia="en-US"/>
              </w:rPr>
              <w:t>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885697" w:rsidRPr="007A2388" w:rsidTr="00415AAB">
        <w:tc>
          <w:tcPr>
            <w:tcW w:w="1668" w:type="dxa"/>
          </w:tcPr>
          <w:p w:rsidR="00885697" w:rsidRPr="007A2388" w:rsidRDefault="00885697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02 декабря</w:t>
            </w:r>
          </w:p>
        </w:tc>
        <w:tc>
          <w:tcPr>
            <w:tcW w:w="4820" w:type="dxa"/>
          </w:tcPr>
          <w:p w:rsidR="00885697" w:rsidRPr="007A2388" w:rsidRDefault="00885697" w:rsidP="00885697">
            <w:pPr>
              <w:jc w:val="both"/>
              <w:rPr>
                <w:sz w:val="28"/>
                <w:szCs w:val="28"/>
              </w:rPr>
            </w:pPr>
            <w:proofErr w:type="gramStart"/>
            <w:r w:rsidRPr="007A2388">
              <w:rPr>
                <w:sz w:val="28"/>
                <w:szCs w:val="28"/>
              </w:rPr>
              <w:t>Беседа</w:t>
            </w:r>
            <w:proofErr w:type="gramEnd"/>
            <w:r w:rsidRPr="007A2388">
              <w:rPr>
                <w:sz w:val="28"/>
                <w:szCs w:val="28"/>
              </w:rPr>
              <w:t xml:space="preserve"> посвященная дню борьбы со СПИДом</w:t>
            </w:r>
          </w:p>
        </w:tc>
        <w:tc>
          <w:tcPr>
            <w:tcW w:w="4394" w:type="dxa"/>
          </w:tcPr>
          <w:p w:rsidR="00885697" w:rsidRPr="007A2388" w:rsidRDefault="00885697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«Вредные привычки»</w:t>
            </w:r>
          </w:p>
        </w:tc>
        <w:tc>
          <w:tcPr>
            <w:tcW w:w="3685" w:type="dxa"/>
          </w:tcPr>
          <w:p w:rsidR="00885697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03декабря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Тематическое мероприятие в рамках всероссийской акции, посвященной </w:t>
            </w:r>
            <w:r w:rsidRPr="007A2388">
              <w:rPr>
                <w:sz w:val="28"/>
                <w:szCs w:val="28"/>
              </w:rPr>
              <w:lastRenderedPageBreak/>
              <w:t>Дню неизвестного солдата.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«Имя твое неизвестно, подвиг твой бессмертен»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03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Конкурсно-игровая программа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«Новогодняя мечта»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декабря.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декабря.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Исторический экскурс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неизвестного солдата»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Вечер-рассказ. День неизвестного солдата.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«Поклон и память поколений»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 xml:space="preserve">Познавательная беседа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«Цари империи»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декабря.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left" w:pos="330"/>
                <w:tab w:val="center" w:pos="2197"/>
                <w:tab w:val="center" w:pos="2710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Развлекательная программа для детей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«Танцульки-затейки»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Игро-дискотека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«Игры народов мира»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08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«Приключения Флика»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Патриотический час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«Пусть всегда будет мир!» ко дню Героев Отечества  Клуб «Потешки»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Выставка национальных изделий из меха и бисера посвященная 92-летию со Дня образования Корякского автономного округа.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«Наш край талантами богат»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09декабря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декабря.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Семейный досуг  национальные игры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«Традиции наших предков»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Праздничное мероприятие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ОБРАЗОВАНИЯ КАО»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Урок мужества. День героев Отечества.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«Героев наших имена»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Стенягина Л.С.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концерт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- выставка меховых изделий, детских поделок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ярмарка-распродажа кулинарных изделий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Вечер отдыха «</w:t>
            </w:r>
            <w:proofErr w:type="gramStart"/>
            <w:r w:rsidRPr="007A2388">
              <w:rPr>
                <w:sz w:val="28"/>
                <w:szCs w:val="28"/>
              </w:rPr>
              <w:t>Удивительное</w:t>
            </w:r>
            <w:proofErr w:type="gramEnd"/>
            <w:r w:rsidRPr="007A2388">
              <w:rPr>
                <w:sz w:val="28"/>
                <w:szCs w:val="28"/>
              </w:rPr>
              <w:t xml:space="preserve"> рядом»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Конкурсы, игры, викторина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День КАО.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Ивенковав М.Г.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lastRenderedPageBreak/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10декабря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Тематическое </w:t>
            </w:r>
            <w:proofErr w:type="gramStart"/>
            <w:r w:rsidRPr="007A2388">
              <w:rPr>
                <w:sz w:val="28"/>
                <w:szCs w:val="28"/>
              </w:rPr>
              <w:t>мероприятие</w:t>
            </w:r>
            <w:proofErr w:type="gramEnd"/>
            <w:r w:rsidRPr="007A2388">
              <w:rPr>
                <w:sz w:val="28"/>
                <w:szCs w:val="28"/>
              </w:rPr>
              <w:t xml:space="preserve">  посвященное 92-летию со Дня образования Корякского автономного округа.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«Край родной, любимый»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Концерт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«С днем рождения родной округ»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Выставка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«Мастерицы»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Конкурс – выставка поделок ДПИ и изобразительного искусства  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«Камчатские узоры»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Концерт творческих коллективов.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«Наследие» - конкурс чтецов.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День образования Корякского округа.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«Жизнь в творчестве»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Медведев В.И</w:t>
            </w:r>
            <w:r w:rsidRPr="007A2388">
              <w:rPr>
                <w:sz w:val="28"/>
                <w:szCs w:val="28"/>
              </w:rPr>
              <w:t>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bookmarkStart w:id="55" w:name="_Hlk47343802"/>
            <w:proofErr w:type="gramStart"/>
            <w:r w:rsidRPr="007A2388">
              <w:rPr>
                <w:bCs/>
                <w:sz w:val="28"/>
                <w:szCs w:val="28"/>
              </w:rPr>
              <w:t>Концерт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посвящённый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  <w:bookmarkEnd w:id="55"/>
            <w:r w:rsidRPr="007A2388">
              <w:rPr>
                <w:bCs/>
                <w:sz w:val="28"/>
                <w:szCs w:val="28"/>
              </w:rPr>
              <w:t>ко Дню образования КАО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7A2388">
              <w:rPr>
                <w:sz w:val="28"/>
                <w:szCs w:val="28"/>
              </w:rPr>
              <w:t>Патриотической</w:t>
            </w:r>
            <w:proofErr w:type="gramEnd"/>
            <w:r w:rsidRPr="007A2388">
              <w:rPr>
                <w:sz w:val="28"/>
                <w:szCs w:val="28"/>
              </w:rPr>
              <w:t xml:space="preserve"> акция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«Богатство края»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«День округа»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10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Этно-дискотека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Этно-дискотека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 01 по10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Патриотическая акция </w:t>
            </w:r>
          </w:p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Конкурс рисунков </w:t>
            </w:r>
          </w:p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 xml:space="preserve">Конкурс поделок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>«</w:t>
            </w:r>
            <w:r w:rsidRPr="007A2388">
              <w:rPr>
                <w:sz w:val="28"/>
                <w:szCs w:val="28"/>
              </w:rPr>
              <w:t>Люби и знай свой край»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«</w:t>
            </w:r>
            <w:r w:rsidRPr="007A2388">
              <w:rPr>
                <w:sz w:val="28"/>
                <w:szCs w:val="28"/>
              </w:rPr>
              <w:t>Фантазия Севера»</w:t>
            </w:r>
          </w:p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«Мой мир»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Шурапова О.В.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Ткаченко Т.В.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С 01 по10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bookmarkStart w:id="56" w:name="_Hlk74563379"/>
            <w:r w:rsidRPr="007A2388">
              <w:rPr>
                <w:bCs/>
                <w:sz w:val="28"/>
                <w:szCs w:val="28"/>
              </w:rPr>
              <w:t xml:space="preserve">Выставка </w:t>
            </w:r>
            <w:proofErr w:type="gramStart"/>
            <w:r w:rsidRPr="007A2388">
              <w:rPr>
                <w:bCs/>
                <w:sz w:val="28"/>
                <w:szCs w:val="28"/>
              </w:rPr>
              <w:t>-к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онкурс </w:t>
            </w:r>
            <w:bookmarkEnd w:id="56"/>
            <w:r w:rsidRPr="007A2388">
              <w:rPr>
                <w:b/>
                <w:sz w:val="28"/>
                <w:szCs w:val="28"/>
              </w:rPr>
              <w:t xml:space="preserve"> </w:t>
            </w:r>
            <w:bookmarkStart w:id="57" w:name="_Hlk74563463"/>
            <w:r w:rsidRPr="007A2388">
              <w:rPr>
                <w:bCs/>
                <w:sz w:val="28"/>
                <w:szCs w:val="28"/>
              </w:rPr>
              <w:t>посвящённая ко Дню образования КАО</w:t>
            </w:r>
            <w:bookmarkEnd w:id="57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«Мастера Олюторского района»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 декабря.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информации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«Конституция – основной закон государства»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11 декабря 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«Радуга звезд»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 по 25 декабря</w:t>
            </w:r>
          </w:p>
        </w:tc>
        <w:tc>
          <w:tcPr>
            <w:tcW w:w="4820" w:type="dxa"/>
          </w:tcPr>
          <w:p w:rsidR="00A450CD" w:rsidRPr="007A2388" w:rsidRDefault="00A450CD" w:rsidP="00A450CD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на лучшую новогоднюю игрушку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«Тигр 2022»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Показ мультфильма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«Книга джунглей»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15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58" w:name="_Hlk47354716"/>
            <w:r w:rsidRPr="007A2388">
              <w:rPr>
                <w:bCs/>
                <w:sz w:val="28"/>
                <w:szCs w:val="28"/>
              </w:rPr>
              <w:t>Выставк</w:t>
            </w:r>
            <w:proofErr w:type="gramStart"/>
            <w:r w:rsidRPr="007A2388">
              <w:rPr>
                <w:bCs/>
                <w:sz w:val="28"/>
                <w:szCs w:val="28"/>
              </w:rPr>
              <w:t>а-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конкурс </w:t>
            </w:r>
            <w:bookmarkEnd w:id="58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"Новогодняя игрушка своими руками"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 01 по 16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Вечер отдыха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«Кому </w:t>
            </w:r>
            <w:proofErr w:type="gramStart"/>
            <w:r w:rsidRPr="007A2388">
              <w:rPr>
                <w:bCs/>
                <w:sz w:val="28"/>
                <w:szCs w:val="28"/>
              </w:rPr>
              <w:t>за</w:t>
            </w:r>
            <w:proofErr w:type="gramEnd"/>
            <w:r w:rsidRPr="007A2388">
              <w:rPr>
                <w:bCs/>
                <w:sz w:val="28"/>
                <w:szCs w:val="28"/>
              </w:rPr>
              <w:t>…»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16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17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Дискоклуб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декабря.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Мастер- класс по изготовлению елочных игрушек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«Новогодние игрушки»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 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Выставка - конкурс поделок на тему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«Новогодние игрушки»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20-25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59" w:name="_Hlk47356388"/>
            <w:r w:rsidRPr="007A2388">
              <w:rPr>
                <w:bCs/>
                <w:sz w:val="28"/>
                <w:szCs w:val="28"/>
              </w:rPr>
              <w:t xml:space="preserve">Выставка-конкурс </w:t>
            </w:r>
            <w:bookmarkEnd w:id="59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«Снежинка своими руками»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на самую необычную снежинку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«Узоры Деда Мороза»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</w:t>
            </w:r>
            <w:proofErr w:type="gramStart"/>
            <w:r w:rsidRPr="007A2388">
              <w:rPr>
                <w:sz w:val="28"/>
                <w:szCs w:val="28"/>
              </w:rPr>
              <w:t>-в</w:t>
            </w:r>
            <w:proofErr w:type="gramEnd"/>
            <w:r w:rsidRPr="007A2388">
              <w:rPr>
                <w:sz w:val="28"/>
                <w:szCs w:val="28"/>
              </w:rPr>
              <w:t>ыставка детских поделок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«НОВОГОДНЯЯ ИГРУШКА СВОИМИ РУКАМИ»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 01 по 22декабря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Конкурс новогодней красоты и обаяния для детей. Новый год.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«Новогоднее чудо» 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Акугук К.А.</w:t>
            </w:r>
          </w:p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Медведев В.И</w:t>
            </w:r>
            <w:r w:rsidRPr="007A2388">
              <w:rPr>
                <w:sz w:val="28"/>
                <w:szCs w:val="28"/>
              </w:rPr>
              <w:t>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Соревнования по волейболу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«Новогодний кубок»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23декабря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23декабря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23декабря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Конкурсно </w:t>
            </w:r>
            <w:proofErr w:type="gramStart"/>
            <w:r w:rsidRPr="007A2388">
              <w:rPr>
                <w:sz w:val="28"/>
                <w:szCs w:val="28"/>
              </w:rPr>
              <w:t>–и</w:t>
            </w:r>
            <w:proofErr w:type="gramEnd"/>
            <w:r w:rsidRPr="007A2388">
              <w:rPr>
                <w:sz w:val="28"/>
                <w:szCs w:val="28"/>
              </w:rPr>
              <w:t xml:space="preserve">гровая программа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 ГОСТЯХ У СНЕГОВИКА»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Театрализованное представление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«Новогоднее приключение Снегурочки»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 для взрослых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bookmarkStart w:id="60" w:name="_Hlk47357605"/>
            <w:r w:rsidRPr="007A2388">
              <w:rPr>
                <w:bCs/>
                <w:sz w:val="28"/>
                <w:szCs w:val="28"/>
              </w:rPr>
              <w:t xml:space="preserve">Акция </w:t>
            </w:r>
            <w:bookmarkEnd w:id="60"/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 вам приходит Дед Мороз»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чтецов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«Зимушка </w:t>
            </w:r>
            <w:proofErr w:type="gramStart"/>
            <w:r w:rsidRPr="007A2388">
              <w:rPr>
                <w:sz w:val="28"/>
                <w:szCs w:val="28"/>
              </w:rPr>
              <w:t>–з</w:t>
            </w:r>
            <w:proofErr w:type="gramEnd"/>
            <w:r w:rsidRPr="007A2388">
              <w:rPr>
                <w:sz w:val="28"/>
                <w:szCs w:val="28"/>
              </w:rPr>
              <w:t>има»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25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на самую необычную снежинку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«Узоры Деда Мороза»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Васавнаут Н.З.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25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Конкурсно-игровая программа для детей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«В НОВЫЙ ГОД ЗА СКАЗКАМИ»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26 декабря.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Новогодний утренник для детей.</w:t>
            </w:r>
          </w:p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Новый год.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«Новогодний калейдоскоп»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Стенягина Л.С.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28.декабря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Конкурсно-игровая программа для детей на улице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«НОВОГОДНЯЯ КРУГОВЕРТЬ»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28декабря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Конкурс-выставка детских рисунков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«Новогоднее настроение»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29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Детский новогодний утренник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«Новый год наоборот»  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Клуб «Потешки»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C3684C" w:rsidRPr="007A2388" w:rsidRDefault="00C3684C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Театрализованная игровая программа для детей 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«Новогодняя сказка»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C3684C" w:rsidRPr="007A2388" w:rsidTr="00415AAB">
        <w:tc>
          <w:tcPr>
            <w:tcW w:w="1668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декабря</w:t>
            </w:r>
          </w:p>
        </w:tc>
        <w:tc>
          <w:tcPr>
            <w:tcW w:w="4820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Детский новогодний утренник</w:t>
            </w:r>
          </w:p>
        </w:tc>
        <w:tc>
          <w:tcPr>
            <w:tcW w:w="4394" w:type="dxa"/>
          </w:tcPr>
          <w:p w:rsidR="00C3684C" w:rsidRPr="007A2388" w:rsidRDefault="00C3684C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«К НАМ ПРИХОДИТ НОВЫЙ </w:t>
            </w:r>
            <w:proofErr w:type="gramStart"/>
            <w:r w:rsidRPr="007A2388">
              <w:rPr>
                <w:sz w:val="28"/>
                <w:szCs w:val="28"/>
              </w:rPr>
              <w:t>ГОД</w:t>
            </w:r>
            <w:proofErr w:type="gramEnd"/>
            <w:r w:rsidRPr="007A2388">
              <w:rPr>
                <w:sz w:val="28"/>
                <w:szCs w:val="28"/>
              </w:rPr>
              <w:t xml:space="preserve"> И ПОДАРКИ НАМ НЕСЁТ!»</w:t>
            </w:r>
          </w:p>
        </w:tc>
        <w:tc>
          <w:tcPr>
            <w:tcW w:w="3685" w:type="dxa"/>
          </w:tcPr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C3684C" w:rsidRPr="007A2388" w:rsidRDefault="00C3684C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декабря</w:t>
            </w:r>
          </w:p>
        </w:tc>
        <w:tc>
          <w:tcPr>
            <w:tcW w:w="4820" w:type="dxa"/>
          </w:tcPr>
          <w:p w:rsidR="00A450CD" w:rsidRPr="007A2388" w:rsidRDefault="00A450CD" w:rsidP="002B37CD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Новогодний детский утренник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«Каникулы Снегурочки»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 декабря</w:t>
            </w:r>
          </w:p>
        </w:tc>
        <w:tc>
          <w:tcPr>
            <w:tcW w:w="4820" w:type="dxa"/>
          </w:tcPr>
          <w:p w:rsidR="00A450CD" w:rsidRPr="007A2388" w:rsidRDefault="00A450CD" w:rsidP="002B37CD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Новогодняя дискотека для старшеклассников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Дискотека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30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Детская новогодняя дискотека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«Когда задигаются елки!»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Батухин Д.О.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25-30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Cs/>
                <w:sz w:val="28"/>
                <w:szCs w:val="28"/>
              </w:rPr>
              <w:t xml:space="preserve">Акция-конкурс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«Новогодний серпантин»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bCs/>
                <w:sz w:val="28"/>
                <w:szCs w:val="28"/>
              </w:rPr>
            </w:pPr>
            <w:bookmarkStart w:id="61" w:name="_Hlk74567043"/>
            <w:r w:rsidRPr="007A2388">
              <w:rPr>
                <w:bCs/>
                <w:sz w:val="28"/>
                <w:szCs w:val="28"/>
              </w:rPr>
              <w:t>Праздничный детский Новогодний утренник</w:t>
            </w:r>
            <w:bookmarkEnd w:id="61"/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</w:t>
            </w:r>
            <w:r w:rsidRPr="007A2388">
              <w:rPr>
                <w:sz w:val="28"/>
                <w:szCs w:val="28"/>
              </w:rPr>
              <w:t>12 месяцев»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Стренковская Г.В.</w:t>
            </w:r>
          </w:p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Ткаченко Т.В.</w:t>
            </w:r>
          </w:p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Шурапова О.В.</w:t>
            </w:r>
          </w:p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Китнаут А.В.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Вручение сувенирной продукции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 Новогоднее чудо»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31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Новогодняя программа для взрослых - художественное постановление</w:t>
            </w:r>
          </w:p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игры, конкурсы,</w:t>
            </w:r>
          </w:p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праздничная дискотека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«Прощание со Старым годом»</w:t>
            </w:r>
          </w:p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Ивенковав М.Г.</w:t>
            </w:r>
          </w:p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31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Вечер отдыха для взрослых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«Новый год у ворот!»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Керносенко Е.И.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lastRenderedPageBreak/>
              <w:t>31декабря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 xml:space="preserve">Развлекательная программа </w:t>
            </w:r>
            <w:proofErr w:type="gramStart"/>
            <w:r w:rsidRPr="007A2388">
              <w:rPr>
                <w:sz w:val="28"/>
                <w:szCs w:val="28"/>
              </w:rPr>
              <w:t>-г</w:t>
            </w:r>
            <w:proofErr w:type="gramEnd"/>
            <w:r w:rsidRPr="007A2388">
              <w:rPr>
                <w:sz w:val="28"/>
                <w:szCs w:val="28"/>
              </w:rPr>
              <w:t xml:space="preserve">олубой огонек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«Новогодние каникулы!»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Елдина Н.В.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31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Новогодняя акция для детей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tabs>
                <w:tab w:val="center" w:pos="2197"/>
                <w:tab w:val="right" w:pos="4395"/>
              </w:tabs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«ЁЛКА ЖЕЛАНИЙ»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Шаповалова А.В.</w:t>
            </w:r>
          </w:p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Кутепова О.С.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31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бал маскарад, шоу программа. Новый год.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 xml:space="preserve">«Голубой огонек»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rFonts w:eastAsia="Calibri"/>
                <w:sz w:val="28"/>
                <w:szCs w:val="28"/>
                <w:lang w:eastAsia="en-US"/>
              </w:rPr>
              <w:t>Емельянова Я.В.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31 декабря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Новогодний бал маскарад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«Виват 2023 год»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sz w:val="28"/>
                <w:szCs w:val="28"/>
              </w:rPr>
              <w:t>Тнечейвине Е.И.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A2388">
              <w:rPr>
                <w:rFonts w:eastAsia="Calibri"/>
                <w:b/>
                <w:sz w:val="28"/>
                <w:szCs w:val="28"/>
                <w:lang w:eastAsia="en-US"/>
              </w:rPr>
              <w:t>В ТЕЧЕНИЕ ГОДА (ДОЛГОСРОЧНЫЕ ПРОЕКТЫ И ПРОГРАММЫ)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7A2388">
              <w:rPr>
                <w:b/>
                <w:color w:val="943634" w:themeColor="accent2" w:themeShade="BF"/>
                <w:sz w:val="28"/>
                <w:szCs w:val="28"/>
              </w:rPr>
              <w:t>К 77-летию Победы в Великой Отечественной войне</w:t>
            </w:r>
          </w:p>
          <w:p w:rsidR="00A450CD" w:rsidRPr="007A2388" w:rsidRDefault="00A450CD" w:rsidP="00415AAB">
            <w:pPr>
              <w:jc w:val="center"/>
              <w:rPr>
                <w:rFonts w:eastAsia="Calibri"/>
                <w:color w:val="943634" w:themeColor="accent2" w:themeShade="BF"/>
                <w:sz w:val="28"/>
                <w:szCs w:val="28"/>
                <w:lang w:eastAsia="en-US"/>
              </w:rPr>
            </w:pP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14-28.01.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ind w:right="423"/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«900 дней блокады»</w:t>
            </w:r>
            <w:r w:rsidRPr="007A2388">
              <w:rPr>
                <w:i/>
                <w:sz w:val="28"/>
                <w:szCs w:val="28"/>
              </w:rPr>
              <w:t xml:space="preserve"> (ко Дню снятия блокады Ленинграда)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ind w:right="17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15-28.01. 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iCs/>
                <w:sz w:val="28"/>
                <w:szCs w:val="28"/>
              </w:rPr>
            </w:pPr>
            <w:r w:rsidRPr="007A2388">
              <w:rPr>
                <w:bCs/>
                <w:iCs/>
                <w:sz w:val="28"/>
                <w:szCs w:val="28"/>
              </w:rPr>
              <w:t xml:space="preserve">обзор книжной выставки, беседа, показ фильмов о блокадном Ленинграде </w:t>
            </w:r>
          </w:p>
          <w:p w:rsidR="00A450CD" w:rsidRPr="007A2388" w:rsidRDefault="00A450CD" w:rsidP="00415AAB">
            <w:pPr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ind w:right="423"/>
              <w:jc w:val="both"/>
              <w:rPr>
                <w:i/>
                <w:sz w:val="28"/>
                <w:szCs w:val="28"/>
              </w:rPr>
            </w:pPr>
            <w:r w:rsidRPr="007A2388">
              <w:rPr>
                <w:b/>
                <w:bCs/>
                <w:iCs/>
                <w:sz w:val="28"/>
                <w:szCs w:val="28"/>
              </w:rPr>
              <w:t>«Подвиг Ленинграда»</w:t>
            </w:r>
            <w:r w:rsidRPr="007A2388">
              <w:rPr>
                <w:bCs/>
                <w:i/>
                <w:iCs/>
                <w:sz w:val="28"/>
                <w:szCs w:val="28"/>
              </w:rPr>
              <w:t xml:space="preserve"> (ко дню снятия блокады г. Ленинграда)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ind w:right="170"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17-31.01.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книжно – журнальная выставка, беседа, обзор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ind w:right="423"/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«Блокады прорвано кольцо»</w:t>
            </w:r>
            <w:r w:rsidRPr="007A2388">
              <w:rPr>
                <w:i/>
                <w:sz w:val="28"/>
                <w:szCs w:val="28"/>
              </w:rPr>
              <w:t xml:space="preserve"> (ко Дню снятия блокады Ленинграда)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ind w:right="170"/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час памяти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«900 дней блокады»</w:t>
            </w:r>
            <w:r w:rsidRPr="007A2388">
              <w:rPr>
                <w:sz w:val="28"/>
                <w:szCs w:val="28"/>
              </w:rPr>
              <w:t xml:space="preserve"> (</w:t>
            </w:r>
            <w:r w:rsidRPr="007A2388">
              <w:rPr>
                <w:i/>
                <w:sz w:val="28"/>
                <w:szCs w:val="28"/>
              </w:rPr>
              <w:t>ко Дню снятия блокады Ленинграда)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24.01. – 03.02.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выставки, беседа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«Ты выстоял, великий Сталинград»</w:t>
            </w:r>
            <w:r w:rsidRPr="007A2388">
              <w:rPr>
                <w:i/>
                <w:sz w:val="28"/>
                <w:szCs w:val="28"/>
              </w:rPr>
              <w:t xml:space="preserve"> (ко Дню воинской славы России в Сталинградской битве 1943 года)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27.01.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челлендж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мастер – класс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>«Читаем о блокаде»</w:t>
            </w:r>
            <w:r w:rsidRPr="007A2388">
              <w:rPr>
                <w:i/>
                <w:sz w:val="28"/>
                <w:szCs w:val="28"/>
              </w:rPr>
              <w:t xml:space="preserve"> (ко Дню снятия блокады Ленинграда)</w:t>
            </w:r>
          </w:p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«Цветок жизни»</w:t>
            </w:r>
            <w:r w:rsidRPr="007A2388">
              <w:rPr>
                <w:i/>
                <w:sz w:val="28"/>
                <w:szCs w:val="28"/>
              </w:rPr>
              <w:t xml:space="preserve"> (ко Дню снятия </w:t>
            </w:r>
            <w:r w:rsidRPr="007A2388">
              <w:rPr>
                <w:i/>
                <w:sz w:val="28"/>
                <w:szCs w:val="28"/>
              </w:rPr>
              <w:lastRenderedPageBreak/>
              <w:t>блокады Ленинграда)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27.01.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библиотечный урок. 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«Мужество»</w:t>
            </w:r>
            <w:r w:rsidRPr="007A2388">
              <w:rPr>
                <w:i/>
                <w:sz w:val="28"/>
                <w:szCs w:val="28"/>
              </w:rPr>
              <w:t xml:space="preserve"> (ко Дню снятия блокады Ленинграда)    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27.01.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информ-досье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«Подвиг Ленинграда»</w:t>
            </w:r>
            <w:r w:rsidRPr="007A2388">
              <w:rPr>
                <w:i/>
                <w:sz w:val="28"/>
                <w:szCs w:val="28"/>
              </w:rPr>
              <w:t xml:space="preserve"> (ко Дню снятия блокады Ленинграда)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28.01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исторический час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«Холокост! Как это было…»</w:t>
            </w:r>
            <w:r w:rsidRPr="007A2388">
              <w:rPr>
                <w:i/>
                <w:sz w:val="28"/>
                <w:szCs w:val="28"/>
              </w:rPr>
              <w:t>(ко Дню памяти жертв Холокоста)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01-15.02</w:t>
            </w:r>
          </w:p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книжно – журнальная выставка, беседа, обзор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</w:t>
            </w:r>
            <w:r w:rsidRPr="007A2388">
              <w:rPr>
                <w:b/>
                <w:sz w:val="28"/>
                <w:szCs w:val="28"/>
              </w:rPr>
              <w:t>Битва, которая изменила историю»</w:t>
            </w:r>
            <w:r w:rsidRPr="007A2388">
              <w:rPr>
                <w:i/>
                <w:sz w:val="28"/>
                <w:szCs w:val="28"/>
              </w:rPr>
              <w:t xml:space="preserve"> (ко Дню разгрома советскими войсками немецко – фашистских вой</w:t>
            </w:r>
            <w:proofErr w:type="gramStart"/>
            <w:r w:rsidRPr="007A2388">
              <w:rPr>
                <w:i/>
                <w:sz w:val="28"/>
                <w:szCs w:val="28"/>
              </w:rPr>
              <w:t>ск в Ст</w:t>
            </w:r>
            <w:proofErr w:type="gramEnd"/>
            <w:r w:rsidRPr="007A2388">
              <w:rPr>
                <w:i/>
                <w:sz w:val="28"/>
                <w:szCs w:val="28"/>
              </w:rPr>
              <w:t>алинградской битве)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игра – квест</w:t>
            </w:r>
          </w:p>
          <w:p w:rsidR="00A450CD" w:rsidRPr="007A2388" w:rsidRDefault="00A450CD" w:rsidP="00415AA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«Дорогами Сталинградской битвы»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разгрома советскими войсками немецко – фашистских войск в Сталинградской битве)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03.02.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викторина-поиск (</w:t>
            </w:r>
            <w:proofErr w:type="gramStart"/>
            <w:r w:rsidRPr="007A2388">
              <w:rPr>
                <w:sz w:val="28"/>
                <w:szCs w:val="28"/>
              </w:rPr>
              <w:t>исторический</w:t>
            </w:r>
            <w:proofErr w:type="gramEnd"/>
            <w:r w:rsidRPr="007A2388">
              <w:rPr>
                <w:sz w:val="28"/>
                <w:szCs w:val="28"/>
              </w:rPr>
              <w:t xml:space="preserve"> квест, видео-презентация)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«Ты выстоял, Великий Сталинград»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разгрома советскими войсками немецко-фашистских войск в Сталинградской битве)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08.02.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памяти (видеоурок, беседа)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«Бессмертны подвиги юных героев»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i/>
                <w:sz w:val="28"/>
                <w:szCs w:val="28"/>
              </w:rPr>
              <w:t>-(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памяти юного героя-антифашиста)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20-30.04.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выставки, беседа </w:t>
            </w:r>
          </w:p>
          <w:p w:rsidR="00A450CD" w:rsidRPr="007A2388" w:rsidRDefault="00A450CD" w:rsidP="00415AA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«Нам жить и помнить»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80-летию окончания битвы под Москвой)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27.04. – 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выставки, беседа </w:t>
            </w:r>
          </w:p>
          <w:p w:rsidR="00A450CD" w:rsidRPr="007A2388" w:rsidRDefault="00A450CD" w:rsidP="00415AA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«Наши земляки – участники войны»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 советского народа в Великой Отечественной войне 1941-1945 гг.)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01-20.05.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 xml:space="preserve">иллюстративная книжная выставка, просмотр, с включением викторины </w:t>
            </w:r>
          </w:p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iCs/>
                <w:sz w:val="28"/>
                <w:szCs w:val="28"/>
              </w:rPr>
              <w:t xml:space="preserve">«Победный май» </w:t>
            </w:r>
            <w:proofErr w:type="gramStart"/>
            <w:r w:rsidRPr="007A2388">
              <w:rPr>
                <w:iCs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 в ВОВ)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rPr>
          <w:trHeight w:val="597"/>
        </w:trPr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01-10.05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выставка-обзор </w:t>
            </w:r>
          </w:p>
          <w:p w:rsidR="00A450CD" w:rsidRPr="007A2388" w:rsidRDefault="00A450CD" w:rsidP="00415AAB">
            <w:pPr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«Живи и помни»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02–12.05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  <w:shd w:val="clear" w:color="auto" w:fill="FFFFFF"/>
              </w:rPr>
              <w:t>«Я расскажу вам о войне..</w:t>
            </w:r>
            <w:proofErr w:type="gramStart"/>
            <w:r w:rsidRPr="007A2388">
              <w:rPr>
                <w:b/>
                <w:color w:val="000000"/>
                <w:sz w:val="28"/>
                <w:szCs w:val="28"/>
                <w:shd w:val="clear" w:color="auto" w:fill="FFFFFF"/>
              </w:rPr>
              <w:t>.»</w:t>
            </w:r>
            <w:proofErr w:type="gramEnd"/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7A2388">
              <w:rPr>
                <w:i/>
                <w:color w:val="000000"/>
                <w:sz w:val="28"/>
                <w:szCs w:val="28"/>
                <w:shd w:val="clear" w:color="auto" w:fill="FFFFFF"/>
              </w:rPr>
              <w:t>(ко Дню Победы советского народа в Великой Отечественной войне)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03-17.05.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«Помним и чтим»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 в ВОВ)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04-18.05.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«Мы читаем книги о войне»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04-18.05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журнальная выставка, обзор, беседа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«Даты. События. Подвиги»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05-13.05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 – журнальная выставка, обзор и беседа </w:t>
            </w:r>
          </w:p>
          <w:p w:rsidR="00A450CD" w:rsidRPr="007A2388" w:rsidRDefault="00A450CD" w:rsidP="00415AAB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«Дороги войны - дороги Победы»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</w:t>
            </w:r>
            <w:r w:rsidRPr="007A2388">
              <w:rPr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урок мужества (Громкие чтения) </w:t>
            </w:r>
          </w:p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</w:t>
            </w:r>
            <w:r w:rsidRPr="007A2388">
              <w:rPr>
                <w:b/>
                <w:sz w:val="28"/>
                <w:szCs w:val="28"/>
              </w:rPr>
              <w:t>Победный май</w:t>
            </w:r>
            <w:r w:rsidRPr="007A2388">
              <w:rPr>
                <w:sz w:val="28"/>
                <w:szCs w:val="28"/>
              </w:rPr>
              <w:t xml:space="preserve">»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 урок памяти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«Памятники детям войны»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i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библиозарница </w:t>
            </w:r>
            <w:r w:rsidRPr="007A2388">
              <w:rPr>
                <w:iCs/>
                <w:sz w:val="28"/>
                <w:szCs w:val="28"/>
              </w:rPr>
              <w:t xml:space="preserve">(конкурс музыкальный, конкурсы интеллектуальные)  </w:t>
            </w:r>
          </w:p>
          <w:p w:rsidR="00A450CD" w:rsidRPr="007A2388" w:rsidRDefault="00A450CD" w:rsidP="00415AA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«За службу и храбрость»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Победы)</w:t>
            </w:r>
          </w:p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06.05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мастер – класс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«Подарю тебе гвоздику алую…»</w:t>
            </w:r>
            <w:r w:rsidRPr="007A2388">
              <w:rPr>
                <w:i/>
                <w:sz w:val="28"/>
                <w:szCs w:val="28"/>
              </w:rPr>
              <w:t xml:space="preserve"> -</w:t>
            </w:r>
            <w:r w:rsidRPr="007A2388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(ко Дню Победы советского народа в Великой Отечественной войне)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памяти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«Четвероногие герои на войне»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 советского народа в ВОВ 1941-1945гг)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06.05.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урок мужества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«Уходили на подвиг мальчишки»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 советского народа в Великой Отечественной войне 1941-1945 гг.)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урок мужества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«Дорогами войны»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 советского народа в ВОВ 1941-1945гг)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музыкально – </w:t>
            </w:r>
            <w:proofErr w:type="gramStart"/>
            <w:r w:rsidRPr="007A2388">
              <w:rPr>
                <w:sz w:val="28"/>
                <w:szCs w:val="28"/>
              </w:rPr>
              <w:t>театрализованной</w:t>
            </w:r>
            <w:proofErr w:type="gramEnd"/>
            <w:r w:rsidRPr="007A2388">
              <w:rPr>
                <w:sz w:val="28"/>
                <w:szCs w:val="28"/>
              </w:rPr>
              <w:t xml:space="preserve"> композиция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«Они ушли не долюбив…»</w:t>
            </w:r>
            <w:r w:rsidRPr="007A2388">
              <w:rPr>
                <w:b/>
                <w:i/>
                <w:sz w:val="28"/>
                <w:szCs w:val="28"/>
              </w:rPr>
              <w:t xml:space="preserve"> </w:t>
            </w:r>
            <w:r w:rsidRPr="007A2388">
              <w:rPr>
                <w:color w:val="CC0066"/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–</w:t>
            </w:r>
            <w:r w:rsidRPr="007A2388">
              <w:rPr>
                <w:i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7A2388">
              <w:rPr>
                <w:i/>
                <w:color w:val="000000"/>
                <w:sz w:val="28"/>
                <w:szCs w:val="28"/>
                <w:shd w:val="clear" w:color="auto" w:fill="FFFFFF"/>
              </w:rPr>
              <w:t>ко Дню Победы советского народа в Великой Отечественной войне)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09.05.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(конкурсы с военной тематикой)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«Аты-баты, шли солдаты»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Победы)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«Бессмертный полк»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12-26.06.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 книжной памяти мгновения войны»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памяти и скорби)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14-23.06.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«От советского Информбюро»</w:t>
            </w:r>
            <w:r w:rsidRPr="007A2388">
              <w:rPr>
                <w:sz w:val="28"/>
                <w:szCs w:val="28"/>
              </w:rPr>
              <w:t xml:space="preserve"> (</w:t>
            </w:r>
            <w:r w:rsidRPr="007A2388">
              <w:rPr>
                <w:i/>
                <w:sz w:val="28"/>
                <w:szCs w:val="28"/>
              </w:rPr>
              <w:t xml:space="preserve">ко Дню памяти и скорби, со дня начала Великой Отечественной </w:t>
            </w:r>
            <w:r w:rsidRPr="007A2388">
              <w:rPr>
                <w:i/>
                <w:sz w:val="28"/>
                <w:szCs w:val="28"/>
              </w:rPr>
              <w:lastRenderedPageBreak/>
              <w:t>войны и обороны Брестской крепости (1941))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20-30.06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 – журнальная выставка, обзор, беседа </w:t>
            </w:r>
          </w:p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</w:t>
            </w:r>
            <w:r w:rsidRPr="007A2388">
              <w:rPr>
                <w:b/>
                <w:sz w:val="28"/>
                <w:szCs w:val="28"/>
              </w:rPr>
              <w:t xml:space="preserve">Тревожный рассвет 1941 года»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Памяти и скорби)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истории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«Свеча памяти»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памяти и скорби)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sz w:val="28"/>
                <w:szCs w:val="28"/>
              </w:rPr>
              <w:t>час рассказа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«И смотрят вслед вам те, кто жил во имя вас»</w:t>
            </w:r>
            <w:r w:rsidRPr="007A2388">
              <w:rPr>
                <w:i/>
                <w:sz w:val="28"/>
                <w:szCs w:val="28"/>
              </w:rPr>
              <w:t xml:space="preserve"> (ко Дню памяти и скорби)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информационный час (беседа, показ видео-презентации)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«Грозно грянула война…»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памяти и скорби)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08-18.07.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«Навеки в памяти людской»</w:t>
            </w:r>
            <w:r w:rsidRPr="007A2388">
              <w:rPr>
                <w:i/>
                <w:sz w:val="28"/>
                <w:szCs w:val="28"/>
              </w:rPr>
              <w:t xml:space="preserve"> (к 80-летию со дня начала Сталинградской битвы (17.07.1942 г.))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литературно</w:t>
            </w:r>
            <w:r w:rsidRPr="007A2388">
              <w:rPr>
                <w:b/>
                <w:sz w:val="28"/>
                <w:szCs w:val="28"/>
              </w:rPr>
              <w:t xml:space="preserve"> -</w:t>
            </w:r>
            <w:r w:rsidRPr="007A2388">
              <w:rPr>
                <w:sz w:val="28"/>
                <w:szCs w:val="28"/>
              </w:rPr>
              <w:t xml:space="preserve"> музыкальная композиция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«Белые журавли»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памяти солдат, погибших в Великой Отечественной войне и захороненных в братских могилах)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«Имя твое бессмертно»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неизвестного солдата)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«Пусть всегда будет мир!»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героев Отечества)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рассказа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«Овеянные порохом войны»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b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неизвестного солдата.)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05.12.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беседа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>«Битва у стен Москвы»</w:t>
            </w:r>
            <w:r w:rsidRPr="007A2388">
              <w:rPr>
                <w:i/>
                <w:sz w:val="28"/>
                <w:szCs w:val="28"/>
              </w:rPr>
              <w:t xml:space="preserve"> (ко Дню </w:t>
            </w:r>
            <w:r w:rsidRPr="007A2388">
              <w:rPr>
                <w:i/>
                <w:sz w:val="28"/>
                <w:szCs w:val="28"/>
              </w:rPr>
              <w:lastRenderedPageBreak/>
              <w:t>начала контрнаступления советских войск против немецко-фашистских войск под Москвой)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09.12.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библиотечный час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«Равнение на победу»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героев Отечества)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b/>
                <w:i/>
                <w:color w:val="943634" w:themeColor="accent2" w:themeShade="BF"/>
                <w:sz w:val="28"/>
                <w:szCs w:val="28"/>
              </w:rPr>
            </w:pPr>
            <w:r w:rsidRPr="007A2388">
              <w:rPr>
                <w:b/>
                <w:i/>
                <w:color w:val="943634" w:themeColor="accent2" w:themeShade="BF"/>
                <w:sz w:val="28"/>
                <w:szCs w:val="28"/>
              </w:rPr>
              <w:t>К 210-летию Победы в Отечественной войне 1812 года</w:t>
            </w:r>
          </w:p>
          <w:p w:rsidR="00A450CD" w:rsidRPr="007A2388" w:rsidRDefault="00A450CD" w:rsidP="00415AAB">
            <w:pPr>
              <w:jc w:val="center"/>
              <w:rPr>
                <w:color w:val="943634" w:themeColor="accent2" w:themeShade="BF"/>
                <w:sz w:val="28"/>
                <w:szCs w:val="28"/>
              </w:rPr>
            </w:pP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01-15.09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«Нам подвиг предки завещали…» </w:t>
            </w:r>
            <w:r w:rsidRPr="007A2388">
              <w:rPr>
                <w:i/>
                <w:sz w:val="28"/>
                <w:szCs w:val="28"/>
              </w:rPr>
              <w:t>(к 210-летию Отечественной войны 1812 года)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02-17.09.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 дыму огонь блестел» - </w:t>
            </w:r>
            <w:r w:rsidRPr="007A2388">
              <w:rPr>
                <w:i/>
                <w:iCs/>
                <w:sz w:val="28"/>
                <w:szCs w:val="28"/>
              </w:rPr>
              <w:t xml:space="preserve">(210-летию со дня Бородинского сражения)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04-14.09.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обзор книжной выставки, беседа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«Герои 1812 года»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14.10.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историческая игра </w:t>
            </w:r>
            <w:r w:rsidRPr="007A2388">
              <w:rPr>
                <w:iCs/>
                <w:sz w:val="28"/>
                <w:szCs w:val="28"/>
              </w:rPr>
              <w:t>(игра интеллектуальная, игра спортивная, викторина)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«На поле Бородинском»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rPr>
          <w:trHeight w:val="659"/>
        </w:trPr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color w:val="943634" w:themeColor="accent2" w:themeShade="BF"/>
                <w:sz w:val="28"/>
                <w:szCs w:val="28"/>
              </w:rPr>
            </w:pPr>
            <w:r w:rsidRPr="007A2388">
              <w:rPr>
                <w:b/>
                <w:i/>
                <w:color w:val="943634" w:themeColor="accent2" w:themeShade="BF"/>
                <w:sz w:val="28"/>
                <w:szCs w:val="28"/>
              </w:rPr>
              <w:t>ПОПУЛЯРИЗАЦИЯ ОФИЦИАЛЬНЫХ ГОСУДАРСТВЕННЫХ СИМВОЛОВ РОССИИ И ОФИЦИАЛЬНЫХ СИМВОЛОВ КАМЧАТСКОГО КРАЯ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01-26.06.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творческих работ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«Во славу Отечества» -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/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ко Дню образования Камчатского края.)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информации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«Символы России» 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познавательная программа (литературные игры и викторины)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«Душа России в символах её»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книжно</w:t>
            </w:r>
            <w:r w:rsidRPr="007A2388">
              <w:rPr>
                <w:b/>
                <w:sz w:val="28"/>
                <w:szCs w:val="28"/>
              </w:rPr>
              <w:t xml:space="preserve"> - </w:t>
            </w:r>
            <w:r w:rsidRPr="007A2388">
              <w:rPr>
                <w:sz w:val="28"/>
                <w:szCs w:val="28"/>
              </w:rPr>
              <w:t>журнальная выставка, обзор, беседа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«Писатели о Камчатке</w:t>
            </w:r>
            <w:r w:rsidRPr="007A2388">
              <w:rPr>
                <w:b/>
                <w:sz w:val="28"/>
                <w:szCs w:val="28"/>
              </w:rPr>
              <w:t xml:space="preserve">» - </w:t>
            </w:r>
            <w:r w:rsidRPr="007A2388">
              <w:rPr>
                <w:i/>
                <w:sz w:val="28"/>
                <w:szCs w:val="28"/>
              </w:rPr>
              <w:t>(ко Дню Камчатского края)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01.07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исторический экскурс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«Символы родной земли»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15-29.08.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иллюстрированная выставка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«Флаг державы – символ славы» - </w:t>
            </w:r>
            <w:r w:rsidRPr="007A2388">
              <w:rPr>
                <w:bCs/>
                <w:i/>
                <w:iCs/>
                <w:sz w:val="28"/>
                <w:szCs w:val="28"/>
              </w:rPr>
              <w:t>(ко Дню государственного флага РФ)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19-26.08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 – журнальная выставка, беседа, обзор </w:t>
            </w:r>
          </w:p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«Флаг Державы – символ славы» </w:t>
            </w:r>
            <w:r w:rsidRPr="007A2388">
              <w:rPr>
                <w:i/>
                <w:sz w:val="28"/>
                <w:szCs w:val="28"/>
              </w:rPr>
              <w:t>(ко Дню государственного флага РФ)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b/>
                <w:i/>
                <w:color w:val="800000"/>
                <w:sz w:val="28"/>
                <w:szCs w:val="28"/>
              </w:rPr>
            </w:pPr>
            <w:r w:rsidRPr="007A2388">
              <w:rPr>
                <w:b/>
                <w:i/>
                <w:color w:val="800000"/>
                <w:sz w:val="28"/>
                <w:szCs w:val="28"/>
              </w:rPr>
              <w:t>НРАВСТВЕННОЕ ВОСПИТАНИЕ</w:t>
            </w:r>
          </w:p>
          <w:p w:rsidR="00A450CD" w:rsidRPr="007A2388" w:rsidRDefault="00A450CD" w:rsidP="00415AAB">
            <w:pPr>
              <w:jc w:val="center"/>
              <w:rPr>
                <w:sz w:val="28"/>
                <w:szCs w:val="28"/>
              </w:rPr>
            </w:pP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04-18.01.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«Сила слова»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iCs/>
                <w:sz w:val="28"/>
                <w:szCs w:val="28"/>
              </w:rPr>
              <w:t>ко дню российской печати.)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история новогодних игрушек 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«Новогодние игрушки»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Новый год</w:t>
            </w:r>
            <w:r w:rsidRPr="007A2388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06.01.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игротека (загадки, спортивные игры, мастер-класс по изготовлению снежинок)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«Зимняя эстафета» </w:t>
            </w:r>
            <w:proofErr w:type="gramStart"/>
            <w:r w:rsidRPr="007A2388">
              <w:rPr>
                <w:bCs/>
                <w:sz w:val="28"/>
                <w:szCs w:val="28"/>
              </w:rPr>
              <w:t>-</w:t>
            </w:r>
            <w:r w:rsidRPr="007A2388">
              <w:rPr>
                <w:bCs/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bCs/>
                <w:i/>
                <w:sz w:val="28"/>
                <w:szCs w:val="28"/>
              </w:rPr>
              <w:t>к Рождеству Христову)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библиотечный урок </w:t>
            </w:r>
          </w:p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«Рождества волшебные мгновенья»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Рождество Христово)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интересных сообщений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«Как встречают Новый год и Рождество люди всех земных широт»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Рождество Христово)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06.01.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отгадывание кроссворда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«Морозный кроссворд»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Новый год)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07-30.01.</w:t>
            </w:r>
          </w:p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iCs/>
                <w:sz w:val="28"/>
                <w:szCs w:val="28"/>
              </w:rPr>
            </w:pPr>
            <w:r w:rsidRPr="007A2388">
              <w:rPr>
                <w:bCs/>
                <w:iCs/>
                <w:sz w:val="28"/>
                <w:szCs w:val="28"/>
              </w:rPr>
              <w:t>книжная выставка, обзор</w:t>
            </w:r>
            <w:r w:rsidRPr="007A2388">
              <w:rPr>
                <w:b/>
                <w:i/>
                <w:sz w:val="28"/>
                <w:szCs w:val="28"/>
              </w:rPr>
              <w:t xml:space="preserve"> – </w:t>
            </w:r>
            <w:r w:rsidRPr="007A2388">
              <w:rPr>
                <w:bCs/>
                <w:iCs/>
                <w:sz w:val="28"/>
                <w:szCs w:val="28"/>
              </w:rPr>
              <w:t xml:space="preserve">просмотр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i/>
                <w:sz w:val="28"/>
                <w:szCs w:val="28"/>
              </w:rPr>
              <w:t>«</w:t>
            </w:r>
            <w:r w:rsidRPr="007A2388">
              <w:rPr>
                <w:b/>
                <w:iCs/>
                <w:sz w:val="28"/>
                <w:szCs w:val="28"/>
              </w:rPr>
              <w:t>Зима в русской поэзии»</w:t>
            </w:r>
            <w:r w:rsidRPr="007A2388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b/>
                <w:i/>
                <w:sz w:val="28"/>
                <w:szCs w:val="28"/>
              </w:rPr>
              <w:t>-</w:t>
            </w:r>
            <w:r w:rsidRPr="007A2388">
              <w:rPr>
                <w:bCs/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bCs/>
                <w:i/>
                <w:sz w:val="28"/>
                <w:szCs w:val="28"/>
              </w:rPr>
              <w:t>Новый год, Рождество)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10-21.01.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- журнальная выставка, </w:t>
            </w:r>
            <w:r w:rsidRPr="007A2388">
              <w:rPr>
                <w:sz w:val="28"/>
                <w:szCs w:val="28"/>
              </w:rPr>
              <w:lastRenderedPageBreak/>
              <w:t xml:space="preserve">обзор, беседа </w:t>
            </w:r>
          </w:p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 xml:space="preserve">«История праздника»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 xml:space="preserve">к Новому </w:t>
            </w:r>
            <w:r w:rsidRPr="007A2388">
              <w:rPr>
                <w:i/>
                <w:sz w:val="28"/>
                <w:szCs w:val="28"/>
              </w:rPr>
              <w:lastRenderedPageBreak/>
              <w:t>году)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lastRenderedPageBreak/>
              <w:t>12.01.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- вечер-портрет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«Главный конструктор»</w:t>
            </w:r>
            <w:r w:rsidRPr="007A2388">
              <w:rPr>
                <w:i/>
                <w:sz w:val="28"/>
                <w:szCs w:val="28"/>
              </w:rPr>
              <w:t xml:space="preserve"> (к 115-летию со дня рождения С.П. Королева)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12.01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библиотечный урок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«Гений космонавтики» </w:t>
            </w:r>
            <w:proofErr w:type="gramStart"/>
            <w:r w:rsidRPr="007A2388">
              <w:rPr>
                <w:sz w:val="28"/>
                <w:szCs w:val="28"/>
              </w:rPr>
              <w:t>-(</w:t>
            </w:r>
            <w:proofErr w:type="gramEnd"/>
            <w:r w:rsidRPr="007A2388">
              <w:rPr>
                <w:i/>
                <w:sz w:val="28"/>
                <w:szCs w:val="28"/>
              </w:rPr>
              <w:t>к 115-летию со дня рождения С.П. Королева)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25.01.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час интересных сообщений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bCs/>
                <w:sz w:val="28"/>
                <w:szCs w:val="28"/>
              </w:rPr>
              <w:t>у книжной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bCs/>
                <w:sz w:val="28"/>
                <w:szCs w:val="28"/>
              </w:rPr>
              <w:t>выставк</w:t>
            </w:r>
            <w:r w:rsidRPr="007A2388">
              <w:rPr>
                <w:b/>
                <w:sz w:val="28"/>
                <w:szCs w:val="28"/>
              </w:rPr>
              <w:t xml:space="preserve">и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«Татьянин День в библиотеке»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bCs/>
                <w:i/>
                <w:iCs/>
                <w:sz w:val="28"/>
                <w:szCs w:val="28"/>
              </w:rPr>
              <w:t>(</w:t>
            </w:r>
            <w:proofErr w:type="gramEnd"/>
            <w:r w:rsidRPr="007A2388">
              <w:rPr>
                <w:bCs/>
                <w:i/>
                <w:iCs/>
                <w:sz w:val="28"/>
                <w:szCs w:val="28"/>
              </w:rPr>
              <w:t>Татьянин День)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18-25.02.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библиотечный час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«Сила слова»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>(</w:t>
            </w:r>
            <w:proofErr w:type="gramEnd"/>
            <w:r w:rsidRPr="007A2388">
              <w:rPr>
                <w:sz w:val="28"/>
                <w:szCs w:val="28"/>
              </w:rPr>
              <w:t xml:space="preserve">к </w:t>
            </w:r>
            <w:r w:rsidRPr="007A2388">
              <w:rPr>
                <w:i/>
                <w:sz w:val="28"/>
                <w:szCs w:val="28"/>
              </w:rPr>
              <w:t>Международному дню родного языка)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pacing w:val="-3"/>
                <w:sz w:val="28"/>
                <w:szCs w:val="28"/>
              </w:rPr>
            </w:pPr>
            <w:r w:rsidRPr="007A2388">
              <w:rPr>
                <w:spacing w:val="-3"/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pacing w:val="-3"/>
                <w:sz w:val="28"/>
                <w:szCs w:val="28"/>
              </w:rPr>
              <w:t xml:space="preserve">«Величайшую славу народа составляют его писатели» </w:t>
            </w:r>
            <w:proofErr w:type="gramStart"/>
            <w:r w:rsidRPr="007A2388">
              <w:rPr>
                <w:b/>
                <w:spacing w:val="-3"/>
                <w:sz w:val="28"/>
                <w:szCs w:val="28"/>
              </w:rPr>
              <w:t>-</w:t>
            </w:r>
            <w:r w:rsidRPr="007A2388">
              <w:rPr>
                <w:i/>
                <w:iCs/>
                <w:spacing w:val="-3"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iCs/>
                <w:spacing w:val="-3"/>
                <w:sz w:val="28"/>
                <w:szCs w:val="28"/>
              </w:rPr>
              <w:t>к Всемирному дню писателя)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rPr>
          <w:trHeight w:val="721"/>
        </w:trPr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pacing w:val="-3"/>
                <w:sz w:val="28"/>
                <w:szCs w:val="28"/>
              </w:rPr>
            </w:pPr>
            <w:r w:rsidRPr="007A2388">
              <w:rPr>
                <w:spacing w:val="-3"/>
                <w:sz w:val="28"/>
                <w:szCs w:val="28"/>
              </w:rPr>
              <w:t xml:space="preserve">иллюстрированная книжно-журнальная выставка </w:t>
            </w:r>
          </w:p>
          <w:p w:rsidR="00A450CD" w:rsidRPr="007A2388" w:rsidRDefault="00A450CD" w:rsidP="00415AAB">
            <w:pPr>
              <w:rPr>
                <w:b/>
                <w:spacing w:val="-3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pacing w:val="-3"/>
                <w:sz w:val="28"/>
                <w:szCs w:val="28"/>
              </w:rPr>
              <w:t xml:space="preserve">«8 марта – день особый» </w:t>
            </w:r>
            <w:proofErr w:type="gramStart"/>
            <w:r w:rsidRPr="007A2388">
              <w:rPr>
                <w:b/>
                <w:spacing w:val="-3"/>
                <w:sz w:val="28"/>
                <w:szCs w:val="28"/>
              </w:rPr>
              <w:t>-</w:t>
            </w:r>
            <w:r w:rsidRPr="007A2388">
              <w:rPr>
                <w:i/>
                <w:iCs/>
                <w:spacing w:val="-3"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iCs/>
                <w:spacing w:val="-3"/>
                <w:sz w:val="28"/>
                <w:szCs w:val="28"/>
              </w:rPr>
              <w:t>к Международному женскому дню)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03-14.03.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 – журнальная выставка, обзор,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«Время женщин»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женскому дню)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(Экспресс – викторина и интеллектуальные игры, шуточные конкурсы) </w:t>
            </w:r>
          </w:p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«Для милых дам!»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женскому дню)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05.03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мастер – класс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«Букет для мамы!»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женскому дню)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lastRenderedPageBreak/>
              <w:t>06.03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беседа о празднике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«8 марта - день чудесный!»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женскому дню</w:t>
            </w:r>
            <w:r w:rsidRPr="007A2388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с включением викторин (игры подвижные, настольные, викторина)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«Поздравляем вас сердечно – умных, добрых, бесконечно»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Международный женский день)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информационный час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«Первая леди Вселенной»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85-летию со дня рождения В.В. Терешковой)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07.03.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игровая программа (загадки, конкурсы)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«8 марта с Незнайкой и его друзьями» </w:t>
            </w:r>
            <w:proofErr w:type="gramStart"/>
            <w:r w:rsidRPr="007A2388">
              <w:rPr>
                <w:b/>
                <w:color w:val="000000"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женскому дню)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конкурсная программа </w:t>
            </w:r>
          </w:p>
          <w:p w:rsidR="00A450CD" w:rsidRPr="007A2388" w:rsidRDefault="00A450CD" w:rsidP="00415AAB">
            <w:pPr>
              <w:jc w:val="both"/>
              <w:rPr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 xml:space="preserve">(конкурс литературный, конкурс музыкальный, конкурс интеллектуальный)  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«Женский день – по-женски»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женскому дню 8 марта.)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14- 30.03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книжная выставка, обзор – просмотр,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«Духовных книг божественная мудрость»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bCs/>
                <w:sz w:val="28"/>
                <w:szCs w:val="28"/>
              </w:rPr>
              <w:t>(</w:t>
            </w:r>
            <w:proofErr w:type="gramEnd"/>
            <w:r w:rsidRPr="007A2388">
              <w:rPr>
                <w:bCs/>
                <w:i/>
                <w:iCs/>
                <w:sz w:val="28"/>
                <w:szCs w:val="28"/>
              </w:rPr>
              <w:t>ко Дню православной книги)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18.03.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поэзии (конкурсы, викторина)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«Поэт и муза»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Всемирному дню поэзии)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01.04.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«Книгу мы должны беречь»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дню книги)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24-30.04.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книжная выставка, просмотр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«Пасхальный гимн» </w:t>
            </w:r>
            <w:proofErr w:type="gramStart"/>
            <w:r w:rsidRPr="007A2388">
              <w:rPr>
                <w:bCs/>
                <w:sz w:val="28"/>
                <w:szCs w:val="28"/>
              </w:rPr>
              <w:t>-</w:t>
            </w:r>
            <w:r w:rsidRPr="007A2388">
              <w:rPr>
                <w:bCs/>
                <w:i/>
                <w:iCs/>
                <w:sz w:val="28"/>
                <w:szCs w:val="28"/>
              </w:rPr>
              <w:t>(</w:t>
            </w:r>
            <w:proofErr w:type="gramEnd"/>
            <w:r w:rsidRPr="007A2388">
              <w:rPr>
                <w:bCs/>
                <w:i/>
                <w:iCs/>
                <w:sz w:val="28"/>
                <w:szCs w:val="28"/>
              </w:rPr>
              <w:t>Пасха)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29.04.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интеллектуальный марафон (конкурсы, тематическая викторина)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«Огонь силён, а ты умен!» -</w:t>
            </w:r>
            <w:r w:rsidRPr="007A2388">
              <w:rPr>
                <w:i/>
                <w:sz w:val="28"/>
                <w:szCs w:val="28"/>
              </w:rPr>
              <w:t xml:space="preserve"> (ко Дню пожарной охраны)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01.05.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(спортивные игры, тематическая викторина)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«Первомайская карусель»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весны и труда)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(пословицы, поговорки, литературная викторина, настольная игра)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«Главное, что есть ты у меня»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Международный день семьи)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семейная конкурсная программа</w:t>
            </w:r>
            <w:r w:rsidRPr="007A2388">
              <w:rPr>
                <w:b/>
                <w:sz w:val="28"/>
                <w:szCs w:val="28"/>
              </w:rPr>
              <w:t xml:space="preserve"> 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«Вместе дружная семья»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b/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конкурс семейного творчества, конкурс литературный, конкурс интеллектуальный)</w:t>
            </w:r>
            <w:r w:rsidRPr="007A2388">
              <w:rPr>
                <w:sz w:val="28"/>
                <w:szCs w:val="28"/>
              </w:rPr>
              <w:t xml:space="preserve"> (</w:t>
            </w:r>
            <w:r w:rsidRPr="007A2388">
              <w:rPr>
                <w:i/>
                <w:sz w:val="28"/>
                <w:szCs w:val="28"/>
              </w:rPr>
              <w:t>к Международному дню семьи)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iCs/>
                <w:sz w:val="28"/>
                <w:szCs w:val="28"/>
              </w:rPr>
              <w:t>(литературная игра «Поле чудес», разгадывание пословиц, игра – загадка)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«Угостите историей»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музеев)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20-27.05.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тематический урок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«Живое слово мудрости»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славянской письменности и культуры)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16-23.05.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информационно-тематическая выставка, беседа, обзор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«Андрей Сахаров – совесть мира»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рождения академика А.Д. Сахаров)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16.05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спортивные игры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 семейном кругу»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дню семьи)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познавательный час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«Семейные традиции на Руси и в странах мира»</w:t>
            </w:r>
            <w:r w:rsidRPr="007A2388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7A2388">
              <w:rPr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A2388">
              <w:rPr>
                <w:bCs/>
                <w:i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7A2388">
              <w:rPr>
                <w:bCs/>
                <w:i/>
                <w:color w:val="000000"/>
                <w:sz w:val="28"/>
                <w:szCs w:val="28"/>
                <w:shd w:val="clear" w:color="auto" w:fill="FFFFFF"/>
              </w:rPr>
              <w:t>к Международному Дню семьи)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библиотечный час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 xml:space="preserve">«Слово за слово»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 xml:space="preserve">ко Дню </w:t>
            </w:r>
            <w:r w:rsidRPr="007A2388">
              <w:rPr>
                <w:i/>
                <w:sz w:val="28"/>
                <w:szCs w:val="28"/>
              </w:rPr>
              <w:lastRenderedPageBreak/>
              <w:t>славянской письменности и культуры)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lastRenderedPageBreak/>
              <w:t xml:space="preserve">24.05.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калейдоскоп словарей </w:t>
            </w:r>
            <w:r w:rsidRPr="007A2388">
              <w:rPr>
                <w:iCs/>
                <w:sz w:val="28"/>
                <w:szCs w:val="28"/>
              </w:rPr>
              <w:t xml:space="preserve">(познавательные игры, сказочные загадки)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«Вселенная в алфавитной корке»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славянской письменности)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color w:val="000000"/>
                <w:sz w:val="28"/>
                <w:szCs w:val="28"/>
                <w:shd w:val="clear" w:color="auto" w:fill="FFFFFF"/>
              </w:rPr>
              <w:t>библиотечный урок</w:t>
            </w:r>
            <w:r w:rsidRPr="007A238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«Рождение славянской азбуки» </w:t>
            </w:r>
            <w:proofErr w:type="gramStart"/>
            <w:r w:rsidRPr="007A238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-(</w:t>
            </w:r>
            <w:proofErr w:type="gramEnd"/>
            <w:r w:rsidRPr="007A2388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ко Дню славянской письменности и культуры)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литературный урок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«Кружева славянской речи»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iCs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iCs/>
                <w:sz w:val="28"/>
                <w:szCs w:val="28"/>
              </w:rPr>
              <w:t>ко Дню славянской письменности и культуры)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01.06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конкурсно </w:t>
            </w:r>
            <w:r w:rsidRPr="007A2388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7A2388">
              <w:rPr>
                <w:color w:val="000000"/>
                <w:sz w:val="28"/>
                <w:szCs w:val="28"/>
              </w:rPr>
              <w:t>игровая программа</w:t>
            </w:r>
          </w:p>
          <w:p w:rsidR="00A450CD" w:rsidRPr="007A2388" w:rsidRDefault="00A450CD" w:rsidP="00415AAB">
            <w:pPr>
              <w:rPr>
                <w:iCs/>
                <w:color w:val="000000"/>
                <w:sz w:val="28"/>
                <w:szCs w:val="28"/>
              </w:rPr>
            </w:pPr>
            <w:r w:rsidRPr="007A2388">
              <w:rPr>
                <w:iCs/>
                <w:color w:val="000000"/>
                <w:sz w:val="28"/>
                <w:szCs w:val="28"/>
              </w:rPr>
              <w:t>(викторина, игра литературная, эстафета спортивная)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</w:t>
            </w:r>
            <w:r w:rsidRPr="007A2388">
              <w:rPr>
                <w:b/>
                <w:color w:val="000000"/>
                <w:sz w:val="28"/>
                <w:szCs w:val="28"/>
              </w:rPr>
              <w:t>Смейся и будь здоров!</w:t>
            </w:r>
            <w:r w:rsidRPr="007A2388">
              <w:rPr>
                <w:b/>
                <w:sz w:val="28"/>
                <w:szCs w:val="28"/>
              </w:rPr>
              <w:t xml:space="preserve">» </w:t>
            </w:r>
            <w:r w:rsidRPr="007A2388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b/>
                <w:color w:val="000000"/>
                <w:sz w:val="28"/>
                <w:szCs w:val="28"/>
              </w:rPr>
              <w:t>-</w:t>
            </w:r>
            <w:r w:rsidRPr="007A2388">
              <w:rPr>
                <w:i/>
                <w:color w:val="000000"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color w:val="000000"/>
                <w:sz w:val="28"/>
                <w:szCs w:val="28"/>
              </w:rPr>
              <w:t>ко Дню защиты детей)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01.06.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(конкурс рисунков на асфальте, загадки, игры)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«Ну, лето, погоди!»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защиты детей)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квест-игра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«Собирайся детвора-начинается игра»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дню защиты детей)</w:t>
            </w:r>
            <w:r w:rsidRPr="007A2388">
              <w:rPr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01.06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литературно-развлекательный микс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«На всех парусах в…ЛЕТО!»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дню защиты детей)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познавательный час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«Сказка стала былью»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мероприятие с детьми пришкольного лагеря)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lastRenderedPageBreak/>
              <w:t>06.06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color w:val="000000"/>
                <w:sz w:val="28"/>
                <w:szCs w:val="28"/>
              </w:rPr>
            </w:pPr>
            <w:r w:rsidRPr="007A2388">
              <w:rPr>
                <w:bCs/>
                <w:color w:val="000000"/>
                <w:sz w:val="28"/>
                <w:szCs w:val="28"/>
              </w:rPr>
              <w:t>литературная гостиная (литературная игра по сказкам)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«Пушкиниана» </w:t>
            </w:r>
            <w:proofErr w:type="gramStart"/>
            <w:r w:rsidRPr="007A2388">
              <w:rPr>
                <w:b/>
                <w:color w:val="000000"/>
                <w:sz w:val="28"/>
                <w:szCs w:val="28"/>
              </w:rPr>
              <w:t>-</w:t>
            </w:r>
            <w:r w:rsidRPr="007A2388">
              <w:rPr>
                <w:bCs/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 w:rsidRPr="007A2388">
              <w:rPr>
                <w:bCs/>
                <w:i/>
                <w:iCs/>
                <w:color w:val="000000"/>
                <w:sz w:val="28"/>
                <w:szCs w:val="28"/>
              </w:rPr>
              <w:t>к Пушкинскому 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06-13.06.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тематическая выставка, обзор, беседа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«Петр I его время» </w:t>
            </w:r>
            <w:proofErr w:type="gramStart"/>
            <w:r w:rsidRPr="007A2388">
              <w:rPr>
                <w:b/>
                <w:sz w:val="28"/>
                <w:szCs w:val="28"/>
              </w:rPr>
              <w:t>-(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рождения Петра I)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08. 06.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литературно </w:t>
            </w:r>
            <w:proofErr w:type="gramStart"/>
            <w:r w:rsidRPr="007A2388">
              <w:rPr>
                <w:bCs/>
                <w:sz w:val="28"/>
                <w:szCs w:val="28"/>
              </w:rPr>
              <w:t>-и</w:t>
            </w:r>
            <w:proofErr w:type="gramEnd"/>
            <w:r w:rsidRPr="007A2388">
              <w:rPr>
                <w:bCs/>
                <w:sz w:val="28"/>
                <w:szCs w:val="28"/>
              </w:rPr>
              <w:t>гровая программа (литературные конкурсы, пословицы, викторина, загадки)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«Всё начинается с семьи»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bCs/>
                <w:i/>
                <w:iCs/>
                <w:sz w:val="28"/>
                <w:szCs w:val="28"/>
              </w:rPr>
              <w:t>(</w:t>
            </w:r>
            <w:proofErr w:type="gramEnd"/>
            <w:r w:rsidRPr="007A2388">
              <w:rPr>
                <w:bCs/>
                <w:i/>
                <w:iCs/>
                <w:sz w:val="28"/>
                <w:szCs w:val="28"/>
              </w:rPr>
              <w:t>ко Дню семьи, любви и верности)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тематический час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«Игровая АБВГДейка»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мероприятие с детьми пришкольного лагеря)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26.06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</w:t>
            </w:r>
          </w:p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>(игра – загадка</w:t>
            </w:r>
            <w:proofErr w:type="gramStart"/>
            <w:r w:rsidRPr="007A2388">
              <w:rPr>
                <w:iCs/>
                <w:sz w:val="28"/>
                <w:szCs w:val="28"/>
              </w:rPr>
              <w:t>.</w:t>
            </w:r>
            <w:proofErr w:type="gramEnd"/>
            <w:r w:rsidRPr="007A2388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iCs/>
                <w:sz w:val="28"/>
                <w:szCs w:val="28"/>
              </w:rPr>
              <w:t>к</w:t>
            </w:r>
            <w:proofErr w:type="gramEnd"/>
            <w:r w:rsidRPr="007A2388">
              <w:rPr>
                <w:iCs/>
                <w:sz w:val="28"/>
                <w:szCs w:val="28"/>
              </w:rPr>
              <w:t>онкурс – эрудит, эстафеты спортивные)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«Гуляй, пока молодой!»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молодёжи)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журнальная выставка, обзор, беседа </w:t>
            </w:r>
          </w:p>
          <w:p w:rsidR="00A450CD" w:rsidRPr="007A2388" w:rsidRDefault="00A450CD" w:rsidP="00415AAB">
            <w:pPr>
              <w:rPr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</w:t>
            </w:r>
            <w:r w:rsidRPr="007A2388">
              <w:rPr>
                <w:b/>
                <w:bCs/>
                <w:sz w:val="28"/>
                <w:szCs w:val="28"/>
              </w:rPr>
              <w:t>Семья</w:t>
            </w:r>
            <w:r w:rsidRPr="007A2388">
              <w:rPr>
                <w:b/>
                <w:sz w:val="28"/>
                <w:szCs w:val="28"/>
              </w:rPr>
              <w:t> - </w:t>
            </w:r>
            <w:r w:rsidRPr="007A2388">
              <w:rPr>
                <w:b/>
                <w:bCs/>
                <w:sz w:val="28"/>
                <w:szCs w:val="28"/>
              </w:rPr>
              <w:t>любви</w:t>
            </w:r>
            <w:r w:rsidRPr="007A2388">
              <w:rPr>
                <w:b/>
                <w:sz w:val="28"/>
                <w:szCs w:val="28"/>
              </w:rPr>
              <w:t xml:space="preserve"> великой царство»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Всероссийскому дню семьи, любви и верности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«Любовью дорожить умейте»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iCs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iCs/>
                <w:sz w:val="28"/>
                <w:szCs w:val="28"/>
              </w:rPr>
              <w:t>к Всероссийскому дню семьи, любви и верности)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07.07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беседа о символе любви, мастер-класс ромашки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«Ромашка – символ любви и верности»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семьи, любви и верности)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(Конкурс – эрудит, экспресс – викторина, игровой конкурс)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 xml:space="preserve">«Семейные истории»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Всероссийскому дню семьи, любви и верности)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08.07.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спортивная эстафета для всей семьи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«Я и вся моя родня»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семьи, любви и верности)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11.07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час </w:t>
            </w:r>
            <w:proofErr w:type="gramStart"/>
            <w:r w:rsidRPr="007A2388">
              <w:rPr>
                <w:color w:val="000000"/>
                <w:sz w:val="28"/>
                <w:szCs w:val="28"/>
              </w:rPr>
              <w:t>интересных</w:t>
            </w:r>
            <w:proofErr w:type="gramEnd"/>
            <w:r w:rsidRPr="007A2388">
              <w:rPr>
                <w:color w:val="000000"/>
                <w:sz w:val="28"/>
                <w:szCs w:val="28"/>
              </w:rPr>
              <w:t xml:space="preserve"> сообщения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«Шоколадные истории»</w:t>
            </w:r>
            <w:r w:rsidRPr="007A238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color w:val="000000"/>
                <w:sz w:val="28"/>
                <w:szCs w:val="28"/>
              </w:rPr>
              <w:t>-</w:t>
            </w:r>
            <w:r w:rsidRPr="007A2388">
              <w:rPr>
                <w:i/>
                <w:color w:val="000000"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color w:val="000000"/>
                <w:sz w:val="28"/>
                <w:szCs w:val="28"/>
              </w:rPr>
              <w:t>к Всемирному дню шоколада)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11.07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шоколадная викторина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«Всё в шоколаде»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Всемирному дню шоколада)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05.08.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мастер-класс (изготовление изделий из бисера)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«Бисеринка»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Всемирному дню коренных народов мира)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color w:val="FF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FF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06.08.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игровой час (спортивные национальные игры, викторина) </w:t>
            </w:r>
          </w:p>
          <w:p w:rsidR="00A450CD" w:rsidRPr="007A2388" w:rsidRDefault="00A450CD" w:rsidP="00415AA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«Хоровод народов мира»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Всемирному дню коренных народов мира)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color w:val="FF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05.09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урок мужества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«Город ангелов. Прерванный урок»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солидарности в борьбе с терроризмом)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познавательный урок </w:t>
            </w:r>
          </w:p>
          <w:p w:rsidR="00A450CD" w:rsidRPr="007A2388" w:rsidRDefault="00A450CD" w:rsidP="00415AAB">
            <w:pPr>
              <w:rPr>
                <w:b/>
                <w:spacing w:val="-3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«Умные книги»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дню распространения грамотности</w:t>
            </w:r>
            <w:r w:rsidRPr="007A2388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01.10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</w:t>
            </w:r>
          </w:p>
          <w:p w:rsidR="00A450CD" w:rsidRPr="007A2388" w:rsidRDefault="00A450CD" w:rsidP="00415AAB">
            <w:pPr>
              <w:rPr>
                <w:b/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>(викторина, загадки, конкурс – эрудит, игра литературная)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«Будьте бодрыми всегда!»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пожилого человек)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14-28.10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журнально – иллюстрированная выставка, обзор, беседа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«Хлебное царство»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дню хлеба)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07-25.11.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рисунков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«Лучшая мама на свете»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матери)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8-25.11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журнально – иллюстрированная </w:t>
            </w:r>
            <w:r w:rsidRPr="007A2388">
              <w:rPr>
                <w:sz w:val="28"/>
                <w:szCs w:val="28"/>
              </w:rPr>
              <w:lastRenderedPageBreak/>
              <w:t>выставка, обзор, беседа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>«О чем мурлычет кошка»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-(</w:t>
            </w:r>
            <w:proofErr w:type="gramEnd"/>
            <w:r w:rsidRPr="007A2388">
              <w:rPr>
                <w:i/>
                <w:sz w:val="28"/>
                <w:szCs w:val="28"/>
              </w:rPr>
              <w:t xml:space="preserve">к </w:t>
            </w:r>
            <w:r w:rsidRPr="007A2388">
              <w:rPr>
                <w:i/>
                <w:sz w:val="28"/>
                <w:szCs w:val="28"/>
              </w:rPr>
              <w:lastRenderedPageBreak/>
              <w:t>Всемирному дню домашних животных)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24.11.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семейная игра (конкурсы для мам, бабушек, загадки, спортивная эстафета)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«Дочки-матери»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матери)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sz w:val="28"/>
                <w:szCs w:val="28"/>
              </w:rPr>
              <w:t>лекторий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«День рождения Деда Мороза»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мастер </w:t>
            </w: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sz w:val="28"/>
                <w:szCs w:val="28"/>
              </w:rPr>
              <w:t>класс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«Маме..</w:t>
            </w:r>
            <w:proofErr w:type="gramStart"/>
            <w:r w:rsidRPr="007A2388">
              <w:rPr>
                <w:b/>
                <w:sz w:val="28"/>
                <w:szCs w:val="28"/>
              </w:rPr>
              <w:t>.ч</w:t>
            </w:r>
            <w:proofErr w:type="gramEnd"/>
            <w:r w:rsidRPr="007A2388">
              <w:rPr>
                <w:b/>
                <w:sz w:val="28"/>
                <w:szCs w:val="28"/>
              </w:rPr>
              <w:t>ьё сердце не знает границ» -</w:t>
            </w:r>
            <w:r w:rsidRPr="007A2388">
              <w:rPr>
                <w:i/>
                <w:sz w:val="28"/>
                <w:szCs w:val="28"/>
              </w:rPr>
              <w:t>(ко Дню Матери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литературный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вечер (поэтический конкурс, конкурс песен, литературная игра, конкурс поздравлений, семейный конкурс, викторины)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«Самая родная и нежная»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iCs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iCs/>
                <w:sz w:val="28"/>
                <w:szCs w:val="28"/>
              </w:rPr>
              <w:t>ко Дню матери)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13–27.12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журнально - иллюстрированная выставка, обзор, мастер-класс по изготовлению снежинок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«Шестиугольное чудо»</w:t>
            </w:r>
            <w:r w:rsidRPr="007A2388">
              <w:rPr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Новому году)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18.12.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мастер класс по изготовлению новогодних украшений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«Здравствуй, Новый год» -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19-30.12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тематическая газетно – журнальная выставка, беседа, обзор</w:t>
            </w:r>
          </w:p>
          <w:p w:rsidR="00A450CD" w:rsidRPr="007A2388" w:rsidRDefault="00A450CD" w:rsidP="00415AAB">
            <w:pPr>
              <w:rPr>
                <w:b/>
                <w:spacing w:val="-3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«Новый год идёт по свету»</w:t>
            </w:r>
            <w:r w:rsidRPr="007A2388">
              <w:rPr>
                <w:sz w:val="28"/>
                <w:szCs w:val="28"/>
              </w:rPr>
              <w:t xml:space="preserve"> (</w:t>
            </w:r>
            <w:r w:rsidRPr="007A2388">
              <w:rPr>
                <w:i/>
                <w:sz w:val="28"/>
                <w:szCs w:val="28"/>
              </w:rPr>
              <w:t>к Новому году)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19-30.12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журнальная выставка, обзор, беседа </w:t>
            </w:r>
          </w:p>
          <w:p w:rsidR="00A450CD" w:rsidRPr="007A2388" w:rsidRDefault="00A450CD" w:rsidP="00415AAB">
            <w:pPr>
              <w:rPr>
                <w:b/>
                <w:spacing w:val="-3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«Ностальгия по прошлому»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100-летию со дня образования СССР (1922г)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22.12.22 г.- </w:t>
            </w:r>
            <w:r w:rsidRPr="007A2388">
              <w:rPr>
                <w:sz w:val="28"/>
                <w:szCs w:val="28"/>
              </w:rPr>
              <w:lastRenderedPageBreak/>
              <w:t>13.01.23г.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2388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обзор книжной выставки, </w:t>
            </w:r>
            <w:r w:rsidRPr="007A2388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познавательная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«Всё про Новый год» </w:t>
            </w:r>
            <w:proofErr w:type="gramStart"/>
            <w:r w:rsidRPr="007A238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A2388">
              <w:rPr>
                <w:bCs/>
                <w:i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7A2388">
              <w:rPr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к </w:t>
            </w:r>
            <w:r w:rsidRPr="007A2388">
              <w:rPr>
                <w:bCs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>празднованию Нового года)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27.12.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акция </w:t>
            </w:r>
            <w:r w:rsidRPr="007A2388">
              <w:rPr>
                <w:iCs/>
                <w:sz w:val="28"/>
                <w:szCs w:val="28"/>
              </w:rPr>
              <w:t xml:space="preserve">(спортивные конкурсы и эстафеты, новогодняя викторина, загадки)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Скоро, скоро Новый год»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празднованию Нового года)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29.12.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(подвижные игры, конкурс эрудитов, викторина)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«Новый год наоборот»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Новому году)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акция к Новому году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«К Вам приходит Дед Мороз» -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b/>
                <w:i/>
                <w:color w:val="800000"/>
                <w:sz w:val="28"/>
                <w:szCs w:val="28"/>
              </w:rPr>
            </w:pPr>
            <w:r w:rsidRPr="007A2388">
              <w:rPr>
                <w:b/>
                <w:i/>
                <w:color w:val="800000"/>
                <w:sz w:val="28"/>
                <w:szCs w:val="28"/>
              </w:rPr>
              <w:t>РАБОТА С ДЕТЬМИ, НАХОДЯЩИМИСЯ В СОЦИАЛЬНО-ОПАСНОМ ПОЛОЖЕНИИ</w:t>
            </w:r>
          </w:p>
          <w:p w:rsidR="00A450CD" w:rsidRPr="007A2388" w:rsidRDefault="00A450CD" w:rsidP="00415AAB">
            <w:pPr>
              <w:jc w:val="center"/>
              <w:rPr>
                <w:rFonts w:eastAsia="Calibri"/>
                <w:color w:val="943634" w:themeColor="accent2" w:themeShade="BF"/>
                <w:sz w:val="28"/>
                <w:szCs w:val="28"/>
                <w:lang w:eastAsia="en-US"/>
              </w:rPr>
            </w:pP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color w:val="C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07.01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i/>
                <w:color w:val="C00000"/>
                <w:sz w:val="28"/>
                <w:szCs w:val="28"/>
              </w:rPr>
            </w:pPr>
            <w:r w:rsidRPr="007A2388">
              <w:rPr>
                <w:bCs/>
                <w:iCs/>
                <w:sz w:val="28"/>
                <w:szCs w:val="28"/>
              </w:rPr>
              <w:t>познавательно – игровая программа (дидактические игры, тематические загадки и викторина, колядки, рисунки)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/>
                <w:iCs/>
                <w:sz w:val="28"/>
                <w:szCs w:val="28"/>
              </w:rPr>
              <w:t>«Рождественские забавы»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24.04.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i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познавательно – игровая программа </w:t>
            </w:r>
            <w:r w:rsidRPr="007A2388">
              <w:rPr>
                <w:bCs/>
                <w:iCs/>
                <w:sz w:val="28"/>
                <w:szCs w:val="28"/>
              </w:rPr>
              <w:t>(народные игры с яйцом, тематические загадки, рисунки, конкурс стихов»)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«Светлый праздник Пасха»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01.02.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i/>
                <w:i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игровая программа (спортивные игры, конкурсы, загадки, викторины)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«Детство золотая пора» </w:t>
            </w:r>
            <w:r w:rsidRPr="007A2388">
              <w:rPr>
                <w:bCs/>
                <w:i/>
                <w:iCs/>
                <w:sz w:val="28"/>
                <w:szCs w:val="28"/>
              </w:rPr>
              <w:t>(ко Дню защиты детей)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09.02.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круглый стол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«Вирус сквернословия»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борьбы с ненормативной лексикой)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07.04.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спортивные эстафеты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«Марафон здоровья»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Всемирному дню здоровья)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01.06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 (подвижные игры</w:t>
            </w:r>
            <w:r w:rsidRPr="007A2388">
              <w:rPr>
                <w:i/>
                <w:sz w:val="28"/>
                <w:szCs w:val="28"/>
              </w:rPr>
              <w:t xml:space="preserve">)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«Летних месяцев триада»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Международный день защиты детей)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«Слово доброе – семья»</w:t>
            </w:r>
            <w:r w:rsidRPr="007A2388">
              <w:rPr>
                <w:i/>
                <w:sz w:val="28"/>
                <w:szCs w:val="28"/>
              </w:rPr>
              <w:t xml:space="preserve"> (к Международному дню семьи)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 (спортивные игры, литературные викторины и загадки, исполнение детских песен)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«Страна по имени – детство»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дню защиты детей)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06-27.06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марафон любителей чтения вслух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«Будем читать!»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Международному десятилетию детства)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17.06.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(подвижные игры на свежем воздухе, загадки)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«Лето поспело и в гости спешит»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началу летних каникул)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</w:t>
            </w:r>
            <w:r w:rsidRPr="007A2388">
              <w:rPr>
                <w:i/>
                <w:sz w:val="28"/>
                <w:szCs w:val="28"/>
              </w:rPr>
              <w:t>(</w:t>
            </w:r>
            <w:r w:rsidRPr="007A2388">
              <w:rPr>
                <w:iCs/>
                <w:sz w:val="28"/>
                <w:szCs w:val="28"/>
              </w:rPr>
              <w:t>загадки, игра литературная, конкурс -</w:t>
            </w:r>
            <w:r w:rsidRPr="007A2388">
              <w:rPr>
                <w:b/>
                <w:iCs/>
                <w:sz w:val="28"/>
                <w:szCs w:val="28"/>
              </w:rPr>
              <w:t xml:space="preserve"> </w:t>
            </w:r>
            <w:r w:rsidRPr="007A2388">
              <w:rPr>
                <w:iCs/>
                <w:sz w:val="28"/>
                <w:szCs w:val="28"/>
              </w:rPr>
              <w:t>эрудит)</w:t>
            </w:r>
          </w:p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«Остров детских желаний»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Всемирному дню ребёнка)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</w:t>
            </w:r>
          </w:p>
          <w:p w:rsidR="00A450CD" w:rsidRPr="007A2388" w:rsidRDefault="00A450CD" w:rsidP="00415AAB">
            <w:pPr>
              <w:rPr>
                <w:b/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>(игра – викторина «В снежном хороводе», игры подвижные «Елочная игротека)</w:t>
            </w:r>
            <w:r w:rsidRPr="007A2388">
              <w:rPr>
                <w:b/>
                <w:iCs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«Новогоднее чудо» </w:t>
            </w:r>
            <w:proofErr w:type="gramStart"/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 празднованию Нового года)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b/>
                <w:i/>
                <w:color w:val="800000"/>
                <w:sz w:val="28"/>
                <w:szCs w:val="28"/>
              </w:rPr>
            </w:pPr>
            <w:r w:rsidRPr="007A2388">
              <w:rPr>
                <w:b/>
                <w:i/>
                <w:color w:val="800000"/>
                <w:sz w:val="28"/>
                <w:szCs w:val="28"/>
              </w:rPr>
              <w:t>ТОЛЕРАНТНОСТЬ, БОРЬБА С КСЕНОФОБИЕЙ</w:t>
            </w:r>
          </w:p>
          <w:p w:rsidR="00A450CD" w:rsidRPr="007A2388" w:rsidRDefault="00A450CD" w:rsidP="00415AAB">
            <w:pPr>
              <w:jc w:val="center"/>
              <w:rPr>
                <w:sz w:val="28"/>
                <w:szCs w:val="28"/>
              </w:rPr>
            </w:pP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01-14.09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выставка - предупреждение, обзор, беседа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«Игры со свастикой» </w:t>
            </w:r>
            <w:r w:rsidRPr="007A2388">
              <w:rPr>
                <w:i/>
                <w:sz w:val="28"/>
                <w:szCs w:val="28"/>
              </w:rPr>
              <w:t>(ко Дню солидарности в борьбе с терроризмом)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01-15.11.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кн. выставка, обзор, беседа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«Народностей много - Россия одна» </w:t>
            </w:r>
            <w:r w:rsidRPr="007A2388">
              <w:rPr>
                <w:i/>
                <w:iCs/>
                <w:sz w:val="28"/>
                <w:szCs w:val="28"/>
              </w:rPr>
              <w:t>(к Международному дню толерантности)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«Мы разные, но мы вместе» </w:t>
            </w:r>
            <w:r w:rsidRPr="007A2388">
              <w:rPr>
                <w:i/>
                <w:sz w:val="28"/>
                <w:szCs w:val="28"/>
              </w:rPr>
              <w:t>(к Международному десятилетию сближению культур)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05-12.11.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Неделя толерантности:</w:t>
            </w:r>
          </w:p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рассказа.</w:t>
            </w:r>
          </w:p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исторический квест.</w:t>
            </w:r>
          </w:p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письма 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- «Нить традиций»</w:t>
            </w:r>
            <w:r w:rsidRPr="007A2388">
              <w:rPr>
                <w:sz w:val="28"/>
                <w:szCs w:val="28"/>
              </w:rPr>
              <w:t>.</w:t>
            </w:r>
          </w:p>
          <w:p w:rsidR="00A450CD" w:rsidRPr="007A2388" w:rsidRDefault="00A450CD" w:rsidP="00415AAB">
            <w:pPr>
              <w:pStyle w:val="a4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b/>
                <w:sz w:val="28"/>
                <w:szCs w:val="28"/>
              </w:rPr>
              <w:t>«Пройдем дорогами войны»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/>
                <w:sz w:val="28"/>
                <w:szCs w:val="28"/>
              </w:rPr>
              <w:t xml:space="preserve">- «И я Россией дорожу! </w:t>
            </w:r>
          </w:p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Я здесь учусь, я здесь живу!» </w:t>
            </w:r>
          </w:p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(беседа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«Что бы я хотел сказать всем людям нашей страны»)</w:t>
            </w:r>
            <w:r w:rsidRPr="007A2388">
              <w:rPr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народного единства.)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14-21.11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 – журнальная выставка, обзор, беседа </w:t>
            </w:r>
          </w:p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«Вместе с книгой к миру и согласию» </w:t>
            </w:r>
            <w:r w:rsidRPr="007A2388">
              <w:rPr>
                <w:sz w:val="28"/>
                <w:szCs w:val="28"/>
              </w:rPr>
              <w:t xml:space="preserve">- </w:t>
            </w:r>
          </w:p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Международному дню толерантности)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урок толерантности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«Мы все такие разные»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16.11.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беседа </w:t>
            </w:r>
          </w:p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«Толерантность – второе я» - </w:t>
            </w:r>
            <w:r w:rsidRPr="007A2388">
              <w:rPr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Международному дню толерантности)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общения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«Все мы разные, все мы равные»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(викторина, эстафеты спортивные)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«Возьмёмся за руки, друзья!»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b/>
                <w:i/>
                <w:color w:val="800000"/>
                <w:sz w:val="28"/>
                <w:szCs w:val="28"/>
              </w:rPr>
            </w:pPr>
            <w:r w:rsidRPr="007A2388">
              <w:rPr>
                <w:b/>
                <w:i/>
                <w:color w:val="800000"/>
                <w:sz w:val="28"/>
                <w:szCs w:val="28"/>
              </w:rPr>
              <w:t>ПАТРИОТИЧЕСКОЕ ВОСПИТАНИЕ</w:t>
            </w:r>
          </w:p>
          <w:p w:rsidR="00A450CD" w:rsidRPr="007A2388" w:rsidRDefault="00A450CD" w:rsidP="00415AAB">
            <w:pPr>
              <w:jc w:val="center"/>
              <w:rPr>
                <w:sz w:val="28"/>
                <w:szCs w:val="28"/>
              </w:rPr>
            </w:pP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11-27.01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информационная выставка, беседа 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 xml:space="preserve">«Ленинградская жизнь» </w:t>
            </w:r>
            <w:r w:rsidRPr="007A2388">
              <w:rPr>
                <w:i/>
                <w:sz w:val="28"/>
                <w:szCs w:val="28"/>
              </w:rPr>
              <w:t xml:space="preserve">(ко Дню </w:t>
            </w:r>
            <w:r w:rsidRPr="007A2388">
              <w:rPr>
                <w:i/>
                <w:sz w:val="28"/>
                <w:szCs w:val="28"/>
              </w:rPr>
              <w:lastRenderedPageBreak/>
              <w:t>снятия блокады г. Ленинграда)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27.01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беседа у книжной выставки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«Бесстрашие и Слава Ленинграда» </w:t>
            </w:r>
            <w:r w:rsidRPr="007A2388">
              <w:rPr>
                <w:bCs/>
                <w:i/>
                <w:iCs/>
                <w:sz w:val="28"/>
                <w:szCs w:val="28"/>
              </w:rPr>
              <w:t>(День снятия блокады Ленинграда)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28.01.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урок патриотического воспитания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«900 дней мужества» </w:t>
            </w:r>
            <w:r w:rsidRPr="007A2388">
              <w:rPr>
                <w:i/>
                <w:iCs/>
                <w:sz w:val="28"/>
                <w:szCs w:val="28"/>
              </w:rPr>
              <w:t>(ко Дню снятия блокады города Ленинграда (1944.))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03-20.02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книжно-журнальная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«Юность, опаленная войной</w:t>
            </w:r>
            <w:r w:rsidRPr="007A2388">
              <w:rPr>
                <w:bCs/>
                <w:i/>
                <w:sz w:val="28"/>
                <w:szCs w:val="28"/>
              </w:rPr>
              <w:t xml:space="preserve"> (ко Дню памяти юного героя-антифашиста)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iCs/>
                <w:sz w:val="28"/>
                <w:szCs w:val="28"/>
              </w:rPr>
            </w:pPr>
            <w:r w:rsidRPr="007A2388">
              <w:rPr>
                <w:bCs/>
                <w:iCs/>
                <w:sz w:val="28"/>
                <w:szCs w:val="28"/>
              </w:rPr>
              <w:t xml:space="preserve">исторический час </w:t>
            </w:r>
          </w:p>
          <w:p w:rsidR="00A450CD" w:rsidRPr="007A2388" w:rsidRDefault="00A450CD" w:rsidP="00415AAB">
            <w:pPr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i/>
                <w:iCs/>
                <w:sz w:val="28"/>
                <w:szCs w:val="28"/>
              </w:rPr>
            </w:pPr>
            <w:r w:rsidRPr="007A2388">
              <w:rPr>
                <w:b/>
                <w:bCs/>
                <w:iCs/>
                <w:sz w:val="28"/>
                <w:szCs w:val="28"/>
              </w:rPr>
              <w:t>«Легендарный комдив»</w:t>
            </w:r>
            <w:r w:rsidRPr="007A2388">
              <w:rPr>
                <w:bCs/>
                <w:iCs/>
                <w:sz w:val="28"/>
                <w:szCs w:val="28"/>
              </w:rPr>
              <w:t xml:space="preserve"> </w:t>
            </w:r>
            <w:r w:rsidRPr="007A2388">
              <w:rPr>
                <w:bCs/>
                <w:i/>
                <w:iCs/>
                <w:sz w:val="28"/>
                <w:szCs w:val="28"/>
              </w:rPr>
              <w:t>(к 135-летию со дня рождения В.И. Чапаева)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09.02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урок памяти </w:t>
            </w:r>
          </w:p>
          <w:p w:rsidR="00A450CD" w:rsidRPr="007A2388" w:rsidRDefault="00A450CD" w:rsidP="00415AAB">
            <w:pPr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«Герой былого времени» </w:t>
            </w:r>
          </w:p>
          <w:p w:rsidR="00A450CD" w:rsidRPr="007A2388" w:rsidRDefault="00A450CD" w:rsidP="00415AAB">
            <w:pPr>
              <w:rPr>
                <w:b/>
                <w:bCs/>
                <w:iCs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135-летию со дня рождения В.И. Чапаева)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11.02.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рассказа</w:t>
            </w:r>
            <w:r w:rsidRPr="007A2388">
              <w:rPr>
                <w:b/>
                <w:sz w:val="28"/>
                <w:szCs w:val="28"/>
              </w:rPr>
              <w:t xml:space="preserve"> 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«Память сердца»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памяти воинов интернационалистов)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11-25.02.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книжно-журнальная иллюстрированная выставка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«Держава армией сильна»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15.02.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>урок памяти</w:t>
            </w:r>
          </w:p>
          <w:p w:rsidR="00A450CD" w:rsidRPr="007A2388" w:rsidRDefault="00A450CD" w:rsidP="00415AAB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2"/>
              <w:jc w:val="left"/>
              <w:rPr>
                <w:sz w:val="28"/>
                <w:szCs w:val="28"/>
              </w:rPr>
            </w:pPr>
            <w:r w:rsidRPr="007A2388">
              <w:rPr>
                <w:bCs w:val="0"/>
                <w:sz w:val="28"/>
                <w:szCs w:val="28"/>
              </w:rPr>
              <w:t>«Время выбрало нас»</w:t>
            </w:r>
            <w:r w:rsidRPr="007A2388">
              <w:rPr>
                <w:b w:val="0"/>
                <w:sz w:val="28"/>
                <w:szCs w:val="28"/>
              </w:rPr>
              <w:t xml:space="preserve"> (</w:t>
            </w:r>
            <w:r w:rsidRPr="007A2388">
              <w:rPr>
                <w:b w:val="0"/>
                <w:i/>
                <w:sz w:val="28"/>
                <w:szCs w:val="28"/>
              </w:rPr>
              <w:t xml:space="preserve">ко Дню памяти воинам – интернационалистам)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07-18.02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bCs w:val="0"/>
                <w:sz w:val="28"/>
                <w:szCs w:val="28"/>
              </w:rPr>
              <w:t xml:space="preserve">иллюстрированная выставка и выставка литературы на данную тему, беседа, обзор </w:t>
            </w:r>
          </w:p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i/>
                <w:sz w:val="28"/>
                <w:szCs w:val="28"/>
              </w:rPr>
            </w:pPr>
            <w:r w:rsidRPr="007A2388">
              <w:rPr>
                <w:bCs w:val="0"/>
                <w:sz w:val="28"/>
                <w:szCs w:val="28"/>
              </w:rPr>
              <w:t>«От Афганистана до Чечни»</w:t>
            </w:r>
            <w:r w:rsidRPr="007A2388">
              <w:rPr>
                <w:b w:val="0"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b w:val="0"/>
                <w:bCs w:val="0"/>
                <w:sz w:val="28"/>
                <w:szCs w:val="28"/>
              </w:rPr>
              <w:t>(</w:t>
            </w:r>
            <w:r w:rsidRPr="007A2388">
              <w:rPr>
                <w:b w:val="0"/>
                <w:bCs w:val="0"/>
                <w:i/>
                <w:sz w:val="28"/>
                <w:szCs w:val="28"/>
              </w:rPr>
              <w:t>ко Дню памяти воинам – интернационалистам)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14-28.02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bCs w:val="0"/>
                <w:sz w:val="28"/>
                <w:szCs w:val="28"/>
              </w:rPr>
              <w:t xml:space="preserve">книжно – журнальная выставка, обзор, беседа </w:t>
            </w:r>
          </w:p>
          <w:p w:rsidR="00A450CD" w:rsidRPr="007A2388" w:rsidRDefault="00A450CD" w:rsidP="00415AAB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2"/>
              <w:jc w:val="left"/>
              <w:rPr>
                <w:sz w:val="28"/>
                <w:szCs w:val="28"/>
              </w:rPr>
            </w:pPr>
            <w:r w:rsidRPr="007A2388">
              <w:rPr>
                <w:bCs w:val="0"/>
                <w:sz w:val="28"/>
                <w:szCs w:val="28"/>
              </w:rPr>
              <w:t>«От клинка и штыка до могучих ракет»</w:t>
            </w:r>
            <w:r w:rsidRPr="007A2388">
              <w:rPr>
                <w:b w:val="0"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b w:val="0"/>
                <w:bCs w:val="0"/>
                <w:i/>
                <w:sz w:val="28"/>
                <w:szCs w:val="28"/>
              </w:rPr>
              <w:t>(ко Дню защитника Отечества)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18.02.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информационный час </w:t>
            </w:r>
          </w:p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«Мы за ценой не постоим!» - </w:t>
            </w:r>
            <w:r w:rsidRPr="007A2388">
              <w:rPr>
                <w:b/>
                <w:bCs/>
                <w:i/>
                <w:iCs/>
                <w:sz w:val="28"/>
                <w:szCs w:val="28"/>
              </w:rPr>
              <w:t>(ко Дню памяти юного героя-антифашиста)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>рыцарский турнир</w:t>
            </w:r>
            <w:r w:rsidRPr="007A2388">
              <w:rPr>
                <w:b w:val="0"/>
                <w:i/>
                <w:sz w:val="28"/>
                <w:szCs w:val="28"/>
              </w:rPr>
              <w:t xml:space="preserve"> </w:t>
            </w:r>
            <w:r w:rsidRPr="007A2388">
              <w:rPr>
                <w:b w:val="0"/>
                <w:sz w:val="28"/>
                <w:szCs w:val="28"/>
              </w:rPr>
              <w:t xml:space="preserve">(пословицы, поговорки, спортивные эстафеты) </w:t>
            </w:r>
          </w:p>
          <w:p w:rsidR="00A450CD" w:rsidRPr="007A2388" w:rsidRDefault="00A450CD" w:rsidP="00415AAB">
            <w:pPr>
              <w:pStyle w:val="2"/>
              <w:jc w:val="left"/>
              <w:rPr>
                <w:bCs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«Все ваши мысли, чувства и силы отдайте Родине…» </w:t>
            </w:r>
          </w:p>
          <w:p w:rsidR="00A450CD" w:rsidRPr="007A2388" w:rsidRDefault="00A450CD" w:rsidP="00415AAB">
            <w:pPr>
              <w:pStyle w:val="2"/>
              <w:jc w:val="left"/>
              <w:rPr>
                <w:bCs w:val="0"/>
                <w:sz w:val="28"/>
                <w:szCs w:val="28"/>
              </w:rPr>
            </w:pPr>
            <w:r w:rsidRPr="007A2388">
              <w:rPr>
                <w:b w:val="0"/>
                <w:i/>
                <w:sz w:val="28"/>
                <w:szCs w:val="28"/>
              </w:rPr>
              <w:t>(ко Дню защитника Отечества)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 xml:space="preserve">исторический экскурс </w:t>
            </w:r>
          </w:p>
          <w:p w:rsidR="00A450CD" w:rsidRPr="007A2388" w:rsidRDefault="00A450CD" w:rsidP="00415AAB">
            <w:pPr>
              <w:pStyle w:val="2"/>
              <w:jc w:val="left"/>
              <w:rPr>
                <w:bCs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2"/>
              <w:jc w:val="left"/>
              <w:rPr>
                <w:bCs w:val="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«Защитники земли русской»</w:t>
            </w:r>
            <w:r w:rsidRPr="007A2388">
              <w:rPr>
                <w:b w:val="0"/>
                <w:sz w:val="28"/>
                <w:szCs w:val="28"/>
              </w:rPr>
              <w:t xml:space="preserve"> - </w:t>
            </w:r>
            <w:r w:rsidRPr="007A2388">
              <w:rPr>
                <w:b w:val="0"/>
                <w:i/>
                <w:sz w:val="28"/>
                <w:szCs w:val="28"/>
              </w:rPr>
              <w:t>(ко Дню защитника Отечества)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2"/>
              <w:jc w:val="left"/>
              <w:rPr>
                <w:sz w:val="28"/>
                <w:szCs w:val="28"/>
              </w:rPr>
            </w:pPr>
            <w:r w:rsidRPr="007A2388">
              <w:rPr>
                <w:bCs w:val="0"/>
                <w:sz w:val="28"/>
                <w:szCs w:val="28"/>
              </w:rPr>
              <w:t xml:space="preserve">«Солдатом быть </w:t>
            </w:r>
            <w:proofErr w:type="gramStart"/>
            <w:r w:rsidRPr="007A2388">
              <w:rPr>
                <w:bCs w:val="0"/>
                <w:sz w:val="28"/>
                <w:szCs w:val="28"/>
              </w:rPr>
              <w:t>-Р</w:t>
            </w:r>
            <w:proofErr w:type="gramEnd"/>
            <w:r w:rsidRPr="007A2388">
              <w:rPr>
                <w:bCs w:val="0"/>
                <w:sz w:val="28"/>
                <w:szCs w:val="28"/>
              </w:rPr>
              <w:t>одине служить!»</w:t>
            </w:r>
            <w:r w:rsidRPr="007A2388">
              <w:rPr>
                <w:b w:val="0"/>
                <w:sz w:val="28"/>
                <w:szCs w:val="28"/>
              </w:rPr>
              <w:t xml:space="preserve"> - </w:t>
            </w:r>
            <w:r w:rsidRPr="007A2388">
              <w:rPr>
                <w:b w:val="0"/>
                <w:bCs w:val="0"/>
                <w:sz w:val="28"/>
                <w:szCs w:val="28"/>
              </w:rPr>
              <w:t>час истории о празднике (</w:t>
            </w:r>
            <w:r w:rsidRPr="007A2388">
              <w:rPr>
                <w:b w:val="0"/>
                <w:bCs w:val="0"/>
                <w:i/>
                <w:sz w:val="28"/>
                <w:szCs w:val="28"/>
              </w:rPr>
              <w:t>ко Дню защитника Отечества)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2"/>
              <w:jc w:val="left"/>
              <w:rPr>
                <w:sz w:val="28"/>
                <w:szCs w:val="28"/>
              </w:rPr>
            </w:pPr>
            <w:r w:rsidRPr="007A2388">
              <w:rPr>
                <w:bCs w:val="0"/>
                <w:sz w:val="28"/>
                <w:szCs w:val="28"/>
              </w:rPr>
              <w:t xml:space="preserve">«Солдатом быть </w:t>
            </w:r>
            <w:proofErr w:type="gramStart"/>
            <w:r w:rsidRPr="007A2388">
              <w:rPr>
                <w:bCs w:val="0"/>
                <w:sz w:val="28"/>
                <w:szCs w:val="28"/>
              </w:rPr>
              <w:t>-Р</w:t>
            </w:r>
            <w:proofErr w:type="gramEnd"/>
            <w:r w:rsidRPr="007A2388">
              <w:rPr>
                <w:bCs w:val="0"/>
                <w:sz w:val="28"/>
                <w:szCs w:val="28"/>
              </w:rPr>
              <w:t>одине служить!»</w:t>
            </w:r>
            <w:r w:rsidRPr="007A2388">
              <w:rPr>
                <w:b w:val="0"/>
                <w:sz w:val="28"/>
                <w:szCs w:val="28"/>
              </w:rPr>
              <w:t xml:space="preserve"> </w:t>
            </w:r>
            <w:r w:rsidRPr="007A2388">
              <w:rPr>
                <w:b w:val="0"/>
                <w:bCs w:val="0"/>
                <w:sz w:val="28"/>
                <w:szCs w:val="28"/>
              </w:rPr>
              <w:t>(</w:t>
            </w:r>
            <w:r w:rsidRPr="007A2388">
              <w:rPr>
                <w:b w:val="0"/>
                <w:bCs w:val="0"/>
                <w:i/>
                <w:sz w:val="28"/>
                <w:szCs w:val="28"/>
              </w:rPr>
              <w:t>ко Дню защитника Отечества)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</w:t>
            </w:r>
          </w:p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>(викторина, игра литературная, эстафеты спортивные)</w:t>
            </w:r>
          </w:p>
          <w:p w:rsidR="00A450CD" w:rsidRPr="007A2388" w:rsidRDefault="00A450CD" w:rsidP="00415AAB">
            <w:pPr>
              <w:pStyle w:val="2"/>
              <w:jc w:val="left"/>
              <w:rPr>
                <w:bCs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«Священный долг - Отчизну защищать»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b/>
                <w:bCs/>
                <w:iCs/>
                <w:sz w:val="28"/>
                <w:szCs w:val="28"/>
              </w:rPr>
              <w:t>(</w:t>
            </w:r>
            <w:r w:rsidRPr="007A2388">
              <w:rPr>
                <w:b/>
                <w:bCs/>
                <w:i/>
                <w:sz w:val="28"/>
                <w:szCs w:val="28"/>
              </w:rPr>
              <w:t>ко Дню защитника Отечества)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23.02.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iCs/>
                <w:sz w:val="28"/>
                <w:szCs w:val="28"/>
              </w:rPr>
            </w:pPr>
            <w:r w:rsidRPr="007A2388">
              <w:rPr>
                <w:b w:val="0"/>
                <w:bCs w:val="0"/>
                <w:iCs/>
                <w:sz w:val="28"/>
                <w:szCs w:val="28"/>
              </w:rPr>
              <w:t>познавательн</w:t>
            </w:r>
            <w:proofErr w:type="gramStart"/>
            <w:r w:rsidRPr="007A2388">
              <w:rPr>
                <w:b w:val="0"/>
                <w:bCs w:val="0"/>
                <w:iCs/>
                <w:sz w:val="28"/>
                <w:szCs w:val="28"/>
              </w:rPr>
              <w:t>о-</w:t>
            </w:r>
            <w:proofErr w:type="gramEnd"/>
            <w:r w:rsidRPr="007A2388">
              <w:rPr>
                <w:b w:val="0"/>
                <w:bCs w:val="0"/>
                <w:iCs/>
                <w:sz w:val="28"/>
                <w:szCs w:val="28"/>
              </w:rPr>
              <w:t xml:space="preserve"> игровая программа (загадки, конкурсы, викторины, спортивные игры)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 xml:space="preserve">«Когда мальчишки подрастут» - </w:t>
            </w:r>
            <w:r w:rsidRPr="007A2388">
              <w:rPr>
                <w:b w:val="0"/>
                <w:bCs w:val="0"/>
                <w:i/>
                <w:sz w:val="28"/>
                <w:szCs w:val="28"/>
              </w:rPr>
              <w:t xml:space="preserve">(ко Дню защитника Отечества)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2"/>
              <w:jc w:val="left"/>
              <w:rPr>
                <w:sz w:val="28"/>
                <w:szCs w:val="28"/>
              </w:rPr>
            </w:pPr>
            <w:r w:rsidRPr="007A2388">
              <w:rPr>
                <w:b w:val="0"/>
                <w:bCs w:val="0"/>
                <w:sz w:val="28"/>
                <w:szCs w:val="28"/>
              </w:rPr>
              <w:t>урок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 w:val="0"/>
                <w:bCs w:val="0"/>
                <w:sz w:val="28"/>
                <w:szCs w:val="28"/>
              </w:rPr>
              <w:t>мужеств</w:t>
            </w:r>
            <w:r w:rsidRPr="007A2388">
              <w:rPr>
                <w:sz w:val="28"/>
                <w:szCs w:val="28"/>
              </w:rPr>
              <w:t xml:space="preserve">а 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2"/>
              <w:jc w:val="left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«Родина </w:t>
            </w:r>
            <w:proofErr w:type="gramStart"/>
            <w:r w:rsidRPr="007A2388">
              <w:rPr>
                <w:sz w:val="28"/>
                <w:szCs w:val="28"/>
              </w:rPr>
              <w:t>-м</w:t>
            </w:r>
            <w:proofErr w:type="gramEnd"/>
            <w:r w:rsidRPr="007A2388">
              <w:rPr>
                <w:sz w:val="28"/>
                <w:szCs w:val="28"/>
              </w:rPr>
              <w:t>ать и Мамаев курган. Помнят смертельных боёв ураган» -</w:t>
            </w:r>
            <w:r w:rsidRPr="007A2388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(</w:t>
            </w:r>
            <w:r w:rsidRPr="007A2388">
              <w:rPr>
                <w:i/>
                <w:iCs/>
                <w:sz w:val="28"/>
                <w:szCs w:val="28"/>
              </w:rPr>
              <w:t>ко Дню Сталинградской битвы)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23.02.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bCs w:val="0"/>
                <w:sz w:val="28"/>
                <w:szCs w:val="28"/>
              </w:rPr>
              <w:t>игровой час (конкурс эрудитов, экспресс-викторина)</w:t>
            </w:r>
          </w:p>
          <w:p w:rsidR="00A450CD" w:rsidRPr="007A2388" w:rsidRDefault="00A450CD" w:rsidP="00415AAB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2"/>
              <w:jc w:val="left"/>
              <w:rPr>
                <w:sz w:val="28"/>
                <w:szCs w:val="28"/>
              </w:rPr>
            </w:pPr>
            <w:r w:rsidRPr="007A2388">
              <w:rPr>
                <w:bCs w:val="0"/>
                <w:sz w:val="28"/>
                <w:szCs w:val="28"/>
              </w:rPr>
              <w:lastRenderedPageBreak/>
              <w:t>«Построение для хорошего настроения»</w:t>
            </w:r>
            <w:r w:rsidRPr="007A2388">
              <w:rPr>
                <w:sz w:val="28"/>
                <w:szCs w:val="28"/>
              </w:rPr>
              <w:t xml:space="preserve"> -</w:t>
            </w:r>
            <w:r w:rsidRPr="007A2388">
              <w:rPr>
                <w:b w:val="0"/>
                <w:i/>
                <w:sz w:val="28"/>
                <w:szCs w:val="28"/>
              </w:rPr>
              <w:t xml:space="preserve"> </w:t>
            </w:r>
            <w:r w:rsidRPr="007A2388">
              <w:rPr>
                <w:b w:val="0"/>
                <w:bCs w:val="0"/>
                <w:i/>
                <w:sz w:val="28"/>
                <w:szCs w:val="28"/>
              </w:rPr>
              <w:t xml:space="preserve">(ко Дню </w:t>
            </w:r>
            <w:r w:rsidRPr="007A2388">
              <w:rPr>
                <w:b w:val="0"/>
                <w:bCs w:val="0"/>
                <w:i/>
                <w:sz w:val="28"/>
                <w:szCs w:val="28"/>
              </w:rPr>
              <w:lastRenderedPageBreak/>
              <w:t>Защитника Отечества)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29.03. – 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12.04.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bCs w:val="0"/>
                <w:sz w:val="28"/>
                <w:szCs w:val="28"/>
              </w:rPr>
              <w:t xml:space="preserve">обзор книжной выставки, беседа </w:t>
            </w:r>
          </w:p>
          <w:p w:rsidR="00A450CD" w:rsidRPr="007A2388" w:rsidRDefault="00A450CD" w:rsidP="00415AAB">
            <w:pPr>
              <w:pStyle w:val="2"/>
              <w:jc w:val="left"/>
              <w:rPr>
                <w:bCs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7A2388">
              <w:rPr>
                <w:bCs w:val="0"/>
                <w:sz w:val="28"/>
                <w:szCs w:val="28"/>
              </w:rPr>
              <w:t xml:space="preserve">«Покорители межпланетного пространства» - </w:t>
            </w:r>
            <w:r w:rsidRPr="007A2388">
              <w:rPr>
                <w:b w:val="0"/>
                <w:bCs w:val="0"/>
                <w:i/>
                <w:iCs/>
                <w:sz w:val="28"/>
                <w:szCs w:val="28"/>
              </w:rPr>
              <w:t>(ко дню Космонавтики и авиации)</w:t>
            </w:r>
          </w:p>
          <w:p w:rsidR="00A450CD" w:rsidRPr="007A2388" w:rsidRDefault="00A450CD" w:rsidP="00415AAB">
            <w:pPr>
              <w:pStyle w:val="2"/>
              <w:jc w:val="left"/>
              <w:rPr>
                <w:bCs w:val="0"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01-12.04.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информационно-тематическая выставка</w:t>
            </w:r>
          </w:p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a4"/>
              <w:rPr>
                <w:b/>
                <w:bCs/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«Покорители вселенной»- </w:t>
            </w:r>
            <w:r w:rsidRPr="007A2388">
              <w:rPr>
                <w:b/>
                <w:bCs/>
                <w:i/>
                <w:sz w:val="28"/>
                <w:szCs w:val="28"/>
              </w:rPr>
              <w:t>(ко Дню авиации и космонавтики)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08-22.04.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«Путь к звездам» - </w:t>
            </w:r>
            <w:r w:rsidRPr="007A2388">
              <w:rPr>
                <w:b/>
                <w:bCs/>
                <w:i/>
                <w:iCs/>
                <w:sz w:val="28"/>
                <w:szCs w:val="28"/>
              </w:rPr>
              <w:t>(ко Дню авиации и космонавтики)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11-25.04.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книжная выставка обзор, беседа</w:t>
            </w:r>
          </w:p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i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«Ледовое побоище» - </w:t>
            </w:r>
            <w:r w:rsidRPr="007A2388">
              <w:rPr>
                <w:b/>
                <w:bCs/>
                <w:i/>
                <w:iCs/>
                <w:sz w:val="28"/>
                <w:szCs w:val="28"/>
              </w:rPr>
              <w:t>(к 770-летию со дня победы русских воинов князя Александра Невского над немецкими рыцарями на Чудском озере)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11-17.04.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2"/>
              <w:jc w:val="left"/>
              <w:rPr>
                <w:b w:val="0"/>
                <w:bCs w:val="0"/>
                <w:sz w:val="28"/>
                <w:szCs w:val="28"/>
              </w:rPr>
            </w:pPr>
            <w:r w:rsidRPr="007A2388">
              <w:rPr>
                <w:b w:val="0"/>
                <w:bCs w:val="0"/>
                <w:sz w:val="28"/>
                <w:szCs w:val="28"/>
              </w:rPr>
              <w:t xml:space="preserve">книжная выставка - просмотр с включением тематических загадок, интересных сообщений </w:t>
            </w:r>
          </w:p>
          <w:p w:rsidR="00A450CD" w:rsidRPr="007A2388" w:rsidRDefault="00A450CD" w:rsidP="00415AAB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2"/>
              <w:jc w:val="left"/>
              <w:rPr>
                <w:i/>
                <w:i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«Всё о космосе» </w:t>
            </w:r>
            <w:r w:rsidRPr="007A2388">
              <w:rPr>
                <w:i/>
                <w:iCs/>
                <w:sz w:val="28"/>
                <w:szCs w:val="28"/>
              </w:rPr>
              <w:t>(ко Дню авиации и космонавтики)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литературное чтение </w:t>
            </w:r>
          </w:p>
          <w:p w:rsidR="00A450CD" w:rsidRPr="007A2388" w:rsidRDefault="00A450CD" w:rsidP="00415AAB">
            <w:pPr>
              <w:pStyle w:val="2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«От фантазии до науки» </w:t>
            </w:r>
            <w:r w:rsidRPr="007A2388">
              <w:rPr>
                <w:bCs/>
                <w:sz w:val="28"/>
                <w:szCs w:val="28"/>
              </w:rPr>
              <w:t xml:space="preserve">- </w:t>
            </w:r>
          </w:p>
          <w:p w:rsidR="00A450CD" w:rsidRPr="007A2388" w:rsidRDefault="00A450CD" w:rsidP="00415AAB">
            <w:pPr>
              <w:pStyle w:val="2"/>
              <w:jc w:val="left"/>
              <w:rPr>
                <w:b w:val="0"/>
                <w:sz w:val="28"/>
                <w:szCs w:val="28"/>
              </w:rPr>
            </w:pPr>
            <w:r w:rsidRPr="007A2388">
              <w:rPr>
                <w:b w:val="0"/>
                <w:sz w:val="28"/>
                <w:szCs w:val="28"/>
              </w:rPr>
              <w:t>(</w:t>
            </w:r>
            <w:r w:rsidRPr="007A2388">
              <w:rPr>
                <w:b w:val="0"/>
                <w:i/>
                <w:iCs/>
                <w:sz w:val="28"/>
                <w:szCs w:val="28"/>
              </w:rPr>
              <w:t>165 - лет со дня рождения К.Э. Циолковского)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12-22.04.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информационно-тематическая выставка</w:t>
            </w:r>
            <w:r w:rsidRPr="007A2388">
              <w:rPr>
                <w:b/>
                <w:sz w:val="28"/>
                <w:szCs w:val="28"/>
              </w:rPr>
              <w:t xml:space="preserve">     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«Чернобыль. Трагедия века» 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b/>
                <w:i/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ко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/>
                <w:sz w:val="28"/>
                <w:szCs w:val="28"/>
              </w:rPr>
              <w:t>Дню</w:t>
            </w:r>
            <w:r w:rsidRPr="007A2388">
              <w:rPr>
                <w:i/>
                <w:sz w:val="28"/>
                <w:szCs w:val="28"/>
              </w:rPr>
              <w:t xml:space="preserve"> памяти жертв Чернобыльской катастрофы.)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12.04.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игровой час (показ презентации, интеллектуальные конкурсы)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proofErr w:type="gramStart"/>
            <w:r w:rsidRPr="007A2388">
              <w:rPr>
                <w:b/>
                <w:sz w:val="28"/>
                <w:szCs w:val="28"/>
              </w:rPr>
              <w:t>«Полет в космос»</w:t>
            </w:r>
            <w:r w:rsidRPr="007A2388">
              <w:rPr>
                <w:sz w:val="28"/>
                <w:szCs w:val="28"/>
              </w:rPr>
              <w:t xml:space="preserve">) </w:t>
            </w:r>
            <w:proofErr w:type="gramEnd"/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авиации и космонавтики)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15-29.04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журнальная выставка, беседа, обзор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«Чернобыль – катастрофа века»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(ко Дню памяти погибших в радиационных авариях и катастрофах)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урок истории, презентация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«Петра творенье»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350-летию со дня рождения Петра 1)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06-16.06.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журнальная выставка, обзор, беседа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«Чудеса России» - </w:t>
            </w:r>
            <w:r w:rsidRPr="007A2388">
              <w:rPr>
                <w:i/>
                <w:sz w:val="28"/>
                <w:szCs w:val="28"/>
              </w:rPr>
              <w:t>(ко 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викторина</w:t>
            </w:r>
          </w:p>
          <w:p w:rsidR="00A450CD" w:rsidRPr="007A2388" w:rsidRDefault="00A450CD" w:rsidP="00415AAB">
            <w:pPr>
              <w:contextualSpacing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b/>
                <w:i/>
                <w:iCs/>
                <w:sz w:val="28"/>
                <w:szCs w:val="28"/>
              </w:rPr>
            </w:pPr>
            <w:r w:rsidRPr="007A2388">
              <w:rPr>
                <w:b/>
                <w:i/>
                <w:sz w:val="28"/>
                <w:szCs w:val="28"/>
              </w:rPr>
              <w:t>«Эпоха Петра I»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iCs/>
                <w:sz w:val="28"/>
                <w:szCs w:val="28"/>
              </w:rPr>
              <w:t>(к 350-летию со Дня рождения Петра I)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b/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путешествие по любимой стране</w:t>
            </w:r>
            <w:r w:rsidRPr="007A2388">
              <w:rPr>
                <w:b/>
                <w:bCs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«Родина моя, нет тебя прекрасней»</w:t>
            </w:r>
            <w:r w:rsidRPr="007A2388">
              <w:rPr>
                <w:b/>
                <w:bCs/>
                <w:sz w:val="28"/>
                <w:szCs w:val="28"/>
              </w:rPr>
              <w:t xml:space="preserve"> - </w:t>
            </w:r>
          </w:p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информационный час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«Россия от Горбачёва до Путина» </w:t>
            </w:r>
            <w:r w:rsidRPr="007A2388">
              <w:rPr>
                <w:i/>
                <w:sz w:val="28"/>
                <w:szCs w:val="28"/>
              </w:rPr>
              <w:t>- (ко 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12.06.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спортивные игры на свежем воздухе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«Сила в русском духе» - </w:t>
            </w:r>
            <w:r w:rsidRPr="007A2388">
              <w:rPr>
                <w:i/>
                <w:sz w:val="28"/>
                <w:szCs w:val="28"/>
              </w:rPr>
              <w:t>(ко 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игра – викторина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a4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«Родные просторы» - </w:t>
            </w:r>
            <w:r w:rsidRPr="007A2388">
              <w:rPr>
                <w:i/>
                <w:sz w:val="28"/>
                <w:szCs w:val="28"/>
              </w:rPr>
              <w:t>(ко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литературно</w:t>
            </w:r>
            <w:r w:rsidRPr="007A2388">
              <w:rPr>
                <w:b/>
                <w:sz w:val="28"/>
                <w:szCs w:val="28"/>
              </w:rPr>
              <w:t xml:space="preserve"> – </w:t>
            </w:r>
            <w:r w:rsidRPr="007A2388">
              <w:rPr>
                <w:sz w:val="28"/>
                <w:szCs w:val="28"/>
              </w:rPr>
              <w:t>музыкальный вечер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«Юности честное зеркал</w:t>
            </w:r>
            <w:proofErr w:type="gramStart"/>
            <w:r w:rsidRPr="007A2388">
              <w:rPr>
                <w:b/>
                <w:sz w:val="28"/>
                <w:szCs w:val="28"/>
              </w:rPr>
              <w:t>о-</w:t>
            </w:r>
            <w:proofErr w:type="gramEnd"/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(к 350 – летию Пётра I)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исторический брей – ринг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«Имена России: Петр 1»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Cs/>
                <w:sz w:val="28"/>
                <w:szCs w:val="28"/>
              </w:rPr>
              <w:t>(</w:t>
            </w:r>
            <w:r w:rsidRPr="007A2388">
              <w:rPr>
                <w:bCs/>
                <w:i/>
                <w:sz w:val="28"/>
                <w:szCs w:val="28"/>
              </w:rPr>
              <w:t>к празднованию 350-летия со дня рождения Петра 1)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историко-литературный час 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«Когда Россия молодая, мужала с гением Петра»</w:t>
            </w:r>
            <w:r w:rsidRPr="007A2388">
              <w:rPr>
                <w:b/>
                <w:sz w:val="28"/>
                <w:szCs w:val="28"/>
              </w:rPr>
              <w:t xml:space="preserve"> - </w:t>
            </w:r>
            <w:r w:rsidRPr="007A2388">
              <w:rPr>
                <w:bCs/>
                <w:i/>
                <w:sz w:val="28"/>
                <w:szCs w:val="28"/>
              </w:rPr>
              <w:t>(к 350-летию со дня рождения Петра 1)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20.06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литературно-исторический экскурс </w:t>
            </w:r>
          </w:p>
          <w:p w:rsidR="00A450CD" w:rsidRPr="007A2388" w:rsidRDefault="00A450CD" w:rsidP="00415AAB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«Великий царь и реформатор» - </w:t>
            </w:r>
            <w:r w:rsidRPr="007A2388">
              <w:rPr>
                <w:i/>
                <w:sz w:val="28"/>
                <w:szCs w:val="28"/>
              </w:rPr>
              <w:t xml:space="preserve">(к 350-летию со дня рождения Петра </w:t>
            </w:r>
            <w:r w:rsidRPr="007A2388">
              <w:rPr>
                <w:i/>
                <w:sz w:val="28"/>
                <w:szCs w:val="28"/>
                <w:lang w:val="en-US"/>
              </w:rPr>
              <w:t>I</w:t>
            </w:r>
            <w:r w:rsidRPr="007A2388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05.07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истории 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«Легенда морского флота России»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>(к 220-летию со дня рождения П.С. Нахимова)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05.07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информации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«Гений морских баталий»</w:t>
            </w:r>
            <w:r w:rsidRPr="007A2388">
              <w:rPr>
                <w:sz w:val="28"/>
                <w:szCs w:val="28"/>
              </w:rPr>
              <w:t xml:space="preserve"> - 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220-летию со дня рождения П.С. Нахимова)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журнальная выставка, обзор, беседа 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«Россия единством сильна» - </w:t>
            </w:r>
            <w:r w:rsidRPr="007A2388">
              <w:rPr>
                <w:i/>
                <w:sz w:val="28"/>
                <w:szCs w:val="28"/>
              </w:rPr>
              <w:t>(ко Дню народного единства)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«Дружный народ - крепкая держава» </w:t>
            </w:r>
            <w:r w:rsidRPr="007A2388">
              <w:rPr>
                <w:i/>
                <w:iCs/>
                <w:sz w:val="28"/>
                <w:szCs w:val="28"/>
              </w:rPr>
              <w:t xml:space="preserve">(ко Дню народного единства)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bCs/>
                <w:i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час истории</w:t>
            </w:r>
            <w:r w:rsidRPr="007A2388">
              <w:rPr>
                <w:bCs/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«Спасители Отечества»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bCs/>
                <w:i/>
                <w:sz w:val="28"/>
                <w:szCs w:val="28"/>
              </w:rPr>
              <w:t>(ко Дню народного единства)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04.11.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викторина (викторина с вопросами) </w:t>
            </w:r>
          </w:p>
          <w:p w:rsidR="00A450CD" w:rsidRPr="007A2388" w:rsidRDefault="00A450CD" w:rsidP="00415AAB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«Единство во имя Родины» </w:t>
            </w:r>
            <w:r w:rsidRPr="007A2388">
              <w:rPr>
                <w:i/>
                <w:sz w:val="28"/>
                <w:szCs w:val="28"/>
              </w:rPr>
              <w:t>(ко Дню народного единства)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«Мы славим вас Отечества сыны» - </w:t>
            </w:r>
            <w:r w:rsidRPr="007A2388">
              <w:rPr>
                <w:i/>
                <w:iCs/>
                <w:sz w:val="28"/>
                <w:szCs w:val="28"/>
              </w:rPr>
              <w:t>(ко Дню героев Отечества)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истории 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«Впереди сверкало льдом озеро Чудское»</w:t>
            </w:r>
            <w:r w:rsidRPr="007A2388">
              <w:rPr>
                <w:sz w:val="28"/>
                <w:szCs w:val="28"/>
              </w:rPr>
              <w:t xml:space="preserve"> - 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защитника Руси князя Александра Невского)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contextualSpacing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истории 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«Доблестный защитник Земли русской» - </w:t>
            </w:r>
            <w:r w:rsidRPr="007A2388">
              <w:rPr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ко Дню защитника Руси князя Александра Невского)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12-22.12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книжно - иллюстративная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выставка</w:t>
            </w:r>
          </w:p>
          <w:p w:rsidR="00A450CD" w:rsidRPr="007A2388" w:rsidRDefault="00A450CD" w:rsidP="00415AA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Мужество, отвага, героизм!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(ко Дню героев Отечества)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color w:val="943634" w:themeColor="accent2" w:themeShade="BF"/>
                <w:sz w:val="28"/>
                <w:szCs w:val="28"/>
              </w:rPr>
            </w:pPr>
            <w:r w:rsidRPr="007A2388">
              <w:rPr>
                <w:b/>
                <w:i/>
                <w:color w:val="943634" w:themeColor="accent2" w:themeShade="BF"/>
                <w:sz w:val="28"/>
                <w:szCs w:val="28"/>
              </w:rPr>
              <w:t>ПРАВОВОЕ ВОСПИТАНИЕ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01-07.02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журнальная выставка, обзор,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«Все вправе знать о праве» </w:t>
            </w:r>
            <w:proofErr w:type="gramStart"/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>(</w:t>
            </w:r>
            <w:proofErr w:type="gramEnd"/>
            <w:r w:rsidRPr="007A2388">
              <w:rPr>
                <w:i/>
                <w:sz w:val="28"/>
                <w:szCs w:val="28"/>
              </w:rPr>
              <w:t>ко Дню молодого избирателя)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spacing w:after="100" w:afterAutospacing="1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игра-викторина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«Твоя гражданская позиция»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(ко Дню молодого избирателя)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21-28.03.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книжная выставка, обзор, беседа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«Учусь быть гражданином»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20.08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лекторий по избирательному праву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«Ваша жизнь - ваш выбор»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spacing w:after="100" w:afterAutospacing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18.10.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игра – квест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a4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«Будущее — это мы!»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spacing w:after="100" w:afterAutospacing="1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20.10.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путешествие </w:t>
            </w:r>
            <w:r w:rsidRPr="007A2388">
              <w:rPr>
                <w:iCs/>
                <w:sz w:val="28"/>
                <w:szCs w:val="28"/>
              </w:rPr>
              <w:t>(познавательная историческая игра, литературные викторины)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«Азбука права»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spacing w:after="100" w:afterAutospacing="1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литературная игра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«Герои книг имеют право»-</w:t>
            </w:r>
            <w:r w:rsidRPr="007A2388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Pr="007A2388">
              <w:rPr>
                <w:i/>
                <w:sz w:val="28"/>
                <w:szCs w:val="28"/>
              </w:rPr>
              <w:t>ко</w:t>
            </w:r>
            <w:proofErr w:type="gramEnd"/>
            <w:r w:rsidRPr="007A2388">
              <w:rPr>
                <w:i/>
                <w:sz w:val="28"/>
                <w:szCs w:val="28"/>
              </w:rPr>
              <w:t xml:space="preserve"> Всемирному дню прав ребёнка)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02.12.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библиотечный урок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«Словарь юного юриста»</w:t>
            </w:r>
            <w:r w:rsidRPr="007A238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7A2388">
              <w:rPr>
                <w:b/>
                <w:color w:val="800000"/>
                <w:sz w:val="28"/>
                <w:szCs w:val="28"/>
              </w:rPr>
              <w:t>«КНИЖКИНА НЕДЕЛЯ»</w:t>
            </w:r>
          </w:p>
          <w:p w:rsidR="00A450CD" w:rsidRPr="007A2388" w:rsidRDefault="00A450CD" w:rsidP="00415AAB">
            <w:pPr>
              <w:jc w:val="center"/>
              <w:rPr>
                <w:sz w:val="28"/>
                <w:szCs w:val="28"/>
              </w:rPr>
            </w:pP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color w:val="C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10-23.03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 - иллюстрированая выставка, обзор, беседа </w:t>
            </w:r>
          </w:p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«Читаем любимые сказки»</w:t>
            </w:r>
            <w:r w:rsidRPr="007A2388">
              <w:rPr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140-летию со дня рождения К.И. Чуковского)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12-26.03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«Перелистаем книг страницы…»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13-23.03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«Сказки Корнея Чуковского»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15-29.03.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обзор, беседа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«По страницам любимых сказок»</w:t>
            </w:r>
            <w:r w:rsidRPr="007A238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color w:val="C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21.03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библио-шоу </w:t>
            </w:r>
          </w:p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«Дети, книги и игра – неразлучные друзья»</w:t>
            </w:r>
            <w:r w:rsidRPr="007A2388">
              <w:rPr>
                <w:sz w:val="28"/>
                <w:szCs w:val="28"/>
              </w:rPr>
              <w:t xml:space="preserve"> - </w:t>
            </w:r>
          </w:p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(открытие Недели детской и юношеской книги)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открытие недели детской книги, викторина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«Чьи предметы потерялись?»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22.03-03.04.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творческий конкурс по прочтенным произведениям.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«Моё литературное открытие»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22.03.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22-31.03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открытие Недели детской и юношеской книги.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 литературы.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организация чтения на каникулах.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«Здравствуй Книжкина неделя»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«Детские книги – юбиляры 2022 г.»</w:t>
            </w:r>
            <w:r w:rsidRPr="007A2388">
              <w:rPr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«Увлекательные каникулы с книгой»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отгадывание ребусов, шарад, кроссвордов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«Сказочные задачи»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22.03.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 (командные игры с включением викторины)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«Книжкины именины» 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открытию детской и юношеской книги)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сюжетно-игровая программа </w:t>
            </w:r>
            <w:r w:rsidRPr="007A2388">
              <w:rPr>
                <w:iCs/>
                <w:sz w:val="28"/>
                <w:szCs w:val="28"/>
              </w:rPr>
              <w:t xml:space="preserve">(литературная игра с героями книг)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 поисках книги знаний»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(открытие Недели детской книги)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квест-игра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«Веселые приключения на острове чтения»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«Приключение маленьких героев в библиотеке»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сказочный квест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«Однажды в Тридесятом </w:t>
            </w:r>
            <w:r w:rsidRPr="007A2388">
              <w:rPr>
                <w:b/>
                <w:sz w:val="28"/>
                <w:szCs w:val="28"/>
              </w:rPr>
              <w:lastRenderedPageBreak/>
              <w:t xml:space="preserve">королевстве»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23.03.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познавательные</w:t>
            </w:r>
            <w:r w:rsidRPr="007A2388">
              <w:rPr>
                <w:b/>
                <w:i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игры, путешествие по сказкам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 некотором царстве»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литературный час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«В гостях у дедушки Корнея»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>(к 140-летию со дня рождения К.И. Чуковского)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литературная игра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«Путешествие по сказкам Чуковского» - </w:t>
            </w:r>
            <w:r w:rsidRPr="007A2388">
              <w:rPr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 140-летию со дня рождения К. Чуковского)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23–31.03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 (</w:t>
            </w:r>
            <w:r w:rsidRPr="007A2388">
              <w:rPr>
                <w:i/>
                <w:sz w:val="28"/>
                <w:szCs w:val="28"/>
              </w:rPr>
              <w:t>открытие)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«Здравствуй, Книжкина неделя</w:t>
            </w:r>
            <w:r w:rsidRPr="007A238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познавательная игра, беседа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«По страницам детских книг»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color w:val="404040"/>
                <w:sz w:val="28"/>
                <w:szCs w:val="28"/>
              </w:rPr>
              <w:t>23.03</w:t>
            </w:r>
            <w:r w:rsidRPr="007A2388">
              <w:rPr>
                <w:color w:val="C00000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iCs/>
                <w:sz w:val="28"/>
                <w:szCs w:val="28"/>
              </w:rPr>
            </w:pPr>
            <w:r w:rsidRPr="007A2388">
              <w:rPr>
                <w:bCs/>
                <w:iCs/>
                <w:sz w:val="28"/>
                <w:szCs w:val="28"/>
              </w:rPr>
              <w:t xml:space="preserve">книжная выставка, обзор </w:t>
            </w:r>
            <w:proofErr w:type="gramStart"/>
            <w:r w:rsidRPr="007A2388">
              <w:rPr>
                <w:bCs/>
                <w:iCs/>
                <w:sz w:val="28"/>
                <w:szCs w:val="28"/>
              </w:rPr>
              <w:t>-п</w:t>
            </w:r>
            <w:proofErr w:type="gramEnd"/>
            <w:r w:rsidRPr="007A2388">
              <w:rPr>
                <w:bCs/>
                <w:iCs/>
                <w:sz w:val="28"/>
                <w:szCs w:val="28"/>
              </w:rPr>
              <w:t xml:space="preserve">росмотр, конкурс стихов, викторина – игра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iCs/>
                <w:sz w:val="28"/>
                <w:szCs w:val="28"/>
              </w:rPr>
              <w:t>«В гости к дедушке Корнею»</w:t>
            </w:r>
            <w:r w:rsidRPr="007A2388">
              <w:rPr>
                <w:bCs/>
                <w:iCs/>
                <w:sz w:val="28"/>
                <w:szCs w:val="28"/>
              </w:rPr>
              <w:t xml:space="preserve"> -</w:t>
            </w:r>
            <w:r w:rsidRPr="007A2388">
              <w:rPr>
                <w:bCs/>
                <w:i/>
                <w:sz w:val="28"/>
                <w:szCs w:val="28"/>
              </w:rPr>
              <w:t xml:space="preserve"> (140 – лет со дня рождения К. Чуковскому)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литературная гостиная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«Дом, который построил Маршак» </w:t>
            </w:r>
            <w:r w:rsidRPr="007A2388">
              <w:rPr>
                <w:bCs/>
                <w:sz w:val="28"/>
                <w:szCs w:val="28"/>
              </w:rPr>
              <w:t xml:space="preserve">- </w:t>
            </w:r>
            <w:r w:rsidRPr="007A2388">
              <w:rPr>
                <w:bCs/>
                <w:i/>
                <w:iCs/>
                <w:sz w:val="28"/>
                <w:szCs w:val="28"/>
              </w:rPr>
              <w:t>(135 лет со дня рождения С. Я. Маршака)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познавательная программа (беседа, литературная викторина)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«Почему буккроссер всюду книги носит?» -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игра-путешествие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«По страницам любимых журналов»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>(закрытие Недели детской и юношеской книги)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ремонт книг с детьми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«Книжкина больница»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литературная викторина по произведениям К.И. Чуковского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«Путешествие по сказкам Чуковского»</w:t>
            </w:r>
            <w:r w:rsidRPr="007A2388">
              <w:rPr>
                <w:sz w:val="28"/>
                <w:szCs w:val="28"/>
              </w:rPr>
              <w:t xml:space="preserve"> 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140 летию со дня рождения К.И. Чуковского)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Пахачи 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24.03.-01.04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«Читайте девчонки! Читайте мальчишки! </w:t>
            </w:r>
            <w:proofErr w:type="gramStart"/>
            <w:r w:rsidRPr="007A2388">
              <w:rPr>
                <w:b/>
                <w:sz w:val="28"/>
                <w:szCs w:val="28"/>
              </w:rPr>
              <w:t>Плохому</w:t>
            </w:r>
            <w:proofErr w:type="gramEnd"/>
            <w:r w:rsidRPr="007A2388">
              <w:rPr>
                <w:b/>
                <w:sz w:val="28"/>
                <w:szCs w:val="28"/>
              </w:rPr>
              <w:t xml:space="preserve"> не учат любимые книжки!»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игра </w:t>
            </w: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sz w:val="28"/>
                <w:szCs w:val="28"/>
              </w:rPr>
              <w:t>викторина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 произведениям Астрид Лииндгрен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«Добрая фея страны детства» 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24.03.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литературная мозаика (загадки, викторина с вопросами)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«Страна Читалия» -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25.03.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игра-путешествие, интеллектуальные конкурсы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«Сказочные эрудиты»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викторина – игра по сказке «Золотой ключик или приключение Буратино»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«Скажите, как его зовут» - </w:t>
            </w:r>
            <w:r w:rsidRPr="007A2388">
              <w:rPr>
                <w:bCs/>
                <w:i/>
                <w:iCs/>
                <w:sz w:val="28"/>
                <w:szCs w:val="28"/>
              </w:rPr>
              <w:t>(140 – лет со дня рождения А.К. Толстого)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выразительного чтения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«По страницам любимых книг»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игровое путешествие с элементами конкурсов и викторин (игры подвижные, настольные)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«Перелистаем книг страницы …»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эрудит турнир (литературные викторины, загадки)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«Битва лучших умов»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литературная игра (закрытие Недели детской и юношеской книги)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«Сказочный калейдоскоп»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26.03.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игровой час (игротека, загадки, кроссворды)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«До новых встреч!» - </w:t>
            </w:r>
            <w:r w:rsidRPr="007A2388">
              <w:rPr>
                <w:i/>
                <w:sz w:val="28"/>
                <w:szCs w:val="28"/>
              </w:rPr>
              <w:t>(к закрытию недели детской и юношеской книги)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(интеллектуальный конкурс, экспресс – викторины, литературная игра)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«Жили-были…сказки</w:t>
            </w:r>
            <w:r w:rsidRPr="007A2388"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игра </w:t>
            </w:r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 xml:space="preserve"> викторина по сказке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А. Милна «Винни </w:t>
            </w: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sz w:val="28"/>
                <w:szCs w:val="28"/>
              </w:rPr>
              <w:t xml:space="preserve">Пух и все, все, </w:t>
            </w:r>
            <w:r w:rsidRPr="007A2388">
              <w:rPr>
                <w:sz w:val="28"/>
                <w:szCs w:val="28"/>
              </w:rPr>
              <w:lastRenderedPageBreak/>
              <w:t xml:space="preserve">все»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 xml:space="preserve">«Винни - Пух и его друзья»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29.03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 xml:space="preserve">квест </w:t>
            </w:r>
            <w:r w:rsidRPr="007A2388">
              <w:rPr>
                <w:b/>
                <w:sz w:val="28"/>
                <w:szCs w:val="28"/>
                <w:shd w:val="clear" w:color="auto" w:fill="FFFFFF"/>
              </w:rPr>
              <w:t>-</w:t>
            </w:r>
            <w:r w:rsidRPr="007A2388">
              <w:rPr>
                <w:sz w:val="28"/>
                <w:szCs w:val="28"/>
                <w:shd w:val="clear" w:color="auto" w:fill="FFFFFF"/>
              </w:rPr>
              <w:t xml:space="preserve"> игра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  <w:shd w:val="clear" w:color="auto" w:fill="FFFFFF"/>
              </w:rPr>
              <w:t xml:space="preserve">«День книжных секретов»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мастер - класс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  <w:shd w:val="clear" w:color="auto" w:fill="FFFFFF"/>
              </w:rPr>
              <w:t>«</w:t>
            </w:r>
            <w:r w:rsidRPr="007A2388">
              <w:rPr>
                <w:b/>
                <w:sz w:val="28"/>
                <w:szCs w:val="28"/>
              </w:rPr>
              <w:t>Цветы из бумаги своими руками</w:t>
            </w:r>
            <w:r w:rsidRPr="007A2388">
              <w:rPr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литературный час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«Сказочная круговерть»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литературная игра по произведениям    К.И. Чуковского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«Способность видеть чудеса»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140-летию со дня рождения К.И. Чуковского)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познавательная программа </w:t>
            </w:r>
            <w:r w:rsidRPr="007A2388">
              <w:rPr>
                <w:iCs/>
                <w:sz w:val="28"/>
                <w:szCs w:val="28"/>
              </w:rPr>
              <w:t>(игра литературная, викторина, игра интеллектуальная, книжная выставка – обзор)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</w:t>
            </w:r>
            <w:proofErr w:type="gramStart"/>
            <w:r w:rsidRPr="007A2388">
              <w:rPr>
                <w:b/>
                <w:sz w:val="28"/>
                <w:szCs w:val="28"/>
              </w:rPr>
              <w:t>Литературная</w:t>
            </w:r>
            <w:proofErr w:type="gramEnd"/>
            <w:r w:rsidRPr="007A2388">
              <w:rPr>
                <w:b/>
                <w:sz w:val="28"/>
                <w:szCs w:val="28"/>
              </w:rPr>
              <w:t xml:space="preserve"> угадай-ка» </w:t>
            </w:r>
            <w:r w:rsidRPr="007A2388">
              <w:rPr>
                <w:i/>
                <w:sz w:val="28"/>
                <w:szCs w:val="28"/>
              </w:rPr>
              <w:t>(к 140-летию со дня рождения К.И. Чуковского)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литературный час и экспресс - выставка </w:t>
            </w:r>
            <w:r w:rsidRPr="007A2388">
              <w:rPr>
                <w:i/>
                <w:sz w:val="28"/>
                <w:szCs w:val="28"/>
              </w:rPr>
              <w:t>(закрытие)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«Нынче книга именинница</w:t>
            </w:r>
            <w:r w:rsidRPr="007A2388"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2388">
              <w:rPr>
                <w:b/>
                <w:i/>
                <w:color w:val="800000"/>
                <w:sz w:val="28"/>
                <w:szCs w:val="28"/>
              </w:rPr>
              <w:t>В ПОМОЩЬ УЧЕБНОМУ ПРОЦЕССУ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03–17.01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color w:val="000000"/>
                <w:sz w:val="28"/>
                <w:szCs w:val="28"/>
              </w:rPr>
            </w:pPr>
            <w:r w:rsidRPr="007A2388">
              <w:rPr>
                <w:bCs/>
                <w:color w:val="000000"/>
                <w:sz w:val="28"/>
                <w:szCs w:val="28"/>
              </w:rPr>
              <w:t xml:space="preserve">книжно – журнальная выставка, обзор, беседа </w:t>
            </w:r>
          </w:p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color w:val="000000"/>
                <w:sz w:val="28"/>
                <w:szCs w:val="28"/>
              </w:rPr>
            </w:pPr>
            <w:r w:rsidRPr="007A2388">
              <w:rPr>
                <w:b/>
                <w:bCs/>
                <w:color w:val="000000"/>
                <w:sz w:val="28"/>
                <w:szCs w:val="28"/>
              </w:rPr>
              <w:t xml:space="preserve">«Миры профессора </w:t>
            </w:r>
            <w:proofErr w:type="gramStart"/>
            <w:r w:rsidRPr="007A2388">
              <w:rPr>
                <w:b/>
                <w:bCs/>
                <w:color w:val="000000"/>
                <w:sz w:val="28"/>
                <w:szCs w:val="28"/>
              </w:rPr>
              <w:t>Толикина</w:t>
            </w:r>
            <w:proofErr w:type="gramEnd"/>
            <w:r w:rsidRPr="007A2388">
              <w:rPr>
                <w:b/>
                <w:bCs/>
                <w:color w:val="000000"/>
                <w:sz w:val="28"/>
                <w:szCs w:val="28"/>
              </w:rPr>
              <w:t>»</w:t>
            </w:r>
            <w:r w:rsidRPr="007A238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i/>
                <w:color w:val="000000"/>
                <w:sz w:val="28"/>
                <w:szCs w:val="28"/>
              </w:rPr>
              <w:t xml:space="preserve">(к130-летию со дня рождения Д. </w:t>
            </w:r>
            <w:proofErr w:type="gramStart"/>
            <w:r w:rsidRPr="007A2388">
              <w:rPr>
                <w:bCs/>
                <w:i/>
                <w:color w:val="000000"/>
                <w:sz w:val="28"/>
                <w:szCs w:val="28"/>
              </w:rPr>
              <w:t>Толикина</w:t>
            </w:r>
            <w:proofErr w:type="gramEnd"/>
            <w:r w:rsidRPr="007A2388">
              <w:rPr>
                <w:bCs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07-29.01.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i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</w:t>
            </w:r>
            <w:r w:rsidRPr="007A2388">
              <w:rPr>
                <w:i/>
                <w:iCs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«Реформатор французской комедии» -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iCs/>
                <w:sz w:val="28"/>
                <w:szCs w:val="28"/>
              </w:rPr>
              <w:t>(к 400-летию со дня рождения Жана Батиста Мольера)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12-20.01.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выставки, беседа 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выставки, беседа </w:t>
            </w:r>
          </w:p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 xml:space="preserve">«Властелин колец» - </w:t>
            </w:r>
            <w:r w:rsidRPr="007A2388">
              <w:rPr>
                <w:i/>
                <w:sz w:val="28"/>
                <w:szCs w:val="28"/>
              </w:rPr>
              <w:t xml:space="preserve">(к 130-летию со дня рождения английского писателя, философа, историка языка, лингвиста Толкина (Толкиена) Джона </w:t>
            </w:r>
            <w:r w:rsidRPr="007A2388">
              <w:rPr>
                <w:i/>
                <w:sz w:val="28"/>
                <w:szCs w:val="28"/>
              </w:rPr>
              <w:lastRenderedPageBreak/>
              <w:t>Рональда Руэла)</w:t>
            </w:r>
          </w:p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«Винни-Пух и все, все, все…»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(к 140-летию со дня рождения английского писателя-юмориста, драматурга, классика английской детской литературы Милна Алана Александера (1882-1956 гг.))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17-28.01.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«Писатель и его время» - </w:t>
            </w:r>
            <w:r w:rsidRPr="007A2388">
              <w:rPr>
                <w:i/>
                <w:sz w:val="28"/>
                <w:szCs w:val="28"/>
              </w:rPr>
              <w:t>(к 125-летию со дня рождения В.П. Катаева)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17 - 27.01.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информационно-тематическая выставка, книжная выставка, обзор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«Винни-Пух и все-все-все» - </w:t>
            </w:r>
            <w:r w:rsidRPr="007A2388">
              <w:rPr>
                <w:i/>
                <w:sz w:val="28"/>
                <w:szCs w:val="28"/>
              </w:rPr>
              <w:t>(к 140-летию со дня рождения А. Милна)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20-30.01.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обзор книжной выставки, беседа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«А.П. Чехов. Личность и судьба» </w:t>
            </w:r>
            <w:r w:rsidRPr="007A2388">
              <w:rPr>
                <w:i/>
                <w:sz w:val="28"/>
                <w:szCs w:val="28"/>
              </w:rPr>
              <w:t>(к юбилейным датам писателей)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литературно-игровая программа по творчеству В.П. Катаева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«Час игр</w:t>
            </w:r>
            <w:r w:rsidRPr="007A2388">
              <w:rPr>
                <w:sz w:val="28"/>
                <w:szCs w:val="28"/>
              </w:rPr>
              <w:t xml:space="preserve">»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125-летию со дня рождения В.П. Катаева.)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21-31.01.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i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иллюстрированная кн. выставка</w:t>
            </w:r>
            <w:r w:rsidRPr="007A2388">
              <w:rPr>
                <w:i/>
                <w:iCs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«Живые картины» -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iCs/>
                <w:sz w:val="28"/>
                <w:szCs w:val="28"/>
              </w:rPr>
              <w:t>(к 190-летию со дня рождения Шишкина Ивана Ивановича)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25.01 – 11.02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«Трибун и поэт» - </w:t>
            </w:r>
            <w:r w:rsidRPr="007A2388">
              <w:rPr>
                <w:i/>
                <w:sz w:val="28"/>
                <w:szCs w:val="28"/>
              </w:rPr>
              <w:t>(к 220 – летию со дня рождения писателя Мари Виктора Гюгю)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28.01 – 11.02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«Под белым парусом пера» - </w:t>
            </w:r>
            <w:r w:rsidRPr="007A2388">
              <w:rPr>
                <w:i/>
                <w:sz w:val="28"/>
                <w:szCs w:val="28"/>
              </w:rPr>
              <w:t xml:space="preserve">(к 125 – летию со дня рождения </w:t>
            </w:r>
            <w:r w:rsidRPr="007A2388">
              <w:rPr>
                <w:i/>
                <w:sz w:val="28"/>
                <w:szCs w:val="28"/>
              </w:rPr>
              <w:lastRenderedPageBreak/>
              <w:t>советского писателя В.П. Катаева)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01-15.02.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i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</w:t>
            </w:r>
            <w:r w:rsidRPr="007A2388">
              <w:rPr>
                <w:i/>
                <w:iCs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i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«Стезею правды и добра» 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iCs/>
                <w:sz w:val="28"/>
                <w:szCs w:val="28"/>
              </w:rPr>
              <w:t>(к 210-летию со дня рождения Чарльза Диккенса)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03-17.02.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iCs/>
                <w:spacing w:val="-3"/>
                <w:sz w:val="28"/>
                <w:szCs w:val="28"/>
              </w:rPr>
            </w:pPr>
            <w:r w:rsidRPr="007A2388">
              <w:rPr>
                <w:spacing w:val="-3"/>
                <w:sz w:val="28"/>
                <w:szCs w:val="28"/>
              </w:rPr>
              <w:t>иллюстрированная кн. выставка</w:t>
            </w:r>
            <w:r w:rsidRPr="007A2388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pacing w:val="-3"/>
                <w:sz w:val="28"/>
                <w:szCs w:val="28"/>
              </w:rPr>
              <w:t xml:space="preserve">«Великий наш поэт» - </w:t>
            </w:r>
            <w:r w:rsidRPr="007A2388">
              <w:rPr>
                <w:i/>
                <w:iCs/>
                <w:spacing w:val="-3"/>
                <w:sz w:val="28"/>
                <w:szCs w:val="28"/>
              </w:rPr>
              <w:t>(к 185-летию со дня рождения А.С. Пушкина.)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14-25.02.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обзор, беседа, книжная выставка </w:t>
            </w:r>
          </w:p>
          <w:p w:rsidR="00A450CD" w:rsidRPr="007A2388" w:rsidRDefault="00A450CD" w:rsidP="00415AAB">
            <w:pPr>
              <w:rPr>
                <w:b/>
                <w:spacing w:val="-3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pacing w:val="-3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«Творчество Гюго» - </w:t>
            </w:r>
            <w:r w:rsidRPr="007A2388">
              <w:rPr>
                <w:i/>
                <w:sz w:val="28"/>
                <w:szCs w:val="28"/>
              </w:rPr>
              <w:t xml:space="preserve">(к </w:t>
            </w:r>
            <w:r w:rsidRPr="007A2388">
              <w:rPr>
                <w:i/>
                <w:sz w:val="28"/>
                <w:szCs w:val="28"/>
                <w:shd w:val="clear" w:color="auto" w:fill="FFFFFF"/>
              </w:rPr>
              <w:t>220 лет со дня рождения Виктора Мари Гюго)</w:t>
            </w:r>
            <w:r w:rsidRPr="007A2388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20-30.03.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 стране Чуковского» </w:t>
            </w:r>
            <w:r w:rsidRPr="007A2388">
              <w:rPr>
                <w:i/>
                <w:sz w:val="28"/>
                <w:szCs w:val="28"/>
              </w:rPr>
              <w:t>(к 140-летию со дня К.И. Чуковского)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07–14.02.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i/>
                <w:color w:val="000000"/>
                <w:sz w:val="28"/>
                <w:szCs w:val="28"/>
              </w:rPr>
            </w:pPr>
            <w:r w:rsidRPr="007A2388">
              <w:rPr>
                <w:bCs/>
                <w:color w:val="000000"/>
                <w:sz w:val="28"/>
                <w:szCs w:val="28"/>
              </w:rPr>
              <w:t>книжная выставка, обзор и беседа</w:t>
            </w:r>
            <w:r w:rsidRPr="007A2388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/>
                <w:bCs/>
                <w:color w:val="000000"/>
                <w:sz w:val="28"/>
                <w:szCs w:val="28"/>
              </w:rPr>
              <w:t xml:space="preserve">«Пушкин на все времена» - </w:t>
            </w:r>
            <w:r w:rsidRPr="007A2388">
              <w:rPr>
                <w:bCs/>
                <w:i/>
                <w:color w:val="000000"/>
                <w:sz w:val="28"/>
                <w:szCs w:val="28"/>
              </w:rPr>
              <w:t>(180 лет со дня смерти А.С. Пушкина)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виртуальная книжная выставка, обзор литературы по творчеству В.Г. Распутина</w:t>
            </w:r>
          </w:p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«ПредпоЧтения» - (</w:t>
            </w:r>
            <w:r w:rsidRPr="007A2388">
              <w:rPr>
                <w:i/>
                <w:sz w:val="28"/>
                <w:szCs w:val="28"/>
              </w:rPr>
              <w:t>к 85-летию со дня рождения В.Г. Распутина)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09-18.03.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обзор, беседа, книжная выставка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«Добрый мир сказок К.И. Чуковского»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 140 лет со дня рождения К.Н. Чуковского)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беседа-обсуждение.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«Живи и помни» </w:t>
            </w:r>
            <w:r w:rsidRPr="007A2388">
              <w:rPr>
                <w:sz w:val="28"/>
                <w:szCs w:val="28"/>
              </w:rPr>
              <w:t xml:space="preserve">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(</w:t>
            </w:r>
            <w:r w:rsidRPr="007A2388">
              <w:rPr>
                <w:i/>
                <w:sz w:val="28"/>
                <w:szCs w:val="28"/>
              </w:rPr>
              <w:t>к 85-летию со дня рождения В.Г. Распутина)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17–31.03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color w:val="000000"/>
                <w:sz w:val="28"/>
                <w:szCs w:val="28"/>
              </w:rPr>
            </w:pPr>
            <w:r w:rsidRPr="007A2388">
              <w:rPr>
                <w:bCs/>
                <w:color w:val="000000"/>
                <w:sz w:val="28"/>
                <w:szCs w:val="28"/>
              </w:rPr>
              <w:t xml:space="preserve">книжная выставка, обзор и беседа </w:t>
            </w:r>
          </w:p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/>
                <w:bCs/>
                <w:color w:val="000000"/>
                <w:sz w:val="28"/>
                <w:szCs w:val="28"/>
              </w:rPr>
              <w:t xml:space="preserve">«В гостях у дедушки Корнея» - </w:t>
            </w:r>
            <w:r w:rsidRPr="007A2388">
              <w:rPr>
                <w:bCs/>
                <w:i/>
                <w:color w:val="000000"/>
                <w:sz w:val="28"/>
                <w:szCs w:val="28"/>
              </w:rPr>
              <w:t>(к 140-летию со дня рождения К.И. Чуковского)</w:t>
            </w:r>
            <w:r w:rsidRPr="007A238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31.03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color w:val="000000"/>
                <w:sz w:val="28"/>
                <w:szCs w:val="28"/>
              </w:rPr>
            </w:pPr>
            <w:r w:rsidRPr="007A2388">
              <w:rPr>
                <w:bCs/>
                <w:color w:val="000000"/>
                <w:sz w:val="28"/>
                <w:szCs w:val="28"/>
              </w:rPr>
              <w:t xml:space="preserve">литературный час </w:t>
            </w:r>
          </w:p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i/>
                <w:color w:val="000000"/>
                <w:sz w:val="28"/>
                <w:szCs w:val="28"/>
              </w:rPr>
              <w:t>(к 140-летию со дня рождения К.И. Чуковского)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/>
                <w:bCs/>
                <w:color w:val="000000"/>
                <w:sz w:val="28"/>
                <w:szCs w:val="28"/>
              </w:rPr>
              <w:t xml:space="preserve">«Эти сказки знают с детства» - </w:t>
            </w:r>
            <w:r w:rsidRPr="007A2388">
              <w:rPr>
                <w:bCs/>
                <w:i/>
                <w:color w:val="000000"/>
                <w:sz w:val="28"/>
                <w:szCs w:val="28"/>
              </w:rPr>
              <w:t>(к 140-летию со дня рождения К.И. Чуковского)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01 -30.04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 xml:space="preserve">книжная выставка, обзор, просмотр, беседа </w:t>
            </w:r>
          </w:p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b/>
                <w:bCs/>
                <w:iCs/>
                <w:sz w:val="28"/>
                <w:szCs w:val="28"/>
              </w:rPr>
              <w:t xml:space="preserve">«Путешествие по книгам В. А. Каверина» </w:t>
            </w:r>
            <w:r w:rsidRPr="007A2388">
              <w:rPr>
                <w:iCs/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(120 лет со дня рождения В.А. Каверина)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игра - квест</w:t>
            </w:r>
          </w:p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 книгой весело шагать» - </w:t>
            </w:r>
          </w:p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детской книги)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библиотечный урок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«У нас есть, что вспомнить и о чем»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 100-летию со дня рождения С.П. Алексеева.)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04-15.04.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беседа, обзор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«И вновь Аксаков много лет спустя…»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(205 лет со дня рождения К.С. Аксакова)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викторина по произведениям А.Н. Островского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«Не все коту масленица»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>(к празднованию 200-летия со дня рождения А.Н. Островского)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краеведческий час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«Там, где жил Островский» - </w:t>
            </w:r>
            <w:r w:rsidRPr="007A2388">
              <w:rPr>
                <w:i/>
                <w:sz w:val="28"/>
                <w:szCs w:val="28"/>
              </w:rPr>
              <w:t>(к 200 – летию со дня писателя А.Н. Островского, на 2021 – 2023 гг.)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11-21.04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«Всё сказано строкой»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>(к 85 - летию со дня рождения русской поэтессы Б.А. Ахмадулиной)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11–22.04.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 – журнальная выставка и обзор </w:t>
            </w:r>
          </w:p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«Мастер русской драмы» </w:t>
            </w:r>
            <w:r w:rsidRPr="007A2388">
              <w:rPr>
                <w:i/>
                <w:sz w:val="28"/>
                <w:szCs w:val="28"/>
              </w:rPr>
              <w:t>(к 199-летию со дня рождения А.Н. Островского)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литературно-познавательный час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proofErr w:type="gramStart"/>
            <w:r w:rsidRPr="007A2388">
              <w:rPr>
                <w:b/>
                <w:sz w:val="28"/>
                <w:szCs w:val="28"/>
              </w:rPr>
              <w:t>«Сказочная тема в творчестве Островского»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 xml:space="preserve">к 200-летию со </w:t>
            </w:r>
            <w:r w:rsidRPr="007A2388">
              <w:rPr>
                <w:i/>
                <w:sz w:val="28"/>
                <w:szCs w:val="28"/>
              </w:rPr>
              <w:lastRenderedPageBreak/>
              <w:t>дня рождения А.Н. Островского)</w:t>
            </w:r>
            <w:proofErr w:type="gramEnd"/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12-26.04.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«Каждая книга - поступок» - </w:t>
            </w:r>
            <w:r w:rsidRPr="007A2388">
              <w:rPr>
                <w:i/>
                <w:iCs/>
                <w:sz w:val="28"/>
                <w:szCs w:val="28"/>
              </w:rPr>
              <w:t>(к 120-летиюсо дня рождения Каверина В.А.)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беседа </w:t>
            </w:r>
          </w:p>
          <w:p w:rsidR="00A450CD" w:rsidRPr="007A2388" w:rsidRDefault="00A450CD" w:rsidP="00415AA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«Рыцарь театра: А.Н. Островского» - </w:t>
            </w:r>
          </w:p>
          <w:p w:rsidR="00A450CD" w:rsidRPr="007A2388" w:rsidRDefault="00A450CD" w:rsidP="00415AAB">
            <w:pPr>
              <w:pStyle w:val="a4"/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 200-летию со дня рождения А.Н. Островского)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книжная выставка, просмотр, беседа </w:t>
            </w:r>
          </w:p>
          <w:p w:rsidR="00A450CD" w:rsidRPr="007A2388" w:rsidRDefault="00A450CD" w:rsidP="00415AA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«Будем знакомы А. Н. Островский» </w:t>
            </w:r>
            <w:r w:rsidRPr="007A2388">
              <w:rPr>
                <w:bCs/>
                <w:sz w:val="28"/>
                <w:szCs w:val="28"/>
              </w:rPr>
              <w:t xml:space="preserve">- </w:t>
            </w:r>
            <w:r w:rsidRPr="007A2388">
              <w:rPr>
                <w:bCs/>
                <w:i/>
                <w:iCs/>
                <w:sz w:val="28"/>
                <w:szCs w:val="28"/>
              </w:rPr>
              <w:t>(199 лет со дня рождения А.Н. Островского)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01-30.05.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iCs/>
                <w:sz w:val="28"/>
                <w:szCs w:val="28"/>
              </w:rPr>
              <w:t xml:space="preserve">«Паустовский детям»- </w:t>
            </w:r>
            <w:r w:rsidRPr="007A2388">
              <w:rPr>
                <w:i/>
                <w:sz w:val="28"/>
                <w:szCs w:val="28"/>
              </w:rPr>
              <w:t>(130 - лет со дня рождения К.Г. Паустовского)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16-30.05.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bCs/>
                <w:i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i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«Певец русской природы» - </w:t>
            </w:r>
            <w:r w:rsidRPr="007A2388">
              <w:rPr>
                <w:i/>
                <w:sz w:val="28"/>
                <w:szCs w:val="28"/>
              </w:rPr>
              <w:t>(130 лет со дня рождения И.С. Соколова-Микитова</w:t>
            </w:r>
            <w:r w:rsidRPr="007A2388">
              <w:rPr>
                <w:i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библиотечный урок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«Путешествие в мир книг К. Паустовкого» </w:t>
            </w:r>
            <w:r w:rsidRPr="007A2388">
              <w:rPr>
                <w:sz w:val="28"/>
                <w:szCs w:val="28"/>
              </w:rPr>
              <w:t xml:space="preserve">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(к 130-летию со дня рождения К.Г. Паустовского)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23.05. – 03.06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флэшмоб</w:t>
            </w:r>
          </w:p>
          <w:p w:rsidR="00A450CD" w:rsidRPr="007A2388" w:rsidRDefault="00A450CD" w:rsidP="00415AA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 Пушкиным в сердце» - </w:t>
            </w:r>
            <w:r w:rsidRPr="007A2388">
              <w:rPr>
                <w:i/>
                <w:sz w:val="28"/>
                <w:szCs w:val="28"/>
              </w:rPr>
              <w:t>(к Пушкинскому 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литературный дилижанс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«Идем дорогою добра»</w:t>
            </w:r>
            <w:r w:rsidRPr="007A2388">
              <w:rPr>
                <w:sz w:val="28"/>
                <w:szCs w:val="28"/>
              </w:rPr>
              <w:t xml:space="preserve"> - (</w:t>
            </w:r>
            <w:r w:rsidRPr="007A2388">
              <w:rPr>
                <w:i/>
                <w:sz w:val="28"/>
                <w:szCs w:val="28"/>
              </w:rPr>
              <w:t>к 130-летию со дня рождения К.Г. Паустовского)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интеллектуально-познавательная игра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«К.Г. Паустовский: жизнь и творчество»</w:t>
            </w:r>
            <w:r w:rsidRPr="007A2388">
              <w:rPr>
                <w:sz w:val="28"/>
                <w:szCs w:val="28"/>
              </w:rPr>
              <w:t xml:space="preserve"> - (</w:t>
            </w:r>
            <w:r w:rsidRPr="007A2388">
              <w:rPr>
                <w:i/>
                <w:sz w:val="28"/>
                <w:szCs w:val="28"/>
              </w:rPr>
              <w:t xml:space="preserve">к 130-летию со </w:t>
            </w:r>
            <w:r w:rsidRPr="007A2388">
              <w:rPr>
                <w:i/>
                <w:sz w:val="28"/>
                <w:szCs w:val="28"/>
              </w:rPr>
              <w:lastRenderedPageBreak/>
              <w:t>дня рождения К.Г. Паустовского)</w:t>
            </w:r>
            <w:r w:rsidRPr="007A2388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27.05.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рассказа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 Любовью к природе» - </w:t>
            </w:r>
            <w:r w:rsidRPr="007A2388">
              <w:rPr>
                <w:i/>
                <w:sz w:val="28"/>
                <w:szCs w:val="28"/>
              </w:rPr>
              <w:t>(130 лет со дня рождения И.С. Соколова-Микитова</w:t>
            </w:r>
            <w:r w:rsidRPr="007A2388">
              <w:rPr>
                <w:i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30.05 –13.06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«Константин Николаевич Батюшков. Страницы жизни» - </w:t>
            </w:r>
            <w:r w:rsidRPr="007A2388">
              <w:rPr>
                <w:i/>
                <w:sz w:val="28"/>
                <w:szCs w:val="28"/>
              </w:rPr>
              <w:t>(к 235– летию со дня рождения поэта - лирика К.Н. Батюшкова)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31.05 –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proofErr w:type="gramStart"/>
            <w:r w:rsidRPr="007A2388">
              <w:rPr>
                <w:b/>
                <w:sz w:val="28"/>
                <w:szCs w:val="28"/>
              </w:rPr>
              <w:t xml:space="preserve">«Певец природы и души» - </w:t>
            </w:r>
            <w:r w:rsidRPr="007A2388">
              <w:rPr>
                <w:i/>
                <w:sz w:val="28"/>
                <w:szCs w:val="28"/>
              </w:rPr>
              <w:t>(к 130 – летию со дня рождения русского писателя К.Г. Паустовского Батюшкова</w:t>
            </w:r>
            <w:proofErr w:type="gramEnd"/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беседа и обзор</w:t>
            </w:r>
          </w:p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«Как вечно Пушкинское слово</w:t>
            </w:r>
            <w:r w:rsidRPr="007A2388">
              <w:rPr>
                <w:b/>
                <w:sz w:val="28"/>
                <w:szCs w:val="28"/>
              </w:rPr>
              <w:t xml:space="preserve">» - </w:t>
            </w:r>
            <w:r w:rsidRPr="007A2388">
              <w:rPr>
                <w:i/>
                <w:sz w:val="28"/>
                <w:szCs w:val="28"/>
              </w:rPr>
              <w:t>(к Пушкинскому 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01-14.06.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обзор, беседа, книжная выставка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«Пушкин навсегда!»</w:t>
            </w:r>
            <w:r w:rsidRPr="007A2388">
              <w:rPr>
                <w:b/>
                <w:i/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-</w:t>
            </w:r>
            <w:r w:rsidRPr="007A2388">
              <w:rPr>
                <w:b/>
                <w:i/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(к 222-летию со дня рождения А.С. Пушкина)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ind w:firstLine="35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ind w:firstLine="35"/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«Золото русской поэзии» - </w:t>
            </w:r>
            <w:r w:rsidRPr="007A2388">
              <w:rPr>
                <w:i/>
                <w:iCs/>
                <w:sz w:val="28"/>
                <w:szCs w:val="28"/>
              </w:rPr>
              <w:t>(к Пушкинскому дню в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литературное кафе. Конкурсная игровая программа (конкурс чтецов, интеллектуальная игра, конкурс иллюстраций, викторины)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«У Лукоморья» </w:t>
            </w:r>
            <w:r w:rsidRPr="007A2388">
              <w:rPr>
                <w:i/>
                <w:iCs/>
                <w:sz w:val="28"/>
                <w:szCs w:val="28"/>
              </w:rPr>
              <w:t>(к Пушкинскому дню России</w:t>
            </w:r>
            <w:r w:rsidRPr="007A2388">
              <w:rPr>
                <w:b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игровая литературная программа (игра – конкурс, конкурс – эрудит, экспресс – викторина) 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«Бессмертный гений» - </w:t>
            </w:r>
            <w:r w:rsidRPr="007A2388">
              <w:rPr>
                <w:i/>
                <w:color w:val="000000"/>
                <w:sz w:val="28"/>
                <w:szCs w:val="28"/>
              </w:rPr>
              <w:t>(к Пушкинскому 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lastRenderedPageBreak/>
              <w:t>06.06.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литературная игра с включением викторины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«Сказка о царе Салтане» - </w:t>
            </w:r>
            <w:r w:rsidRPr="007A2388">
              <w:rPr>
                <w:i/>
                <w:sz w:val="28"/>
                <w:szCs w:val="28"/>
              </w:rPr>
              <w:t>(к Пушкинскому 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литературная матрица (интеллектуальные игры)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«Пушкин: биография, произведения, герои»»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Пушкинскому дню в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игра-викторина по произведениям А.С. Пушкина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«Знатоки сказок»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игра по произведениям А.С. Пушкина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 стране неведомых чудес» - </w:t>
            </w:r>
            <w:r w:rsidRPr="007A2388">
              <w:rPr>
                <w:i/>
                <w:sz w:val="28"/>
                <w:szCs w:val="28"/>
              </w:rPr>
              <w:t>(Пушкинский день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стихотворный марафон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«Любимые с детства стихи вспоминаем»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>(к Пушкинскому дню России)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10-24.06.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«Время, личность, творчество» - </w:t>
            </w:r>
            <w:r w:rsidRPr="007A2388">
              <w:rPr>
                <w:i/>
                <w:iCs/>
                <w:sz w:val="28"/>
                <w:szCs w:val="28"/>
              </w:rPr>
              <w:t>(к 210-летию со дня рождения Гончарова И.А.)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11-25.06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книжная выставка, беседа, обзор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«Иван Гончаров: симбирские страницы» - </w:t>
            </w:r>
            <w:r w:rsidRPr="007A2388">
              <w:rPr>
                <w:i/>
                <w:color w:val="000000"/>
                <w:sz w:val="28"/>
                <w:szCs w:val="28"/>
              </w:rPr>
              <w:t>(к 210-летию со дня рождения И. А. Гончарова)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13-28.06.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обзор, беседа, книжная выставка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«Великие люди России» -</w:t>
            </w:r>
            <w:r w:rsidRPr="007A2388">
              <w:rPr>
                <w:b/>
                <w:i/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(90 лет</w:t>
            </w:r>
            <w:r w:rsidRPr="007A2388">
              <w:rPr>
                <w:i/>
                <w:sz w:val="28"/>
                <w:szCs w:val="28"/>
                <w:shd w:val="clear" w:color="auto" w:fill="FFFFFF"/>
              </w:rPr>
              <w:t xml:space="preserve"> со дня рождения Р.И. Рождественского)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15-29.06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«Я не устану быть живым» - </w:t>
            </w:r>
            <w:r w:rsidRPr="007A2388">
              <w:rPr>
                <w:i/>
                <w:sz w:val="28"/>
                <w:szCs w:val="28"/>
              </w:rPr>
              <w:t>(к 155 – летию со дня рождения К.Д. Бальмонта)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20-30.06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«Золотая россыпь стихов» - </w:t>
            </w:r>
            <w:r w:rsidRPr="007A2388">
              <w:rPr>
                <w:i/>
                <w:sz w:val="28"/>
                <w:szCs w:val="28"/>
              </w:rPr>
              <w:t>(к 90 - летию со дня рождения Р.И. Рождественского)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11-25.07.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обзор, беседа, книжная выставка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«Дюма – на все времена» </w:t>
            </w:r>
            <w:r w:rsidRPr="007A2388">
              <w:rPr>
                <w:sz w:val="28"/>
                <w:szCs w:val="28"/>
              </w:rPr>
              <w:t>-</w:t>
            </w:r>
            <w:r w:rsidRPr="007A2388">
              <w:rPr>
                <w:i/>
                <w:sz w:val="28"/>
                <w:szCs w:val="28"/>
              </w:rPr>
              <w:t xml:space="preserve"> (220 лет</w:t>
            </w:r>
            <w:r w:rsidRPr="007A2388">
              <w:rPr>
                <w:i/>
                <w:sz w:val="28"/>
                <w:szCs w:val="28"/>
                <w:shd w:val="clear" w:color="auto" w:fill="FFFFFF"/>
              </w:rPr>
              <w:t xml:space="preserve"> со дня рождения А. Дюма)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14-24.07.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«По страницам произведений великого мастера» </w:t>
            </w:r>
          </w:p>
          <w:p w:rsidR="00A450CD" w:rsidRPr="007A2388" w:rsidRDefault="00A450CD" w:rsidP="00415AAB">
            <w:pPr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7A2388">
              <w:rPr>
                <w:bCs/>
                <w:i/>
                <w:iCs/>
                <w:sz w:val="28"/>
                <w:szCs w:val="28"/>
              </w:rPr>
              <w:t>(к 220-летию со дня рождения Александра Дюма (отца))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15-29.07.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«Великий романтик» </w:t>
            </w:r>
            <w:r w:rsidRPr="007A2388">
              <w:rPr>
                <w:i/>
                <w:iCs/>
                <w:sz w:val="28"/>
                <w:szCs w:val="28"/>
              </w:rPr>
              <w:t>(ко 220-летию со дня рождения А. Дюма)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15-29.07.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иллюстрированная кн. выставка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«Богатырь русской живописи» -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iCs/>
                <w:sz w:val="28"/>
                <w:szCs w:val="28"/>
              </w:rPr>
              <w:t>(ко Дню памяти В. Высоцкого)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12-26.08.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pacing w:val="-3"/>
                <w:sz w:val="28"/>
                <w:szCs w:val="28"/>
              </w:rPr>
            </w:pPr>
            <w:r w:rsidRPr="007A2388">
              <w:rPr>
                <w:spacing w:val="-3"/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pacing w:val="-3"/>
                <w:sz w:val="28"/>
                <w:szCs w:val="28"/>
              </w:rPr>
              <w:t xml:space="preserve">«Я хочу жить взволнованно…» </w:t>
            </w:r>
            <w:r w:rsidRPr="007A2388">
              <w:rPr>
                <w:i/>
                <w:iCs/>
                <w:spacing w:val="-3"/>
                <w:sz w:val="28"/>
                <w:szCs w:val="28"/>
              </w:rPr>
              <w:t>(к 90-летию со дня рождения Аксенова В.П.)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pacing w:val="-3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pacing w:val="-3"/>
                <w:sz w:val="28"/>
                <w:szCs w:val="28"/>
              </w:rPr>
            </w:pPr>
            <w:r w:rsidRPr="007A2388">
              <w:rPr>
                <w:b/>
                <w:spacing w:val="-3"/>
                <w:sz w:val="28"/>
                <w:szCs w:val="28"/>
              </w:rPr>
              <w:t>«Творческое наследие Толстого» -</w:t>
            </w:r>
            <w:r w:rsidRPr="007A2388">
              <w:rPr>
                <w:spacing w:val="-3"/>
                <w:sz w:val="28"/>
                <w:szCs w:val="28"/>
              </w:rPr>
              <w:t xml:space="preserve"> </w:t>
            </w:r>
            <w:r w:rsidRPr="007A2388">
              <w:rPr>
                <w:i/>
                <w:iCs/>
                <w:spacing w:val="-3"/>
                <w:sz w:val="28"/>
                <w:szCs w:val="28"/>
              </w:rPr>
              <w:t>(к 205-летию со дня рождения Толстого А.К.)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01-10.09.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бзор книжной выставки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«Жизнь и творчество А.К. Толстого» </w:t>
            </w:r>
            <w:r w:rsidRPr="007A2388">
              <w:rPr>
                <w:bCs/>
                <w:sz w:val="28"/>
                <w:szCs w:val="28"/>
              </w:rPr>
              <w:t>(</w:t>
            </w:r>
            <w:r w:rsidRPr="007A2388">
              <w:rPr>
                <w:bCs/>
                <w:i/>
                <w:sz w:val="28"/>
                <w:szCs w:val="28"/>
              </w:rPr>
              <w:t>к 205-летию со дня рождения А.К. Толстого)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01-30.09.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книжная выставка - просмотр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«История в романах И. И. Лажечникова</w:t>
            </w:r>
            <w:r w:rsidRPr="007A2388">
              <w:rPr>
                <w:bCs/>
                <w:sz w:val="28"/>
                <w:szCs w:val="28"/>
              </w:rPr>
              <w:t xml:space="preserve">» -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Cs/>
                <w:i/>
                <w:iCs/>
                <w:sz w:val="28"/>
                <w:szCs w:val="28"/>
              </w:rPr>
              <w:t>(230 лет со дня рождения И.И. Лажечникова)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09-16.09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«Подружитесь с книгами Бориса Житкова!» -</w:t>
            </w:r>
            <w:r w:rsidRPr="007A2388">
              <w:rPr>
                <w:color w:val="000000"/>
                <w:sz w:val="28"/>
                <w:szCs w:val="28"/>
              </w:rPr>
              <w:t xml:space="preserve"> </w:t>
            </w:r>
            <w:r w:rsidRPr="007A2388">
              <w:rPr>
                <w:i/>
                <w:color w:val="000000"/>
                <w:sz w:val="28"/>
                <w:szCs w:val="28"/>
              </w:rPr>
              <w:t>(к 140-летию со дня рождения Б.С. Житкова)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12-22.09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«Подружитесь с книгами Бориса Житкова» -</w:t>
            </w:r>
            <w:r w:rsidRPr="007A2388">
              <w:rPr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lastRenderedPageBreak/>
              <w:t>(к 140 - летию со дня рождения писателя Б.С. Житкова)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16.09.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видеосалон о жизни и творчестве русского писателя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«Зоосад Бориса Житкова» - </w:t>
            </w:r>
            <w:r w:rsidRPr="007A2388">
              <w:rPr>
                <w:i/>
                <w:sz w:val="28"/>
                <w:szCs w:val="28"/>
              </w:rPr>
              <w:t>(к 140-летию со дня рождения Б.С. Житкова.)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19–30.09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«Мастер интриг, мистики и ужасов» - </w:t>
            </w:r>
            <w:r w:rsidRPr="007A2388">
              <w:rPr>
                <w:i/>
                <w:color w:val="000000"/>
                <w:sz w:val="28"/>
                <w:szCs w:val="28"/>
              </w:rPr>
              <w:t>(к 75-летию со дня рождения С. Кинга)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21.09 –01.10.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«Мастер интриг, мистики и ужаса»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 xml:space="preserve">(к 75 - летию со дня </w:t>
            </w:r>
            <w:proofErr w:type="gramStart"/>
            <w:r w:rsidRPr="007A2388">
              <w:rPr>
                <w:i/>
                <w:sz w:val="28"/>
                <w:szCs w:val="28"/>
              </w:rPr>
              <w:t>рождения американского писателя Стивена Эдвина Кинга</w:t>
            </w:r>
            <w:proofErr w:type="gramEnd"/>
            <w:r w:rsidRPr="007A2388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01-21.10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книжно-иллюстрированная выставка, обзор, беседа 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«Животные – герои сказок»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>(к Всемирному дню животных)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02-16.10.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«В мире приключений Луи Буссенара» </w:t>
            </w:r>
            <w:r w:rsidRPr="007A2388">
              <w:rPr>
                <w:bCs/>
                <w:i/>
                <w:sz w:val="28"/>
                <w:szCs w:val="28"/>
              </w:rPr>
              <w:t>(к 175-летию со дня рождения Луи Анри Буссенара)</w:t>
            </w:r>
          </w:p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«Жизнь и творчество Мигеля» </w:t>
            </w:r>
            <w:r w:rsidRPr="007A2388">
              <w:rPr>
                <w:bCs/>
                <w:sz w:val="28"/>
                <w:szCs w:val="28"/>
              </w:rPr>
              <w:t>(</w:t>
            </w:r>
            <w:r w:rsidRPr="007A2388">
              <w:rPr>
                <w:bCs/>
                <w:i/>
                <w:sz w:val="28"/>
                <w:szCs w:val="28"/>
              </w:rPr>
              <w:t>к 475-летию со дня рождения Сервантеса Мигеля де Сааверды)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03-14.10.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«Муза серебряного века» - </w:t>
            </w:r>
            <w:r w:rsidRPr="007A2388">
              <w:rPr>
                <w:i/>
                <w:sz w:val="28"/>
                <w:szCs w:val="28"/>
              </w:rPr>
              <w:t>(130 лет со дня рождения М.И. Цветаевой)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03–14.10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книжно – журнальная выставка, беседа, обзор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«Цветаевская осень» - </w:t>
            </w:r>
            <w:r w:rsidRPr="007A2388">
              <w:rPr>
                <w:i/>
                <w:color w:val="000000"/>
                <w:sz w:val="28"/>
                <w:szCs w:val="28"/>
              </w:rPr>
              <w:t>(к130-летию со дня рождения М. Цветаевой)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03-17.10.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pacing w:val="-3"/>
                <w:sz w:val="28"/>
                <w:szCs w:val="28"/>
              </w:rPr>
            </w:pPr>
            <w:r w:rsidRPr="007A2388">
              <w:rPr>
                <w:spacing w:val="-3"/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pacing w:val="-3"/>
                <w:sz w:val="28"/>
                <w:szCs w:val="28"/>
              </w:rPr>
              <w:t xml:space="preserve">«Фантастический мир Лема» - </w:t>
            </w:r>
            <w:r w:rsidRPr="007A2388">
              <w:rPr>
                <w:i/>
                <w:iCs/>
                <w:spacing w:val="-3"/>
                <w:sz w:val="28"/>
                <w:szCs w:val="28"/>
              </w:rPr>
              <w:t>(к 130-летию со дня рождения Цветаевой М.И.)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</w:t>
            </w:r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>17.10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«Марина Цветаева: судьба, характер, поэзия»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(к 130 - летию со дня рождения М.И. Цветаевой)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07.10.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видеоролик      </w:t>
            </w:r>
            <w:r w:rsidRPr="007A2388">
              <w:rPr>
                <w:b/>
                <w:sz w:val="28"/>
                <w:szCs w:val="28"/>
              </w:rPr>
              <w:t xml:space="preserve">                                            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«Болью и счастьем пройденная жизнь» -</w:t>
            </w:r>
            <w:r w:rsidRPr="007A2388">
              <w:rPr>
                <w:sz w:val="28"/>
                <w:szCs w:val="28"/>
              </w:rPr>
              <w:t xml:space="preserve">  </w:t>
            </w:r>
            <w:r w:rsidRPr="007A2388">
              <w:rPr>
                <w:b/>
                <w:sz w:val="28"/>
                <w:szCs w:val="28"/>
              </w:rPr>
              <w:t xml:space="preserve">                                            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(130-летию со дня рождения со дня М.И. Цветаевой)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 литературы.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«Книги – юбиляры 2022 года»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17-31.10.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pacing w:val="-3"/>
                <w:sz w:val="28"/>
                <w:szCs w:val="28"/>
              </w:rPr>
            </w:pPr>
            <w:r w:rsidRPr="007A2388">
              <w:rPr>
                <w:spacing w:val="-3"/>
                <w:sz w:val="28"/>
                <w:szCs w:val="28"/>
              </w:rPr>
              <w:t>иллюстрированная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pacing w:val="-3"/>
                <w:sz w:val="28"/>
                <w:szCs w:val="28"/>
              </w:rPr>
              <w:t xml:space="preserve">«Дело жизни» </w:t>
            </w:r>
            <w:r w:rsidRPr="007A2388">
              <w:rPr>
                <w:spacing w:val="-3"/>
                <w:sz w:val="28"/>
                <w:szCs w:val="28"/>
              </w:rPr>
              <w:t xml:space="preserve">- </w:t>
            </w:r>
            <w:r w:rsidRPr="007A2388">
              <w:rPr>
                <w:i/>
                <w:iCs/>
                <w:spacing w:val="-3"/>
                <w:sz w:val="28"/>
                <w:szCs w:val="28"/>
              </w:rPr>
              <w:t>(к 180-летию со дня рождения Верещагина В.В.)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21.10-03.11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«Солнечный поэт детства»</w:t>
            </w:r>
            <w:r w:rsidRPr="007A2388">
              <w:rPr>
                <w:bCs/>
                <w:sz w:val="28"/>
                <w:szCs w:val="28"/>
              </w:rPr>
              <w:t xml:space="preserve"> - </w:t>
            </w:r>
            <w:r w:rsidRPr="007A2388">
              <w:rPr>
                <w:bCs/>
                <w:i/>
                <w:sz w:val="28"/>
                <w:szCs w:val="28"/>
              </w:rPr>
              <w:t>(к 135-летию со дня рождения С.Я. Маршака)</w:t>
            </w:r>
            <w:r w:rsidRPr="007A238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25.10 – 03.11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«Веселые книги Маршака» </w:t>
            </w:r>
            <w:r w:rsidRPr="007A2388">
              <w:rPr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 130-летию со дня рождения С.Я. Маршака)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01-11.11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«Разноцветные книги Маршака» - </w:t>
            </w:r>
            <w:r w:rsidRPr="007A2388">
              <w:rPr>
                <w:i/>
                <w:color w:val="000000"/>
                <w:sz w:val="28"/>
                <w:szCs w:val="28"/>
              </w:rPr>
              <w:t>(к 135-летию со дня рождения С.Я. Маршаку)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pacing w:val="-3"/>
                <w:sz w:val="28"/>
                <w:szCs w:val="28"/>
              </w:rPr>
            </w:pPr>
            <w:r w:rsidRPr="007A2388">
              <w:rPr>
                <w:spacing w:val="-3"/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pacing w:val="-3"/>
                <w:sz w:val="28"/>
                <w:szCs w:val="28"/>
              </w:rPr>
              <w:t xml:space="preserve">«Певец Урала» </w:t>
            </w:r>
            <w:r w:rsidRPr="007A2388">
              <w:rPr>
                <w:spacing w:val="-3"/>
                <w:sz w:val="28"/>
                <w:szCs w:val="28"/>
              </w:rPr>
              <w:t xml:space="preserve">- </w:t>
            </w:r>
            <w:r w:rsidRPr="007A2388">
              <w:rPr>
                <w:i/>
                <w:iCs/>
                <w:spacing w:val="-3"/>
                <w:sz w:val="28"/>
                <w:szCs w:val="28"/>
              </w:rPr>
              <w:t xml:space="preserve">(к 170-летию со дня рождения </w:t>
            </w:r>
            <w:proofErr w:type="gramStart"/>
            <w:r w:rsidRPr="007A2388">
              <w:rPr>
                <w:i/>
                <w:iCs/>
                <w:spacing w:val="-3"/>
                <w:sz w:val="28"/>
                <w:szCs w:val="28"/>
              </w:rPr>
              <w:t>Мамина-Сибиряка</w:t>
            </w:r>
            <w:proofErr w:type="gramEnd"/>
            <w:r w:rsidRPr="007A2388">
              <w:rPr>
                <w:i/>
                <w:iCs/>
                <w:spacing w:val="-3"/>
                <w:sz w:val="28"/>
                <w:szCs w:val="28"/>
              </w:rPr>
              <w:t xml:space="preserve"> Д.Н.)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01-29.11.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lastRenderedPageBreak/>
              <w:t xml:space="preserve">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Cs/>
                <w:i/>
                <w:iCs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lastRenderedPageBreak/>
              <w:t xml:space="preserve">«Сказки для больших и </w:t>
            </w:r>
            <w:r w:rsidRPr="007A2388">
              <w:rPr>
                <w:b/>
                <w:bCs/>
                <w:sz w:val="28"/>
                <w:szCs w:val="28"/>
              </w:rPr>
              <w:lastRenderedPageBreak/>
              <w:t xml:space="preserve">маленьких» </w:t>
            </w:r>
            <w:r w:rsidRPr="007A2388">
              <w:rPr>
                <w:bCs/>
                <w:i/>
                <w:sz w:val="28"/>
                <w:szCs w:val="28"/>
              </w:rPr>
              <w:t>(к 135-летию со дня рождения Самуила Яковлевича Маршака)</w:t>
            </w:r>
            <w:r w:rsidRPr="007A2388">
              <w:rPr>
                <w:b/>
                <w:bCs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Cs/>
                <w:i/>
                <w:iCs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«Книги на все времена» </w:t>
            </w:r>
            <w:r w:rsidRPr="007A2388">
              <w:rPr>
                <w:bCs/>
                <w:i/>
                <w:iCs/>
                <w:sz w:val="28"/>
                <w:szCs w:val="28"/>
              </w:rPr>
              <w:t>(к 115-летию со дня рождения Линдгрен Астрид Анны Эмили)</w:t>
            </w:r>
          </w:p>
          <w:p w:rsidR="00A450CD" w:rsidRPr="007A2388" w:rsidRDefault="00A450CD" w:rsidP="00415AAB">
            <w:pPr>
              <w:rPr>
                <w:bCs/>
                <w:i/>
                <w:iCs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«Чудесный сказочник из Германии»</w:t>
            </w:r>
            <w:r w:rsidRPr="007A2388">
              <w:rPr>
                <w:bCs/>
                <w:sz w:val="28"/>
                <w:szCs w:val="28"/>
              </w:rPr>
              <w:t xml:space="preserve"> </w:t>
            </w:r>
            <w:r w:rsidRPr="007A2388">
              <w:rPr>
                <w:bCs/>
                <w:i/>
                <w:sz w:val="28"/>
                <w:szCs w:val="28"/>
              </w:rPr>
              <w:t>(к 220-летию со дня рождения Вильгельма Гауфа)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02-20.11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«Любимый с детства Самуил Маршак»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>(к 135-летию со дня рождения С.Я. Маршака)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02-14.11.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«Наш Маршак» </w:t>
            </w:r>
            <w:r w:rsidRPr="007A2388">
              <w:rPr>
                <w:i/>
                <w:sz w:val="28"/>
                <w:szCs w:val="28"/>
              </w:rPr>
              <w:t>(135 лет со дня рождения С.Я. Маршак)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литературная викторина</w:t>
            </w:r>
            <w:r w:rsidRPr="007A2388">
              <w:rPr>
                <w:bCs/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«Веселая азбука»</w:t>
            </w:r>
            <w:r w:rsidRPr="007A2388">
              <w:rPr>
                <w:bCs/>
                <w:sz w:val="28"/>
                <w:szCs w:val="28"/>
              </w:rPr>
              <w:t xml:space="preserve"> - </w:t>
            </w:r>
            <w:r w:rsidRPr="007A2388">
              <w:rPr>
                <w:bCs/>
                <w:i/>
                <w:sz w:val="28"/>
                <w:szCs w:val="28"/>
              </w:rPr>
              <w:t>(к 135-летию со дня рождения С.Я. Маршака)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03-14.11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«Путешествие по стране Маршака»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 135 - летию со дня рождения С.Я. Маршака)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</w:t>
            </w:r>
            <w:r w:rsidRPr="007A2388">
              <w:rPr>
                <w:sz w:val="28"/>
                <w:szCs w:val="28"/>
              </w:rPr>
              <w:t xml:space="preserve">игра–путешествие </w:t>
            </w:r>
          </w:p>
          <w:p w:rsidR="00A450CD" w:rsidRPr="007A2388" w:rsidRDefault="00A450CD" w:rsidP="00415AAB">
            <w:pPr>
              <w:pStyle w:val="a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 гости к С.Я. Маршаку» - </w:t>
            </w:r>
          </w:p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 130-летию со дня рождения С.Я. Маршака)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09-22.11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«Забавные герои Успенского»</w:t>
            </w:r>
            <w:r w:rsidRPr="007A2388">
              <w:rPr>
                <w:bCs/>
                <w:sz w:val="28"/>
                <w:szCs w:val="28"/>
              </w:rPr>
              <w:t xml:space="preserve"> - </w:t>
            </w:r>
            <w:r w:rsidRPr="007A2388">
              <w:rPr>
                <w:bCs/>
                <w:i/>
                <w:sz w:val="28"/>
                <w:szCs w:val="28"/>
              </w:rPr>
              <w:t>(к 85-летию со дня рождения Э.Н. Успенского)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rPr>
          <w:trHeight w:val="1106"/>
        </w:trPr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14-24.11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«Добрая фея страны детства»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 115 - летию со дня рождения Астрид Анны Эмили Линдгрен)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01-13.12.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обзор, беседа, книжная выставка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«Волшебник Урала» - </w:t>
            </w:r>
            <w:r w:rsidRPr="007A2388">
              <w:rPr>
                <w:i/>
                <w:sz w:val="28"/>
                <w:szCs w:val="28"/>
              </w:rPr>
              <w:t xml:space="preserve">(170 </w:t>
            </w:r>
            <w:r w:rsidRPr="007A2388">
              <w:rPr>
                <w:i/>
                <w:sz w:val="28"/>
                <w:szCs w:val="28"/>
                <w:shd w:val="clear" w:color="auto" w:fill="FFFFFF"/>
              </w:rPr>
              <w:t xml:space="preserve">лет со дня рождения Д.Н. </w:t>
            </w:r>
            <w:proofErr w:type="gramStart"/>
            <w:r w:rsidRPr="007A2388">
              <w:rPr>
                <w:i/>
                <w:sz w:val="28"/>
                <w:szCs w:val="28"/>
                <w:shd w:val="clear" w:color="auto" w:fill="FFFFFF"/>
              </w:rPr>
              <w:t>Мамин-Сибиряк</w:t>
            </w:r>
            <w:proofErr w:type="gramEnd"/>
            <w:r w:rsidRPr="007A2388">
              <w:rPr>
                <w:i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08-23.12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«Детский писатель по призванию»</w:t>
            </w:r>
            <w:r w:rsidRPr="007A2388">
              <w:rPr>
                <w:i/>
                <w:sz w:val="28"/>
                <w:szCs w:val="28"/>
              </w:rPr>
              <w:t xml:space="preserve"> - (к 85-летию со дня рождения Э.Н. Успенского) 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12-22.12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«Сказки Успенского» </w:t>
            </w:r>
            <w:r w:rsidRPr="007A2388">
              <w:rPr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 85-летию со дня рождения Э. Успенского)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12-22.12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«Книжная страна Эдуарда Успенского</w:t>
            </w:r>
            <w:r w:rsidRPr="007A2388">
              <w:rPr>
                <w:bCs/>
                <w:i/>
                <w:sz w:val="28"/>
                <w:szCs w:val="28"/>
              </w:rPr>
              <w:t xml:space="preserve"> (к 85-летию со дня рождения детского писателя Э.Н. Успенского)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14-23.12.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«Забавные герои Эдуарда Успенского» -</w:t>
            </w:r>
            <w:r w:rsidRPr="007A2388">
              <w:rPr>
                <w:b/>
                <w:i/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(85</w:t>
            </w:r>
            <w:r w:rsidRPr="007A2388">
              <w:rPr>
                <w:i/>
                <w:sz w:val="28"/>
                <w:szCs w:val="28"/>
                <w:shd w:val="clear" w:color="auto" w:fill="FFFFFF"/>
              </w:rPr>
              <w:t xml:space="preserve"> лет со дня рождения Э.Н. Успенского)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17-27.12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обзор книжной выставки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«Чёрная курица или Подземные жители» </w:t>
            </w:r>
          </w:p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  <w:r w:rsidRPr="007A2388">
              <w:rPr>
                <w:bCs/>
                <w:i/>
                <w:sz w:val="28"/>
                <w:szCs w:val="28"/>
              </w:rPr>
              <w:t>(к 235-летию со дня рождения русского писателя, участника Отечественной войны 1812 года Антония Погорельского)</w:t>
            </w:r>
          </w:p>
          <w:p w:rsidR="00A450CD" w:rsidRPr="007A2388" w:rsidRDefault="00A450CD" w:rsidP="00415AAB">
            <w:pPr>
              <w:rPr>
                <w:bCs/>
                <w:i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bCs/>
                <w:iCs/>
                <w:sz w:val="28"/>
                <w:szCs w:val="28"/>
              </w:rPr>
              <w:t>«Великий фантазёр»</w:t>
            </w:r>
            <w:r w:rsidRPr="007A2388">
              <w:rPr>
                <w:bCs/>
                <w:i/>
                <w:sz w:val="28"/>
                <w:szCs w:val="28"/>
              </w:rPr>
              <w:t xml:space="preserve"> (к 285-летию со дня рождения </w:t>
            </w:r>
            <w:r w:rsidRPr="007A2388">
              <w:rPr>
                <w:bCs/>
                <w:i/>
                <w:sz w:val="28"/>
                <w:szCs w:val="28"/>
              </w:rPr>
              <w:lastRenderedPageBreak/>
              <w:t>немецкого писателя, поэта и историка Р.Э. Распэ)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21-30.12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обзор, беседа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«Вниз по волшебной реке вместе с героями Успенского»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 85 - летию со дня рождения Э.Н. Успенского)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литературный час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«Шапокляк и все, все, все»</w:t>
            </w:r>
            <w:r w:rsidRPr="007A2388">
              <w:rPr>
                <w:bCs/>
                <w:sz w:val="28"/>
                <w:szCs w:val="28"/>
              </w:rPr>
              <w:t xml:space="preserve"> -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Cs/>
                <w:i/>
                <w:sz w:val="28"/>
                <w:szCs w:val="28"/>
              </w:rPr>
              <w:t>(к 85-летию со дня рождения Э.Н. Успенского)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литературная игра по произведениям Успенского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«Забавные герои Успенского» -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85-летию со дня рождения Э. Успенского)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b/>
                <w:i/>
                <w:color w:val="800000"/>
                <w:sz w:val="28"/>
                <w:szCs w:val="28"/>
              </w:rPr>
            </w:pPr>
            <w:r w:rsidRPr="007A2388">
              <w:rPr>
                <w:b/>
                <w:i/>
                <w:color w:val="800000"/>
                <w:sz w:val="28"/>
                <w:szCs w:val="28"/>
              </w:rPr>
              <w:t>ЭКОЛОГИЯ И КРАЕВЕДЕНИЕ</w:t>
            </w:r>
          </w:p>
          <w:p w:rsidR="00A450CD" w:rsidRPr="007A2388" w:rsidRDefault="00A450CD" w:rsidP="00415AA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center"/>
              <w:rPr>
                <w:b/>
                <w:i/>
                <w:color w:val="339966"/>
                <w:sz w:val="28"/>
                <w:szCs w:val="28"/>
              </w:rPr>
            </w:pPr>
          </w:p>
        </w:tc>
        <w:tc>
          <w:tcPr>
            <w:tcW w:w="12899" w:type="dxa"/>
            <w:gridSpan w:val="3"/>
          </w:tcPr>
          <w:p w:rsidR="00A450CD" w:rsidRPr="007A2388" w:rsidRDefault="00A450CD" w:rsidP="00415AAB">
            <w:pPr>
              <w:jc w:val="center"/>
              <w:rPr>
                <w:bCs/>
                <w:color w:val="943634" w:themeColor="accent2" w:themeShade="BF"/>
                <w:sz w:val="28"/>
                <w:szCs w:val="28"/>
              </w:rPr>
            </w:pPr>
            <w:r w:rsidRPr="007A2388">
              <w:rPr>
                <w:b/>
                <w:i/>
                <w:color w:val="943634" w:themeColor="accent2" w:themeShade="BF"/>
                <w:sz w:val="28"/>
                <w:szCs w:val="28"/>
              </w:rPr>
              <w:t>ЭКОЛОГИЯ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11.01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экологическое путешествие 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«Заповедная даль»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(ко Дню заповедников и национальных парков)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11.01.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библиотечный урок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«Загадочные места планеты» </w:t>
            </w:r>
            <w:r w:rsidRPr="007A2388">
              <w:rPr>
                <w:bCs/>
                <w:i/>
                <w:sz w:val="28"/>
                <w:szCs w:val="28"/>
              </w:rPr>
              <w:t>(ко Дню заповедников и национальных парков)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11.01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познавательный час </w:t>
            </w:r>
          </w:p>
          <w:p w:rsidR="00A450CD" w:rsidRPr="007A2388" w:rsidRDefault="00A450CD" w:rsidP="00415AA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«По заповедным местам природы» - </w:t>
            </w:r>
          </w:p>
          <w:p w:rsidR="00A450CD" w:rsidRPr="007A2388" w:rsidRDefault="00A450CD" w:rsidP="00415AAB">
            <w:pPr>
              <w:pStyle w:val="a4"/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заповедников и национальных парков)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экологический час 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«В мире китов и дельфинов»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 xml:space="preserve">(к Всемирному Дню защиты морских </w:t>
            </w:r>
            <w:r w:rsidRPr="007A2388">
              <w:rPr>
                <w:i/>
                <w:sz w:val="28"/>
                <w:szCs w:val="28"/>
              </w:rPr>
              <w:lastRenderedPageBreak/>
              <w:t>млекопитающих)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01.03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мастер – класс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</w:t>
            </w:r>
            <w:proofErr w:type="gramStart"/>
            <w:r w:rsidRPr="007A2388">
              <w:rPr>
                <w:b/>
                <w:sz w:val="28"/>
                <w:szCs w:val="28"/>
              </w:rPr>
              <w:t>Усатый</w:t>
            </w:r>
            <w:proofErr w:type="gramEnd"/>
            <w:r w:rsidRPr="007A2388">
              <w:rPr>
                <w:b/>
                <w:sz w:val="28"/>
                <w:szCs w:val="28"/>
              </w:rPr>
              <w:t xml:space="preserve"> – полосатый» - </w:t>
            </w:r>
            <w:r w:rsidRPr="007A2388">
              <w:rPr>
                <w:i/>
                <w:sz w:val="28"/>
                <w:szCs w:val="28"/>
              </w:rPr>
              <w:t>(ко Дню кошек)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07-28.03.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>фотовыставка</w:t>
            </w:r>
          </w:p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/>
                <w:iCs/>
                <w:sz w:val="28"/>
                <w:szCs w:val="28"/>
              </w:rPr>
              <w:t>«Такая планета одна»</w:t>
            </w:r>
            <w:r w:rsidRPr="007A2388">
              <w:rPr>
                <w:iCs/>
                <w:sz w:val="28"/>
                <w:szCs w:val="28"/>
              </w:rPr>
              <w:t xml:space="preserve"> - </w:t>
            </w:r>
            <w:r w:rsidRPr="007A2388">
              <w:rPr>
                <w:bCs/>
                <w:i/>
                <w:iCs/>
                <w:sz w:val="28"/>
                <w:szCs w:val="28"/>
              </w:rPr>
              <w:t>(к Всемирному дню земли)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10-22.03.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книжно-иллюстрированная выставка с обзором, тематическая викторина </w:t>
            </w:r>
          </w:p>
          <w:p w:rsidR="00A450CD" w:rsidRPr="007A2388" w:rsidRDefault="00A450CD" w:rsidP="00415AAB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i/>
                <w:i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«Дом по имени Земля</w:t>
            </w:r>
            <w:r w:rsidRPr="007A2388">
              <w:rPr>
                <w:sz w:val="28"/>
                <w:szCs w:val="28"/>
              </w:rPr>
              <w:t xml:space="preserve">» </w:t>
            </w:r>
            <w:r w:rsidRPr="007A2388">
              <w:rPr>
                <w:i/>
                <w:iCs/>
                <w:sz w:val="28"/>
                <w:szCs w:val="28"/>
              </w:rPr>
              <w:t>(ко дню Земли)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12-26.03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экологический урок 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«Живи, планета Земля!» </w:t>
            </w:r>
            <w:r w:rsidRPr="007A2388">
              <w:rPr>
                <w:bCs/>
                <w:i/>
                <w:sz w:val="28"/>
                <w:szCs w:val="28"/>
              </w:rPr>
              <w:t>(к Международному дню Земли)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20.03-01.04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«Мир птиц»</w:t>
            </w:r>
            <w:r w:rsidRPr="007A2388">
              <w:rPr>
                <w:sz w:val="28"/>
                <w:szCs w:val="28"/>
              </w:rPr>
              <w:t xml:space="preserve"> - (</w:t>
            </w:r>
            <w:r w:rsidRPr="007A2388">
              <w:rPr>
                <w:i/>
                <w:sz w:val="28"/>
                <w:szCs w:val="28"/>
              </w:rPr>
              <w:t>к Международному дню птиц)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22.03-04.04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«Пернатые соседи»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>(к Международному дню птиц)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журнальная выставка, обзор, беседа, экспресс - викторина 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«Птичьи перезвоны» </w:t>
            </w:r>
            <w:r w:rsidRPr="007A2388">
              <w:rPr>
                <w:sz w:val="28"/>
                <w:szCs w:val="28"/>
              </w:rPr>
              <w:t xml:space="preserve">- 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Международному дню птиц)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книжная выставка, обзор, загадки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«Проходите мимо!»</w:t>
            </w:r>
            <w:r w:rsidRPr="007A2388">
              <w:rPr>
                <w:sz w:val="28"/>
                <w:szCs w:val="28"/>
              </w:rPr>
              <w:t xml:space="preserve"> - (</w:t>
            </w:r>
            <w:r w:rsidRPr="007A2388">
              <w:rPr>
                <w:i/>
                <w:sz w:val="28"/>
                <w:szCs w:val="28"/>
              </w:rPr>
              <w:t>Международный день птиц)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01.04.</w:t>
            </w:r>
            <w:r w:rsidRPr="007A2388">
              <w:rPr>
                <w:sz w:val="28"/>
                <w:szCs w:val="28"/>
                <w:lang w:val="en-US"/>
              </w:rPr>
              <w:t>202</w:t>
            </w:r>
            <w:r w:rsidRPr="007A2388">
              <w:rPr>
                <w:sz w:val="28"/>
                <w:szCs w:val="28"/>
              </w:rPr>
              <w:t>2-31.04.</w:t>
            </w:r>
            <w:r w:rsidRPr="007A2388">
              <w:rPr>
                <w:sz w:val="28"/>
                <w:szCs w:val="28"/>
                <w:lang w:val="en-US"/>
              </w:rPr>
              <w:t>202</w:t>
            </w:r>
            <w:r w:rsidRPr="007A2388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конкурс авторского рисунка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«Полет свободной птицы» -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iCs/>
                <w:sz w:val="28"/>
                <w:szCs w:val="28"/>
              </w:rPr>
              <w:t>(к Международному дню птиц)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экологическая конкурсная программа</w:t>
            </w:r>
          </w:p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>(викторина, конкурс – эрудит)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«Красна птица пером» - </w:t>
            </w:r>
            <w:r w:rsidRPr="007A2388">
              <w:rPr>
                <w:i/>
                <w:sz w:val="28"/>
                <w:szCs w:val="28"/>
              </w:rPr>
              <w:t>(ко Дню птиц)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01.04.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интересных сообщений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«Чьи голоса?» 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птиц)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познавательная беседа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>«В птичьем царстве»</w:t>
            </w:r>
            <w:r w:rsidRPr="007A2388">
              <w:rPr>
                <w:sz w:val="28"/>
                <w:szCs w:val="28"/>
              </w:rPr>
              <w:t xml:space="preserve"> -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lastRenderedPageBreak/>
              <w:t>(к Международному дню птиц)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04.04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экологическая викторина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«Птицы-вестники весны» - </w:t>
            </w:r>
            <w:r w:rsidRPr="007A2388">
              <w:rPr>
                <w:i/>
                <w:sz w:val="28"/>
                <w:szCs w:val="28"/>
              </w:rPr>
              <w:t>(к Международному дню птиц)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22.04.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экологическое путешествие (беседа, экологические игры)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«Наш дом - планета Земля» - </w:t>
            </w:r>
            <w:r w:rsidRPr="007A2388">
              <w:rPr>
                <w:i/>
                <w:sz w:val="28"/>
                <w:szCs w:val="28"/>
              </w:rPr>
              <w:t>(ко Дню Земли)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27.04.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акция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«Чистое село» - </w:t>
            </w:r>
            <w:r w:rsidRPr="007A2388">
              <w:rPr>
                <w:i/>
                <w:sz w:val="28"/>
                <w:szCs w:val="28"/>
              </w:rPr>
              <w:t>(уборка придомовых территорий)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06.05 – 05.06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рисунков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</w:t>
            </w:r>
            <w:r w:rsidRPr="007A2388">
              <w:rPr>
                <w:b/>
                <w:i/>
                <w:sz w:val="28"/>
                <w:szCs w:val="28"/>
              </w:rPr>
              <w:t>Мы друзья твои, природа!</w:t>
            </w:r>
            <w:r w:rsidRPr="007A2388">
              <w:rPr>
                <w:b/>
                <w:sz w:val="28"/>
                <w:szCs w:val="28"/>
              </w:rPr>
              <w:t>»</w:t>
            </w:r>
            <w:r w:rsidRPr="007A2388">
              <w:rPr>
                <w:b/>
                <w:i/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- (к Всемирному дню окружающей среды)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20-31.05.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«Удивительный мир природы»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>(к 130–летию со дня рождения русского советского писателя К.Г. Паустовского)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color w:val="C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03-17.06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книжно – журнальная выставка, обзор </w:t>
            </w:r>
          </w:p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i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«Книги писателей-натуралистов</w:t>
            </w:r>
            <w:r w:rsidRPr="007A2388">
              <w:rPr>
                <w:b/>
                <w:sz w:val="28"/>
                <w:szCs w:val="28"/>
              </w:rPr>
              <w:t xml:space="preserve">» </w:t>
            </w:r>
            <w:r w:rsidRPr="007A2388">
              <w:rPr>
                <w:i/>
                <w:sz w:val="28"/>
                <w:szCs w:val="28"/>
              </w:rPr>
              <w:t>(к Всемирному дню охраны окружающей среды)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 по пожарной безопасности (подвижные игры, соревнования</w:t>
            </w:r>
            <w:r w:rsidRPr="007A2388">
              <w:rPr>
                <w:i/>
                <w:sz w:val="28"/>
                <w:szCs w:val="28"/>
              </w:rPr>
              <w:t xml:space="preserve">)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«Гори-гори ясно» </w:t>
            </w:r>
            <w:r w:rsidRPr="007A2388">
              <w:rPr>
                <w:i/>
                <w:sz w:val="28"/>
                <w:szCs w:val="28"/>
              </w:rPr>
              <w:t>(Всемирный день окружающей среды)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05.06.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акция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«Чистый берег»</w:t>
            </w:r>
            <w:r w:rsidRPr="007A2388">
              <w:rPr>
                <w:i/>
                <w:sz w:val="28"/>
                <w:szCs w:val="28"/>
              </w:rPr>
              <w:t xml:space="preserve"> -</w:t>
            </w:r>
            <w:r w:rsidRPr="007A2388">
              <w:rPr>
                <w:b/>
                <w:i/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(к Всемирному дню окружающей среды)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15-30.06.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час интересно – полезных сообщений с включением просмотра иллюстрированной книжно – журнальной выставки. Загадки и </w:t>
            </w:r>
            <w:r w:rsidRPr="007A2388">
              <w:rPr>
                <w:bCs/>
                <w:sz w:val="28"/>
                <w:szCs w:val="28"/>
              </w:rPr>
              <w:lastRenderedPageBreak/>
              <w:t>викторины.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 xml:space="preserve">«Экологический калейдоскоп»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01-10.09.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«Борис Житков о животных» </w:t>
            </w:r>
            <w:r w:rsidRPr="007A2388">
              <w:rPr>
                <w:bCs/>
                <w:i/>
                <w:sz w:val="28"/>
                <w:szCs w:val="28"/>
              </w:rPr>
              <w:t>(к 140-летию со дня рождения русского советского писателя, выдумщика и путешественника Б. С. Житкова)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09.09.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акция, уборка территорий у водоемов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a4"/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«Лес – книга жизни»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b/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 Международному десятилетию действий «Вода для устойчивого развития»)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16-29.09.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pacing w:val="-3"/>
                <w:sz w:val="28"/>
                <w:szCs w:val="28"/>
              </w:rPr>
            </w:pPr>
            <w:r w:rsidRPr="007A2388">
              <w:rPr>
                <w:spacing w:val="-3"/>
                <w:sz w:val="28"/>
                <w:szCs w:val="28"/>
              </w:rPr>
              <w:t>урок-беседа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pacing w:val="-3"/>
                <w:sz w:val="28"/>
                <w:szCs w:val="28"/>
              </w:rPr>
            </w:pPr>
            <w:r w:rsidRPr="007A2388">
              <w:rPr>
                <w:b/>
                <w:spacing w:val="-3"/>
                <w:sz w:val="28"/>
                <w:szCs w:val="28"/>
              </w:rPr>
              <w:t xml:space="preserve">«По неизведанным дорожкам» -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i/>
                <w:iCs/>
                <w:spacing w:val="-3"/>
                <w:sz w:val="28"/>
                <w:szCs w:val="28"/>
              </w:rPr>
              <w:t>(к Всемирному дню туризма)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19-30.09.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экологический урок </w:t>
            </w:r>
          </w:p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«Тайны морских глубин</w:t>
            </w:r>
            <w:r w:rsidRPr="007A2388">
              <w:rPr>
                <w:b/>
                <w:sz w:val="28"/>
                <w:szCs w:val="28"/>
              </w:rPr>
              <w:t xml:space="preserve">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 Всемирному дню моря)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27.09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квест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«В поисках клада»</w:t>
            </w:r>
            <w:r w:rsidRPr="007A2388">
              <w:rPr>
                <w:b/>
                <w:i/>
                <w:sz w:val="28"/>
                <w:szCs w:val="28"/>
              </w:rPr>
              <w:t xml:space="preserve"> – </w:t>
            </w:r>
            <w:r w:rsidRPr="007A2388">
              <w:rPr>
                <w:i/>
                <w:sz w:val="28"/>
                <w:szCs w:val="28"/>
              </w:rPr>
              <w:t>(к Всемирному дню туризма)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27.09.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pStyle w:val="a4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</w:t>
            </w:r>
          </w:p>
          <w:p w:rsidR="00A450CD" w:rsidRPr="007A2388" w:rsidRDefault="00A450CD" w:rsidP="00415AAB">
            <w:pPr>
              <w:pStyle w:val="a4"/>
              <w:rPr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>(конкурсы интеллектуальные, конкурсы спортивные, викторина)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pStyle w:val="a4"/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«Мы – хозяева нашей природы» - </w:t>
            </w:r>
            <w:r w:rsidRPr="007A2388">
              <w:rPr>
                <w:i/>
                <w:sz w:val="28"/>
                <w:szCs w:val="28"/>
              </w:rPr>
              <w:t xml:space="preserve">(Экологическое воспитание)                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01-15.10.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книжно-журнальная иллюстрированная выставка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«Дети нашей планеты» 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iCs/>
                <w:sz w:val="28"/>
                <w:szCs w:val="28"/>
              </w:rPr>
              <w:t>(к Всемирному дню защиты животных)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02-12.10.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выставки, экологическая викторина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«Заповедный мир животных» -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Всемирному дню защиты животных)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03-21.10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экологический урок </w:t>
            </w:r>
          </w:p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«Такие разные животные</w:t>
            </w:r>
            <w:r w:rsidRPr="007A2388">
              <w:rPr>
                <w:b/>
                <w:sz w:val="28"/>
                <w:szCs w:val="28"/>
              </w:rPr>
              <w:t xml:space="preserve">» - </w:t>
            </w:r>
            <w:r w:rsidRPr="007A2388">
              <w:rPr>
                <w:i/>
                <w:sz w:val="28"/>
                <w:szCs w:val="28"/>
              </w:rPr>
              <w:t xml:space="preserve">(к Всемирному дню защиты </w:t>
            </w:r>
            <w:r w:rsidRPr="007A2388">
              <w:rPr>
                <w:i/>
                <w:sz w:val="28"/>
                <w:szCs w:val="28"/>
              </w:rPr>
              <w:lastRenderedPageBreak/>
              <w:t>животных</w:t>
            </w:r>
            <w:r w:rsidRPr="007A2388">
              <w:rPr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04.10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экологический урок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«На красной странице звери и птицы</w:t>
            </w:r>
            <w:r w:rsidRPr="007A2388">
              <w:rPr>
                <w:b/>
                <w:sz w:val="28"/>
                <w:szCs w:val="28"/>
              </w:rPr>
              <w:t xml:space="preserve">» - </w:t>
            </w:r>
            <w:r w:rsidRPr="007A2388">
              <w:rPr>
                <w:i/>
                <w:sz w:val="28"/>
                <w:szCs w:val="28"/>
              </w:rPr>
              <w:t>(к Всемирному дню защиты животных)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04.10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беседа с элементами викторины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 мире животных» - </w:t>
            </w:r>
            <w:r w:rsidRPr="007A2388">
              <w:rPr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 Всемирному дню защиты животных)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center"/>
              <w:rPr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12899" w:type="dxa"/>
            <w:gridSpan w:val="3"/>
          </w:tcPr>
          <w:p w:rsidR="00A450CD" w:rsidRPr="007A2388" w:rsidRDefault="00A450CD" w:rsidP="00415AAB">
            <w:pPr>
              <w:jc w:val="center"/>
              <w:rPr>
                <w:b/>
                <w:i/>
                <w:color w:val="943634" w:themeColor="accent2" w:themeShade="BF"/>
                <w:sz w:val="28"/>
                <w:szCs w:val="28"/>
              </w:rPr>
            </w:pPr>
            <w:r w:rsidRPr="007A2388">
              <w:rPr>
                <w:b/>
                <w:i/>
                <w:color w:val="943634" w:themeColor="accent2" w:themeShade="BF"/>
                <w:sz w:val="28"/>
                <w:szCs w:val="28"/>
              </w:rPr>
              <w:t>КРАЕВЕДЕНИЕ</w:t>
            </w:r>
          </w:p>
          <w:p w:rsidR="00A450CD" w:rsidRPr="007A2388" w:rsidRDefault="00A450CD" w:rsidP="00415AAB">
            <w:pPr>
              <w:jc w:val="center"/>
              <w:rPr>
                <w:bCs/>
                <w:color w:val="943634" w:themeColor="accent2" w:themeShade="BF"/>
                <w:sz w:val="28"/>
                <w:szCs w:val="28"/>
              </w:rPr>
            </w:pP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21.01.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краеведческий урок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«Мой край родной – тебе я посвящаю» </w:t>
            </w:r>
            <w:r w:rsidRPr="007A2388">
              <w:rPr>
                <w:i/>
                <w:sz w:val="28"/>
                <w:szCs w:val="28"/>
              </w:rPr>
              <w:t>(к 90-летию со дня рождения В.В. Косыгина (Коянто) 21.01.1932 г.)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02.02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познавательная беседа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«Рыбы наших водоемов» - </w:t>
            </w:r>
            <w:r w:rsidRPr="007A2388">
              <w:rPr>
                <w:i/>
                <w:sz w:val="28"/>
                <w:szCs w:val="28"/>
              </w:rPr>
              <w:t>(к Всемирному дню водно – болотных угодий)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10.02.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рассказа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«От пастуха до полного кавалера орденов Трудовой славы» </w:t>
            </w:r>
            <w:r w:rsidRPr="007A2388">
              <w:rPr>
                <w:sz w:val="28"/>
                <w:szCs w:val="28"/>
              </w:rPr>
              <w:t xml:space="preserve">- 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(к 95-летию со дня рождения А.Э. Мулювье)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11-25.02.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кн. выставка, обзор,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«Живой язык, родное слово» - </w:t>
            </w:r>
            <w:r w:rsidRPr="007A2388">
              <w:rPr>
                <w:i/>
                <w:iCs/>
                <w:sz w:val="28"/>
                <w:szCs w:val="28"/>
              </w:rPr>
              <w:t>(к Международному Дню родного языка)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12.02.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«Татьяне Петровне посвящается» - </w:t>
            </w:r>
            <w:r w:rsidRPr="007A2388">
              <w:rPr>
                <w:bCs/>
                <w:i/>
                <w:sz w:val="28"/>
                <w:szCs w:val="28"/>
              </w:rPr>
              <w:t>(ко Дню рождения Лукашкиной Т.П.)</w:t>
            </w:r>
            <w:r w:rsidRPr="007A2388">
              <w:rPr>
                <w:bCs/>
                <w:i/>
                <w:sz w:val="28"/>
                <w:szCs w:val="28"/>
              </w:rPr>
              <w:tab/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17.02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информационный час краеведения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«Путешествие с морскими великанами» - </w:t>
            </w:r>
            <w:r w:rsidRPr="007A2388">
              <w:rPr>
                <w:i/>
                <w:sz w:val="28"/>
                <w:szCs w:val="28"/>
              </w:rPr>
              <w:t>(к Всемирному дню китов)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19.02.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словесная викторина (викторина с заданиями)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«Загадки родного языка»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 Международному дню родного языка)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03-18.03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 - журнальная выставка, беседа, обзор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«Чёрный нос и хвост лохматый» </w:t>
            </w:r>
            <w:r w:rsidRPr="007A2388">
              <w:rPr>
                <w:sz w:val="28"/>
                <w:szCs w:val="28"/>
              </w:rPr>
              <w:t xml:space="preserve">-  </w:t>
            </w:r>
            <w:r w:rsidRPr="007A2388">
              <w:rPr>
                <w:i/>
                <w:sz w:val="28"/>
                <w:szCs w:val="28"/>
              </w:rPr>
              <w:t>(К гонкам на собачьих упряжках «Берингия»)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Заведующая библиотекой-филиалом № 2 с. Пахачи 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05-15.04.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фотовыставка,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«Жизнь в танце»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 75-летию со дня рождения первого корякского профессионального балетмейстера, создателя ансамбля «Уйкоаль» С.В. Кевевтегина)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10-24.05.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proofErr w:type="gramStart"/>
            <w:r w:rsidRPr="007A2388">
              <w:rPr>
                <w:b/>
                <w:sz w:val="28"/>
                <w:szCs w:val="28"/>
              </w:rPr>
              <w:t xml:space="preserve">«Чтение как лечение» - </w:t>
            </w:r>
            <w:r w:rsidRPr="007A2388">
              <w:rPr>
                <w:i/>
                <w:iCs/>
                <w:sz w:val="28"/>
                <w:szCs w:val="28"/>
              </w:rPr>
              <w:t>(к 135-летию со дня рождения И.В. Северянина))</w:t>
            </w:r>
            <w:proofErr w:type="gramEnd"/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18.05.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– фотовыставка,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«Полёт чайки</w:t>
            </w:r>
            <w:r w:rsidRPr="007A2388">
              <w:rPr>
                <w:i/>
                <w:sz w:val="28"/>
                <w:szCs w:val="28"/>
              </w:rPr>
              <w:t xml:space="preserve"> (к 35-летию создания народного нымыланского фольклорного ансамбля «Ях-ях»)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01–30.06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 рисунков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 днём рождения, любимый край!» - </w:t>
            </w:r>
            <w:r w:rsidRPr="007A2388">
              <w:rPr>
                <w:i/>
                <w:sz w:val="28"/>
                <w:szCs w:val="28"/>
              </w:rPr>
              <w:t>(ко Дню образования Камчатского края)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конкурсная программа (конкурс по разделке рыбы, командные игры, конкурс бубнистов, гонки на культовых оленях, </w:t>
            </w:r>
            <w:r w:rsidRPr="007A2388">
              <w:rPr>
                <w:sz w:val="28"/>
                <w:szCs w:val="28"/>
              </w:rPr>
              <w:lastRenderedPageBreak/>
              <w:t>викторины, танцевальный марафон)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>«Праздник, который всегда с тобой» -</w:t>
            </w:r>
            <w:r w:rsidRPr="007A2388">
              <w:rPr>
                <w:i/>
                <w:iCs/>
                <w:sz w:val="28"/>
                <w:szCs w:val="28"/>
              </w:rPr>
              <w:t xml:space="preserve"> (к празднику первой рыбы)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09.06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(подвижные игры на рыбную тематику, викторина)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«Рыбка на крючке»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(к Празднику первой рыбы)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национальные игры и конкурсы (прыжки через нарты, перетягивание палки, попади в цель, метание аркана, бег с палкой)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«Рыбная пора» </w:t>
            </w:r>
            <w:r w:rsidRPr="007A2388">
              <w:rPr>
                <w:i/>
                <w:sz w:val="28"/>
                <w:szCs w:val="28"/>
              </w:rPr>
              <w:t>(к празднику Первой рыбы)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10.06.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игровая программа (игры народов Севера, краеведческая викторина)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«Начало путешествия лосося» - </w:t>
            </w:r>
            <w:r w:rsidRPr="007A2388">
              <w:rPr>
                <w:i/>
                <w:sz w:val="28"/>
                <w:szCs w:val="28"/>
              </w:rPr>
              <w:t>(ко Дню первой рыбы)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11.06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</w:t>
            </w:r>
          </w:p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(викторина, конкурс – загадка, эстафеты)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«День первой рыбы» </w:t>
            </w:r>
            <w:r w:rsidRPr="007A2388">
              <w:rPr>
                <w:i/>
                <w:sz w:val="28"/>
                <w:szCs w:val="28"/>
              </w:rPr>
              <w:t>(ко Дню первой рыбы)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01-16.07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книжная выставка, обзор,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«Поэты, воспевшие Камчатку»</w:t>
            </w:r>
            <w:r w:rsidRPr="007A2388">
              <w:rPr>
                <w:sz w:val="28"/>
                <w:szCs w:val="28"/>
              </w:rPr>
              <w:t xml:space="preserve"> - (</w:t>
            </w:r>
            <w:r w:rsidRPr="007A2388">
              <w:rPr>
                <w:i/>
                <w:sz w:val="28"/>
                <w:szCs w:val="28"/>
              </w:rPr>
              <w:t>ко Дню образования Камчатского края)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01.07.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викторина (вопросы с заданиями)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«Уголки Камчатки»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(ко Дню образования Камчатского края)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01-29.07.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фотовыставка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«Мой милый, край родной» -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iCs/>
                <w:sz w:val="28"/>
                <w:szCs w:val="28"/>
              </w:rPr>
              <w:t>(ко Дню Камчатского края)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просмотр видео – сюжетов о родном селе, тематическая викторина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«Тропинками родного края»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Cs/>
                <w:i/>
                <w:iCs/>
                <w:sz w:val="28"/>
                <w:szCs w:val="28"/>
              </w:rPr>
              <w:t>(День рождения с. Тиличики)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07-28.07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книжно-журнальная выставка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 xml:space="preserve">«Жемчужина Камчатки – </w:t>
            </w:r>
            <w:r w:rsidRPr="007A2388">
              <w:rPr>
                <w:b/>
                <w:sz w:val="28"/>
                <w:szCs w:val="28"/>
              </w:rPr>
              <w:lastRenderedPageBreak/>
              <w:t xml:space="preserve">Долина Гейзеров» 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 81 –летию со дня открытия на Камчатке Долины Гейзеров)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10.07.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конкурсно – игровая программа (конкурс-эрудит, игра-викторина, эстафеты спортивные)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 днём рыбака» - </w:t>
            </w:r>
            <w:r w:rsidRPr="007A2388">
              <w:rPr>
                <w:i/>
                <w:sz w:val="28"/>
                <w:szCs w:val="28"/>
              </w:rPr>
              <w:t>(ко Дню рыбака)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14.07.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тематическая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викторина (ребусы, загадки)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«Рыбные страсти» - </w:t>
            </w:r>
            <w:r w:rsidRPr="007A2388">
              <w:rPr>
                <w:i/>
                <w:sz w:val="28"/>
                <w:szCs w:val="28"/>
              </w:rPr>
              <w:t>(ко Дню рыбака)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16-30.07.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обзор книжной и фото – выставки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«Край самобытных талантов» </w:t>
            </w:r>
            <w:r w:rsidRPr="007A2388">
              <w:rPr>
                <w:bCs/>
                <w:i/>
                <w:iCs/>
                <w:sz w:val="28"/>
                <w:szCs w:val="28"/>
              </w:rPr>
              <w:t>(к 60-летию самобытного художника П.Н. Этьен и В.И. Красильникова) (к Международному дню коренных народов мира)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21.07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лекция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«Гейзеры Камчатки»</w:t>
            </w:r>
            <w:r w:rsidRPr="007A2388">
              <w:rPr>
                <w:sz w:val="28"/>
                <w:szCs w:val="28"/>
              </w:rPr>
              <w:t xml:space="preserve"> - </w:t>
            </w:r>
            <w:r w:rsidRPr="007A2388">
              <w:rPr>
                <w:i/>
                <w:sz w:val="28"/>
                <w:szCs w:val="28"/>
              </w:rPr>
              <w:t>(к 81-летию со дня открытия на Камчатке в Кроноцком заповеднике Долины гейзеров)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21.07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«Вулканы и гейзеры» - </w:t>
            </w:r>
            <w:r w:rsidRPr="007A2388">
              <w:rPr>
                <w:i/>
                <w:sz w:val="28"/>
                <w:szCs w:val="28"/>
              </w:rPr>
              <w:t>(к 81-летию со дня открытия на Камчатке в Кроноцком заповеднике Долины гейзеров)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01-29.08.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>фотовыставка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 «Коренные малочисленные народы Севера, Сибири и Дальнего Востока» - </w:t>
            </w:r>
            <w:r w:rsidRPr="007A2388">
              <w:rPr>
                <w:i/>
                <w:iCs/>
                <w:sz w:val="28"/>
                <w:szCs w:val="28"/>
              </w:rPr>
              <w:t xml:space="preserve">(к Международному дню коренных </w:t>
            </w:r>
            <w:r w:rsidRPr="007A2388">
              <w:rPr>
                <w:i/>
                <w:iCs/>
                <w:sz w:val="28"/>
                <w:szCs w:val="28"/>
              </w:rPr>
              <w:lastRenderedPageBreak/>
              <w:t>народов мира)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02-16.08.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журнальная выставка, беседа, обзор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«Из нас слагается народ» - </w:t>
            </w:r>
            <w:r w:rsidRPr="007A2388">
              <w:rPr>
                <w:i/>
                <w:color w:val="000000"/>
                <w:sz w:val="28"/>
                <w:szCs w:val="28"/>
              </w:rPr>
              <w:t>(к Международному дню коренных народов мира)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05.08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bCs/>
                <w:color w:val="000000"/>
                <w:sz w:val="28"/>
                <w:szCs w:val="28"/>
              </w:rPr>
              <w:t>познавательная</w:t>
            </w:r>
            <w:r w:rsidRPr="007A2388">
              <w:rPr>
                <w:color w:val="000000"/>
                <w:sz w:val="28"/>
                <w:szCs w:val="28"/>
              </w:rPr>
              <w:t xml:space="preserve"> программа (познавательная игра, экспресс – викторина)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«День аборигена» 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color w:val="000000"/>
                <w:sz w:val="28"/>
                <w:szCs w:val="28"/>
              </w:rPr>
              <w:t>(к Международному дню коренных народов мира)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05.08.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литературное кафе. Игровая программа (конкурс чтецов, игра по иллюстрациям, командные игры, кроссворды, литературные викторины)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7A2388">
              <w:rPr>
                <w:b/>
                <w:sz w:val="28"/>
                <w:szCs w:val="28"/>
              </w:rPr>
              <w:t xml:space="preserve">«Камчатский мотив» - </w:t>
            </w:r>
            <w:r w:rsidRPr="007A2388">
              <w:rPr>
                <w:i/>
                <w:iCs/>
                <w:sz w:val="28"/>
                <w:szCs w:val="28"/>
              </w:rPr>
              <w:t>(к Международному дню коренных малочисленных народов мира.</w:t>
            </w:r>
            <w:proofErr w:type="gramEnd"/>
            <w:r w:rsidRPr="007A2388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7A2388">
              <w:rPr>
                <w:i/>
                <w:iCs/>
                <w:sz w:val="28"/>
                <w:szCs w:val="28"/>
              </w:rPr>
              <w:t>Игровая программа)</w:t>
            </w:r>
            <w:proofErr w:type="gramEnd"/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23.09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краеведческий урок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«Туристические тропы родного края» - </w:t>
            </w:r>
            <w:r w:rsidRPr="007A2388">
              <w:rPr>
                <w:i/>
                <w:color w:val="000000"/>
                <w:sz w:val="28"/>
                <w:szCs w:val="28"/>
              </w:rPr>
              <w:t>(к Всемирному Дню туризма)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05.10.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час памяти (беседа, обзор литературы)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«Сказки дедушки Кирилла»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(ко Дню рождения К. В. Килпалина)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FF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познавательный час</w:t>
            </w:r>
            <w:r w:rsidRPr="007A2388">
              <w:rPr>
                <w:color w:val="FF0000"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«Путешествие в прошлое»</w:t>
            </w:r>
            <w:r w:rsidRPr="007A2388">
              <w:rPr>
                <w:color w:val="FF0000"/>
                <w:sz w:val="28"/>
                <w:szCs w:val="28"/>
              </w:rPr>
              <w:t xml:space="preserve">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(285 лет назад на Камчатку прибыл будущий академик С.П. Крашенинников)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17.10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информационный час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>«Камчатский писатель»</w:t>
            </w:r>
            <w:r w:rsidRPr="007A2388">
              <w:rPr>
                <w:bCs/>
                <w:sz w:val="28"/>
                <w:szCs w:val="28"/>
              </w:rPr>
              <w:t xml:space="preserve"> - </w:t>
            </w:r>
            <w:r w:rsidRPr="007A2388">
              <w:rPr>
                <w:bCs/>
                <w:i/>
                <w:sz w:val="28"/>
                <w:szCs w:val="28"/>
              </w:rPr>
              <w:t>(к 80-летию со дня рождения Е.В. Гропянова)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09.11 - </w:t>
            </w:r>
            <w:r w:rsidRPr="007A2388">
              <w:rPr>
                <w:sz w:val="28"/>
                <w:szCs w:val="28"/>
              </w:rPr>
              <w:lastRenderedPageBreak/>
              <w:t>09.12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конкурс по изобразительному </w:t>
            </w:r>
            <w:r w:rsidRPr="007A2388">
              <w:rPr>
                <w:sz w:val="28"/>
                <w:szCs w:val="28"/>
              </w:rPr>
              <w:lastRenderedPageBreak/>
              <w:t>и декоративно</w:t>
            </w:r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 xml:space="preserve">прикладному искусству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 xml:space="preserve">«С днём рождения, Корякский </w:t>
            </w:r>
            <w:r w:rsidRPr="007A2388">
              <w:rPr>
                <w:b/>
                <w:sz w:val="28"/>
                <w:szCs w:val="28"/>
              </w:rPr>
              <w:lastRenderedPageBreak/>
              <w:t xml:space="preserve">округ» - </w:t>
            </w:r>
            <w:r w:rsidRPr="007A2388">
              <w:rPr>
                <w:i/>
                <w:sz w:val="28"/>
                <w:szCs w:val="28"/>
              </w:rPr>
              <w:t>(ко Дню образования Корякского Автономного округа)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24.11.-09.12.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выставка, обзор, беседа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«Поэты и писатели земли Камчатской» - </w:t>
            </w:r>
            <w:r w:rsidRPr="007A2388">
              <w:rPr>
                <w:sz w:val="28"/>
                <w:szCs w:val="28"/>
              </w:rPr>
              <w:t xml:space="preserve">кн. </w:t>
            </w:r>
            <w:r w:rsidRPr="007A2388">
              <w:rPr>
                <w:i/>
                <w:iCs/>
                <w:sz w:val="28"/>
                <w:szCs w:val="28"/>
              </w:rPr>
              <w:t>(ко Дню КАО)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26.11- 05.12.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 конкурс творческих работ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«Сокровища родного края»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b/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ко Дню образования КАО.)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 – журнальная выставка, обзор,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>«Оленный край</w:t>
            </w:r>
            <w:r w:rsidRPr="007A2388">
              <w:rPr>
                <w:b/>
                <w:sz w:val="28"/>
                <w:szCs w:val="28"/>
              </w:rPr>
              <w:t xml:space="preserve">»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Корякского Автономного Округа)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книжна</w:t>
            </w:r>
            <w:proofErr w:type="gramStart"/>
            <w:r w:rsidRPr="007A2388">
              <w:rPr>
                <w:bCs/>
                <w:sz w:val="28"/>
                <w:szCs w:val="28"/>
              </w:rPr>
              <w:t>я-</w:t>
            </w:r>
            <w:proofErr w:type="gramEnd"/>
            <w:r w:rsidRPr="007A2388">
              <w:rPr>
                <w:bCs/>
                <w:sz w:val="28"/>
                <w:szCs w:val="28"/>
              </w:rPr>
              <w:t xml:space="preserve"> иллюстративная выставка - просмотр, викторина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«Мы живём в Коряки» -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01-15.12.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выставка, обзор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«Те оленьи упряжки умчались…» </w:t>
            </w:r>
            <w:r w:rsidRPr="007A2388">
              <w:rPr>
                <w:sz w:val="28"/>
                <w:szCs w:val="28"/>
              </w:rPr>
              <w:t>(</w:t>
            </w:r>
            <w:r w:rsidRPr="007A2388">
              <w:rPr>
                <w:i/>
                <w:iCs/>
                <w:sz w:val="28"/>
                <w:szCs w:val="28"/>
              </w:rPr>
              <w:t xml:space="preserve">85 лет со дня рождения Н. </w:t>
            </w:r>
            <w:proofErr w:type="gramStart"/>
            <w:r w:rsidRPr="007A2388">
              <w:rPr>
                <w:i/>
                <w:iCs/>
                <w:sz w:val="28"/>
                <w:szCs w:val="28"/>
              </w:rPr>
              <w:t>Р</w:t>
            </w:r>
            <w:proofErr w:type="gramEnd"/>
            <w:r w:rsidRPr="007A2388">
              <w:rPr>
                <w:i/>
                <w:iCs/>
                <w:sz w:val="28"/>
                <w:szCs w:val="28"/>
              </w:rPr>
              <w:t xml:space="preserve"> Суздаловой)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01-15.12.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книжная выставка</w:t>
            </w:r>
            <w:r w:rsidRPr="007A2388">
              <w:rPr>
                <w:i/>
                <w:sz w:val="28"/>
                <w:szCs w:val="28"/>
              </w:rPr>
              <w:t xml:space="preserve">, </w:t>
            </w:r>
            <w:r w:rsidRPr="007A2388">
              <w:rPr>
                <w:sz w:val="28"/>
                <w:szCs w:val="28"/>
              </w:rPr>
              <w:t xml:space="preserve">обзор, беседа </w:t>
            </w:r>
          </w:p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«Край родной, навек любимый»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i/>
                <w:sz w:val="28"/>
                <w:szCs w:val="28"/>
              </w:rPr>
              <w:t>(ко Дню образования Корякского Автономного округа)</w:t>
            </w:r>
            <w:r w:rsidRPr="007A2388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02-13.12.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«Об истории нашего округа» </w:t>
            </w:r>
            <w:r w:rsidRPr="007A2388">
              <w:rPr>
                <w:i/>
                <w:sz w:val="28"/>
                <w:szCs w:val="28"/>
              </w:rPr>
              <w:t>(ко дню образования Корякского автономного округа)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05-20.12.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выставка творческих работ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«Сокровища родного края» </w:t>
            </w:r>
            <w:r w:rsidRPr="007A2388">
              <w:rPr>
                <w:sz w:val="28"/>
                <w:szCs w:val="28"/>
              </w:rPr>
              <w:t xml:space="preserve">- </w:t>
            </w:r>
            <w:r w:rsidRPr="007A2388">
              <w:rPr>
                <w:b/>
                <w:sz w:val="28"/>
                <w:szCs w:val="28"/>
              </w:rPr>
              <w:t>(</w:t>
            </w:r>
            <w:r w:rsidRPr="007A2388">
              <w:rPr>
                <w:i/>
                <w:sz w:val="28"/>
                <w:szCs w:val="28"/>
              </w:rPr>
              <w:t>ко Дню образования КАО.)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08.12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познавательный час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 xml:space="preserve">«Достопримечательности </w:t>
            </w:r>
            <w:r w:rsidRPr="007A2388">
              <w:rPr>
                <w:b/>
                <w:sz w:val="28"/>
                <w:szCs w:val="28"/>
              </w:rPr>
              <w:lastRenderedPageBreak/>
              <w:t>родного края»</w:t>
            </w:r>
            <w:r w:rsidRPr="007A2388">
              <w:rPr>
                <w:sz w:val="28"/>
                <w:szCs w:val="28"/>
              </w:rPr>
              <w:t xml:space="preserve"> -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КАО)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lastRenderedPageBreak/>
              <w:t>08.12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тематическая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«О той земле, где ты родился» </w:t>
            </w:r>
            <w:r w:rsidRPr="007A2388">
              <w:rPr>
                <w:i/>
                <w:sz w:val="28"/>
                <w:szCs w:val="28"/>
              </w:rPr>
              <w:t>(ко Дню Корякского округа)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09.12.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игровая программа (экспресс – викторины, спортивные национальные конкурсы)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«Наш край талантами богат» - </w:t>
            </w:r>
            <w:r w:rsidRPr="007A2388">
              <w:rPr>
                <w:i/>
                <w:color w:val="000000"/>
                <w:sz w:val="28"/>
                <w:szCs w:val="28"/>
              </w:rPr>
              <w:t>(ко Дню КАО)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9-27.12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книжно – иллюстрированная выставка, обзор,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«Чудеса земли камчатской»</w:t>
            </w:r>
            <w:r w:rsidRPr="007A2388">
              <w:rPr>
                <w:sz w:val="28"/>
                <w:szCs w:val="28"/>
              </w:rPr>
              <w:t xml:space="preserve"> 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(ко Дню КАО)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11.12.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спортивные игры (прыжки через нарту, метание чаута, бег на лапках)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«У кромки России» - </w:t>
            </w:r>
            <w:r w:rsidRPr="007A2388">
              <w:rPr>
                <w:i/>
                <w:sz w:val="28"/>
                <w:szCs w:val="28"/>
              </w:rPr>
              <w:t>(ко Дню образования Корякского Автономного округа)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7A2388">
              <w:rPr>
                <w:b/>
                <w:color w:val="943634" w:themeColor="accent2" w:themeShade="BF"/>
                <w:sz w:val="28"/>
                <w:szCs w:val="28"/>
              </w:rPr>
              <w:t>ПРОФОРИНТАЦИОННАЯ РАБОТА</w:t>
            </w:r>
          </w:p>
          <w:p w:rsidR="00A450CD" w:rsidRPr="007A2388" w:rsidRDefault="00A450CD" w:rsidP="00415AAB">
            <w:pPr>
              <w:jc w:val="center"/>
              <w:rPr>
                <w:color w:val="943634" w:themeColor="accent2" w:themeShade="BF"/>
                <w:sz w:val="28"/>
                <w:szCs w:val="28"/>
              </w:rPr>
            </w:pP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color w:val="C0000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библиотечная игра (литературные викторины, загадки) </w:t>
            </w:r>
          </w:p>
          <w:p w:rsidR="00A450CD" w:rsidRPr="007A2388" w:rsidRDefault="00A450CD" w:rsidP="00415AAB">
            <w:pPr>
              <w:jc w:val="both"/>
              <w:rPr>
                <w:b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«Турнир среди стеллажей» </w:t>
            </w:r>
          </w:p>
          <w:p w:rsidR="00A450CD" w:rsidRPr="007A2388" w:rsidRDefault="00A450CD" w:rsidP="00415AAB">
            <w:pPr>
              <w:jc w:val="both"/>
              <w:rPr>
                <w:b/>
                <w:i/>
                <w:iCs/>
                <w:color w:val="C00000"/>
                <w:sz w:val="28"/>
                <w:szCs w:val="28"/>
              </w:rPr>
            </w:pPr>
            <w:proofErr w:type="gramStart"/>
            <w:r w:rsidRPr="007A2388">
              <w:rPr>
                <w:i/>
                <w:iCs/>
                <w:sz w:val="28"/>
                <w:szCs w:val="28"/>
              </w:rPr>
              <w:t>(к 985-летию со дня основания первой библиотеки в Древней Руси, при Софийской соборе, в Киеве Ярославом Мудрым)</w:t>
            </w:r>
            <w:proofErr w:type="gramEnd"/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27.05</w:t>
            </w:r>
            <w:r w:rsidRPr="007A2388">
              <w:rPr>
                <w:b/>
                <w:bCs/>
                <w:color w:val="000080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день открытых дверей (экскурсия) </w:t>
            </w:r>
          </w:p>
          <w:p w:rsidR="00A450CD" w:rsidRPr="007A2388" w:rsidRDefault="00A450CD" w:rsidP="00415AAB">
            <w:pPr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b/>
                <w:bCs/>
                <w:sz w:val="28"/>
                <w:szCs w:val="28"/>
              </w:rPr>
              <w:t xml:space="preserve">«Сюда приходят дети – узнать про всё на свете» - </w:t>
            </w:r>
          </w:p>
          <w:p w:rsidR="00A450CD" w:rsidRPr="007A2388" w:rsidRDefault="00A450CD" w:rsidP="00415AAB">
            <w:pPr>
              <w:jc w:val="both"/>
              <w:rPr>
                <w:b/>
                <w:i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(</w:t>
            </w:r>
            <w:r w:rsidRPr="007A2388">
              <w:rPr>
                <w:bCs/>
                <w:i/>
                <w:sz w:val="28"/>
                <w:szCs w:val="28"/>
              </w:rPr>
              <w:t>к Общероссийскому дню библиотек)</w:t>
            </w:r>
            <w:r w:rsidRPr="007A2388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15.09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конкурсная программа</w:t>
            </w:r>
          </w:p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«Люди Х – путешествие в мир профессий»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/>
                <w:sz w:val="28"/>
                <w:szCs w:val="28"/>
              </w:rPr>
              <w:t>-</w:t>
            </w:r>
            <w:r w:rsidRPr="007A2388">
              <w:rPr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jc w:val="both"/>
              <w:rPr>
                <w:b/>
                <w:bCs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(викторина, конкурс эрудит)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 xml:space="preserve">23.09.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беседа по профориентации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«Дорога в жизнь»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25.10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профориентационная беседа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«Мир профессий»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13.10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час полезного совета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«Твоя будущая профессия»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12.11.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информационный урок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«Выбор профессии» </w:t>
            </w:r>
            <w:r w:rsidRPr="007A2388">
              <w:rPr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(Профессиональная ориентация школьников)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03.12.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профориентационная игра</w:t>
            </w:r>
            <w:r w:rsidRPr="007A23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«Путешествие в город профессий» -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Абрамова М.А.</w:t>
            </w:r>
          </w:p>
        </w:tc>
      </w:tr>
      <w:tr w:rsidR="00A450CD" w:rsidRPr="007A2388" w:rsidTr="00415AAB">
        <w:tc>
          <w:tcPr>
            <w:tcW w:w="14567" w:type="dxa"/>
            <w:gridSpan w:val="4"/>
          </w:tcPr>
          <w:p w:rsidR="00A450CD" w:rsidRPr="007A2388" w:rsidRDefault="00A450CD" w:rsidP="00415AAB">
            <w:pPr>
              <w:jc w:val="center"/>
              <w:rPr>
                <w:bCs/>
                <w:sz w:val="28"/>
                <w:szCs w:val="28"/>
              </w:rPr>
            </w:pPr>
            <w:r w:rsidRPr="007A2388">
              <w:rPr>
                <w:b/>
                <w:i/>
                <w:color w:val="800000"/>
                <w:sz w:val="28"/>
                <w:szCs w:val="28"/>
              </w:rPr>
              <w:t>ПРОПАГАНДА ЗДОРОВОГО ОБРАЗА ЖИЗНИ И ПРОТИВОДЕЙСТВИЕ ЗЛОУПОТРЕБЛЕНИЮ АЛКОГОЛЯ, ТАБАКОКУРЕНИЯ И НАРКОТИКОВ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/>
                <w:bCs/>
                <w:color w:val="000080"/>
                <w:sz w:val="28"/>
                <w:szCs w:val="28"/>
              </w:rPr>
              <w:t>Дата проведения</w:t>
            </w:r>
          </w:p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jc w:val="both"/>
              <w:rPr>
                <w:b/>
                <w:bCs/>
                <w:color w:val="000080"/>
                <w:sz w:val="28"/>
                <w:szCs w:val="28"/>
              </w:rPr>
            </w:pPr>
            <w:r w:rsidRPr="007A2388">
              <w:rPr>
                <w:b/>
                <w:bCs/>
                <w:color w:val="000080"/>
                <w:sz w:val="28"/>
                <w:szCs w:val="28"/>
              </w:rPr>
              <w:t>Наименование мероприятия,</w:t>
            </w:r>
          </w:p>
          <w:p w:rsidR="00A450CD" w:rsidRPr="007A2388" w:rsidRDefault="00A450CD" w:rsidP="00415AAB">
            <w:pPr>
              <w:jc w:val="both"/>
              <w:rPr>
                <w:i/>
                <w:sz w:val="28"/>
                <w:szCs w:val="28"/>
              </w:rPr>
            </w:pPr>
            <w:r w:rsidRPr="007A2388">
              <w:rPr>
                <w:b/>
                <w:bCs/>
                <w:color w:val="000080"/>
                <w:sz w:val="28"/>
                <w:szCs w:val="28"/>
              </w:rPr>
              <w:t>форма проведения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jc w:val="both"/>
              <w:rPr>
                <w:sz w:val="28"/>
                <w:szCs w:val="28"/>
              </w:rPr>
            </w:pPr>
            <w:r w:rsidRPr="007A2388">
              <w:rPr>
                <w:b/>
                <w:bCs/>
                <w:color w:val="000080"/>
                <w:sz w:val="28"/>
                <w:szCs w:val="28"/>
              </w:rPr>
              <w:t>Место проведения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01.03.2022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информационный час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«Здорово быть свободным» - </w:t>
            </w:r>
          </w:p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t>борьбы наркоманией и наркобизнесом)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01-15.04.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иллюстрированная выставка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«Здоровье важнее всего» -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/>
                <w:iCs/>
                <w:sz w:val="28"/>
                <w:szCs w:val="28"/>
              </w:rPr>
              <w:t xml:space="preserve">(к Всемирному дню здоровья)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01-14.04.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обзор книжной выставки, 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«Злой вирус и Цветок Здоровья» </w:t>
            </w:r>
            <w:r w:rsidRPr="007A2388">
              <w:rPr>
                <w:i/>
                <w:sz w:val="28"/>
                <w:szCs w:val="28"/>
              </w:rPr>
              <w:t>(к Всемирному дню здоровья)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Нутене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17-31.05.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color w:val="000000"/>
                <w:sz w:val="28"/>
                <w:szCs w:val="28"/>
              </w:rPr>
            </w:pPr>
            <w:r w:rsidRPr="007A2388">
              <w:rPr>
                <w:color w:val="000000"/>
                <w:sz w:val="28"/>
                <w:szCs w:val="28"/>
              </w:rPr>
              <w:t xml:space="preserve">журнальная выставка, обзор, беседа </w:t>
            </w:r>
          </w:p>
          <w:p w:rsidR="00A450CD" w:rsidRPr="007A2388" w:rsidRDefault="00A450CD" w:rsidP="00415AAB">
            <w:pPr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7A2388">
              <w:rPr>
                <w:b/>
                <w:color w:val="000000"/>
                <w:sz w:val="28"/>
                <w:szCs w:val="28"/>
              </w:rPr>
              <w:t xml:space="preserve">«Курить в XXI веке не модно» - </w:t>
            </w:r>
            <w:r w:rsidRPr="007A2388">
              <w:rPr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7A2388">
              <w:rPr>
                <w:i/>
                <w:color w:val="000000"/>
                <w:sz w:val="28"/>
                <w:szCs w:val="28"/>
              </w:rPr>
              <w:t>ко</w:t>
            </w:r>
            <w:proofErr w:type="gramEnd"/>
            <w:r w:rsidRPr="007A2388">
              <w:rPr>
                <w:i/>
                <w:color w:val="000000"/>
                <w:sz w:val="28"/>
                <w:szCs w:val="28"/>
              </w:rPr>
              <w:t xml:space="preserve"> Всемирному дню без табака)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Нечаева В.А.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28.05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акция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  <w:shd w:val="clear" w:color="auto" w:fill="FFFFFF"/>
              </w:rPr>
              <w:t>«Обменяй сигарету на конфету»</w:t>
            </w:r>
            <w:r w:rsidRPr="007A2388">
              <w:rPr>
                <w:sz w:val="28"/>
                <w:szCs w:val="28"/>
              </w:rPr>
              <w:t xml:space="preserve"> </w:t>
            </w: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i/>
                <w:sz w:val="28"/>
                <w:szCs w:val="28"/>
              </w:rPr>
              <w:t>(к Всемирному дню борьбы с курением)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10.06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sz w:val="28"/>
                <w:szCs w:val="28"/>
              </w:rPr>
              <w:t xml:space="preserve">спортивные состязания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lastRenderedPageBreak/>
              <w:t xml:space="preserve">«Игра – на здоровье» - </w:t>
            </w:r>
          </w:p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i/>
                <w:sz w:val="28"/>
                <w:szCs w:val="28"/>
              </w:rPr>
              <w:lastRenderedPageBreak/>
              <w:t>(к Всемирному дню здоровья)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Крыгина Н.А.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lastRenderedPageBreak/>
              <w:t>16-30.06.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кн. иллюстрированная выставка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«Наркотикам – нет!» - </w:t>
            </w:r>
            <w:r w:rsidRPr="007A2388">
              <w:rPr>
                <w:i/>
                <w:iCs/>
                <w:sz w:val="28"/>
                <w:szCs w:val="28"/>
              </w:rPr>
              <w:t xml:space="preserve">(к Международному дню борьбы с наркоманией)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Стойчева М.В.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24.06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видеолекторий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«Наркотики или жизнь» - </w:t>
            </w:r>
            <w:r w:rsidRPr="007A2388">
              <w:rPr>
                <w:i/>
                <w:sz w:val="28"/>
                <w:szCs w:val="28"/>
              </w:rPr>
              <w:t>(ко Дню борьбы с наркоманией)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25.06. 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 xml:space="preserve">беседа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«Вместе скажем - НЕТ!» - </w:t>
            </w:r>
            <w:r w:rsidRPr="007A2388">
              <w:rPr>
                <w:i/>
                <w:sz w:val="28"/>
                <w:szCs w:val="28"/>
              </w:rPr>
              <w:t>(к Международному дню борьбы с наркоманией)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26.06.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>книжная выставка - размышление с просмотром видеоролика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bCs/>
                <w:iCs/>
                <w:sz w:val="28"/>
                <w:szCs w:val="28"/>
              </w:rPr>
              <w:t xml:space="preserve">«Вредным привычкам - нет»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Ким О.В.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color w:val="00B050"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профилактическая беседа о наркотиках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i/>
                <w:color w:val="00B050"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>«У черты, за которой мрак»</w:t>
            </w:r>
            <w:r w:rsidRPr="007A2388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06.10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профилактическая беседа о вреде наркотиков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«Опасность пагубных привычек» -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15.10.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i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информационный урок</w:t>
            </w:r>
            <w:r w:rsidRPr="007A2388">
              <w:rPr>
                <w:i/>
                <w:sz w:val="28"/>
                <w:szCs w:val="28"/>
              </w:rPr>
              <w:t xml:space="preserve"> </w:t>
            </w:r>
          </w:p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«Сильные духом и телом» - </w:t>
            </w:r>
            <w:r w:rsidRPr="007A2388">
              <w:rPr>
                <w:i/>
                <w:sz w:val="28"/>
                <w:szCs w:val="28"/>
              </w:rPr>
              <w:t>(Пропаганда здорового образа жизни.)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Акугук К.А.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- </w:t>
            </w:r>
            <w:r w:rsidRPr="007A2388">
              <w:rPr>
                <w:sz w:val="28"/>
                <w:szCs w:val="28"/>
              </w:rPr>
              <w:t>беседа-предупреждение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sz w:val="28"/>
                <w:szCs w:val="28"/>
              </w:rPr>
            </w:pPr>
            <w:r w:rsidRPr="007A2388">
              <w:rPr>
                <w:b/>
                <w:sz w:val="28"/>
                <w:szCs w:val="28"/>
              </w:rPr>
              <w:t xml:space="preserve">«Алкогольная зависимость»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 xml:space="preserve"> Нутаева Л.В.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23.11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час профилактики алкоголизма</w:t>
            </w: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color w:val="000000"/>
                <w:sz w:val="28"/>
                <w:szCs w:val="28"/>
              </w:rPr>
            </w:pPr>
            <w:r w:rsidRPr="007A2388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«Алкогольный синдром»</w:t>
            </w:r>
            <w:r w:rsidRPr="007A2388">
              <w:rPr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Каспирова Л.А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07.12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игровая программа</w:t>
            </w:r>
          </w:p>
          <w:p w:rsidR="00A450CD" w:rsidRPr="007A2388" w:rsidRDefault="00A450CD" w:rsidP="00415AAB">
            <w:pPr>
              <w:rPr>
                <w:iCs/>
                <w:sz w:val="28"/>
                <w:szCs w:val="28"/>
              </w:rPr>
            </w:pPr>
            <w:r w:rsidRPr="007A2388">
              <w:rPr>
                <w:iCs/>
                <w:sz w:val="28"/>
                <w:szCs w:val="28"/>
              </w:rPr>
              <w:t>(викторина, эстафеты спортивные)</w:t>
            </w:r>
          </w:p>
          <w:p w:rsidR="00A450CD" w:rsidRPr="007A2388" w:rsidRDefault="00A450CD" w:rsidP="00415AAB">
            <w:pPr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7A2388">
              <w:rPr>
                <w:b/>
                <w:sz w:val="28"/>
                <w:szCs w:val="28"/>
              </w:rPr>
              <w:t xml:space="preserve">«Футбол объединяет континенты» - </w:t>
            </w:r>
            <w:r w:rsidRPr="007A2388">
              <w:rPr>
                <w:i/>
                <w:sz w:val="28"/>
                <w:szCs w:val="28"/>
              </w:rPr>
              <w:t>(к Всемирному дню футбола)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  <w:tr w:rsidR="00A450CD" w:rsidRPr="007A2388" w:rsidTr="00415AAB">
        <w:tc>
          <w:tcPr>
            <w:tcW w:w="1668" w:type="dxa"/>
          </w:tcPr>
          <w:p w:rsidR="00A450CD" w:rsidRPr="007A2388" w:rsidRDefault="00A450CD" w:rsidP="00415AAB">
            <w:pPr>
              <w:rPr>
                <w:sz w:val="28"/>
                <w:szCs w:val="28"/>
              </w:rPr>
            </w:pPr>
            <w:r w:rsidRPr="007A2388">
              <w:rPr>
                <w:sz w:val="28"/>
                <w:szCs w:val="28"/>
              </w:rPr>
              <w:t>20.12</w:t>
            </w:r>
          </w:p>
        </w:tc>
        <w:tc>
          <w:tcPr>
            <w:tcW w:w="4820" w:type="dxa"/>
          </w:tcPr>
          <w:p w:rsidR="00A450CD" w:rsidRPr="007A2388" w:rsidRDefault="00A450CD" w:rsidP="00415AAB">
            <w:pPr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7A2388">
              <w:rPr>
                <w:sz w:val="28"/>
                <w:szCs w:val="28"/>
              </w:rPr>
              <w:t>информационный урок</w:t>
            </w:r>
            <w:bookmarkStart w:id="62" w:name="_GoBack"/>
            <w:bookmarkEnd w:id="62"/>
          </w:p>
        </w:tc>
        <w:tc>
          <w:tcPr>
            <w:tcW w:w="4394" w:type="dxa"/>
          </w:tcPr>
          <w:p w:rsidR="00A450CD" w:rsidRPr="007A2388" w:rsidRDefault="00A450CD" w:rsidP="00415AAB">
            <w:pPr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7A2388">
              <w:rPr>
                <w:b/>
                <w:sz w:val="28"/>
                <w:szCs w:val="28"/>
              </w:rPr>
              <w:t>«Пиротехника - от забавы до беды!»</w:t>
            </w:r>
            <w:r w:rsidRPr="007A2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450CD" w:rsidRPr="007A2388" w:rsidRDefault="00A450CD" w:rsidP="00415AAB">
            <w:pPr>
              <w:rPr>
                <w:bCs/>
                <w:sz w:val="28"/>
                <w:szCs w:val="28"/>
              </w:rPr>
            </w:pPr>
            <w:r w:rsidRPr="007A2388">
              <w:rPr>
                <w:bCs/>
                <w:sz w:val="28"/>
                <w:szCs w:val="28"/>
              </w:rPr>
              <w:t>Панкеева С.В.</w:t>
            </w:r>
          </w:p>
        </w:tc>
      </w:tr>
    </w:tbl>
    <w:p w:rsidR="00FD0014" w:rsidRPr="00FF3895" w:rsidRDefault="002F0014" w:rsidP="00212F63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textWrapping" w:clear="all"/>
      </w:r>
    </w:p>
    <w:sectPr w:rsidR="00FD0014" w:rsidRPr="00FF3895" w:rsidSect="00D42F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666"/>
    <w:rsid w:val="00002058"/>
    <w:rsid w:val="00011BA0"/>
    <w:rsid w:val="00015749"/>
    <w:rsid w:val="00015A23"/>
    <w:rsid w:val="000277BC"/>
    <w:rsid w:val="00031666"/>
    <w:rsid w:val="0004406A"/>
    <w:rsid w:val="00046CAF"/>
    <w:rsid w:val="00047199"/>
    <w:rsid w:val="0005179B"/>
    <w:rsid w:val="00052283"/>
    <w:rsid w:val="00055476"/>
    <w:rsid w:val="000610FA"/>
    <w:rsid w:val="000611F3"/>
    <w:rsid w:val="00072F97"/>
    <w:rsid w:val="00087109"/>
    <w:rsid w:val="000930DA"/>
    <w:rsid w:val="000957FA"/>
    <w:rsid w:val="000A0269"/>
    <w:rsid w:val="000A45E6"/>
    <w:rsid w:val="000A7B9D"/>
    <w:rsid w:val="000B33D7"/>
    <w:rsid w:val="000B40D1"/>
    <w:rsid w:val="000C4BF2"/>
    <w:rsid w:val="000C51CB"/>
    <w:rsid w:val="000D138E"/>
    <w:rsid w:val="000D16AA"/>
    <w:rsid w:val="000D55E5"/>
    <w:rsid w:val="000E3327"/>
    <w:rsid w:val="000E404A"/>
    <w:rsid w:val="00110616"/>
    <w:rsid w:val="00121514"/>
    <w:rsid w:val="0012240B"/>
    <w:rsid w:val="0012643A"/>
    <w:rsid w:val="00126567"/>
    <w:rsid w:val="00127D14"/>
    <w:rsid w:val="00133782"/>
    <w:rsid w:val="00134B35"/>
    <w:rsid w:val="00134C76"/>
    <w:rsid w:val="00140616"/>
    <w:rsid w:val="00142AF4"/>
    <w:rsid w:val="00161C11"/>
    <w:rsid w:val="001674F2"/>
    <w:rsid w:val="00181A78"/>
    <w:rsid w:val="00183FF4"/>
    <w:rsid w:val="00184D11"/>
    <w:rsid w:val="00185D7B"/>
    <w:rsid w:val="00191559"/>
    <w:rsid w:val="00194B3B"/>
    <w:rsid w:val="00196B0F"/>
    <w:rsid w:val="001A141C"/>
    <w:rsid w:val="001A1667"/>
    <w:rsid w:val="001A2332"/>
    <w:rsid w:val="001A2F00"/>
    <w:rsid w:val="001B03C4"/>
    <w:rsid w:val="001B0420"/>
    <w:rsid w:val="001B6D0F"/>
    <w:rsid w:val="001C03C0"/>
    <w:rsid w:val="001D6A7F"/>
    <w:rsid w:val="001D7DFD"/>
    <w:rsid w:val="002014D6"/>
    <w:rsid w:val="002106A9"/>
    <w:rsid w:val="00212F63"/>
    <w:rsid w:val="0022118B"/>
    <w:rsid w:val="00233B61"/>
    <w:rsid w:val="002352F2"/>
    <w:rsid w:val="00235E54"/>
    <w:rsid w:val="00237403"/>
    <w:rsid w:val="00240C65"/>
    <w:rsid w:val="002433D3"/>
    <w:rsid w:val="0025050D"/>
    <w:rsid w:val="002521C5"/>
    <w:rsid w:val="00256499"/>
    <w:rsid w:val="00257720"/>
    <w:rsid w:val="00264101"/>
    <w:rsid w:val="0026585E"/>
    <w:rsid w:val="00265BF0"/>
    <w:rsid w:val="00270182"/>
    <w:rsid w:val="00276E21"/>
    <w:rsid w:val="0027756A"/>
    <w:rsid w:val="00282A50"/>
    <w:rsid w:val="00283931"/>
    <w:rsid w:val="00285BAE"/>
    <w:rsid w:val="00286652"/>
    <w:rsid w:val="002875C0"/>
    <w:rsid w:val="002A3D34"/>
    <w:rsid w:val="002A59A8"/>
    <w:rsid w:val="002B37CD"/>
    <w:rsid w:val="002B6C77"/>
    <w:rsid w:val="002C2794"/>
    <w:rsid w:val="002C2EDB"/>
    <w:rsid w:val="002C34AF"/>
    <w:rsid w:val="002D321F"/>
    <w:rsid w:val="002D4C59"/>
    <w:rsid w:val="002F0014"/>
    <w:rsid w:val="002F58E0"/>
    <w:rsid w:val="0030158C"/>
    <w:rsid w:val="003115CD"/>
    <w:rsid w:val="00312C87"/>
    <w:rsid w:val="00313A8A"/>
    <w:rsid w:val="003144EE"/>
    <w:rsid w:val="00314CF7"/>
    <w:rsid w:val="0033095B"/>
    <w:rsid w:val="00337DC3"/>
    <w:rsid w:val="003509BA"/>
    <w:rsid w:val="00350D9B"/>
    <w:rsid w:val="003528CE"/>
    <w:rsid w:val="00356F08"/>
    <w:rsid w:val="0035781C"/>
    <w:rsid w:val="00361E60"/>
    <w:rsid w:val="00377335"/>
    <w:rsid w:val="00381800"/>
    <w:rsid w:val="003852EF"/>
    <w:rsid w:val="00387234"/>
    <w:rsid w:val="00387D35"/>
    <w:rsid w:val="00387D3F"/>
    <w:rsid w:val="00394807"/>
    <w:rsid w:val="003B3E28"/>
    <w:rsid w:val="003B524F"/>
    <w:rsid w:val="003C37BB"/>
    <w:rsid w:val="003C5799"/>
    <w:rsid w:val="003D13B2"/>
    <w:rsid w:val="003D18F7"/>
    <w:rsid w:val="003D6999"/>
    <w:rsid w:val="003E008F"/>
    <w:rsid w:val="003E64E1"/>
    <w:rsid w:val="003F2C11"/>
    <w:rsid w:val="003F6063"/>
    <w:rsid w:val="003F730F"/>
    <w:rsid w:val="00405C03"/>
    <w:rsid w:val="0041570C"/>
    <w:rsid w:val="00415AAB"/>
    <w:rsid w:val="004206EA"/>
    <w:rsid w:val="0043200F"/>
    <w:rsid w:val="00442494"/>
    <w:rsid w:val="00443A61"/>
    <w:rsid w:val="00444D3F"/>
    <w:rsid w:val="004550D2"/>
    <w:rsid w:val="00463683"/>
    <w:rsid w:val="00473E94"/>
    <w:rsid w:val="00480334"/>
    <w:rsid w:val="00480DF6"/>
    <w:rsid w:val="0048267E"/>
    <w:rsid w:val="00484095"/>
    <w:rsid w:val="00485492"/>
    <w:rsid w:val="00486D7A"/>
    <w:rsid w:val="0049106C"/>
    <w:rsid w:val="00491F51"/>
    <w:rsid w:val="004A3124"/>
    <w:rsid w:val="004A36CB"/>
    <w:rsid w:val="004B2359"/>
    <w:rsid w:val="004B3AEA"/>
    <w:rsid w:val="004B4CF7"/>
    <w:rsid w:val="004C000F"/>
    <w:rsid w:val="004C5C60"/>
    <w:rsid w:val="004C5F28"/>
    <w:rsid w:val="004D2BFA"/>
    <w:rsid w:val="004D437B"/>
    <w:rsid w:val="004E3AFE"/>
    <w:rsid w:val="004E48F1"/>
    <w:rsid w:val="004F0C2A"/>
    <w:rsid w:val="004F14F0"/>
    <w:rsid w:val="004F6AD8"/>
    <w:rsid w:val="00501A35"/>
    <w:rsid w:val="00502EF5"/>
    <w:rsid w:val="00513E9D"/>
    <w:rsid w:val="00516CAE"/>
    <w:rsid w:val="00516FA0"/>
    <w:rsid w:val="005226B0"/>
    <w:rsid w:val="00540039"/>
    <w:rsid w:val="0054462E"/>
    <w:rsid w:val="00547BB4"/>
    <w:rsid w:val="00547D2F"/>
    <w:rsid w:val="005504CA"/>
    <w:rsid w:val="00550A1D"/>
    <w:rsid w:val="00551AFF"/>
    <w:rsid w:val="0055231C"/>
    <w:rsid w:val="00557307"/>
    <w:rsid w:val="00557876"/>
    <w:rsid w:val="0057450D"/>
    <w:rsid w:val="00583BD8"/>
    <w:rsid w:val="00591D0A"/>
    <w:rsid w:val="00594AEF"/>
    <w:rsid w:val="005960CC"/>
    <w:rsid w:val="005A4539"/>
    <w:rsid w:val="005A644C"/>
    <w:rsid w:val="005A744D"/>
    <w:rsid w:val="005C1632"/>
    <w:rsid w:val="005C45D0"/>
    <w:rsid w:val="005C51F7"/>
    <w:rsid w:val="005D5503"/>
    <w:rsid w:val="005E0613"/>
    <w:rsid w:val="005E175B"/>
    <w:rsid w:val="005E26FE"/>
    <w:rsid w:val="00604D9A"/>
    <w:rsid w:val="00607D8C"/>
    <w:rsid w:val="0061414C"/>
    <w:rsid w:val="0061536E"/>
    <w:rsid w:val="00620167"/>
    <w:rsid w:val="00622F42"/>
    <w:rsid w:val="00625711"/>
    <w:rsid w:val="006336FC"/>
    <w:rsid w:val="0064092B"/>
    <w:rsid w:val="006621C1"/>
    <w:rsid w:val="0066478A"/>
    <w:rsid w:val="006731A6"/>
    <w:rsid w:val="006742EF"/>
    <w:rsid w:val="006764CD"/>
    <w:rsid w:val="00683637"/>
    <w:rsid w:val="00684ABC"/>
    <w:rsid w:val="00686DB2"/>
    <w:rsid w:val="00695ABE"/>
    <w:rsid w:val="00696C5C"/>
    <w:rsid w:val="006A41C9"/>
    <w:rsid w:val="006A693F"/>
    <w:rsid w:val="006B1846"/>
    <w:rsid w:val="006B3196"/>
    <w:rsid w:val="006B32FE"/>
    <w:rsid w:val="006B5D7E"/>
    <w:rsid w:val="006C287B"/>
    <w:rsid w:val="006C7455"/>
    <w:rsid w:val="006D07A7"/>
    <w:rsid w:val="006D7708"/>
    <w:rsid w:val="00702975"/>
    <w:rsid w:val="00703635"/>
    <w:rsid w:val="0070629F"/>
    <w:rsid w:val="00722979"/>
    <w:rsid w:val="00723039"/>
    <w:rsid w:val="007247AF"/>
    <w:rsid w:val="00744C2A"/>
    <w:rsid w:val="00760768"/>
    <w:rsid w:val="00760D47"/>
    <w:rsid w:val="00761179"/>
    <w:rsid w:val="00762E18"/>
    <w:rsid w:val="00763AAA"/>
    <w:rsid w:val="007645F7"/>
    <w:rsid w:val="00766237"/>
    <w:rsid w:val="00772D9A"/>
    <w:rsid w:val="00777042"/>
    <w:rsid w:val="00783D0B"/>
    <w:rsid w:val="00784329"/>
    <w:rsid w:val="00785816"/>
    <w:rsid w:val="007A2388"/>
    <w:rsid w:val="007A24D6"/>
    <w:rsid w:val="007A6B7C"/>
    <w:rsid w:val="007C163A"/>
    <w:rsid w:val="007D00DA"/>
    <w:rsid w:val="007D3476"/>
    <w:rsid w:val="007D3853"/>
    <w:rsid w:val="007D3B81"/>
    <w:rsid w:val="007D52B8"/>
    <w:rsid w:val="007D5330"/>
    <w:rsid w:val="007D651E"/>
    <w:rsid w:val="007E0318"/>
    <w:rsid w:val="007E032C"/>
    <w:rsid w:val="007E5F93"/>
    <w:rsid w:val="007F5A20"/>
    <w:rsid w:val="007F6706"/>
    <w:rsid w:val="00804F48"/>
    <w:rsid w:val="008068C7"/>
    <w:rsid w:val="008114DE"/>
    <w:rsid w:val="008115F2"/>
    <w:rsid w:val="00827183"/>
    <w:rsid w:val="00841187"/>
    <w:rsid w:val="008422D4"/>
    <w:rsid w:val="008451F6"/>
    <w:rsid w:val="008463E0"/>
    <w:rsid w:val="008568CC"/>
    <w:rsid w:val="00863D33"/>
    <w:rsid w:val="008663EE"/>
    <w:rsid w:val="008765E1"/>
    <w:rsid w:val="00885697"/>
    <w:rsid w:val="00886D66"/>
    <w:rsid w:val="008A178A"/>
    <w:rsid w:val="008A23C7"/>
    <w:rsid w:val="008A339A"/>
    <w:rsid w:val="008A6490"/>
    <w:rsid w:val="008B4195"/>
    <w:rsid w:val="008B673F"/>
    <w:rsid w:val="008C2E7C"/>
    <w:rsid w:val="008E066A"/>
    <w:rsid w:val="008E21CE"/>
    <w:rsid w:val="008E2312"/>
    <w:rsid w:val="008E24EE"/>
    <w:rsid w:val="008E370D"/>
    <w:rsid w:val="008E479B"/>
    <w:rsid w:val="008F1EB8"/>
    <w:rsid w:val="00900850"/>
    <w:rsid w:val="00901E1C"/>
    <w:rsid w:val="009114F2"/>
    <w:rsid w:val="0091568D"/>
    <w:rsid w:val="00925A4D"/>
    <w:rsid w:val="009408DF"/>
    <w:rsid w:val="00944514"/>
    <w:rsid w:val="009463CE"/>
    <w:rsid w:val="00954604"/>
    <w:rsid w:val="00955310"/>
    <w:rsid w:val="00960BF0"/>
    <w:rsid w:val="009634CA"/>
    <w:rsid w:val="009770B4"/>
    <w:rsid w:val="009776CF"/>
    <w:rsid w:val="0098062B"/>
    <w:rsid w:val="00980901"/>
    <w:rsid w:val="00986623"/>
    <w:rsid w:val="009B18E5"/>
    <w:rsid w:val="009B70F2"/>
    <w:rsid w:val="009C1A6C"/>
    <w:rsid w:val="009C293C"/>
    <w:rsid w:val="009D16C2"/>
    <w:rsid w:val="009D6DB9"/>
    <w:rsid w:val="009E0683"/>
    <w:rsid w:val="009E26B6"/>
    <w:rsid w:val="009E2969"/>
    <w:rsid w:val="009E3F80"/>
    <w:rsid w:val="009F25AE"/>
    <w:rsid w:val="009F5836"/>
    <w:rsid w:val="009F6679"/>
    <w:rsid w:val="00A05DEC"/>
    <w:rsid w:val="00A13C92"/>
    <w:rsid w:val="00A22123"/>
    <w:rsid w:val="00A22CD0"/>
    <w:rsid w:val="00A2445D"/>
    <w:rsid w:val="00A24BA0"/>
    <w:rsid w:val="00A3217D"/>
    <w:rsid w:val="00A377B0"/>
    <w:rsid w:val="00A42495"/>
    <w:rsid w:val="00A43D70"/>
    <w:rsid w:val="00A450CD"/>
    <w:rsid w:val="00A462A1"/>
    <w:rsid w:val="00A50B86"/>
    <w:rsid w:val="00A55298"/>
    <w:rsid w:val="00A63167"/>
    <w:rsid w:val="00A65B21"/>
    <w:rsid w:val="00A72C4A"/>
    <w:rsid w:val="00A8424F"/>
    <w:rsid w:val="00A9101E"/>
    <w:rsid w:val="00A946F3"/>
    <w:rsid w:val="00AA7D30"/>
    <w:rsid w:val="00AD0250"/>
    <w:rsid w:val="00AD1FB1"/>
    <w:rsid w:val="00AD2862"/>
    <w:rsid w:val="00AE1653"/>
    <w:rsid w:val="00AE6773"/>
    <w:rsid w:val="00B00B13"/>
    <w:rsid w:val="00B019EC"/>
    <w:rsid w:val="00B022B7"/>
    <w:rsid w:val="00B100DA"/>
    <w:rsid w:val="00B14C98"/>
    <w:rsid w:val="00B16B83"/>
    <w:rsid w:val="00B26381"/>
    <w:rsid w:val="00B31FE3"/>
    <w:rsid w:val="00B50502"/>
    <w:rsid w:val="00B56B32"/>
    <w:rsid w:val="00B60CE0"/>
    <w:rsid w:val="00B60F19"/>
    <w:rsid w:val="00B84D05"/>
    <w:rsid w:val="00B95A31"/>
    <w:rsid w:val="00BA1F4C"/>
    <w:rsid w:val="00BA22EE"/>
    <w:rsid w:val="00BB0A8E"/>
    <w:rsid w:val="00BB132F"/>
    <w:rsid w:val="00BC1615"/>
    <w:rsid w:val="00BC1741"/>
    <w:rsid w:val="00BC4461"/>
    <w:rsid w:val="00BD18BC"/>
    <w:rsid w:val="00BE081D"/>
    <w:rsid w:val="00BE3EE7"/>
    <w:rsid w:val="00BE4ED0"/>
    <w:rsid w:val="00BE766B"/>
    <w:rsid w:val="00BE7EEA"/>
    <w:rsid w:val="00C0117C"/>
    <w:rsid w:val="00C06789"/>
    <w:rsid w:val="00C12F7B"/>
    <w:rsid w:val="00C15000"/>
    <w:rsid w:val="00C171CB"/>
    <w:rsid w:val="00C21AEA"/>
    <w:rsid w:val="00C270BF"/>
    <w:rsid w:val="00C27743"/>
    <w:rsid w:val="00C3102A"/>
    <w:rsid w:val="00C31137"/>
    <w:rsid w:val="00C31C24"/>
    <w:rsid w:val="00C3329B"/>
    <w:rsid w:val="00C342F2"/>
    <w:rsid w:val="00C350C8"/>
    <w:rsid w:val="00C3684C"/>
    <w:rsid w:val="00C44974"/>
    <w:rsid w:val="00C46396"/>
    <w:rsid w:val="00C46AF8"/>
    <w:rsid w:val="00C47462"/>
    <w:rsid w:val="00C54742"/>
    <w:rsid w:val="00C555D4"/>
    <w:rsid w:val="00C566BA"/>
    <w:rsid w:val="00C669D1"/>
    <w:rsid w:val="00C709F7"/>
    <w:rsid w:val="00C70CC3"/>
    <w:rsid w:val="00C71549"/>
    <w:rsid w:val="00C77E74"/>
    <w:rsid w:val="00C81CF5"/>
    <w:rsid w:val="00C8653D"/>
    <w:rsid w:val="00C865FE"/>
    <w:rsid w:val="00C92787"/>
    <w:rsid w:val="00C97B6A"/>
    <w:rsid w:val="00CA01AD"/>
    <w:rsid w:val="00CA1073"/>
    <w:rsid w:val="00CA2112"/>
    <w:rsid w:val="00CB2ABF"/>
    <w:rsid w:val="00CC10EA"/>
    <w:rsid w:val="00CC3C75"/>
    <w:rsid w:val="00CC61C9"/>
    <w:rsid w:val="00CC6758"/>
    <w:rsid w:val="00CE017A"/>
    <w:rsid w:val="00CE0DE1"/>
    <w:rsid w:val="00CE6C30"/>
    <w:rsid w:val="00CF0223"/>
    <w:rsid w:val="00CF67C0"/>
    <w:rsid w:val="00D003B5"/>
    <w:rsid w:val="00D10BF9"/>
    <w:rsid w:val="00D11875"/>
    <w:rsid w:val="00D23449"/>
    <w:rsid w:val="00D239CC"/>
    <w:rsid w:val="00D325C5"/>
    <w:rsid w:val="00D42FEB"/>
    <w:rsid w:val="00D44EE0"/>
    <w:rsid w:val="00D45904"/>
    <w:rsid w:val="00D46F1D"/>
    <w:rsid w:val="00D538D7"/>
    <w:rsid w:val="00D55E17"/>
    <w:rsid w:val="00D56D12"/>
    <w:rsid w:val="00D57CD7"/>
    <w:rsid w:val="00D67E64"/>
    <w:rsid w:val="00D712BA"/>
    <w:rsid w:val="00D717A6"/>
    <w:rsid w:val="00D81957"/>
    <w:rsid w:val="00D85B52"/>
    <w:rsid w:val="00DA2FF4"/>
    <w:rsid w:val="00DA31CA"/>
    <w:rsid w:val="00DC1B65"/>
    <w:rsid w:val="00DC499E"/>
    <w:rsid w:val="00DD31F2"/>
    <w:rsid w:val="00DD44D7"/>
    <w:rsid w:val="00DD49CB"/>
    <w:rsid w:val="00DD570F"/>
    <w:rsid w:val="00DD63E3"/>
    <w:rsid w:val="00DE2405"/>
    <w:rsid w:val="00DE7A6D"/>
    <w:rsid w:val="00DF1C94"/>
    <w:rsid w:val="00E03168"/>
    <w:rsid w:val="00E16A2F"/>
    <w:rsid w:val="00E27B1E"/>
    <w:rsid w:val="00E3053A"/>
    <w:rsid w:val="00E354FA"/>
    <w:rsid w:val="00E42589"/>
    <w:rsid w:val="00E52D07"/>
    <w:rsid w:val="00E54837"/>
    <w:rsid w:val="00E54E75"/>
    <w:rsid w:val="00E57087"/>
    <w:rsid w:val="00E579D7"/>
    <w:rsid w:val="00E603CC"/>
    <w:rsid w:val="00E6092B"/>
    <w:rsid w:val="00E7184A"/>
    <w:rsid w:val="00E749C2"/>
    <w:rsid w:val="00E901F6"/>
    <w:rsid w:val="00E93975"/>
    <w:rsid w:val="00E94514"/>
    <w:rsid w:val="00EA06D5"/>
    <w:rsid w:val="00EA1EAA"/>
    <w:rsid w:val="00EA3B28"/>
    <w:rsid w:val="00EA796A"/>
    <w:rsid w:val="00EB30D6"/>
    <w:rsid w:val="00EB64C9"/>
    <w:rsid w:val="00EC12C9"/>
    <w:rsid w:val="00EC244B"/>
    <w:rsid w:val="00EC6BC8"/>
    <w:rsid w:val="00EC7A9B"/>
    <w:rsid w:val="00ED4DD1"/>
    <w:rsid w:val="00EE7FB9"/>
    <w:rsid w:val="00EF635D"/>
    <w:rsid w:val="00F06801"/>
    <w:rsid w:val="00F11BDB"/>
    <w:rsid w:val="00F234D0"/>
    <w:rsid w:val="00F32FE2"/>
    <w:rsid w:val="00F40560"/>
    <w:rsid w:val="00F5602F"/>
    <w:rsid w:val="00F60946"/>
    <w:rsid w:val="00F62BE2"/>
    <w:rsid w:val="00F65128"/>
    <w:rsid w:val="00F65E9B"/>
    <w:rsid w:val="00F672D4"/>
    <w:rsid w:val="00F75EFF"/>
    <w:rsid w:val="00F75FF8"/>
    <w:rsid w:val="00F81050"/>
    <w:rsid w:val="00F91AD8"/>
    <w:rsid w:val="00FA566D"/>
    <w:rsid w:val="00FA7BA6"/>
    <w:rsid w:val="00FB17DB"/>
    <w:rsid w:val="00FB4043"/>
    <w:rsid w:val="00FC2795"/>
    <w:rsid w:val="00FC62B5"/>
    <w:rsid w:val="00FC6A9B"/>
    <w:rsid w:val="00FC78DA"/>
    <w:rsid w:val="00FD0014"/>
    <w:rsid w:val="00FD49E3"/>
    <w:rsid w:val="00FD58F3"/>
    <w:rsid w:val="00FD7B28"/>
    <w:rsid w:val="00FE5155"/>
    <w:rsid w:val="00FE540F"/>
    <w:rsid w:val="00FE5C4A"/>
    <w:rsid w:val="00FE7D1E"/>
    <w:rsid w:val="00FF3895"/>
    <w:rsid w:val="00FF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674F2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3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0205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E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4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F5A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3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020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E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holidays/0/0/54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C%D0%B5%D0%B6%D0%B4%D1%83%D0%BD%D0%B0%D1%80%D0%BE%D0%B4%D0%BD%D1%8B%D0%B9_%D0%B4%D0%B5%D0%BD%D1%8C_%D0%B8%D0%BD%D1%82%D0%B5%D0%BB%D0%BB%D0%B5%D0%BA%D1%82%D1%83%D0%B0%D0%BB%D1%8C%D0%BD%D0%BE%D0%B9_%D1%81%D0%BE%D0%B1%D1%81%D1%82%D0%B2%D0%B5%D0%BD%D0%BD%D0%BE%D1%81%D1%82%D0%B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C%D0%B5%D0%B6%D0%B4%D1%83%D0%BD%D0%B0%D1%80%D0%BE%D0%B4%D0%BD%D1%8B%D0%B9_%D0%B4%D0%B5%D0%BD%D1%8C_%D1%80%D0%BE%D0%B4%D0%BD%D0%BE%D0%B3%D0%BE_%D1%8F%D0%B7%D1%8B%D0%BA%D0%B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68.rospotrebnadzor.ru/content/545/430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539A-A891-48AA-9580-42C000F1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1</Pages>
  <Words>21605</Words>
  <Characters>123150</Characters>
  <Application>Microsoft Office Word</Application>
  <DocSecurity>0</DocSecurity>
  <Lines>1026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РЕБЕККА</cp:lastModifiedBy>
  <cp:revision>28</cp:revision>
  <cp:lastPrinted>2017-11-07T23:35:00Z</cp:lastPrinted>
  <dcterms:created xsi:type="dcterms:W3CDTF">2019-11-10T23:42:00Z</dcterms:created>
  <dcterms:modified xsi:type="dcterms:W3CDTF">2022-09-20T06:57:00Z</dcterms:modified>
</cp:coreProperties>
</file>