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47" w:rsidRPr="00AF4947" w:rsidRDefault="00AF4947" w:rsidP="00AF4947">
      <w:pPr>
        <w:shd w:val="clear" w:color="auto" w:fill="FFFFFF"/>
        <w:spacing w:before="240" w:after="240" w:line="204" w:lineRule="atLeast"/>
        <w:jc w:val="center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7F09CC"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  <w:t>План</w:t>
      </w:r>
    </w:p>
    <w:p w:rsidR="00AF4947" w:rsidRPr="00AF4947" w:rsidRDefault="00AF4947" w:rsidP="00AF4947">
      <w:pPr>
        <w:shd w:val="clear" w:color="auto" w:fill="FFFFFF"/>
        <w:spacing w:before="240" w:after="240" w:line="204" w:lineRule="atLeast"/>
        <w:jc w:val="center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7F09CC"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  <w:t>мероприятий по работе с инвалидами</w:t>
      </w:r>
    </w:p>
    <w:p w:rsidR="00AF4947" w:rsidRPr="00AF4947" w:rsidRDefault="00AF4947" w:rsidP="00AF4947">
      <w:pPr>
        <w:shd w:val="clear" w:color="auto" w:fill="FFFFFF"/>
        <w:spacing w:before="240" w:after="240" w:line="204" w:lineRule="atLeast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F09CC"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  <w:t>в учреждениях культуры Пушкиногорского района на 2019г.</w:t>
      </w:r>
    </w:p>
    <w:tbl>
      <w:tblPr>
        <w:tblW w:w="76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2625"/>
        <w:gridCol w:w="1222"/>
        <w:gridCol w:w="1651"/>
        <w:gridCol w:w="1696"/>
      </w:tblGrid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№</w:t>
            </w:r>
          </w:p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п</w:t>
            </w:r>
            <w:proofErr w:type="spellEnd"/>
            <w:proofErr w:type="gramEnd"/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/</w:t>
            </w:r>
            <w:proofErr w:type="spellStart"/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п</w:t>
            </w:r>
            <w:proofErr w:type="spellEnd"/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Наименование мероприятия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Дата</w:t>
            </w:r>
          </w:p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проведения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Место проведения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Ответственный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76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«</w:t>
            </w:r>
            <w:proofErr w:type="spellStart"/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Культурно-досуговый</w:t>
            </w:r>
            <w:proofErr w:type="spellEnd"/>
            <w:r w:rsidRPr="00AF4947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 xml:space="preserve"> центр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Игровая программа для детей с ОВЗ «От улыбки хмурый день светлей»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июнь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КДЦ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Гринчишина А.В.</w:t>
            </w:r>
          </w:p>
        </w:tc>
      </w:tr>
      <w:tr w:rsidR="00AF4947" w:rsidRPr="00AF4947" w:rsidTr="004B6BC3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Выставка поделок и рисунков</w:t>
            </w:r>
          </w:p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«Мир вокруг нас»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Ноябрь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Коновалова Е.В.</w:t>
            </w:r>
          </w:p>
        </w:tc>
      </w:tr>
      <w:tr w:rsidR="00AF4947" w:rsidRPr="00AF4947" w:rsidTr="004B6BC3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255B9A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Демонстрация фильмов</w:t>
            </w:r>
            <w:r w:rsid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тифло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комм</w:t>
            </w:r>
            <w:r w:rsid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ентариями</w:t>
            </w:r>
            <w:proofErr w:type="spellEnd"/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Каждую среду месяца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Бородинская К.В.</w:t>
            </w:r>
          </w:p>
        </w:tc>
      </w:tr>
      <w:tr w:rsidR="00AF4947" w:rsidRPr="00AF4947" w:rsidTr="0074729D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Эстафета добрых дел в рамках дня инвалидов «Улыбка доброты и надежды»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Коновалова Е.В.</w:t>
            </w:r>
          </w:p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Петрова С.О.</w:t>
            </w:r>
          </w:p>
        </w:tc>
      </w:tr>
      <w:tr w:rsidR="00AF4947" w:rsidRPr="00AF4947" w:rsidTr="00D13119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Благотворительная акция «Игрушка к празднику»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Гринчишина А.В.</w:t>
            </w:r>
          </w:p>
        </w:tc>
      </w:tr>
      <w:tr w:rsidR="00AF4947" w:rsidRPr="00AF4947" w:rsidTr="00263B68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Выставка ДПТ «Умелых рук творенье»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октябрь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Коновалова Е.В.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76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lang w:eastAsia="ru-RU"/>
              </w:rPr>
              <w:t xml:space="preserve">                                                 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sz w:val="14"/>
                <w:lang w:eastAsia="ru-RU"/>
              </w:rPr>
              <w:t>Подкрестьевский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lang w:eastAsia="ru-RU"/>
              </w:rPr>
              <w:t xml:space="preserve"> СДК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«Пусть наша доброта согреет ваши души» - декада инвалидов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 ветеранов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Маркова А.В.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76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Рубиловский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 xml:space="preserve"> СДК</w:t>
            </w:r>
          </w:p>
        </w:tc>
      </w:tr>
      <w:tr w:rsidR="00AF4947" w:rsidRPr="00AF4947" w:rsidTr="00075AC8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«Этот разноцветный мир детства» - игровая программа для детей с ОВЗ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февраль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СДК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Васильева Г.В.</w:t>
            </w:r>
          </w:p>
          <w:p w:rsid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Специалист по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мотодике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клубной работы</w:t>
            </w:r>
          </w:p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Рубиловского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СДК</w:t>
            </w:r>
          </w:p>
        </w:tc>
      </w:tr>
      <w:tr w:rsidR="00AF4947" w:rsidRPr="00AF4947" w:rsidTr="00550351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«От сердца к сердцу»- благотворительный концерт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май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550351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«История рукоделия» - беседа и мастер класс. «Новогодний подарок» (открытка для детей с ограниченными возможностями)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55530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«Дети для детей» - благотворительный концерт в рамках Декады инвалидов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55530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«Надежда нам дарует силу» - беседа за круглым столом со специалистами, </w:t>
            </w:r>
            <w:proofErr w:type="gramStart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</w:t>
            </w:r>
            <w:proofErr w:type="gramEnd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дню инвалида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AF4947">
        <w:trPr>
          <w:tblCellSpacing w:w="0" w:type="dxa"/>
        </w:trPr>
        <w:tc>
          <w:tcPr>
            <w:tcW w:w="76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Велейский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 xml:space="preserve"> СДК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«Для вас тепло наших сердец» - вечер отдыха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февраль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СДК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Демидова М.И.</w:t>
            </w:r>
          </w:p>
          <w:p w:rsidR="00AF4947" w:rsidRDefault="00AF4947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Специалист по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мотодике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клубной работы</w:t>
            </w:r>
          </w:p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Велейского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СДК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255B9A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AF4947"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«В гостях у сказки» - игровая программа для детей с ОВЗ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Июнь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255B9A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AF4947"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«Я не один в этом мире» - просмотр видеороликов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Июль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255B9A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="00AF4947"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«Улыбка осени» - выставка работ мастеров ДПТ с ограниченными возможностями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Октябрь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255B9A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  <w:r w:rsidR="00AF4947"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«Чудеса под Новый год!» - поздравительная акция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255B9A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="00AF4947"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«Мы вместе» - акция </w:t>
            </w:r>
            <w:proofErr w:type="gramStart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</w:t>
            </w:r>
            <w:proofErr w:type="gramEnd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Дню Инвалида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7F09CC">
        <w:trPr>
          <w:tblCellSpacing w:w="0" w:type="dxa"/>
        </w:trPr>
        <w:tc>
          <w:tcPr>
            <w:tcW w:w="7608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255B9A" w:rsidRDefault="00255B9A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P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F09CC" w:rsidRP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0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7F09CC">
              <w:rPr>
                <w:rFonts w:eastAsia="Times New Roman" w:cs="Times New Roman"/>
                <w:sz w:val="24"/>
                <w:szCs w:val="24"/>
                <w:lang w:eastAsia="ru-RU"/>
              </w:rPr>
              <w:t>Мбук</w:t>
            </w:r>
            <w:proofErr w:type="spellEnd"/>
            <w:r w:rsidRPr="007F0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09CC">
              <w:rPr>
                <w:rFonts w:eastAsia="Times New Roman" w:cs="Times New Roman" w:hint="eastAsia"/>
                <w:sz w:val="24"/>
                <w:szCs w:val="24"/>
                <w:lang w:eastAsia="ru-RU"/>
              </w:rPr>
              <w:t>«</w:t>
            </w:r>
            <w:r w:rsidRPr="007F09CC">
              <w:rPr>
                <w:rFonts w:eastAsia="Times New Roman" w:cs="Times New Roman"/>
                <w:sz w:val="24"/>
                <w:szCs w:val="24"/>
                <w:lang w:eastAsia="ru-RU"/>
              </w:rPr>
              <w:t>КДЦ</w:t>
            </w:r>
            <w:r w:rsidRPr="007F09CC">
              <w:rPr>
                <w:rFonts w:eastAsia="Times New Roman" w:cs="Times New Roman" w:hint="eastAsia"/>
                <w:sz w:val="24"/>
                <w:szCs w:val="24"/>
                <w:lang w:eastAsia="ru-RU"/>
              </w:rPr>
              <w:t>»</w:t>
            </w:r>
            <w:r w:rsidRPr="007F0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Н.И. Степанова</w:t>
            </w: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7F09CC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601E46" w:rsidRPr="00AF4947" w:rsidRDefault="00601E46" w:rsidP="00601E46">
            <w:pPr>
              <w:shd w:val="clear" w:color="auto" w:fill="FFFFFF"/>
              <w:spacing w:before="240" w:after="240" w:line="204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1E46" w:rsidRPr="00AF4947" w:rsidRDefault="00601E46" w:rsidP="00601E46">
            <w:pPr>
              <w:shd w:val="clear" w:color="auto" w:fill="FFFFFF"/>
              <w:spacing w:before="240" w:after="240" w:line="204" w:lineRule="atLeast"/>
              <w:jc w:val="center"/>
              <w:rPr>
                <w:rFonts w:ascii="Arial" w:eastAsia="Times New Roman" w:hAnsi="Arial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  <w:r w:rsidRPr="007F09CC">
              <w:rPr>
                <w:rFonts w:ascii="Arial" w:eastAsia="Times New Roman" w:hAnsi="Arial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по работе с инвалидами</w:t>
            </w:r>
          </w:p>
          <w:p w:rsidR="00601E46" w:rsidRPr="00AF4947" w:rsidRDefault="00601E46" w:rsidP="00601E46">
            <w:pPr>
              <w:shd w:val="clear" w:color="auto" w:fill="FFFFFF"/>
              <w:spacing w:before="240" w:after="240" w:line="204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F09CC">
              <w:rPr>
                <w:rFonts w:ascii="Arial" w:eastAsia="Times New Roman" w:hAnsi="Arial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 учреждениях культуры </w:t>
            </w:r>
            <w:r>
              <w:rPr>
                <w:rFonts w:ascii="Arial" w:eastAsia="Times New Roman" w:hAnsi="Arial" w:cs="Times New Roman"/>
                <w:b/>
                <w:bCs/>
                <w:color w:val="333333"/>
                <w:sz w:val="24"/>
                <w:szCs w:val="24"/>
                <w:lang w:eastAsia="ru-RU"/>
              </w:rPr>
              <w:t>Пушкиногорского района в 201</w:t>
            </w:r>
            <w:r w:rsidRPr="007F09CC">
              <w:rPr>
                <w:rFonts w:ascii="Arial" w:eastAsia="Times New Roman" w:hAnsi="Arial" w:cs="Times New Roman"/>
                <w:b/>
                <w:bCs/>
                <w:color w:val="333333"/>
                <w:sz w:val="24"/>
                <w:szCs w:val="24"/>
                <w:lang w:eastAsia="ru-RU"/>
              </w:rPr>
              <w:t>г.</w:t>
            </w:r>
          </w:p>
          <w:p w:rsidR="007F09CC" w:rsidRPr="00AF4947" w:rsidRDefault="007F09CC" w:rsidP="00255B9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4947" w:rsidRPr="007F09CC" w:rsidRDefault="00255B9A" w:rsidP="00255B9A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F0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7F0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</w:t>
            </w:r>
          </w:p>
          <w:p w:rsidR="00AF4947" w:rsidRPr="00AF4947" w:rsidRDefault="00255B9A" w:rsidP="00255B9A">
            <w:pPr>
              <w:spacing w:before="240" w:after="24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09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 2018г.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255B9A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Демонстрация фильма с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тифлокомментариями</w:t>
            </w:r>
            <w:proofErr w:type="spellEnd"/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Default="00255B9A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По средам каждого месяца</w:t>
            </w:r>
          </w:p>
          <w:p w:rsidR="00AF4947" w:rsidRPr="00AF4947" w:rsidRDefault="00255B9A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Октябрь-ноябрь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КДЦ </w:t>
            </w:r>
          </w:p>
          <w:p w:rsidR="00AF4947" w:rsidRPr="00AF4947" w:rsidRDefault="007F09CC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кинозал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Бородинская К.В,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Масленичный разгуляй. Благотворительная программа для детей инвалидов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детией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находящихся в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трудной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жизненной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сетуации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март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КДЦ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Коновалова Е.В.</w:t>
            </w:r>
          </w:p>
          <w:p w:rsidR="00AF4947" w:rsidRPr="00AF4947" w:rsidRDefault="007F09CC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Петрова С</w:t>
            </w:r>
            <w:proofErr w:type="gram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,О</w:t>
            </w:r>
            <w:proofErr w:type="gram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Плетение венков из трав и цветов.</w:t>
            </w:r>
          </w:p>
          <w:p w:rsidR="00AF4947" w:rsidRPr="00AF4947" w:rsidRDefault="007F09CC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Мастер класс.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июнь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БОРОК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Коновалова Е.В.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76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Рубиловский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 xml:space="preserve"> СДК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«Пожмем друг другу руки» - </w:t>
            </w:r>
            <w:proofErr w:type="spellStart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конкурсно</w:t>
            </w:r>
            <w:proofErr w:type="spellEnd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-и</w:t>
            </w:r>
            <w:proofErr w:type="gramEnd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гровая программа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Февраль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СДК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9CC" w:rsidRDefault="007F09CC" w:rsidP="007F09CC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Васильева Г.В.</w:t>
            </w:r>
          </w:p>
          <w:p w:rsidR="007F09CC" w:rsidRDefault="007F09CC" w:rsidP="007F09CC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Специалист по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мотодике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клубной работы</w:t>
            </w:r>
          </w:p>
          <w:p w:rsidR="00AF4947" w:rsidRPr="00AF4947" w:rsidRDefault="007F09CC" w:rsidP="007F09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Рубиловского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СДК</w:t>
            </w:r>
          </w:p>
        </w:tc>
      </w:tr>
      <w:tr w:rsidR="007F09CC" w:rsidRPr="00AF4947" w:rsidTr="000E20A8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«От всей души с поклоном и любовью» - посещение на дому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Апрель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F09CC" w:rsidRPr="00AF4947" w:rsidTr="001C6748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«Целебное Лукошко» - вечер добрых советов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Июль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F09CC" w:rsidRPr="00AF4947" w:rsidTr="001C6748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«Возьмемся за руки, друзья» - </w:t>
            </w:r>
            <w:proofErr w:type="spellStart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конкурсно</w:t>
            </w:r>
            <w:proofErr w:type="spellEnd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-и</w:t>
            </w:r>
            <w:proofErr w:type="gramEnd"/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гровая программа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Сентябрь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F09CC" w:rsidRPr="00AF4947" w:rsidTr="00503135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«Надежда нам дарует силу» - вечер-встреча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AF4947">
        <w:trPr>
          <w:tblCellSpacing w:w="0" w:type="dxa"/>
        </w:trPr>
        <w:tc>
          <w:tcPr>
            <w:tcW w:w="76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Велейский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 xml:space="preserve"> СДК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«Травник сибирского целителя» - познавательная программа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март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СДК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9CC" w:rsidRPr="00AF4947" w:rsidRDefault="007F09CC" w:rsidP="007F09CC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Демидова М.И.</w:t>
            </w:r>
          </w:p>
          <w:p w:rsidR="007F09CC" w:rsidRDefault="007F09CC" w:rsidP="007F09CC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Специалист по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мотодике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клубной работы</w:t>
            </w:r>
          </w:p>
          <w:p w:rsidR="00AF4947" w:rsidRPr="00AF4947" w:rsidRDefault="007F09CC" w:rsidP="007F09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Велейского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СДК</w:t>
            </w:r>
          </w:p>
        </w:tc>
      </w:tr>
      <w:tr w:rsidR="007F09CC" w:rsidRPr="00AF4947" w:rsidTr="00084AEC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«Здоровье начинается с тебя» - познавательная программа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сентябрь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F09CC" w:rsidRPr="00AF4947" w:rsidTr="00084AEC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«Дружба начинается с улыбки» - развлекательная программа для детей с ОВЗ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октябрь</w:t>
            </w: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4947" w:rsidRPr="00AF4947" w:rsidTr="00AF4947">
        <w:trPr>
          <w:tblCellSpacing w:w="0" w:type="dxa"/>
        </w:trPr>
        <w:tc>
          <w:tcPr>
            <w:tcW w:w="76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 xml:space="preserve"> СДК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«Тепло протянутой руки» - акция помощи инвалидам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один раз в квартал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Исса</w:t>
            </w:r>
            <w:proofErr w:type="spellEnd"/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9CC" w:rsidRPr="00AF4947" w:rsidRDefault="007F09CC" w:rsidP="007F09CC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Ефимова С</w:t>
            </w:r>
            <w:proofErr w:type="gram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,В</w:t>
            </w:r>
            <w:proofErr w:type="gram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.</w:t>
            </w:r>
          </w:p>
          <w:p w:rsidR="007F09CC" w:rsidRDefault="007F09CC" w:rsidP="007F09CC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Специалист по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мотодике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клубной работы</w:t>
            </w:r>
          </w:p>
          <w:p w:rsidR="00AF4947" w:rsidRPr="00AF4947" w:rsidRDefault="007F09CC" w:rsidP="007F09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Исский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СДК</w:t>
            </w:r>
          </w:p>
        </w:tc>
      </w:tr>
      <w:tr w:rsidR="00AF4947" w:rsidRPr="00AF4947" w:rsidTr="00AF4947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«Делаем мир добрее» - акция помощи инвалидам и пожилым людям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49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7F09CC" w:rsidP="00AF4947">
            <w:pPr>
              <w:spacing w:before="240" w:after="240"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СДК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947" w:rsidRPr="00AF4947" w:rsidRDefault="00AF4947" w:rsidP="00AF494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AF4947" w:rsidRPr="00AF4947" w:rsidRDefault="00AF4947" w:rsidP="00AF4947">
      <w:pPr>
        <w:shd w:val="clear" w:color="auto" w:fill="FFFFFF"/>
        <w:spacing w:before="240" w:after="240" w:line="204" w:lineRule="atLeast"/>
        <w:rPr>
          <w:rFonts w:ascii="Arial" w:eastAsia="Times New Roman" w:hAnsi="Arial" w:cs="Times New Roman"/>
          <w:color w:val="333333"/>
          <w:sz w:val="14"/>
          <w:szCs w:val="14"/>
          <w:lang w:eastAsia="ru-RU"/>
        </w:rPr>
      </w:pPr>
      <w:r w:rsidRPr="00AF4947">
        <w:rPr>
          <w:rFonts w:ascii="Arial" w:eastAsia="Times New Roman" w:hAnsi="Arial" w:cs="Times New Roman"/>
          <w:color w:val="333333"/>
          <w:sz w:val="14"/>
          <w:szCs w:val="14"/>
          <w:lang w:eastAsia="ru-RU"/>
        </w:rPr>
        <w:t> </w:t>
      </w:r>
    </w:p>
    <w:p w:rsidR="00AF4947" w:rsidRPr="00AF4947" w:rsidRDefault="00AF4947" w:rsidP="00AF4947">
      <w:pPr>
        <w:shd w:val="clear" w:color="auto" w:fill="FFFFFF"/>
        <w:spacing w:before="240" w:after="240" w:line="204" w:lineRule="atLeast"/>
        <w:jc w:val="center"/>
        <w:rPr>
          <w:rFonts w:ascii="Arial" w:eastAsia="Times New Roman" w:hAnsi="Arial" w:cs="Times New Roman"/>
          <w:color w:val="333333"/>
          <w:sz w:val="14"/>
          <w:szCs w:val="14"/>
          <w:lang w:eastAsia="ru-RU"/>
        </w:rPr>
      </w:pPr>
      <w:r w:rsidRPr="00AF4947">
        <w:rPr>
          <w:rFonts w:ascii="Arial" w:eastAsia="Times New Roman" w:hAnsi="Arial" w:cs="Times New Roman"/>
          <w:color w:val="333333"/>
          <w:sz w:val="14"/>
          <w:szCs w:val="14"/>
          <w:lang w:eastAsia="ru-RU"/>
        </w:rPr>
        <w:t> </w:t>
      </w:r>
    </w:p>
    <w:p w:rsidR="007F09CC" w:rsidRPr="007F09CC" w:rsidRDefault="007F09CC" w:rsidP="007F09CC">
      <w:pPr>
        <w:spacing w:before="240" w:after="24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F09CC">
        <w:rPr>
          <w:rFonts w:eastAsia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7F09CC">
        <w:rPr>
          <w:rFonts w:eastAsia="Times New Roman" w:cs="Times New Roman"/>
          <w:sz w:val="24"/>
          <w:szCs w:val="24"/>
          <w:lang w:eastAsia="ru-RU"/>
        </w:rPr>
        <w:t>Мбук</w:t>
      </w:r>
      <w:proofErr w:type="spellEnd"/>
      <w:r w:rsidRPr="007F09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09CC">
        <w:rPr>
          <w:rFonts w:eastAsia="Times New Roman" w:cs="Times New Roman" w:hint="eastAsia"/>
          <w:sz w:val="24"/>
          <w:szCs w:val="24"/>
          <w:lang w:eastAsia="ru-RU"/>
        </w:rPr>
        <w:t>«</w:t>
      </w:r>
      <w:r w:rsidRPr="007F09CC">
        <w:rPr>
          <w:rFonts w:eastAsia="Times New Roman" w:cs="Times New Roman"/>
          <w:sz w:val="24"/>
          <w:szCs w:val="24"/>
          <w:lang w:eastAsia="ru-RU"/>
        </w:rPr>
        <w:t>КДЦ</w:t>
      </w:r>
      <w:r w:rsidRPr="007F09CC">
        <w:rPr>
          <w:rFonts w:eastAsia="Times New Roman" w:cs="Times New Roman" w:hint="eastAsia"/>
          <w:sz w:val="24"/>
          <w:szCs w:val="24"/>
          <w:lang w:eastAsia="ru-RU"/>
        </w:rPr>
        <w:t>»</w:t>
      </w:r>
      <w:r w:rsidRPr="007F09CC">
        <w:rPr>
          <w:rFonts w:eastAsia="Times New Roman" w:cs="Times New Roman"/>
          <w:sz w:val="24"/>
          <w:szCs w:val="24"/>
          <w:lang w:eastAsia="ru-RU"/>
        </w:rPr>
        <w:t xml:space="preserve">  Н.И. Степанова</w:t>
      </w:r>
    </w:p>
    <w:p w:rsidR="006676AA" w:rsidRPr="00AF4947" w:rsidRDefault="006676AA" w:rsidP="00494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urier New"/>
          <w:color w:val="505050"/>
          <w:sz w:val="32"/>
          <w:szCs w:val="32"/>
          <w:lang w:eastAsia="ru-RU"/>
        </w:rPr>
      </w:pPr>
    </w:p>
    <w:sectPr w:rsidR="006676AA" w:rsidRPr="00AF4947" w:rsidSect="00C5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icrosoft Sans Serif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Microsoft Sans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Microsoft Sans Serif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Microsoft Sans Serif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ahoma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676AA"/>
    <w:rsid w:val="0000007F"/>
    <w:rsid w:val="00001951"/>
    <w:rsid w:val="0000241C"/>
    <w:rsid w:val="00003514"/>
    <w:rsid w:val="00003799"/>
    <w:rsid w:val="000126F6"/>
    <w:rsid w:val="0001433E"/>
    <w:rsid w:val="0001509A"/>
    <w:rsid w:val="00016CC8"/>
    <w:rsid w:val="0002038C"/>
    <w:rsid w:val="0002112F"/>
    <w:rsid w:val="000213FA"/>
    <w:rsid w:val="0002424C"/>
    <w:rsid w:val="00024827"/>
    <w:rsid w:val="00025475"/>
    <w:rsid w:val="000257B2"/>
    <w:rsid w:val="00025E56"/>
    <w:rsid w:val="00025EC2"/>
    <w:rsid w:val="0002778A"/>
    <w:rsid w:val="00031A1D"/>
    <w:rsid w:val="00031DD1"/>
    <w:rsid w:val="000323CF"/>
    <w:rsid w:val="00033282"/>
    <w:rsid w:val="0003468E"/>
    <w:rsid w:val="00035C93"/>
    <w:rsid w:val="0003795F"/>
    <w:rsid w:val="00040709"/>
    <w:rsid w:val="00041113"/>
    <w:rsid w:val="00041416"/>
    <w:rsid w:val="00041C07"/>
    <w:rsid w:val="000422DE"/>
    <w:rsid w:val="00043F93"/>
    <w:rsid w:val="00044D91"/>
    <w:rsid w:val="00045E85"/>
    <w:rsid w:val="00046454"/>
    <w:rsid w:val="00052009"/>
    <w:rsid w:val="0005625E"/>
    <w:rsid w:val="00060D4F"/>
    <w:rsid w:val="00064725"/>
    <w:rsid w:val="00066D0E"/>
    <w:rsid w:val="0007246C"/>
    <w:rsid w:val="00072579"/>
    <w:rsid w:val="00072698"/>
    <w:rsid w:val="00074541"/>
    <w:rsid w:val="000748B7"/>
    <w:rsid w:val="00075CB8"/>
    <w:rsid w:val="0007649D"/>
    <w:rsid w:val="00076639"/>
    <w:rsid w:val="00077A87"/>
    <w:rsid w:val="00077C53"/>
    <w:rsid w:val="00084991"/>
    <w:rsid w:val="00087387"/>
    <w:rsid w:val="00092951"/>
    <w:rsid w:val="00092BB3"/>
    <w:rsid w:val="00093E49"/>
    <w:rsid w:val="00094F03"/>
    <w:rsid w:val="000953B7"/>
    <w:rsid w:val="000965F9"/>
    <w:rsid w:val="000A38F2"/>
    <w:rsid w:val="000A39F7"/>
    <w:rsid w:val="000A5044"/>
    <w:rsid w:val="000B04A8"/>
    <w:rsid w:val="000B1DF4"/>
    <w:rsid w:val="000B36EC"/>
    <w:rsid w:val="000B3E2F"/>
    <w:rsid w:val="000B46A6"/>
    <w:rsid w:val="000B622D"/>
    <w:rsid w:val="000B7A99"/>
    <w:rsid w:val="000C1ED7"/>
    <w:rsid w:val="000C2B8C"/>
    <w:rsid w:val="000C377B"/>
    <w:rsid w:val="000C3F4E"/>
    <w:rsid w:val="000C5FE7"/>
    <w:rsid w:val="000C75E8"/>
    <w:rsid w:val="000D026B"/>
    <w:rsid w:val="000D060A"/>
    <w:rsid w:val="000D0CA9"/>
    <w:rsid w:val="000D18DE"/>
    <w:rsid w:val="000D35B8"/>
    <w:rsid w:val="000D35EF"/>
    <w:rsid w:val="000D3624"/>
    <w:rsid w:val="000D751B"/>
    <w:rsid w:val="000E01C2"/>
    <w:rsid w:val="000E156C"/>
    <w:rsid w:val="000E29BB"/>
    <w:rsid w:val="000E32FA"/>
    <w:rsid w:val="000E35E3"/>
    <w:rsid w:val="000E3C95"/>
    <w:rsid w:val="000E5610"/>
    <w:rsid w:val="000E6444"/>
    <w:rsid w:val="000E64D5"/>
    <w:rsid w:val="000E6831"/>
    <w:rsid w:val="000E6CC2"/>
    <w:rsid w:val="000F022E"/>
    <w:rsid w:val="000F08D6"/>
    <w:rsid w:val="000F113A"/>
    <w:rsid w:val="000F1BA1"/>
    <w:rsid w:val="000F20E7"/>
    <w:rsid w:val="000F2620"/>
    <w:rsid w:val="000F2F2C"/>
    <w:rsid w:val="000F35B7"/>
    <w:rsid w:val="000F42ED"/>
    <w:rsid w:val="000F5964"/>
    <w:rsid w:val="000F77DE"/>
    <w:rsid w:val="000F7C24"/>
    <w:rsid w:val="00101CE6"/>
    <w:rsid w:val="00102BD0"/>
    <w:rsid w:val="00103C9E"/>
    <w:rsid w:val="00104330"/>
    <w:rsid w:val="00104835"/>
    <w:rsid w:val="001064C3"/>
    <w:rsid w:val="00106A62"/>
    <w:rsid w:val="00107B69"/>
    <w:rsid w:val="00110D94"/>
    <w:rsid w:val="00111CAF"/>
    <w:rsid w:val="001146C7"/>
    <w:rsid w:val="00114BF6"/>
    <w:rsid w:val="00115118"/>
    <w:rsid w:val="0011600C"/>
    <w:rsid w:val="00116186"/>
    <w:rsid w:val="001163ED"/>
    <w:rsid w:val="001203D9"/>
    <w:rsid w:val="00121CE9"/>
    <w:rsid w:val="00121F2C"/>
    <w:rsid w:val="001223AB"/>
    <w:rsid w:val="00122427"/>
    <w:rsid w:val="0012304D"/>
    <w:rsid w:val="001234EB"/>
    <w:rsid w:val="00124C93"/>
    <w:rsid w:val="0012578F"/>
    <w:rsid w:val="00126758"/>
    <w:rsid w:val="00126A48"/>
    <w:rsid w:val="0012752E"/>
    <w:rsid w:val="0013068E"/>
    <w:rsid w:val="001357DD"/>
    <w:rsid w:val="00140194"/>
    <w:rsid w:val="00140760"/>
    <w:rsid w:val="00145548"/>
    <w:rsid w:val="001469AC"/>
    <w:rsid w:val="00146CAA"/>
    <w:rsid w:val="00150EA3"/>
    <w:rsid w:val="00151D59"/>
    <w:rsid w:val="00151EDD"/>
    <w:rsid w:val="00153F87"/>
    <w:rsid w:val="00154552"/>
    <w:rsid w:val="00155396"/>
    <w:rsid w:val="0015785B"/>
    <w:rsid w:val="001644EE"/>
    <w:rsid w:val="00164EE6"/>
    <w:rsid w:val="00167C4E"/>
    <w:rsid w:val="00172C54"/>
    <w:rsid w:val="00175786"/>
    <w:rsid w:val="00175E0C"/>
    <w:rsid w:val="001768DD"/>
    <w:rsid w:val="00184E39"/>
    <w:rsid w:val="001859D8"/>
    <w:rsid w:val="001868F2"/>
    <w:rsid w:val="001870CD"/>
    <w:rsid w:val="00187966"/>
    <w:rsid w:val="001901EA"/>
    <w:rsid w:val="0019040A"/>
    <w:rsid w:val="001919FE"/>
    <w:rsid w:val="00194026"/>
    <w:rsid w:val="00194591"/>
    <w:rsid w:val="001A0223"/>
    <w:rsid w:val="001A0C4A"/>
    <w:rsid w:val="001A17A7"/>
    <w:rsid w:val="001A1D03"/>
    <w:rsid w:val="001A478F"/>
    <w:rsid w:val="001A4A28"/>
    <w:rsid w:val="001A56F2"/>
    <w:rsid w:val="001A5E81"/>
    <w:rsid w:val="001A6908"/>
    <w:rsid w:val="001A71EE"/>
    <w:rsid w:val="001A7535"/>
    <w:rsid w:val="001B01A6"/>
    <w:rsid w:val="001B0225"/>
    <w:rsid w:val="001B30EE"/>
    <w:rsid w:val="001B51B8"/>
    <w:rsid w:val="001B5FB3"/>
    <w:rsid w:val="001B727D"/>
    <w:rsid w:val="001C1CC1"/>
    <w:rsid w:val="001C2E58"/>
    <w:rsid w:val="001C4856"/>
    <w:rsid w:val="001D01B9"/>
    <w:rsid w:val="001D19A0"/>
    <w:rsid w:val="001D1DFC"/>
    <w:rsid w:val="001D6B05"/>
    <w:rsid w:val="001D71B8"/>
    <w:rsid w:val="001E0E61"/>
    <w:rsid w:val="001E3A62"/>
    <w:rsid w:val="001E4B23"/>
    <w:rsid w:val="001E5A1B"/>
    <w:rsid w:val="001E679C"/>
    <w:rsid w:val="001F2B46"/>
    <w:rsid w:val="001F314E"/>
    <w:rsid w:val="001F3800"/>
    <w:rsid w:val="001F41F2"/>
    <w:rsid w:val="001F5208"/>
    <w:rsid w:val="001F534D"/>
    <w:rsid w:val="00201100"/>
    <w:rsid w:val="0020140C"/>
    <w:rsid w:val="002025C6"/>
    <w:rsid w:val="00207A0B"/>
    <w:rsid w:val="00213029"/>
    <w:rsid w:val="00213E4A"/>
    <w:rsid w:val="00215EB2"/>
    <w:rsid w:val="00217204"/>
    <w:rsid w:val="00217210"/>
    <w:rsid w:val="00217804"/>
    <w:rsid w:val="00222875"/>
    <w:rsid w:val="0022408D"/>
    <w:rsid w:val="0022454C"/>
    <w:rsid w:val="00225E81"/>
    <w:rsid w:val="00230C49"/>
    <w:rsid w:val="002340B5"/>
    <w:rsid w:val="00236A12"/>
    <w:rsid w:val="002374BD"/>
    <w:rsid w:val="0024323D"/>
    <w:rsid w:val="00243476"/>
    <w:rsid w:val="002439EB"/>
    <w:rsid w:val="0024510B"/>
    <w:rsid w:val="00245762"/>
    <w:rsid w:val="00247FCE"/>
    <w:rsid w:val="00250BA0"/>
    <w:rsid w:val="002513B2"/>
    <w:rsid w:val="00251F6C"/>
    <w:rsid w:val="00252200"/>
    <w:rsid w:val="00252322"/>
    <w:rsid w:val="00252921"/>
    <w:rsid w:val="0025300D"/>
    <w:rsid w:val="002534CA"/>
    <w:rsid w:val="00253DDF"/>
    <w:rsid w:val="00254BE6"/>
    <w:rsid w:val="00255B9A"/>
    <w:rsid w:val="0025660B"/>
    <w:rsid w:val="00256EFD"/>
    <w:rsid w:val="00257313"/>
    <w:rsid w:val="00260398"/>
    <w:rsid w:val="002606FC"/>
    <w:rsid w:val="00261814"/>
    <w:rsid w:val="00262137"/>
    <w:rsid w:val="00270721"/>
    <w:rsid w:val="00272619"/>
    <w:rsid w:val="0028100F"/>
    <w:rsid w:val="00282331"/>
    <w:rsid w:val="00282758"/>
    <w:rsid w:val="0028401B"/>
    <w:rsid w:val="0028421E"/>
    <w:rsid w:val="002868E1"/>
    <w:rsid w:val="00292D41"/>
    <w:rsid w:val="00292D90"/>
    <w:rsid w:val="00294539"/>
    <w:rsid w:val="00296CF3"/>
    <w:rsid w:val="00297781"/>
    <w:rsid w:val="002A03E0"/>
    <w:rsid w:val="002A197D"/>
    <w:rsid w:val="002A1D68"/>
    <w:rsid w:val="002A36B1"/>
    <w:rsid w:val="002A397F"/>
    <w:rsid w:val="002A49E8"/>
    <w:rsid w:val="002A5FB4"/>
    <w:rsid w:val="002A642A"/>
    <w:rsid w:val="002A7D97"/>
    <w:rsid w:val="002B21FA"/>
    <w:rsid w:val="002B2B55"/>
    <w:rsid w:val="002B2DD1"/>
    <w:rsid w:val="002B486B"/>
    <w:rsid w:val="002B5005"/>
    <w:rsid w:val="002B6B8D"/>
    <w:rsid w:val="002B6F91"/>
    <w:rsid w:val="002C0B2F"/>
    <w:rsid w:val="002C3671"/>
    <w:rsid w:val="002C5A62"/>
    <w:rsid w:val="002C5E59"/>
    <w:rsid w:val="002C5F1C"/>
    <w:rsid w:val="002C630E"/>
    <w:rsid w:val="002C7CB4"/>
    <w:rsid w:val="002C7F0D"/>
    <w:rsid w:val="002D107F"/>
    <w:rsid w:val="002D2162"/>
    <w:rsid w:val="002D492E"/>
    <w:rsid w:val="002D4E12"/>
    <w:rsid w:val="002D5B0A"/>
    <w:rsid w:val="002D73D1"/>
    <w:rsid w:val="002D7DEF"/>
    <w:rsid w:val="002E0FAC"/>
    <w:rsid w:val="002E2C93"/>
    <w:rsid w:val="002E2E84"/>
    <w:rsid w:val="002E42E9"/>
    <w:rsid w:val="002E5699"/>
    <w:rsid w:val="002E59A9"/>
    <w:rsid w:val="002E65EF"/>
    <w:rsid w:val="002F0085"/>
    <w:rsid w:val="002F141B"/>
    <w:rsid w:val="002F31A1"/>
    <w:rsid w:val="002F3ED9"/>
    <w:rsid w:val="002F531B"/>
    <w:rsid w:val="002F5827"/>
    <w:rsid w:val="002F740A"/>
    <w:rsid w:val="003036F4"/>
    <w:rsid w:val="0030409A"/>
    <w:rsid w:val="00304247"/>
    <w:rsid w:val="003060E2"/>
    <w:rsid w:val="00306591"/>
    <w:rsid w:val="00310783"/>
    <w:rsid w:val="00310CC1"/>
    <w:rsid w:val="00310FE2"/>
    <w:rsid w:val="00311373"/>
    <w:rsid w:val="00313C91"/>
    <w:rsid w:val="00314EF3"/>
    <w:rsid w:val="00314F07"/>
    <w:rsid w:val="00315115"/>
    <w:rsid w:val="003159DD"/>
    <w:rsid w:val="00316613"/>
    <w:rsid w:val="0032198A"/>
    <w:rsid w:val="00322EA2"/>
    <w:rsid w:val="0032473D"/>
    <w:rsid w:val="00325329"/>
    <w:rsid w:val="00325F1F"/>
    <w:rsid w:val="00326EF7"/>
    <w:rsid w:val="003309C5"/>
    <w:rsid w:val="003309FF"/>
    <w:rsid w:val="003319F9"/>
    <w:rsid w:val="00332221"/>
    <w:rsid w:val="00332A3F"/>
    <w:rsid w:val="00335C86"/>
    <w:rsid w:val="00335FB9"/>
    <w:rsid w:val="00336B5F"/>
    <w:rsid w:val="00337C40"/>
    <w:rsid w:val="003415B9"/>
    <w:rsid w:val="0034309D"/>
    <w:rsid w:val="00344530"/>
    <w:rsid w:val="00345616"/>
    <w:rsid w:val="0034595B"/>
    <w:rsid w:val="003464EC"/>
    <w:rsid w:val="00347FBD"/>
    <w:rsid w:val="0035146C"/>
    <w:rsid w:val="003532CC"/>
    <w:rsid w:val="003557D1"/>
    <w:rsid w:val="00361660"/>
    <w:rsid w:val="0036183E"/>
    <w:rsid w:val="00362935"/>
    <w:rsid w:val="00363A94"/>
    <w:rsid w:val="00364068"/>
    <w:rsid w:val="00366B2B"/>
    <w:rsid w:val="0037085B"/>
    <w:rsid w:val="00370A8F"/>
    <w:rsid w:val="00372B59"/>
    <w:rsid w:val="00373207"/>
    <w:rsid w:val="00374E8D"/>
    <w:rsid w:val="003761DA"/>
    <w:rsid w:val="003762C5"/>
    <w:rsid w:val="0038026A"/>
    <w:rsid w:val="003828FC"/>
    <w:rsid w:val="0038362A"/>
    <w:rsid w:val="00383EFD"/>
    <w:rsid w:val="00386C36"/>
    <w:rsid w:val="00386F4E"/>
    <w:rsid w:val="00395052"/>
    <w:rsid w:val="00396686"/>
    <w:rsid w:val="00397A7F"/>
    <w:rsid w:val="003A3002"/>
    <w:rsid w:val="003A7F31"/>
    <w:rsid w:val="003B1B79"/>
    <w:rsid w:val="003B3417"/>
    <w:rsid w:val="003B52B6"/>
    <w:rsid w:val="003B551C"/>
    <w:rsid w:val="003B64F3"/>
    <w:rsid w:val="003B6EA0"/>
    <w:rsid w:val="003C03A9"/>
    <w:rsid w:val="003C2DC8"/>
    <w:rsid w:val="003C489A"/>
    <w:rsid w:val="003C6DCF"/>
    <w:rsid w:val="003C6EB9"/>
    <w:rsid w:val="003C7928"/>
    <w:rsid w:val="003D3427"/>
    <w:rsid w:val="003D47DA"/>
    <w:rsid w:val="003D4C98"/>
    <w:rsid w:val="003D538C"/>
    <w:rsid w:val="003D633E"/>
    <w:rsid w:val="003D731F"/>
    <w:rsid w:val="003D793A"/>
    <w:rsid w:val="003E2081"/>
    <w:rsid w:val="003E24AF"/>
    <w:rsid w:val="003E3471"/>
    <w:rsid w:val="003E433F"/>
    <w:rsid w:val="003E5525"/>
    <w:rsid w:val="003E682D"/>
    <w:rsid w:val="003E68C7"/>
    <w:rsid w:val="003E7D11"/>
    <w:rsid w:val="003F075B"/>
    <w:rsid w:val="003F1F75"/>
    <w:rsid w:val="003F7BEC"/>
    <w:rsid w:val="00404916"/>
    <w:rsid w:val="004051CA"/>
    <w:rsid w:val="004051F6"/>
    <w:rsid w:val="00405521"/>
    <w:rsid w:val="00413075"/>
    <w:rsid w:val="00413EF0"/>
    <w:rsid w:val="00414A42"/>
    <w:rsid w:val="0041544C"/>
    <w:rsid w:val="00421605"/>
    <w:rsid w:val="00423463"/>
    <w:rsid w:val="00423A57"/>
    <w:rsid w:val="00423A82"/>
    <w:rsid w:val="00424822"/>
    <w:rsid w:val="0042487A"/>
    <w:rsid w:val="00426A03"/>
    <w:rsid w:val="00430C2F"/>
    <w:rsid w:val="0043188C"/>
    <w:rsid w:val="0043321F"/>
    <w:rsid w:val="004335C8"/>
    <w:rsid w:val="00437548"/>
    <w:rsid w:val="004407B6"/>
    <w:rsid w:val="00440929"/>
    <w:rsid w:val="0044227C"/>
    <w:rsid w:val="00443509"/>
    <w:rsid w:val="00444EF0"/>
    <w:rsid w:val="0044626A"/>
    <w:rsid w:val="0045091A"/>
    <w:rsid w:val="0045109B"/>
    <w:rsid w:val="0045170D"/>
    <w:rsid w:val="00453ADF"/>
    <w:rsid w:val="00453B5C"/>
    <w:rsid w:val="00454CC5"/>
    <w:rsid w:val="004606D5"/>
    <w:rsid w:val="00460EF7"/>
    <w:rsid w:val="00460F23"/>
    <w:rsid w:val="00462EDC"/>
    <w:rsid w:val="00464DDF"/>
    <w:rsid w:val="004665AC"/>
    <w:rsid w:val="00470112"/>
    <w:rsid w:val="00471BA5"/>
    <w:rsid w:val="00471DBE"/>
    <w:rsid w:val="00475076"/>
    <w:rsid w:val="00475F70"/>
    <w:rsid w:val="004773DF"/>
    <w:rsid w:val="00477E7A"/>
    <w:rsid w:val="00480B9E"/>
    <w:rsid w:val="00481402"/>
    <w:rsid w:val="00481D91"/>
    <w:rsid w:val="0048309D"/>
    <w:rsid w:val="004854C0"/>
    <w:rsid w:val="004867E1"/>
    <w:rsid w:val="00486E5C"/>
    <w:rsid w:val="004920A1"/>
    <w:rsid w:val="0049246A"/>
    <w:rsid w:val="00493B71"/>
    <w:rsid w:val="0049434F"/>
    <w:rsid w:val="004966FC"/>
    <w:rsid w:val="004A0674"/>
    <w:rsid w:val="004A16DA"/>
    <w:rsid w:val="004A1DD6"/>
    <w:rsid w:val="004A34A7"/>
    <w:rsid w:val="004A3DAC"/>
    <w:rsid w:val="004A4A92"/>
    <w:rsid w:val="004A574B"/>
    <w:rsid w:val="004A7390"/>
    <w:rsid w:val="004A7D71"/>
    <w:rsid w:val="004B0152"/>
    <w:rsid w:val="004B1028"/>
    <w:rsid w:val="004B2029"/>
    <w:rsid w:val="004B477D"/>
    <w:rsid w:val="004B52D1"/>
    <w:rsid w:val="004B71BC"/>
    <w:rsid w:val="004C0099"/>
    <w:rsid w:val="004C32CC"/>
    <w:rsid w:val="004C7997"/>
    <w:rsid w:val="004C7DDF"/>
    <w:rsid w:val="004D01F4"/>
    <w:rsid w:val="004D100A"/>
    <w:rsid w:val="004D1B0D"/>
    <w:rsid w:val="004D22F2"/>
    <w:rsid w:val="004D310C"/>
    <w:rsid w:val="004D6550"/>
    <w:rsid w:val="004D7F92"/>
    <w:rsid w:val="004E058A"/>
    <w:rsid w:val="004E34E7"/>
    <w:rsid w:val="004E3BA6"/>
    <w:rsid w:val="004E457E"/>
    <w:rsid w:val="004E4B24"/>
    <w:rsid w:val="004E6102"/>
    <w:rsid w:val="004F1772"/>
    <w:rsid w:val="004F5EFC"/>
    <w:rsid w:val="00500C7C"/>
    <w:rsid w:val="005011C5"/>
    <w:rsid w:val="005032C7"/>
    <w:rsid w:val="005037A9"/>
    <w:rsid w:val="00503AAF"/>
    <w:rsid w:val="005052F2"/>
    <w:rsid w:val="0050707A"/>
    <w:rsid w:val="00512EF0"/>
    <w:rsid w:val="0051554C"/>
    <w:rsid w:val="005160DD"/>
    <w:rsid w:val="00517631"/>
    <w:rsid w:val="00521066"/>
    <w:rsid w:val="00521160"/>
    <w:rsid w:val="00522472"/>
    <w:rsid w:val="00522C06"/>
    <w:rsid w:val="00524C81"/>
    <w:rsid w:val="00525744"/>
    <w:rsid w:val="00525A68"/>
    <w:rsid w:val="00527609"/>
    <w:rsid w:val="0053207A"/>
    <w:rsid w:val="005341A8"/>
    <w:rsid w:val="00534B07"/>
    <w:rsid w:val="005352C9"/>
    <w:rsid w:val="00535795"/>
    <w:rsid w:val="00536117"/>
    <w:rsid w:val="00537359"/>
    <w:rsid w:val="0053754A"/>
    <w:rsid w:val="005403DA"/>
    <w:rsid w:val="00540668"/>
    <w:rsid w:val="00541234"/>
    <w:rsid w:val="005443C7"/>
    <w:rsid w:val="0054572B"/>
    <w:rsid w:val="00545FB5"/>
    <w:rsid w:val="0054647C"/>
    <w:rsid w:val="00551031"/>
    <w:rsid w:val="00551CE2"/>
    <w:rsid w:val="005533C4"/>
    <w:rsid w:val="005536AF"/>
    <w:rsid w:val="00554173"/>
    <w:rsid w:val="0055778C"/>
    <w:rsid w:val="005612CC"/>
    <w:rsid w:val="00561FB8"/>
    <w:rsid w:val="00562DAE"/>
    <w:rsid w:val="00563EFC"/>
    <w:rsid w:val="00563FAA"/>
    <w:rsid w:val="00564A1A"/>
    <w:rsid w:val="00566F3C"/>
    <w:rsid w:val="00570271"/>
    <w:rsid w:val="00572156"/>
    <w:rsid w:val="0057273D"/>
    <w:rsid w:val="00574BD3"/>
    <w:rsid w:val="005765CE"/>
    <w:rsid w:val="0057702D"/>
    <w:rsid w:val="005771AD"/>
    <w:rsid w:val="0058185E"/>
    <w:rsid w:val="00581E2C"/>
    <w:rsid w:val="0058590D"/>
    <w:rsid w:val="0058615C"/>
    <w:rsid w:val="00590573"/>
    <w:rsid w:val="00590BC6"/>
    <w:rsid w:val="00591AA0"/>
    <w:rsid w:val="0059584D"/>
    <w:rsid w:val="005A0008"/>
    <w:rsid w:val="005A0235"/>
    <w:rsid w:val="005A0256"/>
    <w:rsid w:val="005A1143"/>
    <w:rsid w:val="005A2A54"/>
    <w:rsid w:val="005A3032"/>
    <w:rsid w:val="005A5560"/>
    <w:rsid w:val="005A7D14"/>
    <w:rsid w:val="005B0383"/>
    <w:rsid w:val="005B124A"/>
    <w:rsid w:val="005B12A8"/>
    <w:rsid w:val="005B16D4"/>
    <w:rsid w:val="005B191F"/>
    <w:rsid w:val="005B232E"/>
    <w:rsid w:val="005B2C64"/>
    <w:rsid w:val="005B5842"/>
    <w:rsid w:val="005B5F69"/>
    <w:rsid w:val="005B6F21"/>
    <w:rsid w:val="005B6FBC"/>
    <w:rsid w:val="005C03B2"/>
    <w:rsid w:val="005C080C"/>
    <w:rsid w:val="005C2209"/>
    <w:rsid w:val="005C266C"/>
    <w:rsid w:val="005C2D45"/>
    <w:rsid w:val="005C4A7A"/>
    <w:rsid w:val="005C5575"/>
    <w:rsid w:val="005C56E8"/>
    <w:rsid w:val="005C6E27"/>
    <w:rsid w:val="005C6EBE"/>
    <w:rsid w:val="005C732D"/>
    <w:rsid w:val="005C7A60"/>
    <w:rsid w:val="005C7F70"/>
    <w:rsid w:val="005D2EDB"/>
    <w:rsid w:val="005D66DF"/>
    <w:rsid w:val="005D67B5"/>
    <w:rsid w:val="005D69C9"/>
    <w:rsid w:val="005D7529"/>
    <w:rsid w:val="005D7BD5"/>
    <w:rsid w:val="005E539C"/>
    <w:rsid w:val="005E5A12"/>
    <w:rsid w:val="005E5DA6"/>
    <w:rsid w:val="005E739C"/>
    <w:rsid w:val="005F054B"/>
    <w:rsid w:val="005F26FC"/>
    <w:rsid w:val="005F54FA"/>
    <w:rsid w:val="005F569B"/>
    <w:rsid w:val="00601528"/>
    <w:rsid w:val="00601E46"/>
    <w:rsid w:val="00602870"/>
    <w:rsid w:val="00603760"/>
    <w:rsid w:val="00603B9D"/>
    <w:rsid w:val="00605245"/>
    <w:rsid w:val="0060543A"/>
    <w:rsid w:val="00606C67"/>
    <w:rsid w:val="006107A9"/>
    <w:rsid w:val="00612EFC"/>
    <w:rsid w:val="00614069"/>
    <w:rsid w:val="0061468D"/>
    <w:rsid w:val="00615DE7"/>
    <w:rsid w:val="00617893"/>
    <w:rsid w:val="00620398"/>
    <w:rsid w:val="006217E3"/>
    <w:rsid w:val="006225C4"/>
    <w:rsid w:val="00624137"/>
    <w:rsid w:val="006241E7"/>
    <w:rsid w:val="00624F0B"/>
    <w:rsid w:val="006253EB"/>
    <w:rsid w:val="00626637"/>
    <w:rsid w:val="00631556"/>
    <w:rsid w:val="0063408E"/>
    <w:rsid w:val="0063460D"/>
    <w:rsid w:val="00634C69"/>
    <w:rsid w:val="00637DEF"/>
    <w:rsid w:val="006415EC"/>
    <w:rsid w:val="0064265B"/>
    <w:rsid w:val="006431A8"/>
    <w:rsid w:val="00644789"/>
    <w:rsid w:val="00644F68"/>
    <w:rsid w:val="0064617E"/>
    <w:rsid w:val="0065036E"/>
    <w:rsid w:val="00650CE5"/>
    <w:rsid w:val="00650CF0"/>
    <w:rsid w:val="00650D22"/>
    <w:rsid w:val="00650F3A"/>
    <w:rsid w:val="0065258B"/>
    <w:rsid w:val="006526CC"/>
    <w:rsid w:val="006549D3"/>
    <w:rsid w:val="00656C5B"/>
    <w:rsid w:val="00656D1F"/>
    <w:rsid w:val="00657A4E"/>
    <w:rsid w:val="00660C28"/>
    <w:rsid w:val="006619EF"/>
    <w:rsid w:val="00661A3D"/>
    <w:rsid w:val="00662F0B"/>
    <w:rsid w:val="00664EF4"/>
    <w:rsid w:val="00665EB6"/>
    <w:rsid w:val="0066659B"/>
    <w:rsid w:val="00667504"/>
    <w:rsid w:val="006676AA"/>
    <w:rsid w:val="006712A5"/>
    <w:rsid w:val="00671A69"/>
    <w:rsid w:val="00671AEB"/>
    <w:rsid w:val="0067254F"/>
    <w:rsid w:val="00673DA2"/>
    <w:rsid w:val="00675E68"/>
    <w:rsid w:val="00676EC2"/>
    <w:rsid w:val="00677542"/>
    <w:rsid w:val="00681C63"/>
    <w:rsid w:val="0068301E"/>
    <w:rsid w:val="00684550"/>
    <w:rsid w:val="006845A0"/>
    <w:rsid w:val="0068755B"/>
    <w:rsid w:val="00687BD6"/>
    <w:rsid w:val="00687D4B"/>
    <w:rsid w:val="006902E1"/>
    <w:rsid w:val="006923C2"/>
    <w:rsid w:val="00694C3D"/>
    <w:rsid w:val="0069551C"/>
    <w:rsid w:val="006961D0"/>
    <w:rsid w:val="006A1D77"/>
    <w:rsid w:val="006A64D9"/>
    <w:rsid w:val="006A65B3"/>
    <w:rsid w:val="006A78D4"/>
    <w:rsid w:val="006A7E40"/>
    <w:rsid w:val="006B133D"/>
    <w:rsid w:val="006B3D9F"/>
    <w:rsid w:val="006B5008"/>
    <w:rsid w:val="006C09C7"/>
    <w:rsid w:val="006C4073"/>
    <w:rsid w:val="006C7820"/>
    <w:rsid w:val="006D303B"/>
    <w:rsid w:val="006D3998"/>
    <w:rsid w:val="006D44D9"/>
    <w:rsid w:val="006D53A2"/>
    <w:rsid w:val="006D7711"/>
    <w:rsid w:val="006E1C93"/>
    <w:rsid w:val="006E1DA8"/>
    <w:rsid w:val="006E24BF"/>
    <w:rsid w:val="006E24EC"/>
    <w:rsid w:val="006E31C2"/>
    <w:rsid w:val="006E38F0"/>
    <w:rsid w:val="006E5255"/>
    <w:rsid w:val="006F03D7"/>
    <w:rsid w:val="006F16AF"/>
    <w:rsid w:val="006F1E3D"/>
    <w:rsid w:val="006F2125"/>
    <w:rsid w:val="006F48CB"/>
    <w:rsid w:val="006F5178"/>
    <w:rsid w:val="006F6A91"/>
    <w:rsid w:val="00700795"/>
    <w:rsid w:val="00700C4B"/>
    <w:rsid w:val="0070225C"/>
    <w:rsid w:val="00703455"/>
    <w:rsid w:val="00704050"/>
    <w:rsid w:val="00704ACF"/>
    <w:rsid w:val="00706BE1"/>
    <w:rsid w:val="00707962"/>
    <w:rsid w:val="00707DC1"/>
    <w:rsid w:val="00710731"/>
    <w:rsid w:val="007110C0"/>
    <w:rsid w:val="00711C90"/>
    <w:rsid w:val="00713E97"/>
    <w:rsid w:val="00713EDA"/>
    <w:rsid w:val="00721DAE"/>
    <w:rsid w:val="00721DBC"/>
    <w:rsid w:val="007229DD"/>
    <w:rsid w:val="00723C41"/>
    <w:rsid w:val="00731B01"/>
    <w:rsid w:val="0073224B"/>
    <w:rsid w:val="00736747"/>
    <w:rsid w:val="0074306B"/>
    <w:rsid w:val="00743627"/>
    <w:rsid w:val="00743C99"/>
    <w:rsid w:val="0074512F"/>
    <w:rsid w:val="00752196"/>
    <w:rsid w:val="00752AC6"/>
    <w:rsid w:val="007534BE"/>
    <w:rsid w:val="00753CC4"/>
    <w:rsid w:val="00755042"/>
    <w:rsid w:val="0075526F"/>
    <w:rsid w:val="00755EB3"/>
    <w:rsid w:val="007568DF"/>
    <w:rsid w:val="00761D0F"/>
    <w:rsid w:val="0076340D"/>
    <w:rsid w:val="00765C15"/>
    <w:rsid w:val="00767F13"/>
    <w:rsid w:val="00767F8B"/>
    <w:rsid w:val="00771D2B"/>
    <w:rsid w:val="00772E4A"/>
    <w:rsid w:val="007743A5"/>
    <w:rsid w:val="00774545"/>
    <w:rsid w:val="007755BA"/>
    <w:rsid w:val="00777EC9"/>
    <w:rsid w:val="00781188"/>
    <w:rsid w:val="0078209B"/>
    <w:rsid w:val="00782319"/>
    <w:rsid w:val="00782EA5"/>
    <w:rsid w:val="00783F5D"/>
    <w:rsid w:val="00785019"/>
    <w:rsid w:val="007863AA"/>
    <w:rsid w:val="00786AD7"/>
    <w:rsid w:val="00787430"/>
    <w:rsid w:val="007905E1"/>
    <w:rsid w:val="00791579"/>
    <w:rsid w:val="00794553"/>
    <w:rsid w:val="00795C1E"/>
    <w:rsid w:val="0079668B"/>
    <w:rsid w:val="007A0F2F"/>
    <w:rsid w:val="007A2B8C"/>
    <w:rsid w:val="007A343F"/>
    <w:rsid w:val="007A4BBF"/>
    <w:rsid w:val="007A5CEF"/>
    <w:rsid w:val="007C0F8C"/>
    <w:rsid w:val="007C1AB8"/>
    <w:rsid w:val="007C78D2"/>
    <w:rsid w:val="007C7E7A"/>
    <w:rsid w:val="007D03B3"/>
    <w:rsid w:val="007D0F79"/>
    <w:rsid w:val="007D4301"/>
    <w:rsid w:val="007D4924"/>
    <w:rsid w:val="007D4A5E"/>
    <w:rsid w:val="007D4B1D"/>
    <w:rsid w:val="007D5089"/>
    <w:rsid w:val="007D56F7"/>
    <w:rsid w:val="007D6A33"/>
    <w:rsid w:val="007D7F0B"/>
    <w:rsid w:val="007E1CD2"/>
    <w:rsid w:val="007E35E8"/>
    <w:rsid w:val="007E4AC2"/>
    <w:rsid w:val="007E58C5"/>
    <w:rsid w:val="007E58C9"/>
    <w:rsid w:val="007E5EEC"/>
    <w:rsid w:val="007E682B"/>
    <w:rsid w:val="007F053E"/>
    <w:rsid w:val="007F09CC"/>
    <w:rsid w:val="007F1D5B"/>
    <w:rsid w:val="007F5005"/>
    <w:rsid w:val="007F66DC"/>
    <w:rsid w:val="007F78E5"/>
    <w:rsid w:val="0080186A"/>
    <w:rsid w:val="0080448D"/>
    <w:rsid w:val="00804AA1"/>
    <w:rsid w:val="0081257E"/>
    <w:rsid w:val="00812A88"/>
    <w:rsid w:val="00812F44"/>
    <w:rsid w:val="00813B69"/>
    <w:rsid w:val="00814B77"/>
    <w:rsid w:val="00815469"/>
    <w:rsid w:val="008165A2"/>
    <w:rsid w:val="008172C6"/>
    <w:rsid w:val="00817B80"/>
    <w:rsid w:val="00822128"/>
    <w:rsid w:val="00825BF6"/>
    <w:rsid w:val="00826467"/>
    <w:rsid w:val="0082685B"/>
    <w:rsid w:val="00831078"/>
    <w:rsid w:val="008311C2"/>
    <w:rsid w:val="00831E37"/>
    <w:rsid w:val="00834309"/>
    <w:rsid w:val="0083459C"/>
    <w:rsid w:val="00835B6D"/>
    <w:rsid w:val="00836460"/>
    <w:rsid w:val="00840187"/>
    <w:rsid w:val="00841777"/>
    <w:rsid w:val="00841FE2"/>
    <w:rsid w:val="00844E06"/>
    <w:rsid w:val="00847741"/>
    <w:rsid w:val="00851182"/>
    <w:rsid w:val="00851EA7"/>
    <w:rsid w:val="00852397"/>
    <w:rsid w:val="0085256F"/>
    <w:rsid w:val="008539B0"/>
    <w:rsid w:val="008543D9"/>
    <w:rsid w:val="00855221"/>
    <w:rsid w:val="00860F90"/>
    <w:rsid w:val="0086105E"/>
    <w:rsid w:val="008629FA"/>
    <w:rsid w:val="008636CD"/>
    <w:rsid w:val="00865356"/>
    <w:rsid w:val="0087082D"/>
    <w:rsid w:val="008724D7"/>
    <w:rsid w:val="00872815"/>
    <w:rsid w:val="00872B86"/>
    <w:rsid w:val="00873289"/>
    <w:rsid w:val="0087438E"/>
    <w:rsid w:val="00874601"/>
    <w:rsid w:val="00877A9D"/>
    <w:rsid w:val="00880C70"/>
    <w:rsid w:val="00881411"/>
    <w:rsid w:val="008814CA"/>
    <w:rsid w:val="008830C0"/>
    <w:rsid w:val="00883D9E"/>
    <w:rsid w:val="00883F1D"/>
    <w:rsid w:val="0088451E"/>
    <w:rsid w:val="0088562D"/>
    <w:rsid w:val="00886F63"/>
    <w:rsid w:val="00890D58"/>
    <w:rsid w:val="00892936"/>
    <w:rsid w:val="0089296E"/>
    <w:rsid w:val="00892B58"/>
    <w:rsid w:val="0089728F"/>
    <w:rsid w:val="008A350E"/>
    <w:rsid w:val="008A51A9"/>
    <w:rsid w:val="008A6094"/>
    <w:rsid w:val="008A6351"/>
    <w:rsid w:val="008B0949"/>
    <w:rsid w:val="008B4D5B"/>
    <w:rsid w:val="008B57D7"/>
    <w:rsid w:val="008B5D95"/>
    <w:rsid w:val="008B68A0"/>
    <w:rsid w:val="008C51BF"/>
    <w:rsid w:val="008C6B0F"/>
    <w:rsid w:val="008C7598"/>
    <w:rsid w:val="008D05BD"/>
    <w:rsid w:val="008D08CD"/>
    <w:rsid w:val="008D0A85"/>
    <w:rsid w:val="008D1499"/>
    <w:rsid w:val="008D2763"/>
    <w:rsid w:val="008D5999"/>
    <w:rsid w:val="008D7145"/>
    <w:rsid w:val="008D726A"/>
    <w:rsid w:val="008D743A"/>
    <w:rsid w:val="008D7D06"/>
    <w:rsid w:val="008E3282"/>
    <w:rsid w:val="008E3D86"/>
    <w:rsid w:val="008E5CAB"/>
    <w:rsid w:val="008E6D4F"/>
    <w:rsid w:val="008F02DF"/>
    <w:rsid w:val="008F390D"/>
    <w:rsid w:val="008F51DF"/>
    <w:rsid w:val="008F63DA"/>
    <w:rsid w:val="008F754E"/>
    <w:rsid w:val="008F7DA3"/>
    <w:rsid w:val="00900DD2"/>
    <w:rsid w:val="00900DF4"/>
    <w:rsid w:val="00903363"/>
    <w:rsid w:val="009033D3"/>
    <w:rsid w:val="00904D71"/>
    <w:rsid w:val="00904E80"/>
    <w:rsid w:val="009115AA"/>
    <w:rsid w:val="009115B3"/>
    <w:rsid w:val="009132E6"/>
    <w:rsid w:val="00913977"/>
    <w:rsid w:val="0091754B"/>
    <w:rsid w:val="009203FA"/>
    <w:rsid w:val="00921F95"/>
    <w:rsid w:val="00925498"/>
    <w:rsid w:val="00926A8C"/>
    <w:rsid w:val="009276E0"/>
    <w:rsid w:val="00927D4D"/>
    <w:rsid w:val="009312C2"/>
    <w:rsid w:val="00931B43"/>
    <w:rsid w:val="00932496"/>
    <w:rsid w:val="0093290F"/>
    <w:rsid w:val="00936871"/>
    <w:rsid w:val="00936A2F"/>
    <w:rsid w:val="009404F9"/>
    <w:rsid w:val="00940F46"/>
    <w:rsid w:val="00943C77"/>
    <w:rsid w:val="00946264"/>
    <w:rsid w:val="009462AF"/>
    <w:rsid w:val="00946D45"/>
    <w:rsid w:val="00951702"/>
    <w:rsid w:val="009519A0"/>
    <w:rsid w:val="0095566A"/>
    <w:rsid w:val="00956521"/>
    <w:rsid w:val="00956947"/>
    <w:rsid w:val="00960873"/>
    <w:rsid w:val="0096238D"/>
    <w:rsid w:val="00963129"/>
    <w:rsid w:val="00963C2F"/>
    <w:rsid w:val="00963E75"/>
    <w:rsid w:val="009676FD"/>
    <w:rsid w:val="009704CC"/>
    <w:rsid w:val="00970EA7"/>
    <w:rsid w:val="00971596"/>
    <w:rsid w:val="00975E9B"/>
    <w:rsid w:val="00976672"/>
    <w:rsid w:val="00976FFA"/>
    <w:rsid w:val="009772A7"/>
    <w:rsid w:val="00980257"/>
    <w:rsid w:val="00980B39"/>
    <w:rsid w:val="00983119"/>
    <w:rsid w:val="0098454C"/>
    <w:rsid w:val="00984594"/>
    <w:rsid w:val="00987762"/>
    <w:rsid w:val="009915FB"/>
    <w:rsid w:val="00991FFB"/>
    <w:rsid w:val="009949AE"/>
    <w:rsid w:val="00995FEC"/>
    <w:rsid w:val="009966FC"/>
    <w:rsid w:val="00996B22"/>
    <w:rsid w:val="00996ED2"/>
    <w:rsid w:val="0099713D"/>
    <w:rsid w:val="009A0D79"/>
    <w:rsid w:val="009A20DF"/>
    <w:rsid w:val="009A381D"/>
    <w:rsid w:val="009A4130"/>
    <w:rsid w:val="009A6116"/>
    <w:rsid w:val="009A638A"/>
    <w:rsid w:val="009A6811"/>
    <w:rsid w:val="009A69AB"/>
    <w:rsid w:val="009B0D2A"/>
    <w:rsid w:val="009B1864"/>
    <w:rsid w:val="009B293F"/>
    <w:rsid w:val="009B3CF8"/>
    <w:rsid w:val="009B3F5E"/>
    <w:rsid w:val="009B5B22"/>
    <w:rsid w:val="009B63E3"/>
    <w:rsid w:val="009C1301"/>
    <w:rsid w:val="009C288E"/>
    <w:rsid w:val="009C3334"/>
    <w:rsid w:val="009C511A"/>
    <w:rsid w:val="009D1F76"/>
    <w:rsid w:val="009D3167"/>
    <w:rsid w:val="009D7209"/>
    <w:rsid w:val="009D7476"/>
    <w:rsid w:val="009E0970"/>
    <w:rsid w:val="009E295B"/>
    <w:rsid w:val="009E2FF5"/>
    <w:rsid w:val="009E5438"/>
    <w:rsid w:val="009E6C17"/>
    <w:rsid w:val="009E7CD5"/>
    <w:rsid w:val="009F0E1F"/>
    <w:rsid w:val="009F1E1A"/>
    <w:rsid w:val="009F2AAC"/>
    <w:rsid w:val="009F5BB9"/>
    <w:rsid w:val="009F6197"/>
    <w:rsid w:val="009F690F"/>
    <w:rsid w:val="009F73C9"/>
    <w:rsid w:val="009F7DCF"/>
    <w:rsid w:val="009F7F14"/>
    <w:rsid w:val="00A01311"/>
    <w:rsid w:val="00A022F7"/>
    <w:rsid w:val="00A023B6"/>
    <w:rsid w:val="00A028AB"/>
    <w:rsid w:val="00A06666"/>
    <w:rsid w:val="00A10714"/>
    <w:rsid w:val="00A1134F"/>
    <w:rsid w:val="00A1228C"/>
    <w:rsid w:val="00A13DF1"/>
    <w:rsid w:val="00A15850"/>
    <w:rsid w:val="00A159CB"/>
    <w:rsid w:val="00A16645"/>
    <w:rsid w:val="00A16B85"/>
    <w:rsid w:val="00A17BB2"/>
    <w:rsid w:val="00A219B1"/>
    <w:rsid w:val="00A21F6A"/>
    <w:rsid w:val="00A2221E"/>
    <w:rsid w:val="00A24875"/>
    <w:rsid w:val="00A25DC5"/>
    <w:rsid w:val="00A27E37"/>
    <w:rsid w:val="00A33271"/>
    <w:rsid w:val="00A34253"/>
    <w:rsid w:val="00A34357"/>
    <w:rsid w:val="00A34E4C"/>
    <w:rsid w:val="00A36526"/>
    <w:rsid w:val="00A37350"/>
    <w:rsid w:val="00A404F9"/>
    <w:rsid w:val="00A44648"/>
    <w:rsid w:val="00A44E77"/>
    <w:rsid w:val="00A45239"/>
    <w:rsid w:val="00A478DD"/>
    <w:rsid w:val="00A479B9"/>
    <w:rsid w:val="00A51914"/>
    <w:rsid w:val="00A52C4D"/>
    <w:rsid w:val="00A52DCC"/>
    <w:rsid w:val="00A55052"/>
    <w:rsid w:val="00A55679"/>
    <w:rsid w:val="00A61BDF"/>
    <w:rsid w:val="00A64AB5"/>
    <w:rsid w:val="00A66260"/>
    <w:rsid w:val="00A677B3"/>
    <w:rsid w:val="00A732F1"/>
    <w:rsid w:val="00A7416B"/>
    <w:rsid w:val="00A834B3"/>
    <w:rsid w:val="00A85180"/>
    <w:rsid w:val="00A870F7"/>
    <w:rsid w:val="00A87836"/>
    <w:rsid w:val="00A909AA"/>
    <w:rsid w:val="00A91EC6"/>
    <w:rsid w:val="00A920A1"/>
    <w:rsid w:val="00A9363F"/>
    <w:rsid w:val="00A948F4"/>
    <w:rsid w:val="00A94BB8"/>
    <w:rsid w:val="00A977E5"/>
    <w:rsid w:val="00AA065A"/>
    <w:rsid w:val="00AA36DA"/>
    <w:rsid w:val="00AA5575"/>
    <w:rsid w:val="00AA7386"/>
    <w:rsid w:val="00AB0235"/>
    <w:rsid w:val="00AB1BE4"/>
    <w:rsid w:val="00AB268B"/>
    <w:rsid w:val="00AB2D6A"/>
    <w:rsid w:val="00AB43FB"/>
    <w:rsid w:val="00AB6871"/>
    <w:rsid w:val="00AC1124"/>
    <w:rsid w:val="00AC2396"/>
    <w:rsid w:val="00AC342D"/>
    <w:rsid w:val="00AC353F"/>
    <w:rsid w:val="00AC3754"/>
    <w:rsid w:val="00AC5587"/>
    <w:rsid w:val="00AD0834"/>
    <w:rsid w:val="00AD233A"/>
    <w:rsid w:val="00AD4FC7"/>
    <w:rsid w:val="00AD5AF0"/>
    <w:rsid w:val="00AE42C1"/>
    <w:rsid w:val="00AE48C2"/>
    <w:rsid w:val="00AE504C"/>
    <w:rsid w:val="00AE76A8"/>
    <w:rsid w:val="00AE7F9F"/>
    <w:rsid w:val="00AF0DDB"/>
    <w:rsid w:val="00AF2B8B"/>
    <w:rsid w:val="00AF30BE"/>
    <w:rsid w:val="00AF4489"/>
    <w:rsid w:val="00AF4947"/>
    <w:rsid w:val="00AF73CE"/>
    <w:rsid w:val="00B02276"/>
    <w:rsid w:val="00B031CA"/>
    <w:rsid w:val="00B03767"/>
    <w:rsid w:val="00B039FD"/>
    <w:rsid w:val="00B0542F"/>
    <w:rsid w:val="00B07C33"/>
    <w:rsid w:val="00B12A29"/>
    <w:rsid w:val="00B1330D"/>
    <w:rsid w:val="00B13386"/>
    <w:rsid w:val="00B150DF"/>
    <w:rsid w:val="00B15434"/>
    <w:rsid w:val="00B15A0D"/>
    <w:rsid w:val="00B15A19"/>
    <w:rsid w:val="00B16F3D"/>
    <w:rsid w:val="00B17D98"/>
    <w:rsid w:val="00B204D7"/>
    <w:rsid w:val="00B2559E"/>
    <w:rsid w:val="00B25BC9"/>
    <w:rsid w:val="00B26443"/>
    <w:rsid w:val="00B272F8"/>
    <w:rsid w:val="00B30E60"/>
    <w:rsid w:val="00B356F7"/>
    <w:rsid w:val="00B40CF8"/>
    <w:rsid w:val="00B40FF6"/>
    <w:rsid w:val="00B415AC"/>
    <w:rsid w:val="00B437F0"/>
    <w:rsid w:val="00B44206"/>
    <w:rsid w:val="00B5417E"/>
    <w:rsid w:val="00B55114"/>
    <w:rsid w:val="00B56E47"/>
    <w:rsid w:val="00B60F1F"/>
    <w:rsid w:val="00B614A6"/>
    <w:rsid w:val="00B62E6A"/>
    <w:rsid w:val="00B63B1F"/>
    <w:rsid w:val="00B64983"/>
    <w:rsid w:val="00B64A56"/>
    <w:rsid w:val="00B66E9D"/>
    <w:rsid w:val="00B70A9D"/>
    <w:rsid w:val="00B7152A"/>
    <w:rsid w:val="00B71786"/>
    <w:rsid w:val="00B7283E"/>
    <w:rsid w:val="00B73CCF"/>
    <w:rsid w:val="00B75A87"/>
    <w:rsid w:val="00B75F01"/>
    <w:rsid w:val="00B763C8"/>
    <w:rsid w:val="00B768E6"/>
    <w:rsid w:val="00B81A97"/>
    <w:rsid w:val="00B82005"/>
    <w:rsid w:val="00B82146"/>
    <w:rsid w:val="00B82F60"/>
    <w:rsid w:val="00B830D4"/>
    <w:rsid w:val="00B838F1"/>
    <w:rsid w:val="00B84489"/>
    <w:rsid w:val="00B85F3D"/>
    <w:rsid w:val="00B90C67"/>
    <w:rsid w:val="00B92DCA"/>
    <w:rsid w:val="00B96AC7"/>
    <w:rsid w:val="00BA16C8"/>
    <w:rsid w:val="00BA23EF"/>
    <w:rsid w:val="00BA2465"/>
    <w:rsid w:val="00BA4E33"/>
    <w:rsid w:val="00BA52B0"/>
    <w:rsid w:val="00BA66AC"/>
    <w:rsid w:val="00BB2C85"/>
    <w:rsid w:val="00BB36A7"/>
    <w:rsid w:val="00BB4988"/>
    <w:rsid w:val="00BB6ABF"/>
    <w:rsid w:val="00BB7C8C"/>
    <w:rsid w:val="00BC1630"/>
    <w:rsid w:val="00BC24E1"/>
    <w:rsid w:val="00BC30D7"/>
    <w:rsid w:val="00BC45BF"/>
    <w:rsid w:val="00BC5285"/>
    <w:rsid w:val="00BC5BDB"/>
    <w:rsid w:val="00BD0615"/>
    <w:rsid w:val="00BD1B60"/>
    <w:rsid w:val="00BD2DC2"/>
    <w:rsid w:val="00BE015C"/>
    <w:rsid w:val="00BE0A95"/>
    <w:rsid w:val="00BE2117"/>
    <w:rsid w:val="00BE35D2"/>
    <w:rsid w:val="00BE4966"/>
    <w:rsid w:val="00BE4A64"/>
    <w:rsid w:val="00BE7D58"/>
    <w:rsid w:val="00BF0E7D"/>
    <w:rsid w:val="00BF1644"/>
    <w:rsid w:val="00BF1863"/>
    <w:rsid w:val="00BF2872"/>
    <w:rsid w:val="00BF324C"/>
    <w:rsid w:val="00BF3E38"/>
    <w:rsid w:val="00BF416E"/>
    <w:rsid w:val="00BF793C"/>
    <w:rsid w:val="00C06F35"/>
    <w:rsid w:val="00C07110"/>
    <w:rsid w:val="00C07C25"/>
    <w:rsid w:val="00C10718"/>
    <w:rsid w:val="00C10C4A"/>
    <w:rsid w:val="00C10E76"/>
    <w:rsid w:val="00C114EA"/>
    <w:rsid w:val="00C11AF4"/>
    <w:rsid w:val="00C120D1"/>
    <w:rsid w:val="00C12132"/>
    <w:rsid w:val="00C122A2"/>
    <w:rsid w:val="00C172C5"/>
    <w:rsid w:val="00C2370E"/>
    <w:rsid w:val="00C24057"/>
    <w:rsid w:val="00C2530F"/>
    <w:rsid w:val="00C269A6"/>
    <w:rsid w:val="00C27687"/>
    <w:rsid w:val="00C27A15"/>
    <w:rsid w:val="00C30F73"/>
    <w:rsid w:val="00C3696B"/>
    <w:rsid w:val="00C37449"/>
    <w:rsid w:val="00C41031"/>
    <w:rsid w:val="00C42F8F"/>
    <w:rsid w:val="00C45D1F"/>
    <w:rsid w:val="00C46393"/>
    <w:rsid w:val="00C46719"/>
    <w:rsid w:val="00C51963"/>
    <w:rsid w:val="00C540AB"/>
    <w:rsid w:val="00C54557"/>
    <w:rsid w:val="00C5481F"/>
    <w:rsid w:val="00C54F73"/>
    <w:rsid w:val="00C553BA"/>
    <w:rsid w:val="00C55E4E"/>
    <w:rsid w:val="00C57408"/>
    <w:rsid w:val="00C57CA2"/>
    <w:rsid w:val="00C57CD8"/>
    <w:rsid w:val="00C6009D"/>
    <w:rsid w:val="00C60F8D"/>
    <w:rsid w:val="00C61313"/>
    <w:rsid w:val="00C6352A"/>
    <w:rsid w:val="00C643E9"/>
    <w:rsid w:val="00C663E8"/>
    <w:rsid w:val="00C72196"/>
    <w:rsid w:val="00C726F1"/>
    <w:rsid w:val="00C7453C"/>
    <w:rsid w:val="00C75262"/>
    <w:rsid w:val="00C76489"/>
    <w:rsid w:val="00C777CA"/>
    <w:rsid w:val="00C80C35"/>
    <w:rsid w:val="00C83E44"/>
    <w:rsid w:val="00C87408"/>
    <w:rsid w:val="00C9093C"/>
    <w:rsid w:val="00C913D1"/>
    <w:rsid w:val="00C9251A"/>
    <w:rsid w:val="00C93B47"/>
    <w:rsid w:val="00C93DE7"/>
    <w:rsid w:val="00C9624D"/>
    <w:rsid w:val="00C9676D"/>
    <w:rsid w:val="00C979C0"/>
    <w:rsid w:val="00CA0283"/>
    <w:rsid w:val="00CA114B"/>
    <w:rsid w:val="00CA19F4"/>
    <w:rsid w:val="00CA1B1A"/>
    <w:rsid w:val="00CA2BDD"/>
    <w:rsid w:val="00CA2CBB"/>
    <w:rsid w:val="00CA3A99"/>
    <w:rsid w:val="00CA4D98"/>
    <w:rsid w:val="00CA5711"/>
    <w:rsid w:val="00CA583C"/>
    <w:rsid w:val="00CB0A3A"/>
    <w:rsid w:val="00CB0E94"/>
    <w:rsid w:val="00CB176C"/>
    <w:rsid w:val="00CB1DCF"/>
    <w:rsid w:val="00CB204F"/>
    <w:rsid w:val="00CB2164"/>
    <w:rsid w:val="00CB4AAF"/>
    <w:rsid w:val="00CB6210"/>
    <w:rsid w:val="00CB6FF9"/>
    <w:rsid w:val="00CC0755"/>
    <w:rsid w:val="00CC095E"/>
    <w:rsid w:val="00CC2B02"/>
    <w:rsid w:val="00CC2E15"/>
    <w:rsid w:val="00CC34C8"/>
    <w:rsid w:val="00CC3B26"/>
    <w:rsid w:val="00CC3C1A"/>
    <w:rsid w:val="00CC3CBC"/>
    <w:rsid w:val="00CC453B"/>
    <w:rsid w:val="00CC4F17"/>
    <w:rsid w:val="00CD228A"/>
    <w:rsid w:val="00CD4A79"/>
    <w:rsid w:val="00CD6279"/>
    <w:rsid w:val="00CE0B76"/>
    <w:rsid w:val="00CE34C7"/>
    <w:rsid w:val="00CE4DAF"/>
    <w:rsid w:val="00CE4FC5"/>
    <w:rsid w:val="00CE557F"/>
    <w:rsid w:val="00CE6567"/>
    <w:rsid w:val="00CF1E46"/>
    <w:rsid w:val="00CF27C0"/>
    <w:rsid w:val="00CF286A"/>
    <w:rsid w:val="00CF51C9"/>
    <w:rsid w:val="00CF65C6"/>
    <w:rsid w:val="00CF6B49"/>
    <w:rsid w:val="00CF7C31"/>
    <w:rsid w:val="00D04BDC"/>
    <w:rsid w:val="00D0716B"/>
    <w:rsid w:val="00D1079C"/>
    <w:rsid w:val="00D11D3D"/>
    <w:rsid w:val="00D1410A"/>
    <w:rsid w:val="00D152DA"/>
    <w:rsid w:val="00D15680"/>
    <w:rsid w:val="00D21518"/>
    <w:rsid w:val="00D23D32"/>
    <w:rsid w:val="00D26840"/>
    <w:rsid w:val="00D278D2"/>
    <w:rsid w:val="00D3231F"/>
    <w:rsid w:val="00D33B18"/>
    <w:rsid w:val="00D36669"/>
    <w:rsid w:val="00D370D8"/>
    <w:rsid w:val="00D37525"/>
    <w:rsid w:val="00D4314E"/>
    <w:rsid w:val="00D446B1"/>
    <w:rsid w:val="00D45644"/>
    <w:rsid w:val="00D45FB1"/>
    <w:rsid w:val="00D50EFB"/>
    <w:rsid w:val="00D51373"/>
    <w:rsid w:val="00D5184A"/>
    <w:rsid w:val="00D54998"/>
    <w:rsid w:val="00D61AFE"/>
    <w:rsid w:val="00D633D6"/>
    <w:rsid w:val="00D638B5"/>
    <w:rsid w:val="00D64109"/>
    <w:rsid w:val="00D65ABA"/>
    <w:rsid w:val="00D65C68"/>
    <w:rsid w:val="00D66AE8"/>
    <w:rsid w:val="00D67359"/>
    <w:rsid w:val="00D70AE9"/>
    <w:rsid w:val="00D71438"/>
    <w:rsid w:val="00D71580"/>
    <w:rsid w:val="00D742CE"/>
    <w:rsid w:val="00D80063"/>
    <w:rsid w:val="00D80AAC"/>
    <w:rsid w:val="00D82E2B"/>
    <w:rsid w:val="00D8374F"/>
    <w:rsid w:val="00D83FBD"/>
    <w:rsid w:val="00D841FB"/>
    <w:rsid w:val="00D85F89"/>
    <w:rsid w:val="00D909C9"/>
    <w:rsid w:val="00D90DD2"/>
    <w:rsid w:val="00D931BB"/>
    <w:rsid w:val="00D93433"/>
    <w:rsid w:val="00D94D0C"/>
    <w:rsid w:val="00DA0D63"/>
    <w:rsid w:val="00DA3368"/>
    <w:rsid w:val="00DA42E7"/>
    <w:rsid w:val="00DA45C6"/>
    <w:rsid w:val="00DA62F2"/>
    <w:rsid w:val="00DA7FD7"/>
    <w:rsid w:val="00DB1093"/>
    <w:rsid w:val="00DB1CA8"/>
    <w:rsid w:val="00DB255B"/>
    <w:rsid w:val="00DB7568"/>
    <w:rsid w:val="00DC10F3"/>
    <w:rsid w:val="00DC3134"/>
    <w:rsid w:val="00DD14F4"/>
    <w:rsid w:val="00DD2D61"/>
    <w:rsid w:val="00DD2E1D"/>
    <w:rsid w:val="00DD3060"/>
    <w:rsid w:val="00DD38E8"/>
    <w:rsid w:val="00DD44B0"/>
    <w:rsid w:val="00DD4744"/>
    <w:rsid w:val="00DD6E63"/>
    <w:rsid w:val="00DE3016"/>
    <w:rsid w:val="00DE4E54"/>
    <w:rsid w:val="00DE6E28"/>
    <w:rsid w:val="00DE723C"/>
    <w:rsid w:val="00DF1B98"/>
    <w:rsid w:val="00DF1C37"/>
    <w:rsid w:val="00DF1C99"/>
    <w:rsid w:val="00DF2D02"/>
    <w:rsid w:val="00DF32D6"/>
    <w:rsid w:val="00DF429E"/>
    <w:rsid w:val="00DF5CC2"/>
    <w:rsid w:val="00E017E5"/>
    <w:rsid w:val="00E01A4C"/>
    <w:rsid w:val="00E026B4"/>
    <w:rsid w:val="00E06152"/>
    <w:rsid w:val="00E10450"/>
    <w:rsid w:val="00E10756"/>
    <w:rsid w:val="00E122EB"/>
    <w:rsid w:val="00E132F8"/>
    <w:rsid w:val="00E13F33"/>
    <w:rsid w:val="00E160E7"/>
    <w:rsid w:val="00E20DF5"/>
    <w:rsid w:val="00E21CDB"/>
    <w:rsid w:val="00E254F1"/>
    <w:rsid w:val="00E25C96"/>
    <w:rsid w:val="00E25D6B"/>
    <w:rsid w:val="00E263AB"/>
    <w:rsid w:val="00E30D08"/>
    <w:rsid w:val="00E30EC7"/>
    <w:rsid w:val="00E33684"/>
    <w:rsid w:val="00E34A71"/>
    <w:rsid w:val="00E3566C"/>
    <w:rsid w:val="00E364ED"/>
    <w:rsid w:val="00E53D6B"/>
    <w:rsid w:val="00E55BC1"/>
    <w:rsid w:val="00E571E2"/>
    <w:rsid w:val="00E6010D"/>
    <w:rsid w:val="00E60FB1"/>
    <w:rsid w:val="00E6185B"/>
    <w:rsid w:val="00E631AC"/>
    <w:rsid w:val="00E6355B"/>
    <w:rsid w:val="00E63EFC"/>
    <w:rsid w:val="00E647B3"/>
    <w:rsid w:val="00E64800"/>
    <w:rsid w:val="00E65EBD"/>
    <w:rsid w:val="00E6678A"/>
    <w:rsid w:val="00E66807"/>
    <w:rsid w:val="00E673DB"/>
    <w:rsid w:val="00E67A2F"/>
    <w:rsid w:val="00E71451"/>
    <w:rsid w:val="00E72280"/>
    <w:rsid w:val="00E723B6"/>
    <w:rsid w:val="00E73F39"/>
    <w:rsid w:val="00E75D65"/>
    <w:rsid w:val="00E77679"/>
    <w:rsid w:val="00E81A06"/>
    <w:rsid w:val="00E8214F"/>
    <w:rsid w:val="00E82F29"/>
    <w:rsid w:val="00E843BD"/>
    <w:rsid w:val="00E8481A"/>
    <w:rsid w:val="00E86368"/>
    <w:rsid w:val="00E95B3D"/>
    <w:rsid w:val="00E95D34"/>
    <w:rsid w:val="00E96B9A"/>
    <w:rsid w:val="00EA0C4B"/>
    <w:rsid w:val="00EA18A3"/>
    <w:rsid w:val="00EA1D21"/>
    <w:rsid w:val="00EA3F18"/>
    <w:rsid w:val="00EA4981"/>
    <w:rsid w:val="00EA5509"/>
    <w:rsid w:val="00EB0E4D"/>
    <w:rsid w:val="00EB414F"/>
    <w:rsid w:val="00EC0798"/>
    <w:rsid w:val="00EC2F9C"/>
    <w:rsid w:val="00EC33AD"/>
    <w:rsid w:val="00EC6764"/>
    <w:rsid w:val="00EC6C4B"/>
    <w:rsid w:val="00EC7253"/>
    <w:rsid w:val="00ED093B"/>
    <w:rsid w:val="00ED1D8F"/>
    <w:rsid w:val="00ED1FDB"/>
    <w:rsid w:val="00ED37C9"/>
    <w:rsid w:val="00ED7BA7"/>
    <w:rsid w:val="00EE1166"/>
    <w:rsid w:val="00EE117F"/>
    <w:rsid w:val="00EE5BB5"/>
    <w:rsid w:val="00EE7F07"/>
    <w:rsid w:val="00EE7F52"/>
    <w:rsid w:val="00EF0CE0"/>
    <w:rsid w:val="00EF265D"/>
    <w:rsid w:val="00EF366A"/>
    <w:rsid w:val="00EF3736"/>
    <w:rsid w:val="00EF5FA3"/>
    <w:rsid w:val="00EF61FC"/>
    <w:rsid w:val="00EF734F"/>
    <w:rsid w:val="00F008B6"/>
    <w:rsid w:val="00F01135"/>
    <w:rsid w:val="00F01970"/>
    <w:rsid w:val="00F01F7B"/>
    <w:rsid w:val="00F02F60"/>
    <w:rsid w:val="00F04DFD"/>
    <w:rsid w:val="00F04ECC"/>
    <w:rsid w:val="00F06FC7"/>
    <w:rsid w:val="00F10BCA"/>
    <w:rsid w:val="00F1133F"/>
    <w:rsid w:val="00F128F9"/>
    <w:rsid w:val="00F12FB5"/>
    <w:rsid w:val="00F15394"/>
    <w:rsid w:val="00F15CAB"/>
    <w:rsid w:val="00F2246D"/>
    <w:rsid w:val="00F227D7"/>
    <w:rsid w:val="00F24DA4"/>
    <w:rsid w:val="00F26195"/>
    <w:rsid w:val="00F26F1C"/>
    <w:rsid w:val="00F31424"/>
    <w:rsid w:val="00F31719"/>
    <w:rsid w:val="00F32234"/>
    <w:rsid w:val="00F32FDF"/>
    <w:rsid w:val="00F34476"/>
    <w:rsid w:val="00F34E80"/>
    <w:rsid w:val="00F353BD"/>
    <w:rsid w:val="00F372BC"/>
    <w:rsid w:val="00F40988"/>
    <w:rsid w:val="00F43148"/>
    <w:rsid w:val="00F43A78"/>
    <w:rsid w:val="00F43CEA"/>
    <w:rsid w:val="00F45258"/>
    <w:rsid w:val="00F46519"/>
    <w:rsid w:val="00F52469"/>
    <w:rsid w:val="00F554DB"/>
    <w:rsid w:val="00F56E8A"/>
    <w:rsid w:val="00F570C5"/>
    <w:rsid w:val="00F57E3C"/>
    <w:rsid w:val="00F634D3"/>
    <w:rsid w:val="00F64E58"/>
    <w:rsid w:val="00F64F64"/>
    <w:rsid w:val="00F6580E"/>
    <w:rsid w:val="00F659A8"/>
    <w:rsid w:val="00F66D28"/>
    <w:rsid w:val="00F67FAA"/>
    <w:rsid w:val="00F67FED"/>
    <w:rsid w:val="00F70806"/>
    <w:rsid w:val="00F71780"/>
    <w:rsid w:val="00F7690B"/>
    <w:rsid w:val="00F76EF8"/>
    <w:rsid w:val="00F80361"/>
    <w:rsid w:val="00F82305"/>
    <w:rsid w:val="00F84ACE"/>
    <w:rsid w:val="00F90118"/>
    <w:rsid w:val="00F90AEF"/>
    <w:rsid w:val="00F913AD"/>
    <w:rsid w:val="00F91DE1"/>
    <w:rsid w:val="00F94C07"/>
    <w:rsid w:val="00F94C59"/>
    <w:rsid w:val="00F959A0"/>
    <w:rsid w:val="00F96C48"/>
    <w:rsid w:val="00F971A4"/>
    <w:rsid w:val="00F97CBC"/>
    <w:rsid w:val="00F97FC0"/>
    <w:rsid w:val="00FA0C7E"/>
    <w:rsid w:val="00FA1300"/>
    <w:rsid w:val="00FA4B85"/>
    <w:rsid w:val="00FA77E5"/>
    <w:rsid w:val="00FB0419"/>
    <w:rsid w:val="00FB24EE"/>
    <w:rsid w:val="00FB30DF"/>
    <w:rsid w:val="00FC0910"/>
    <w:rsid w:val="00FC632F"/>
    <w:rsid w:val="00FC72A1"/>
    <w:rsid w:val="00FC7398"/>
    <w:rsid w:val="00FD41F6"/>
    <w:rsid w:val="00FD47C8"/>
    <w:rsid w:val="00FD4817"/>
    <w:rsid w:val="00FD657E"/>
    <w:rsid w:val="00FD7556"/>
    <w:rsid w:val="00FE0ADF"/>
    <w:rsid w:val="00FE1904"/>
    <w:rsid w:val="00FE1A97"/>
    <w:rsid w:val="00FE3683"/>
    <w:rsid w:val="00FE3C14"/>
    <w:rsid w:val="00FE45BD"/>
    <w:rsid w:val="00FE5311"/>
    <w:rsid w:val="00FE5B25"/>
    <w:rsid w:val="00FE629F"/>
    <w:rsid w:val="00FF11F6"/>
    <w:rsid w:val="00FF2F7C"/>
    <w:rsid w:val="00FF31DD"/>
    <w:rsid w:val="00FF4095"/>
    <w:rsid w:val="00FF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E"/>
  </w:style>
  <w:style w:type="paragraph" w:styleId="1">
    <w:name w:val="heading 1"/>
    <w:basedOn w:val="a"/>
    <w:link w:val="10"/>
    <w:uiPriority w:val="9"/>
    <w:qFormat/>
    <w:rsid w:val="00667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6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676AA"/>
  </w:style>
  <w:style w:type="character" w:customStyle="1" w:styleId="c8">
    <w:name w:val="c8"/>
    <w:basedOn w:val="a0"/>
    <w:rsid w:val="006676AA"/>
  </w:style>
  <w:style w:type="character" w:customStyle="1" w:styleId="c0">
    <w:name w:val="c0"/>
    <w:basedOn w:val="a0"/>
    <w:rsid w:val="006676AA"/>
  </w:style>
  <w:style w:type="paragraph" w:customStyle="1" w:styleId="c1">
    <w:name w:val="c1"/>
    <w:basedOn w:val="a"/>
    <w:rsid w:val="0066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6AA"/>
  </w:style>
  <w:style w:type="character" w:customStyle="1" w:styleId="10">
    <w:name w:val="Заголовок 1 Знак"/>
    <w:basedOn w:val="a0"/>
    <w:link w:val="1"/>
    <w:uiPriority w:val="9"/>
    <w:rsid w:val="00667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6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4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434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F49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48">
          <w:marLeft w:val="0"/>
          <w:marRight w:val="0"/>
          <w:marTop w:val="0"/>
          <w:marBottom w:val="170"/>
          <w:divBdr>
            <w:top w:val="single" w:sz="4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081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25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2018-11-30T07:55:00Z</cp:lastPrinted>
  <dcterms:created xsi:type="dcterms:W3CDTF">2018-11-23T09:22:00Z</dcterms:created>
  <dcterms:modified xsi:type="dcterms:W3CDTF">2018-11-30T08:05:00Z</dcterms:modified>
</cp:coreProperties>
</file>