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1E9" w:rsidRDefault="00C56256">
      <w:r>
        <w:rPr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3644265</wp:posOffset>
                </wp:positionH>
                <wp:positionV relativeFrom="paragraph">
                  <wp:posOffset>-445135</wp:posOffset>
                </wp:positionV>
                <wp:extent cx="1657350" cy="266700"/>
                <wp:effectExtent l="0" t="0" r="0" b="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6256" w:rsidRPr="00C56256" w:rsidRDefault="00C56256" w:rsidP="00C56256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6256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Дата / Год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286.95pt;margin-top:-35.05pt;width:130.5pt;height:2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" filled="f" stroked="f" strokeweight="1pt">
                <v:textbox>
                  <w:txbxContent>
                    <w:p w:rsidR="00C56256" w:rsidRPr="00C56256" w:rsidRDefault="00C56256" w:rsidP="00C56256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6256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Дата / Год</w:t>
                      </w:r>
                    </w:p>
                  </w:txbxContent>
                </v:textbox>
              </v:rect>
            </w:pict>
          </mc:Fallback>
        </mc:AlternateContent>
      </w:r>
      <w:r w:rsidR="00DE5B66">
        <w:tab/>
      </w:r>
      <w:r w:rsidR="00DE5B66">
        <w:tab/>
      </w:r>
      <w:r w:rsidR="00DE5B66">
        <w:tab/>
      </w:r>
      <w:r w:rsidR="00DE5B66">
        <w:tab/>
      </w:r>
      <w:r w:rsidR="00DE5B66">
        <w:tab/>
      </w:r>
      <w:r w:rsidR="00DE5B66">
        <w:tab/>
      </w:r>
      <w:sdt>
        <w:sdtPr>
          <w:id w:val="-1751734362"/>
          <w:placeholder>
            <w:docPart w:val="DefaultPlaceholder_1081868576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DE5B66" w:rsidRPr="007A7677">
            <w:rPr>
              <w:rStyle w:val="TextodoEspaoReservado"/>
            </w:rPr>
            <w:t>Clique Aqui пункт данных inserir UMA.</w:t>
          </w:r>
        </w:sdtContent>
      </w:sdt>
    </w:p>
    <w:tbl>
      <w:tblPr>
        <w:tblStyle w:val="TabelaSimples3"/>
        <w:tblW w:w="0" w:type="auto"/>
        <w:tblInd w:w="-572" w:type="dxa"/>
        <w:tblLook w:val="04A0" w:firstRow="1" w:lastRow="0" w:firstColumn="1" w:lastColumn="0" w:noHBand="0" w:noVBand="1"/>
      </w:tblPr>
      <w:tblGrid>
        <w:gridCol w:w="2835"/>
        <w:gridCol w:w="2132"/>
        <w:gridCol w:w="4819"/>
      </w:tblGrid>
      <w:tr w:rsidR="006A2075" w:rsidRPr="00244287" w:rsidTr="001B48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7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075" w:rsidRPr="001D6F98" w:rsidRDefault="001D6F98" w:rsidP="00B46A0D">
            <w:pPr>
              <w:jc w:val="center"/>
              <w:rPr>
                <w:lang w:val="en-US"/>
              </w:rPr>
            </w:pPr>
            <w:r w:rsidRPr="001D6F98">
              <w:rPr>
                <w:caps w:val="0"/>
                <w:lang w:val="en-US"/>
              </w:rPr>
              <w:t>Полное наименование Ассоциации / Федерации</w:t>
            </w:r>
          </w:p>
        </w:tc>
      </w:tr>
      <w:tr w:rsidR="006A2075" w:rsidRPr="00244287" w:rsidTr="0078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6" w:type="dxa"/>
            <w:gridSpan w:val="3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1" w:rsidRPr="001D6F98" w:rsidRDefault="00D81091">
            <w:pPr>
              <w:rPr>
                <w:lang w:val="en-US"/>
              </w:rPr>
            </w:pPr>
          </w:p>
        </w:tc>
      </w:tr>
      <w:tr w:rsidR="00D81091" w:rsidRPr="00244287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6" w:type="dxa"/>
            <w:gridSpan w:val="3"/>
            <w:tcBorders>
              <w:bottom w:val="single" w:sz="4" w:space="0" w:color="auto"/>
            </w:tcBorders>
          </w:tcPr>
          <w:p w:rsidR="00D81091" w:rsidRPr="001D6F98" w:rsidRDefault="00D81091">
            <w:pPr>
              <w:rPr>
                <w:lang w:val="en-US"/>
              </w:rPr>
            </w:pPr>
          </w:p>
        </w:tc>
      </w:tr>
      <w:tr w:rsidR="006A2075" w:rsidRPr="006A2075" w:rsidTr="001B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5" w:rsidRPr="006A2075" w:rsidRDefault="006A2075">
            <w:pPr>
              <w:rPr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 xml:space="preserve">Почтовый адрес:</w:t>
            </w:r>
            <w:proofErr w:type="spellStart"/>
            <w:proofErr w:type="spellEnd"/>
            <w:r w:rsidR="00DE5B66">
              <w:rPr>
                <w:sz w:val="20"/>
                <w:lang w:val="en-U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 w:rsidR="00DE5B66">
              <w:rPr>
                <w:caps w:val="0"/>
                <w:sz w:val="20"/>
                <w:lang w:val="en-US"/>
              </w:rPr>
              <w:instrText xml:space="preserve"> FORMTEXT </w:instrText>
            </w:r>
            <w:r w:rsidR="00DE5B66">
              <w:rPr>
                <w:sz w:val="20"/>
                <w:lang w:val="en-US"/>
              </w:rPr>
            </w:r>
            <w:r w:rsidR="00DE5B66">
              <w:rPr>
                <w:sz w:val="20"/>
                <w:lang w:val="en-US"/>
              </w:rPr>
              <w:fldChar w:fldCharType="separate"/>
            </w:r>
            <w:r w:rsidR="00DE5B66">
              <w:rPr>
                <w:caps w:val="0"/>
                <w:noProof/>
                <w:sz w:val="20"/>
                <w:lang w:val="en-US"/>
              </w:rPr>
              <w:t>     </w:t>
            </w:r>
            <w:r w:rsidR="00DE5B66">
              <w:rPr>
                <w:sz w:val="20"/>
                <w:lang w:val="en-US"/>
              </w:rPr>
              <w:fldChar w:fldCharType="end"/>
            </w:r>
            <w:bookmarkEnd w:id="0"/>
          </w:p>
        </w:tc>
      </w:tr>
      <w:tr w:rsidR="006A2075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5" w:rsidRPr="006A2075" w:rsidRDefault="006A2075">
            <w:pPr>
              <w:rPr>
                <w:lang w:val="en-US"/>
              </w:rPr>
            </w:pPr>
          </w:p>
        </w:tc>
      </w:tr>
      <w:tr w:rsidR="006A2075" w:rsidRPr="006A2075" w:rsidTr="001B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5" w:rsidRPr="00D81091" w:rsidRDefault="006A2075">
            <w:pPr>
              <w:rPr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Страна:</w:t>
            </w:r>
            <w:r w:rsidR="00DE5B66">
              <w:rPr>
                <w:sz w:val="20"/>
                <w:lang w:val="en-U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 w:rsidR="00DE5B66">
              <w:rPr>
                <w:caps w:val="0"/>
                <w:sz w:val="20"/>
                <w:lang w:val="en-US"/>
              </w:rPr>
              <w:instrText xml:space="preserve"> FORMTEXT </w:instrText>
            </w:r>
            <w:r w:rsidR="00DE5B66">
              <w:rPr>
                <w:sz w:val="20"/>
                <w:lang w:val="en-US"/>
              </w:rPr>
            </w:r>
            <w:r w:rsidR="00DE5B66">
              <w:rPr>
                <w:sz w:val="20"/>
                <w:lang w:val="en-US"/>
              </w:rPr>
              <w:fldChar w:fldCharType="separate"/>
            </w:r>
            <w:r w:rsidR="00DE5B66">
              <w:rPr>
                <w:caps w:val="0"/>
                <w:noProof/>
                <w:sz w:val="20"/>
                <w:lang w:val="en-US"/>
              </w:rPr>
              <w:t>     </w:t>
            </w:r>
            <w:r w:rsidR="00DE5B66">
              <w:rPr>
                <w:sz w:val="20"/>
                <w:lang w:val="en-US"/>
              </w:rPr>
              <w:fldChar w:fldCharType="end"/>
            </w:r>
            <w:bookmarkEnd w:id="1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5" w:rsidRPr="00D81091" w:rsidRDefault="006A20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D81091">
              <w:rPr>
                <w:b/>
                <w:sz w:val="20"/>
                <w:szCs w:val="20"/>
                <w:lang w:val="en-US"/>
              </w:rPr>
              <w:t>Код:</w:t>
            </w:r>
            <w:r w:rsidR="00DE5B66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 w:rsidR="00DE5B66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DE5B66">
              <w:rPr>
                <w:b/>
                <w:sz w:val="20"/>
                <w:szCs w:val="20"/>
                <w:lang w:val="en-US"/>
              </w:rPr>
            </w:r>
            <w:r w:rsidR="00DE5B66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DE5B66">
              <w:rPr>
                <w:b/>
                <w:noProof/>
                <w:sz w:val="20"/>
                <w:szCs w:val="20"/>
                <w:lang w:val="en-US"/>
              </w:rPr>
              <w:t>     </w:t>
            </w:r>
            <w:r w:rsidR="00DE5B66">
              <w:rPr>
                <w:b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  <w:tr w:rsidR="006A2075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075" w:rsidRPr="00D81091" w:rsidRDefault="006A2075">
            <w:pPr>
              <w:rPr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075" w:rsidRPr="00D81091" w:rsidRDefault="006A2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</w:tr>
      <w:tr w:rsidR="00D81091" w:rsidRPr="006A2075" w:rsidTr="0078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091" w:rsidRPr="00D81091" w:rsidRDefault="00D81091">
            <w:pPr>
              <w:rPr>
                <w:b w:val="0"/>
                <w:bCs w:val="0"/>
                <w:caps w:val="0"/>
                <w:sz w:val="20"/>
                <w:szCs w:val="20"/>
                <w:lang w:val="en-US"/>
              </w:rPr>
            </w:pPr>
            <w:r w:rsidRPr="00D81091">
              <w:rPr>
                <w:caps w:val="0"/>
                <w:sz w:val="20"/>
                <w:szCs w:val="20"/>
                <w:lang w:val="en-US"/>
              </w:rPr>
              <w:t xml:space="preserve">Президенты Имя: </w:t>
            </w:r>
          </w:p>
        </w:tc>
        <w:tc>
          <w:tcPr>
            <w:tcW w:w="6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091" w:rsidRDefault="00DE5B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  <w:fldChar w:fldCharType="separate"/>
            </w:r>
            <w:r>
              <w:rPr>
                <w:noProof/>
                <w:sz w:val="20"/>
                <w:szCs w:val="20"/>
                <w:lang w:val="en-US"/>
              </w:rPr>
              <w:t>     </w:t>
            </w:r>
            <w:r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  <w:p w:rsidR="00D81091" w:rsidRPr="00D81091" w:rsidRDefault="00D8109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6A2075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:rsidR="006A2075" w:rsidRPr="00D81091" w:rsidRDefault="006A2075">
            <w:pPr>
              <w:rPr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075" w:rsidRPr="00D81091" w:rsidRDefault="006A2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</w:tr>
      <w:tr w:rsidR="006A2075" w:rsidRPr="006A2075" w:rsidTr="0078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075" w:rsidRPr="00D81091" w:rsidRDefault="00B46A0D">
            <w:pPr>
              <w:rPr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 xml:space="preserve">Телефон / Мобильный: </w:t>
            </w:r>
            <w:r w:rsidR="00DE5B66">
              <w:rPr>
                <w:sz w:val="20"/>
                <w:lang w:val="en-U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 w:rsidR="00DE5B66">
              <w:rPr>
                <w:caps w:val="0"/>
                <w:sz w:val="20"/>
                <w:lang w:val="en-US"/>
              </w:rPr>
              <w:instrText xml:space="preserve"> FORMTEXT </w:instrText>
            </w:r>
            <w:r w:rsidR="00DE5B66">
              <w:rPr>
                <w:sz w:val="20"/>
                <w:lang w:val="en-US"/>
              </w:rPr>
            </w:r>
            <w:r w:rsidR="00DE5B66">
              <w:rPr>
                <w:sz w:val="20"/>
                <w:lang w:val="en-US"/>
              </w:rPr>
              <w:fldChar w:fldCharType="separate"/>
            </w:r>
            <w:r w:rsidR="00DE5B66">
              <w:rPr>
                <w:caps w:val="0"/>
                <w:noProof/>
                <w:sz w:val="20"/>
                <w:lang w:val="en-US"/>
              </w:rPr>
              <w:t>     </w:t>
            </w:r>
            <w:r w:rsidR="00DE5B66">
              <w:rPr>
                <w:sz w:val="20"/>
                <w:lang w:val="en-US"/>
              </w:rPr>
              <w:fldChar w:fldCharType="end"/>
            </w:r>
            <w:bookmarkEnd w:id="4"/>
            <w:r w:rsidR="00DE5B66">
              <w:rPr>
                <w:sz w:val="20"/>
                <w:lang w:val="en-U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 w:rsidR="00DE5B66">
              <w:rPr>
                <w:caps w:val="0"/>
                <w:sz w:val="20"/>
                <w:lang w:val="en-US"/>
              </w:rPr>
              <w:instrText xml:space="preserve"> FORMTEXT </w:instrText>
            </w:r>
            <w:r w:rsidR="00DE5B66">
              <w:rPr>
                <w:sz w:val="20"/>
                <w:lang w:val="en-US"/>
              </w:rPr>
            </w:r>
            <w:r w:rsidR="00DE5B66">
              <w:rPr>
                <w:sz w:val="20"/>
                <w:lang w:val="en-US"/>
              </w:rPr>
              <w:fldChar w:fldCharType="separate"/>
            </w:r>
            <w:r w:rsidR="00DE5B66">
              <w:rPr>
                <w:caps w:val="0"/>
                <w:noProof/>
                <w:sz w:val="20"/>
                <w:lang w:val="en-US"/>
              </w:rPr>
              <w:t>     </w:t>
            </w:r>
            <w:r w:rsidR="00DE5B66">
              <w:rPr>
                <w:sz w:val="20"/>
                <w:lang w:val="en-US"/>
              </w:rPr>
              <w:fldChar w:fldCharType="end"/>
            </w:r>
            <w:bookmarkEnd w:id="5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075" w:rsidRPr="00D81091" w:rsidRDefault="00B46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D81091">
              <w:rPr>
                <w:b/>
                <w:sz w:val="20"/>
                <w:szCs w:val="20"/>
                <w:lang w:val="en-US"/>
              </w:rPr>
              <w:t>Факс:</w:t>
            </w:r>
            <w:r w:rsidR="00DE5B66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 w:rsidR="00DE5B66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DE5B66">
              <w:rPr>
                <w:b/>
                <w:sz w:val="20"/>
                <w:szCs w:val="20"/>
                <w:lang w:val="en-US"/>
              </w:rPr>
            </w:r>
            <w:r w:rsidR="00DE5B66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DE5B66">
              <w:rPr>
                <w:b/>
                <w:noProof/>
                <w:sz w:val="20"/>
                <w:szCs w:val="20"/>
                <w:lang w:val="en-US"/>
              </w:rPr>
              <w:t>     </w:t>
            </w:r>
            <w:r w:rsidR="00DE5B66">
              <w:rPr>
                <w:b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6A2075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A2075" w:rsidRPr="00D81091" w:rsidRDefault="006A2075">
            <w:pPr>
              <w:rPr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6A2075" w:rsidRPr="00D81091" w:rsidRDefault="006A20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</w:tr>
      <w:tr w:rsidR="00B46A0D" w:rsidRPr="006A2075" w:rsidTr="001B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0D" w:rsidRPr="00D81091" w:rsidRDefault="00B46A0D">
            <w:pPr>
              <w:rPr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E-mail: 1-</w:t>
            </w:r>
            <w:r w:rsidR="00DE5B66">
              <w:rPr>
                <w:sz w:val="20"/>
                <w:lang w:val="en-U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 w:rsidR="00DE5B66">
              <w:rPr>
                <w:caps w:val="0"/>
                <w:sz w:val="20"/>
                <w:lang w:val="en-US"/>
              </w:rPr>
              <w:instrText xml:space="preserve"> FORMTEXT </w:instrText>
            </w:r>
            <w:r w:rsidR="00DE5B66">
              <w:rPr>
                <w:sz w:val="20"/>
                <w:lang w:val="en-US"/>
              </w:rPr>
            </w:r>
            <w:r w:rsidR="00DE5B66">
              <w:rPr>
                <w:sz w:val="20"/>
                <w:lang w:val="en-US"/>
              </w:rPr>
              <w:fldChar w:fldCharType="separate"/>
            </w:r>
            <w:r w:rsidR="00DE5B66">
              <w:rPr>
                <w:caps w:val="0"/>
                <w:noProof/>
                <w:sz w:val="20"/>
                <w:lang w:val="en-US"/>
              </w:rPr>
              <w:t>     </w:t>
            </w:r>
            <w:r w:rsidR="00DE5B66">
              <w:rPr>
                <w:sz w:val="20"/>
                <w:lang w:val="en-US"/>
              </w:rPr>
              <w:fldChar w:fldCharType="end"/>
            </w:r>
            <w:bookmarkEnd w:id="7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0D" w:rsidRPr="00D81091" w:rsidRDefault="00D77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D81091">
              <w:rPr>
                <w:b/>
                <w:sz w:val="20"/>
                <w:szCs w:val="20"/>
                <w:lang w:val="en-US"/>
              </w:rPr>
              <w:t>Адрес электронной почты: 2</w:t>
            </w:r>
            <w:r w:rsidR="00DE5B66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 w:rsidR="00DE5B66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DE5B66">
              <w:rPr>
                <w:b/>
                <w:sz w:val="20"/>
                <w:szCs w:val="20"/>
                <w:lang w:val="en-US"/>
              </w:rPr>
            </w:r>
            <w:r w:rsidR="00DE5B66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DE5B66">
              <w:rPr>
                <w:b/>
                <w:noProof/>
                <w:sz w:val="20"/>
                <w:szCs w:val="20"/>
                <w:lang w:val="en-US"/>
              </w:rPr>
              <w:t>     </w:t>
            </w:r>
            <w:r w:rsidR="00DE5B66">
              <w:rPr>
                <w:b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B46A0D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A0D" w:rsidRPr="00D81091" w:rsidRDefault="00B46A0D">
            <w:pPr>
              <w:rPr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46A0D" w:rsidRPr="00D81091" w:rsidRDefault="00B46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</w:tr>
      <w:tr w:rsidR="00B46A0D" w:rsidRPr="006A2075" w:rsidTr="001B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091" w:rsidRPr="00D81091" w:rsidRDefault="00B46A0D" w:rsidP="00781962">
            <w:pPr>
              <w:jc w:val="center"/>
              <w:rPr>
                <w:caps w:val="0"/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Страница интернета: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A0D" w:rsidRPr="00D81091" w:rsidRDefault="00B46A0D" w:rsidP="007819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D81091">
              <w:rPr>
                <w:b/>
                <w:sz w:val="20"/>
                <w:szCs w:val="20"/>
                <w:lang w:val="en-US"/>
              </w:rPr>
              <w:t>facebook:</w:t>
            </w:r>
          </w:p>
        </w:tc>
      </w:tr>
      <w:tr w:rsidR="00781962" w:rsidRPr="006A2075" w:rsidTr="00781962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1962" w:rsidRPr="00D81091" w:rsidRDefault="00DE5B66">
            <w:pPr>
              <w:rPr>
                <w:caps w:val="0"/>
                <w:sz w:val="20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caps w:val="0"/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caps w:val="0"/>
                <w:noProof/>
                <w:sz w:val="20"/>
                <w:lang w:val="en-US"/>
              </w:rPr>
              <w:t>     </w:t>
            </w:r>
            <w:r>
              <w:rPr>
                <w:sz w:val="20"/>
                <w:lang w:val="en-US"/>
              </w:rPr>
              <w:fldChar w:fldCharType="end"/>
            </w:r>
            <w:bookmarkEnd w:id="9"/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962" w:rsidRPr="00D81091" w:rsidRDefault="00DE5B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0" w:name="Texto12"/>
            <w:r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  <w:fldChar w:fldCharType="separate"/>
            </w:r>
            <w:r>
              <w:rPr>
                <w:b/>
                <w:noProof/>
                <w:sz w:val="20"/>
                <w:szCs w:val="20"/>
                <w:lang w:val="en-US"/>
              </w:rPr>
              <w:t>     </w:t>
            </w:r>
            <w:r>
              <w:rPr>
                <w:b/>
                <w:sz w:val="20"/>
                <w:szCs w:val="20"/>
                <w:lang w:val="en-US"/>
              </w:rPr>
              <w:fldChar w:fldCharType="end"/>
            </w:r>
            <w:bookmarkEnd w:id="10"/>
          </w:p>
        </w:tc>
      </w:tr>
      <w:tr w:rsidR="00B46A0D" w:rsidRPr="006A2075" w:rsidTr="001B48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A0D" w:rsidRPr="00D81091" w:rsidRDefault="00B46A0D">
            <w:pPr>
              <w:rPr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46A0D" w:rsidRPr="00D81091" w:rsidRDefault="00B46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</w:p>
        </w:tc>
      </w:tr>
      <w:tr w:rsidR="00B46A0D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6A0D" w:rsidRPr="00D81091" w:rsidRDefault="00B46A0D" w:rsidP="00B46A0D">
            <w:pPr>
              <w:rPr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Название Генерального секретаря: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B46A0D" w:rsidRPr="00D81091" w:rsidRDefault="00D77532" w:rsidP="00B46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  <w:lang w:val="en-US"/>
              </w:rPr>
            </w:pPr>
            <w:r w:rsidRPr="00D81091">
              <w:rPr>
                <w:b/>
                <w:sz w:val="20"/>
                <w:szCs w:val="20"/>
                <w:lang w:val="en-US"/>
              </w:rPr>
              <w:t xml:space="preserve">Эл. адрес: </w:t>
            </w:r>
          </w:p>
        </w:tc>
      </w:tr>
      <w:tr w:rsidR="00B46A0D" w:rsidRPr="006A2075" w:rsidTr="0078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46A0D" w:rsidRPr="00D81091" w:rsidRDefault="00DE5B66" w:rsidP="00B46A0D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1" w:name="Texto13"/>
            <w:r>
              <w:rPr>
                <w:sz w:val="20"/>
                <w:lang w:val="en-US"/>
              </w:rPr>
              <w:instrText xml:space="preserve"> FORMTEXT </w:instrText>
            </w:r>
            <w:r>
              <w:rPr>
                <w:sz w:val="20"/>
                <w:lang w:val="en-US"/>
              </w:rPr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t>     </w:t>
            </w:r>
            <w:r>
              <w:rPr>
                <w:sz w:val="20"/>
                <w:lang w:val="en-US"/>
              </w:rPr>
              <w:fldChar w:fldCharType="end"/>
            </w:r>
            <w:bookmarkEnd w:id="11"/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</w:tcPr>
          <w:p w:rsidR="00B46A0D" w:rsidRPr="006A2075" w:rsidRDefault="00DE5B66" w:rsidP="00B46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2" w:name="Texto14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2"/>
          </w:p>
        </w:tc>
      </w:tr>
      <w:tr w:rsidR="001B4815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815" w:rsidRPr="00D81091" w:rsidRDefault="001B4815" w:rsidP="00B46A0D">
            <w:pPr>
              <w:rPr>
                <w:caps w:val="0"/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B4815" w:rsidRPr="006A2075" w:rsidRDefault="001B4815" w:rsidP="00B46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46A0D" w:rsidRPr="00DE5B66" w:rsidTr="0078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6A0D" w:rsidRPr="00D81091" w:rsidRDefault="00B46A0D" w:rsidP="00B46A0D">
            <w:pPr>
              <w:rPr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Кол-во участников клубов / додзё: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B46A0D" w:rsidRPr="006A2075" w:rsidRDefault="00DE5B66" w:rsidP="00B46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3" w:name="Texto15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3"/>
          </w:p>
        </w:tc>
      </w:tr>
      <w:tr w:rsidR="001B4815" w:rsidRPr="00DE5B66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815" w:rsidRPr="00D81091" w:rsidRDefault="001B4815" w:rsidP="00B46A0D">
            <w:pPr>
              <w:rPr>
                <w:caps w:val="0"/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B4815" w:rsidRPr="006A2075" w:rsidRDefault="001B4815" w:rsidP="00B46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46A0D" w:rsidRPr="006A2075" w:rsidTr="0078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46A0D" w:rsidRPr="00D81091" w:rsidRDefault="00B46A0D" w:rsidP="00B46A0D">
            <w:pPr>
              <w:rPr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Число индивидуальных членов:</w:t>
            </w:r>
          </w:p>
        </w:tc>
        <w:tc>
          <w:tcPr>
            <w:tcW w:w="4819" w:type="dxa"/>
            <w:tcBorders>
              <w:top w:val="single" w:sz="4" w:space="0" w:color="auto"/>
              <w:right w:val="single" w:sz="4" w:space="0" w:color="auto"/>
            </w:tcBorders>
          </w:tcPr>
          <w:p w:rsidR="00B46A0D" w:rsidRPr="006A2075" w:rsidRDefault="00DE5B66" w:rsidP="00B46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4" w:name="Texto16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4"/>
          </w:p>
        </w:tc>
      </w:tr>
      <w:tr w:rsidR="001B4815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815" w:rsidRPr="00D81091" w:rsidRDefault="001B4815" w:rsidP="00B46A0D">
            <w:pPr>
              <w:rPr>
                <w:caps w:val="0"/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1B4815" w:rsidRPr="006A2075" w:rsidRDefault="001B4815" w:rsidP="00B46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46A0D" w:rsidRPr="006A2075" w:rsidTr="007819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6A0D" w:rsidRPr="00D81091" w:rsidRDefault="00B46A0D" w:rsidP="00B46A0D">
            <w:pPr>
              <w:rPr>
                <w:sz w:val="20"/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Число отдельных судей, судей для спорта каратэ: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A0D" w:rsidRPr="006A2075" w:rsidRDefault="00DE5B66" w:rsidP="00B46A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5"/>
          </w:p>
        </w:tc>
      </w:tr>
      <w:tr w:rsidR="00B46A0D" w:rsidRPr="006A2075" w:rsidTr="001B48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46A0D" w:rsidRPr="00D81091" w:rsidRDefault="00B46A0D" w:rsidP="00B46A0D">
            <w:pPr>
              <w:rPr>
                <w:sz w:val="20"/>
                <w:lang w:val="en-US"/>
              </w:rPr>
            </w:pP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B46A0D" w:rsidRPr="006A2075" w:rsidRDefault="00B46A0D" w:rsidP="00B46A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1B4815" w:rsidRPr="006A2075" w:rsidTr="000122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15" w:rsidRPr="006A2075" w:rsidRDefault="001B4815" w:rsidP="001B4815">
            <w:pPr>
              <w:jc w:val="center"/>
              <w:rPr>
                <w:lang w:val="en-US"/>
              </w:rPr>
            </w:pPr>
            <w:r w:rsidRPr="00D81091">
              <w:rPr>
                <w:caps w:val="0"/>
                <w:sz w:val="20"/>
                <w:lang w:val="en-US"/>
              </w:rPr>
              <w:t>Основные стили Практикуются:</w:t>
            </w:r>
          </w:p>
        </w:tc>
      </w:tr>
      <w:tr w:rsidR="001B4815" w:rsidRPr="006A2075" w:rsidTr="00A05436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815" w:rsidRPr="006A2075" w:rsidRDefault="00DE5B66" w:rsidP="00B46A0D">
            <w:pPr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6" w:name="Texto18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6"/>
            <w:r>
              <w:rPr>
                <w:lang w:val="en-U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7" w:name="Texto19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7"/>
            <w:r>
              <w:rPr>
                <w:lang w:val="en-U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8" w:name="Texto20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8"/>
            <w:r>
              <w:rPr>
                <w:lang w:val="en-U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9" w:name="Texto21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     </w:t>
            </w:r>
            <w:r>
              <w:rPr>
                <w:lang w:val="en-US"/>
              </w:rPr>
              <w:fldChar w:fldCharType="end"/>
            </w:r>
            <w:bookmarkEnd w:id="19"/>
          </w:p>
        </w:tc>
      </w:tr>
    </w:tbl>
    <w:p w:rsidR="006A2075" w:rsidRDefault="006A2075">
      <w:pPr>
        <w:rPr>
          <w:lang w:val="en-US"/>
        </w:rPr>
      </w:pPr>
    </w:p>
    <w:p w:rsidR="001B4815" w:rsidRDefault="001B4815" w:rsidP="00781962">
      <w:pPr>
        <w:spacing w:after="0" w:line="240" w:lineRule="auto"/>
        <w:ind w:left="-567"/>
        <w:rPr>
          <w:lang w:val="en-US"/>
        </w:rPr>
      </w:pPr>
      <w:r>
        <w:rPr>
          <w:lang w:val="en-US"/>
        </w:rPr>
        <w:t>Настоящим подтверждаем, что наша Федерация / Организация имеет демократическую структуру и совет директоров</w:t>
      </w:r>
    </w:p>
    <w:p w:rsidR="00781962" w:rsidRDefault="001B4815" w:rsidP="00282A6B">
      <w:pPr>
        <w:spacing w:after="0" w:line="240" w:lineRule="auto"/>
        <w:ind w:left="-567"/>
        <w:rPr>
          <w:lang w:val="en-US"/>
        </w:rPr>
      </w:pPr>
      <w:proofErr w:type="gramStart"/>
      <w:r>
        <w:rPr>
          <w:lang w:val="en-US"/>
        </w:rPr>
        <w:t>Является свободно избранным. Мы принимаем правила и нормативные правовые акты</w:t>
      </w:r>
      <w:proofErr w:type="gramEnd"/>
      <w:r w:rsidRPr="00F440BB">
        <w:rPr>
          <w:rFonts w:asciiTheme="majorHAnsi" w:hAnsiTheme="majorHAnsi" w:cstheme="majorHAnsi"/>
          <w:b/>
          <w:i/>
          <w:color w:val="FF0000"/>
          <w:sz w:val="18"/>
          <w:lang w:val="en-US"/>
        </w:rPr>
        <w:t xml:space="preserve"> </w:t>
      </w:r>
      <w:r w:rsidR="00F440BB">
        <w:rPr>
          <w:rFonts w:ascii="Arial Narrow" w:hAnsi="Arial Narrow" w:cstheme="majorHAnsi"/>
          <w:b/>
          <w:i/>
          <w:color w:val="FF0000"/>
          <w:sz w:val="18"/>
          <w:lang w:val="en-US"/>
        </w:rPr>
        <w:t xml:space="preserve">Мир Фудокан Федерация - Спорт Каратэ.</w:t>
      </w:r>
      <w:proofErr w:type="spellStart"/>
      <w:proofErr w:type="spellEnd"/>
    </w:p>
    <w:p w:rsidR="001B4815" w:rsidRPr="00282A6B" w:rsidRDefault="00781962" w:rsidP="00781962">
      <w:pPr>
        <w:ind w:left="4956" w:firstLine="708"/>
        <w:rPr>
          <w:b/>
        </w:rPr>
      </w:pPr>
      <w:r w:rsidRPr="00282A6B">
        <w:rPr>
          <w:b/>
        </w:rPr>
        <w:t>Председатель Подпись / Печать</w:t>
      </w:r>
    </w:p>
    <w:p w:rsidR="001B4815" w:rsidRPr="00282A6B" w:rsidRDefault="001B4815" w:rsidP="001B4815">
      <w:pPr>
        <w:rPr>
          <w:b/>
        </w:rPr>
      </w:pPr>
      <w:r w:rsidRPr="00282A6B">
        <w:rPr>
          <w:b/>
        </w:rPr>
        <w:t xml:space="preserve"> Дата:</w:t>
      </w:r>
      <w:bookmarkStart w:id="20" w:name="_GoBack"/>
      <w:bookmarkEnd w:id="20"/>
    </w:p>
    <w:p w:rsidR="00781962" w:rsidRPr="00186046" w:rsidRDefault="00244287" w:rsidP="00783931">
      <w:pPr>
        <w:tabs>
          <w:tab w:val="left" w:pos="7455"/>
        </w:tabs>
      </w:pPr>
      <w:r>
        <w:rPr>
          <w:noProof/>
          <w:lang w:eastAsia="pt-P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5410835</wp:posOffset>
            </wp:positionH>
            <wp:positionV relativeFrom="paragraph">
              <wp:posOffset>170180</wp:posOffset>
            </wp:positionV>
            <wp:extent cx="913130" cy="1570355"/>
            <wp:effectExtent l="0" t="0" r="127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lang w:val="en-US"/>
          </w:rPr>
          <w:id w:val="6958444"/>
          <w:placeholder>
            <w:docPart w:val="DefaultPlaceholder_1081868576"/>
          </w:placeholder>
          <w:showingPlcHdr/>
          <w:date>
            <w:dateFormat w:val="dd-MM-yyyy"/>
            <w:lid w:val="pt-PT"/>
            <w:storeMappedDataAs w:val="dateTime"/>
            <w:calendar w:val="gregorian"/>
          </w:date>
        </w:sdtPr>
        <w:sdtEndPr/>
        <w:sdtContent>
          <w:r w:rsidR="00DE5B66" w:rsidRPr="007A7677">
            <w:rPr>
              <w:rStyle w:val="TextodoEspaoReservado"/>
            </w:rPr>
            <w:t>Clique Aqui пункт данных inserir UMA.</w:t>
          </w:r>
        </w:sdtContent>
      </w:sdt>
      <w:r w:rsidR="00783931" w:rsidRPr="00186046">
        <w:tab/>
      </w:r>
    </w:p>
    <w:p w:rsidR="00D96284" w:rsidRPr="00DE5B66" w:rsidRDefault="00D96284" w:rsidP="00783931">
      <w:pPr>
        <w:tabs>
          <w:tab w:val="left" w:pos="7455"/>
        </w:tabs>
      </w:pPr>
    </w:p>
    <w:p w:rsidR="00A05436" w:rsidRPr="00DE5B66" w:rsidRDefault="00A05436" w:rsidP="001B4815"/>
    <w:p w:rsidR="00781962" w:rsidRPr="006A2075" w:rsidRDefault="00781962" w:rsidP="001B4815">
      <w:pPr>
        <w:rPr>
          <w:lang w:val="en-US"/>
        </w:rPr>
      </w:pPr>
      <w:r w:rsidRPr="00186046">
        <w:rPr>
          <w:noProof/>
          <w:highlight w:val="yellow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351155</wp:posOffset>
                </wp:positionV>
                <wp:extent cx="5600700" cy="0"/>
                <wp:effectExtent l="0" t="0" r="19050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F311EA" id="Conector reto 8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3pt,27.65pt" to="440.7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 w:rsidRPr="00186046">
        <w:rPr>
          <w:highlight w:val="yellow"/>
          <w:lang w:val="en-US"/>
        </w:rPr>
        <w:t>Пожалуйста, отправьте его по адресу:</w:t>
      </w:r>
    </w:p>
    <w:sectPr w:rsidR="00781962" w:rsidRPr="006A2075" w:rsidSect="00C85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4B" w:rsidRDefault="00856B4B" w:rsidP="00743D40">
      <w:pPr>
        <w:spacing w:after="0" w:line="240" w:lineRule="auto"/>
      </w:pPr>
      <w:r>
        <w:separator/>
      </w:r>
    </w:p>
  </w:endnote>
  <w:endnote w:type="continuationSeparator" w:id="0">
    <w:p w:rsidR="00856B4B" w:rsidRDefault="00856B4B" w:rsidP="0074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83F" w:rsidRDefault="00A5383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1962" w:rsidRPr="00282A6B" w:rsidRDefault="00E02657" w:rsidP="00781962">
    <w:pPr>
      <w:pStyle w:val="Rodap"/>
      <w:rPr>
        <w:rStyle w:val="nfaseIntensa"/>
        <w:color w:val="auto"/>
        <w:sz w:val="16"/>
      </w:rPr>
    </w:pPr>
    <w:r w:rsidRPr="00F02C08">
      <w:rPr>
        <w:rStyle w:val="nfaseIntensa"/>
        <w:b/>
        <w:color w:val="auto"/>
        <w:sz w:val="16"/>
      </w:rPr>
      <w:t xml:space="preserve">WFF-Спорт Каратэ / Оперативный штаб</w:t>
    </w:r>
    <w:r w:rsidR="00781962" w:rsidRPr="00282A6B">
      <w:rPr>
        <w:rStyle w:val="nfaseIntensa"/>
        <w:color w:val="auto"/>
        <w:sz w:val="16"/>
      </w:rPr>
      <w:t>: Pavilhão муниципального де Santarém, Сала nº2 - Santarem - ПОРТУГАЛИЯ</w:t>
    </w:r>
  </w:p>
  <w:p w:rsidR="001A7758" w:rsidRPr="00282A6B" w:rsidRDefault="00781962" w:rsidP="001A7758">
    <w:pPr>
      <w:pStyle w:val="Rodap"/>
      <w:rPr>
        <w:rStyle w:val="nfaseIntensa"/>
        <w:color w:val="auto"/>
        <w:sz w:val="16"/>
        <w:lang w:val="en-US"/>
      </w:rPr>
    </w:pPr>
    <w:r w:rsidRPr="00282A6B">
      <w:rPr>
        <w:rStyle w:val="nfaseIntensa"/>
        <w:color w:val="auto"/>
        <w:sz w:val="16"/>
        <w:lang w:val="en-US"/>
      </w:rPr>
      <w:t xml:space="preserve">Email: general.secretary@fudokansport.com - Телефон: +351 966 953 502</w:t>
    </w:r>
    <w:r w:rsidR="00186046" w:rsidRPr="00751BED">
      <w:rPr>
        <w:rFonts w:cs="Times New Roman"/>
        <w:i/>
        <w:iCs/>
        <w:sz w:val="20"/>
        <w:lang w:val="en-US"/>
      </w:rPr>
      <w:t xml:space="preserve">или же </w:t>
    </w:r>
    <w:r w:rsidR="00186046">
      <w:rPr>
        <w:rFonts w:cs="Times New Roman"/>
        <w:i/>
        <w:iCs/>
        <w:sz w:val="16"/>
        <w:lang w:val="en-US"/>
      </w:rPr>
      <w:t>+351 914 776 523</w:t>
    </w:r>
  </w:p>
  <w:p w:rsidR="001A7758" w:rsidRDefault="00BD5FDE" w:rsidP="001A7758">
    <w:pPr>
      <w:pStyle w:val="Rodap"/>
      <w:rPr>
        <w:rStyle w:val="nfaseIntensa"/>
        <w:color w:val="auto"/>
        <w:sz w:val="16"/>
        <w:lang w:val="en-US"/>
      </w:rPr>
    </w:pPr>
    <w:r w:rsidRPr="00282A6B">
      <w:rPr>
        <w:rStyle w:val="nfaseIntensa"/>
        <w:color w:val="auto"/>
        <w:sz w:val="16"/>
        <w:lang w:val="en-US"/>
      </w:rPr>
      <w:t xml:space="preserve">Email: president@fudokansport.com - Телефон: +393 473 174 174</w:t>
    </w:r>
  </w:p>
  <w:p w:rsidR="00BA3D2C" w:rsidRDefault="00996D53" w:rsidP="001A7758">
    <w:pPr>
      <w:pStyle w:val="Rodap"/>
      <w:rPr>
        <w:rStyle w:val="nfaseIntensa"/>
        <w:color w:val="auto"/>
        <w:sz w:val="16"/>
        <w:lang w:val="en-US"/>
      </w:rPr>
    </w:pPr>
    <w:r>
      <w:rPr>
        <w:rStyle w:val="nfaseIntensa"/>
        <w:color w:val="auto"/>
        <w:sz w:val="16"/>
        <w:lang w:val="en-US"/>
      </w:rPr>
      <w:t xml:space="preserve">Всемирная Фудокан Федерация - Штаб-квартира: Белград (Сербия) - Зоран Dindíc Blvd. 123 / v6</w:t>
    </w:r>
    <w:proofErr w:type="spellStart"/>
    <w:proofErr w:type="spellEnd"/>
    <w:proofErr w:type="spellStart"/>
    <w:proofErr w:type="spellEnd"/>
  </w:p>
  <w:p w:rsidR="00781962" w:rsidRPr="00282A6B" w:rsidRDefault="001A7758">
    <w:pPr>
      <w:pStyle w:val="Rodap"/>
      <w:rPr>
        <w:rStyle w:val="nfaseIntensa"/>
        <w:color w:val="auto"/>
        <w:sz w:val="16"/>
      </w:rPr>
    </w:pPr>
    <w:r>
      <w:rPr>
        <w:rStyle w:val="nfaseIntensa"/>
        <w:color w:val="auto"/>
        <w:sz w:val="16"/>
        <w:lang w:val="en-US"/>
      </w:rPr>
      <w:t xml:space="preserve"> Веб-сайт:</w:t>
    </w:r>
    <w:r w:rsidRPr="00A5383F">
      <w:rPr>
        <w:i/>
        <w:lang w:val="en-US"/>
      </w:rPr>
      <w:t xml:space="preserve"> </w:t>
    </w:r>
    <w:hyperlink r:id="rId1" w:history="1">
      <w:r w:rsidRPr="00A5383F">
        <w:rPr>
          <w:rStyle w:val="Hyperlink"/>
          <w:i/>
          <w:color w:val="auto"/>
          <w:sz w:val="16"/>
          <w:u w:val="none"/>
          <w:lang w:val="en-US"/>
        </w:rPr>
        <w:t>http://www.fudokaninfo.com/</w:t>
      </w:r>
    </w:hyperlink>
    <w:r w:rsidRPr="00A5383F">
      <w:rPr>
        <w:rStyle w:val="nfaseIntensa"/>
        <w:color w:val="auto"/>
        <w:sz w:val="16"/>
        <w:lang w:val="en-US"/>
      </w:rPr>
      <w:t xml:space="preserve"> Я www.facebook.com/fudokan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83F" w:rsidRDefault="00A538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4B" w:rsidRDefault="00856B4B" w:rsidP="00743D40">
      <w:pPr>
        <w:spacing w:after="0" w:line="240" w:lineRule="auto"/>
      </w:pPr>
      <w:r>
        <w:separator/>
      </w:r>
    </w:p>
  </w:footnote>
  <w:footnote w:type="continuationSeparator" w:id="0">
    <w:p w:rsidR="00856B4B" w:rsidRDefault="00856B4B" w:rsidP="0074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83F" w:rsidRDefault="00A5383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3532" w:rsidRPr="00FD3532" w:rsidRDefault="00E846BF" w:rsidP="00282A6B">
    <w:pPr>
      <w:pStyle w:val="CitaoIntensa"/>
      <w:tabs>
        <w:tab w:val="center" w:pos="4347"/>
        <w:tab w:val="right" w:pos="7830"/>
      </w:tabs>
      <w:ind w:left="0"/>
      <w:jc w:val="left"/>
      <w:rPr>
        <w:sz w:val="40"/>
      </w:rPr>
    </w:pPr>
    <w:r>
      <w:rPr>
        <w:noProof/>
        <w:color w:val="000000"/>
        <w:lang w:eastAsia="pt-P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-319405</wp:posOffset>
          </wp:positionH>
          <wp:positionV relativeFrom="paragraph">
            <wp:posOffset>-142875</wp:posOffset>
          </wp:positionV>
          <wp:extent cx="1067435" cy="1507490"/>
          <wp:effectExtent l="0" t="0" r="0" b="0"/>
          <wp:wrapTight wrapText="bothSides">
            <wp:wrapPolygon edited="0">
              <wp:start x="3084" y="546"/>
              <wp:lineTo x="3084" y="11191"/>
              <wp:lineTo x="7710" y="14194"/>
              <wp:lineTo x="1542" y="14467"/>
              <wp:lineTo x="0" y="15013"/>
              <wp:lineTo x="0" y="20472"/>
              <wp:lineTo x="20816" y="20472"/>
              <wp:lineTo x="21202" y="15286"/>
              <wp:lineTo x="19274" y="14467"/>
              <wp:lineTo x="13492" y="14194"/>
              <wp:lineTo x="18118" y="10918"/>
              <wp:lineTo x="17732" y="546"/>
              <wp:lineTo x="3084" y="546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FF - SPORTS KARAT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435" cy="150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3532">
      <w:rPr>
        <w:noProof/>
        <w:color w:val="000000"/>
        <w:lang w:eastAsia="pt-PT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tâ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05CFB99" id="Retângulo 222" o:spid="_x0000_s1026" style="position:absolute;margin-left:0;margin-top:0;width:580.8pt;height:752.4pt;z-index:25166233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" filled="f" strokecolor="#747070 [1614]" strokeweight="1.25pt">
              <w10:wrap anchorx="page" anchory="page"/>
            </v:rect>
          </w:pict>
        </mc:Fallback>
      </mc:AlternateContent>
    </w:r>
    <w:r w:rsidR="00783931">
      <w:rPr>
        <w:b/>
        <w:sz w:val="44"/>
      </w:rPr>
      <w:t xml:space="preserve"> </w:t>
    </w:r>
    <w:sdt>
      <w:sdtPr>
        <w:rPr>
          <w:b/>
          <w:sz w:val="44"/>
        </w:rPr>
        <w:alias w:val="Título"/>
        <w:id w:val="1248854193"/>
        <w:placeholder>
          <w:docPart w:val="20B4B74649AF413A8DB9E3C79D6FEB5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44A41">
          <w:rPr>
            <w:b/>
            <w:sz w:val="44"/>
          </w:rPr>
          <w:t xml:space="preserve"> Заявка на вступление</w:t>
        </w:r>
      </w:sdtContent>
    </w:sdt>
  </w:p>
  <w:p w:rsidR="00743D40" w:rsidRDefault="00743D4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83F" w:rsidRDefault="00A538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D40"/>
    <w:rsid w:val="000C33CC"/>
    <w:rsid w:val="00186046"/>
    <w:rsid w:val="001A7758"/>
    <w:rsid w:val="001B4815"/>
    <w:rsid w:val="001C3A30"/>
    <w:rsid w:val="001C74CF"/>
    <w:rsid w:val="001D6F98"/>
    <w:rsid w:val="0023534F"/>
    <w:rsid w:val="00244287"/>
    <w:rsid w:val="00282A6B"/>
    <w:rsid w:val="0029517B"/>
    <w:rsid w:val="003606CD"/>
    <w:rsid w:val="00374298"/>
    <w:rsid w:val="003D580D"/>
    <w:rsid w:val="00406CB4"/>
    <w:rsid w:val="00431311"/>
    <w:rsid w:val="00486A6C"/>
    <w:rsid w:val="004F776D"/>
    <w:rsid w:val="0053397D"/>
    <w:rsid w:val="0063720B"/>
    <w:rsid w:val="006A2075"/>
    <w:rsid w:val="00743D40"/>
    <w:rsid w:val="00781962"/>
    <w:rsid w:val="00783931"/>
    <w:rsid w:val="00790AD6"/>
    <w:rsid w:val="0079421A"/>
    <w:rsid w:val="00796A5B"/>
    <w:rsid w:val="00802AEA"/>
    <w:rsid w:val="00844A41"/>
    <w:rsid w:val="00851C9C"/>
    <w:rsid w:val="00856B4B"/>
    <w:rsid w:val="00974802"/>
    <w:rsid w:val="00996D53"/>
    <w:rsid w:val="00A05436"/>
    <w:rsid w:val="00A14E29"/>
    <w:rsid w:val="00A5383F"/>
    <w:rsid w:val="00B46A0D"/>
    <w:rsid w:val="00BA3D2C"/>
    <w:rsid w:val="00BD225F"/>
    <w:rsid w:val="00BD5FDE"/>
    <w:rsid w:val="00BF2F3E"/>
    <w:rsid w:val="00C56256"/>
    <w:rsid w:val="00C85589"/>
    <w:rsid w:val="00D77532"/>
    <w:rsid w:val="00D81091"/>
    <w:rsid w:val="00D91932"/>
    <w:rsid w:val="00D96284"/>
    <w:rsid w:val="00DE5B66"/>
    <w:rsid w:val="00E02657"/>
    <w:rsid w:val="00E846BF"/>
    <w:rsid w:val="00EF21E9"/>
    <w:rsid w:val="00EF59A2"/>
    <w:rsid w:val="00F02C08"/>
    <w:rsid w:val="00F440BB"/>
    <w:rsid w:val="00F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4B08FF9-B9A0-4B0B-98B2-D4DDC22F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D35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3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3D40"/>
  </w:style>
  <w:style w:type="paragraph" w:styleId="Rodap">
    <w:name w:val="footer"/>
    <w:basedOn w:val="Normal"/>
    <w:link w:val="RodapChar"/>
    <w:uiPriority w:val="99"/>
    <w:unhideWhenUsed/>
    <w:rsid w:val="00743D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3D40"/>
  </w:style>
  <w:style w:type="paragraph" w:styleId="SemEspaamento">
    <w:name w:val="No Spacing"/>
    <w:uiPriority w:val="1"/>
    <w:qFormat/>
    <w:rsid w:val="00FD3532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D353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D353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D3532"/>
    <w:rPr>
      <w:i/>
      <w:iCs/>
      <w:color w:val="5B9BD5" w:themeColor="accent1"/>
    </w:rPr>
  </w:style>
  <w:style w:type="table" w:styleId="Tabelacomgrade">
    <w:name w:val="Table Grid"/>
    <w:basedOn w:val="Tabelanormal"/>
    <w:uiPriority w:val="39"/>
    <w:rsid w:val="006A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6A20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uiPriority w:val="99"/>
    <w:unhideWhenUsed/>
    <w:rsid w:val="0078196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2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256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1C3A30"/>
    <w:rPr>
      <w:color w:val="808080"/>
    </w:rPr>
  </w:style>
  <w:style w:type="character" w:styleId="nfaseIntensa">
    <w:name w:val="Intense Emphasis"/>
    <w:basedOn w:val="Fontepargpadro"/>
    <w:uiPriority w:val="21"/>
    <w:qFormat/>
    <w:rsid w:val="00E846BF"/>
    <w:rPr>
      <w:i/>
      <w:iCs/>
      <w:color w:val="5B9BD5" w:themeColor="accent1"/>
    </w:rPr>
  </w:style>
  <w:style w:type="character" w:styleId="Refdecomentrio">
    <w:name w:val="annotation reference"/>
    <w:basedOn w:val="Fontepargpadro"/>
    <w:uiPriority w:val="99"/>
    <w:semiHidden/>
    <w:unhideWhenUsed/>
    <w:rsid w:val="00C855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855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855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55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55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dokaninfo.com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0B4B74649AF413A8DB9E3C79D6FEB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0BCC37-9F02-4B2E-A7E1-D6DA7555CBD5}"/>
      </w:docPartPr>
      <w:docPartBody>
        <w:p w:rsidR="00092D43" w:rsidRDefault="008B01D6" w:rsidP="008B01D6">
          <w:pPr>
            <w:pStyle w:val="20B4B74649AF413A8DB9E3C79D6FEB59"/>
          </w:pPr>
          <w:r>
            <w:rPr>
              <w:color w:val="5B9BD5" w:themeColor="accent1"/>
              <w:sz w:val="20"/>
              <w:szCs w:val="20"/>
              <w:lang w:val="pt-BR"/>
            </w:rPr>
            <w:t>[Título do documento]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D205E7-8F5D-4FA9-AAE5-F534A4425213}"/>
      </w:docPartPr>
      <w:docPartBody>
        <w:p w:rsidR="00637369" w:rsidRDefault="00C67950">
          <w:r w:rsidRPr="007A7677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1D6"/>
    <w:rsid w:val="00016851"/>
    <w:rsid w:val="00092D43"/>
    <w:rsid w:val="000C573D"/>
    <w:rsid w:val="00292D7A"/>
    <w:rsid w:val="0044405E"/>
    <w:rsid w:val="004D09F8"/>
    <w:rsid w:val="00637369"/>
    <w:rsid w:val="00735219"/>
    <w:rsid w:val="008B01D6"/>
    <w:rsid w:val="00943764"/>
    <w:rsid w:val="00BD6044"/>
    <w:rsid w:val="00BE72E7"/>
    <w:rsid w:val="00C67950"/>
    <w:rsid w:val="00F51787"/>
    <w:rsid w:val="00F8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0B4B74649AF413A8DB9E3C79D6FEB59">
    <w:name w:val="20B4B74649AF413A8DB9E3C79D6FEB59"/>
    <w:rsid w:val="008B01D6"/>
  </w:style>
  <w:style w:type="paragraph" w:customStyle="1" w:styleId="0EC929E192AF460D8174EA46B8663369">
    <w:name w:val="0EC929E192AF460D8174EA46B8663369"/>
    <w:rsid w:val="008B01D6"/>
  </w:style>
  <w:style w:type="character" w:styleId="TextodoEspaoReservado">
    <w:name w:val="Placeholder Text"/>
    <w:basedOn w:val="Fontepargpadro"/>
    <w:uiPriority w:val="99"/>
    <w:semiHidden/>
    <w:rsid w:val="00C67950"/>
    <w:rPr>
      <w:color w:val="808080"/>
    </w:rPr>
  </w:style>
  <w:style w:type="paragraph" w:customStyle="1" w:styleId="1A965618D8814C15AD20A5C19CE532F6">
    <w:name w:val="1A965618D8814C15AD20A5C19CE532F6"/>
    <w:rsid w:val="00C67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2585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APPLICATION FOR MEMBERSHIP</vt:lpstr>
    </vt:vector>
  </TitlesOfParts>
  <Company>Hewlett-Packard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APPLICATION FOR MEMBERSHIP</dc:title>
  <dc:subject/>
  <dc:creator>carlos</dc:creator>
  <cp:keywords/>
  <dc:description/>
  <cp:lastModifiedBy>carlos</cp:lastModifiedBy>
  <cp:revision>22</cp:revision>
  <cp:lastPrinted>2017-04-12T18:00:00Z</cp:lastPrinted>
  <dcterms:created xsi:type="dcterms:W3CDTF">2017-04-10T16:14:00Z</dcterms:created>
  <dcterms:modified xsi:type="dcterms:W3CDTF">2017-11-13T10:19:00Z</dcterms:modified>
</cp:coreProperties>
</file>