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9C" w:rsidRPr="0045279C" w:rsidRDefault="0045279C" w:rsidP="0045279C">
      <w:pPr>
        <w:spacing w:after="0" w:line="7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Сценарий к празднику День Матери для старшей группы</w:t>
      </w:r>
    </w:p>
    <w:p w:rsidR="0045279C" w:rsidRPr="0045279C" w:rsidRDefault="0045279C" w:rsidP="0045279C">
      <w:pPr>
        <w:spacing w:after="0" w:line="750" w:lineRule="atLeast"/>
        <w:ind w:left="34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МБДОУ д/с № 81.</w:t>
      </w:r>
    </w:p>
    <w:p w:rsidR="00345978" w:rsidRPr="0045279C" w:rsidRDefault="00345978" w:rsidP="0045279C">
      <w:pPr>
        <w:spacing w:after="0" w:line="750" w:lineRule="atLeast"/>
        <w:ind w:left="34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Маршрутная игра  «Мама-любимая»</w:t>
      </w:r>
    </w:p>
    <w:p w:rsidR="00345978" w:rsidRPr="0045279C" w:rsidRDefault="00345978" w:rsidP="0045279C">
      <w:pPr>
        <w:spacing w:after="0" w:line="75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B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Филоненко Елена </w:t>
      </w:r>
      <w:r w:rsidR="00224B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Викторовна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воспитатель старшей группы «Детский сад № 81» г. Новороссийск Краснодарский край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Нетрадиционное развлечение ко дню матери -  маршрутная игра. В этой игре будут задействованы все взрослые и дети. Каждый зарядится положительными эмоциями.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игрой необходимо провести предварительную работу: подготовить инвентарь и оборудование, оформить маршрутные листы для участников, продумать задания, украсить зал.</w:t>
      </w:r>
    </w:p>
    <w:p w:rsidR="00345978" w:rsidRPr="0045279C" w:rsidRDefault="00345978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09300"/>
          <w:spacing w:val="12"/>
          <w:sz w:val="24"/>
          <w:szCs w:val="24"/>
          <w:lang w:eastAsia="ru-RU"/>
        </w:rPr>
      </w:pPr>
      <w:r w:rsidRPr="00224B8A">
        <w:rPr>
          <w:rFonts w:ascii="Times New Roman" w:eastAsia="Times New Roman" w:hAnsi="Times New Roman" w:cs="Times New Roman"/>
          <w:b/>
          <w:bCs/>
          <w:caps/>
          <w:spacing w:val="12"/>
          <w:sz w:val="24"/>
          <w:szCs w:val="24"/>
          <w:bdr w:val="none" w:sz="0" w:space="0" w:color="auto" w:frame="1"/>
          <w:lang w:eastAsia="ru-RU"/>
        </w:rPr>
        <w:t>ПЛАН проведения МАРШРУТНОЙ ИГРЫ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F093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Встреча участников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Праздничные выступления детей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 «Горячо, холодно» (найти сюрприз)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F093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Игра «Ручеёк» (для деления на команды)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5. 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Вручение участникам маршрутных листов (заранее заготовленных)</w:t>
      </w: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F093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6. 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Выполнение заданий (по маршрутным листам)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F093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7. 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Совместное игровое упражнение «Ласковые и добрые слова» (или любое другое)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8. 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Общий танец с мамами (муз. Е. </w:t>
      </w:r>
      <w:proofErr w:type="spellStart"/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Ваенги</w:t>
      </w:r>
      <w:proofErr w:type="spellEnd"/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9. 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Вручение подарков мамам, сделанные своими руками.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b/>
          <w:color w:val="F09300"/>
          <w:sz w:val="24"/>
          <w:szCs w:val="24"/>
          <w:lang w:eastAsia="ru-RU"/>
        </w:rPr>
      </w:pP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Маршрутные листы продуманы так, чтобы команды не пересекались. Все места, которые будут задействованы в игре, должны быть обозначены на карте соответствующими символами. За правильно выполненное задание к</w:t>
      </w:r>
      <w:r w:rsidR="00BC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оманда получает пропавшую букву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(слово «ЛЮБИМАЯ» 7 букв). 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поиска, все собираются в музыкальном зале, где будет им дано еще одно общее задание.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Каких результатов поможет достичь маршрутная игра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 родители становятся раскрепощёнными, увлекаясь своим заданием, они создают положительный эмоциональный настрой.</w:t>
      </w:r>
    </w:p>
    <w:p w:rsidR="00345978" w:rsidRPr="0045279C" w:rsidRDefault="00345978" w:rsidP="00345978">
      <w:pPr>
        <w:spacing w:after="0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F09300"/>
          <w:sz w:val="24"/>
          <w:szCs w:val="24"/>
          <w:bdr w:val="none" w:sz="0" w:space="0" w:color="auto" w:frame="1"/>
          <w:lang w:eastAsia="ru-RU"/>
        </w:rPr>
      </w:pPr>
      <w:bookmarkStart w:id="0" w:name="t-1"/>
      <w:bookmarkStart w:id="1" w:name="t-2"/>
      <w:bookmarkEnd w:id="0"/>
      <w:bookmarkEnd w:id="1"/>
    </w:p>
    <w:p w:rsidR="00345978" w:rsidRPr="00ED384F" w:rsidRDefault="00345978" w:rsidP="00345978">
      <w:pPr>
        <w:spacing w:after="0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8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игры:</w:t>
      </w:r>
    </w:p>
    <w:p w:rsidR="00345978" w:rsidRPr="0045279C" w:rsidRDefault="00345978" w:rsidP="00345978">
      <w:pPr>
        <w:spacing w:after="0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Вступительная часть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Взрослые сидят на стульях. Дети под музыку из песни «Солнечный круг» (музыка Аркадия Островского на слова Льва </w:t>
      </w:r>
      <w:proofErr w:type="spellStart"/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Ошанина</w:t>
      </w:r>
      <w:proofErr w:type="spellEnd"/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 входят в музыкальный зал и рассаживаются на свои места.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CE5C9"/>
          <w:lang w:eastAsia="ru-RU"/>
        </w:rPr>
        <w:t>Ведущий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CE5C9"/>
          <w:lang w:eastAsia="ru-RU"/>
        </w:rPr>
        <w:t>: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день, дорогие друзья! Мы пригласили вас сегодня на праздник, чтобы выразить вам свою глубокую любовь, уважение и великую благодарность.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«Мама!» - Как емко и прекрасно это слово. Не зря оно почти одинаково звучит на языках разных народов. Мамой мы называем самого близкого, дорогого и единственного человека.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CE5C9"/>
          <w:lang w:eastAsia="ru-RU"/>
        </w:rPr>
        <w:t>Ведущий: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Самое дорогое для матери счастье – это ее дети. В трудную минуту она всегда защитит и оградит их от беды. Вы, ребята, конечно не помните первую встречу с мамой. Как она обрадовалась, и как счастливо светились ее глаза, когда она увидела вас. Мамам хотелось смотреть на вас долго-долго. И сейчас, когда вы немного подросли, мамы продолжают вас также сильно любить.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теперь внимание на экран.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На экране демонстрируется  презе</w:t>
      </w:r>
      <w:r w:rsidR="00824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нтация «Я и моя мама, нам 5 лет!»</w:t>
      </w: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45978" w:rsidRPr="00470E71" w:rsidRDefault="00345978" w:rsidP="00470E7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CE5C9"/>
          <w:lang w:eastAsia="ru-RU"/>
        </w:rPr>
        <w:t>Ведущий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CE5C9"/>
          <w:lang w:eastAsia="ru-RU"/>
        </w:rPr>
        <w:t>: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Сейчас наши ребята расскажут о своих чудесных мамах и подарят ласковую песню.</w:t>
      </w:r>
    </w:p>
    <w:p w:rsidR="00345978" w:rsidRPr="0045279C" w:rsidRDefault="00345978" w:rsidP="003459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Стихи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нок:</w:t>
      </w:r>
      <w:r w:rsidRPr="004527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нас ласкает, солнце согревает,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Солнце, как и мама, лишь одно бывает!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поют песню </w:t>
      </w:r>
      <w:r w:rsidRPr="0045279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«Ах какая мама»</w:t>
      </w:r>
      <w:r w:rsidR="00B012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муз. И. Понамаренко</w:t>
      </w:r>
    </w:p>
    <w:p w:rsidR="00F80D2F" w:rsidRPr="0045279C" w:rsidRDefault="00345978" w:rsidP="00F80D2F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0E7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Ведущий</w:t>
      </w:r>
      <w:r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470E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</w:t>
      </w:r>
      <w:r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аши дети для вас приготовили</w:t>
      </w:r>
      <w:r w:rsidR="00470E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сюрприз</w:t>
      </w:r>
      <w:r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F80D2F"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(проводится игра «Холодно, горячо»)</w:t>
      </w:r>
      <w:r w:rsidR="00F80D2F" w:rsidRPr="0045279C">
        <w:rPr>
          <w:rFonts w:ascii="Times New Roman" w:eastAsia="Times New Roman" w:hAnsi="Times New Roman" w:cs="Times New Roman"/>
          <w:iCs/>
          <w:color w:val="7F7F7F" w:themeColor="text1" w:themeTint="80"/>
          <w:sz w:val="24"/>
          <w:szCs w:val="24"/>
          <w:lang w:eastAsia="ru-RU"/>
        </w:rPr>
        <w:t xml:space="preserve"> </w:t>
      </w:r>
      <w:r w:rsidR="00F80D2F"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F80D2F"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 объясняет правила игры, приглашает одну маму завязывает глаза, и игра начинается. Дети направляют маму в ту сторону, где спрятан сюрприз), мама находит </w:t>
      </w:r>
      <w:r w:rsidR="00F80D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открытку…</w:t>
      </w:r>
      <w:r w:rsidR="00F80D2F"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 </w:t>
      </w:r>
    </w:p>
    <w:p w:rsidR="00F80D2F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bdr w:val="none" w:sz="0" w:space="0" w:color="auto" w:frame="1"/>
          <w:lang w:eastAsia="ru-RU"/>
        </w:rPr>
      </w:pPr>
      <w:r w:rsidRPr="00B4025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Ведущий</w:t>
      </w:r>
      <w:r w:rsidR="00B012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Пустая..</w:t>
      </w:r>
      <w:r w:rsidR="00B402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? </w:t>
      </w:r>
      <w:r w:rsidR="00F80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Здесь же были красивое слово для мамы</w:t>
      </w:r>
      <w:r w:rsidR="00B402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  <w:r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(</w:t>
      </w:r>
      <w:r w:rsidRPr="00B40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обращается к детям</w:t>
      </w:r>
      <w:r w:rsidRPr="004527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 Но вот беда, буквы наши все пропали.  Что же нам делать?</w:t>
      </w:r>
      <w:r w:rsidRPr="0045279C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Родители высказывают предположения, дети также принимают активное учас</w:t>
      </w:r>
      <w:r w:rsidR="00B4025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тие в обсуждении этой проблемы. </w:t>
      </w: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После того, когда будет озвучена мысль отправится на поиски, ведущий соглашается с ними и предлагает разделит</w:t>
      </w:r>
      <w:r w:rsidR="00B4025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ь</w:t>
      </w: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ся на команды для более быстрого поиска в разных направлениях. </w:t>
      </w:r>
      <w:r w:rsidR="00F80D2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Делятся на команды</w:t>
      </w:r>
      <w:r w:rsidR="00B4025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при помощи игры «Ручеек».</w:t>
      </w:r>
      <w:r w:rsidR="00F80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40251" w:rsidRPr="00B4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B4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ети выст</w:t>
      </w:r>
      <w:r w:rsidR="00B40251" w:rsidRPr="00B4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раиваются для игры</w:t>
      </w:r>
      <w:r w:rsidR="00B4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B4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выбрав себе пару</w:t>
      </w:r>
      <w:r w:rsidR="00F80D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4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45A55" w:rsidRPr="003212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 команд</w:t>
      </w:r>
      <w:r w:rsidR="00EA70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вручает к</w:t>
      </w:r>
      <w:r w:rsidR="00EA7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аждой команде маршрутный лист и</w:t>
      </w: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команды отправляются на поиски. </w:t>
      </w:r>
    </w:p>
    <w:p w:rsidR="00B9139F" w:rsidRDefault="00B9139F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5978" w:rsidRPr="0045279C" w:rsidRDefault="00345978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1-й пункт назначения  – «Мастерская художника» (кабинет </w:t>
      </w:r>
      <w:proofErr w:type="gramStart"/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</w:t>
      </w:r>
      <w:proofErr w:type="gramEnd"/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детского сада)</w:t>
      </w:r>
    </w:p>
    <w:p w:rsidR="00345978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роли ведущего – педагог-художник. Надо доделать уже начатую открытку. Собрать из ранее заготовленных </w:t>
      </w:r>
      <w:r w:rsidR="00BA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 «Цветок» (аппликация)</w:t>
      </w:r>
    </w:p>
    <w:p w:rsidR="00F857BF" w:rsidRPr="0045279C" w:rsidRDefault="00F857BF" w:rsidP="00345978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78" w:rsidRDefault="00345978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пункт назначения – «</w:t>
      </w:r>
      <w:r w:rsidR="00F87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Фантазёры</w:t>
      </w: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(группа</w:t>
      </w:r>
      <w:r w:rsidR="00BA7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№12</w:t>
      </w: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87056" w:rsidRPr="0045279C" w:rsidRDefault="00F87056" w:rsidP="00F8705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роли ведущего  –  воспитатель. Он предлагает участникам сделать из воздушных шариков цветы или любые фигуры, которые они умеют.  </w:t>
      </w:r>
    </w:p>
    <w:p w:rsidR="00F87056" w:rsidRPr="0045279C" w:rsidRDefault="00F87056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978" w:rsidRPr="0045279C" w:rsidRDefault="00345978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пункт назначения  – «Нетрадиционное рисование» (группа</w:t>
      </w:r>
      <w:r w:rsidR="00ED7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№12</w:t>
      </w: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45978" w:rsidRPr="008D52E8" w:rsidRDefault="00345978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роли ведущего педагог</w:t>
      </w:r>
      <w:r w:rsidR="00ED7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психолог. Предлагаем участникам нарисовать картины на </w:t>
      </w:r>
      <w:r w:rsidR="008D52E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цветных</w:t>
      </w: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подносах</w:t>
      </w:r>
      <w:r w:rsidR="008D52E8"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манкой </w:t>
      </w:r>
      <w:r w:rsidR="008D5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теме: «Цветы для мамы»</w:t>
      </w:r>
      <w:r w:rsidR="008D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D52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(педагог предлагает выбрать</w:t>
      </w:r>
      <w:r w:rsidR="00BE0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8D52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чем рисовать: пальцем, специальной палочкой).</w:t>
      </w:r>
    </w:p>
    <w:p w:rsidR="00345978" w:rsidRPr="0045279C" w:rsidRDefault="00345978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978" w:rsidRPr="0045279C" w:rsidRDefault="00F87056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пункт назначения – «Зоопарк</w:t>
      </w:r>
      <w:r w:rsidR="00345978"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(холл второго этажа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правое крыло  детского сада</w:t>
      </w:r>
      <w:r w:rsidR="00345978"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45978" w:rsidRPr="0045279C" w:rsidRDefault="00345978" w:rsidP="00F8705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роли ведущего –  воспитатель. </w:t>
      </w:r>
      <w:r w:rsidR="00F870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необходимо собрать сюжет. Работа на дидактическом столе.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056" w:rsidRDefault="00345978" w:rsidP="00F8705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пункт назначения  – «</w:t>
      </w:r>
      <w:r w:rsidR="00BE0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Железная дорога</w:t>
      </w: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(холл второго этажа </w:t>
      </w:r>
      <w:r w:rsidR="00F87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левое крыло </w:t>
      </w: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сада)</w:t>
      </w:r>
      <w:r w:rsidR="00F87056" w:rsidRPr="00F87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056"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роли ведущего –  воспитатель. </w:t>
      </w:r>
      <w:r w:rsidR="00F870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необходимо собрать сюжет. Работа на дидактическом столе.</w:t>
      </w:r>
    </w:p>
    <w:p w:rsidR="00F857BF" w:rsidRDefault="00F857BF" w:rsidP="00F8705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0AB" w:rsidRDefault="003212D8" w:rsidP="00F87056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6-й пункт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746" w:rsidRP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0746" w:rsidRP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00AB" w:rsidRP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Лабиринт</w:t>
      </w:r>
      <w:r w:rsidR="00BE0746" w:rsidRP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(методический </w:t>
      </w:r>
      <w:r w:rsidR="00BE0746" w:rsidRP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кабинет</w:t>
      </w:r>
      <w:r w:rsid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3212D8" w:rsidRPr="00BC00AB" w:rsidRDefault="00BC00AB" w:rsidP="00F8705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роли ведущего воспитатель.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00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мамами выполняют задание «Покажи герою правильный путь»</w:t>
      </w:r>
      <w:r w:rsidR="00BE0746" w:rsidRPr="00BC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5978" w:rsidRPr="0045279C" w:rsidRDefault="00345978" w:rsidP="00345978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978" w:rsidRPr="0045279C" w:rsidRDefault="003212D8" w:rsidP="00345978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45978" w:rsidRPr="00452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-е задание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всех </w:t>
      </w:r>
      <w:r w:rsidR="00BC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участников </w:t>
      </w:r>
      <w:r w:rsidR="00345978" w:rsidRPr="00452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«Умники» (муз зал) </w:t>
      </w:r>
      <w:r w:rsidR="00345978"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роли ведущего – </w:t>
      </w:r>
      <w:proofErr w:type="spellStart"/>
      <w:r w:rsidR="00345978"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муз.руководитель</w:t>
      </w:r>
      <w:proofErr w:type="spellEnd"/>
      <w:r w:rsidR="00345978"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978" w:rsidRPr="0045279C" w:rsidRDefault="00DE6C20" w:rsidP="00345978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викторина.</w:t>
      </w:r>
    </w:p>
    <w:p w:rsidR="00345978" w:rsidRPr="0045279C" w:rsidRDefault="00345978" w:rsidP="00345978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какой последовательности встречались герои русской народной сказки «Теремок»?</w:t>
      </w: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(Мышка-норушка, лягушка-квакушка, </w:t>
      </w:r>
      <w:proofErr w:type="spellStart"/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Зайка-побегайка</w:t>
      </w:r>
      <w:proofErr w:type="spellEnd"/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Лисич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ка-сестричка, </w:t>
      </w:r>
      <w:proofErr w:type="spellStart"/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Волчок-серый</w:t>
      </w:r>
      <w:proofErr w:type="spellEnd"/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бочок, Мишка косолапый).</w:t>
      </w:r>
    </w:p>
    <w:p w:rsidR="00345978" w:rsidRPr="0045279C" w:rsidRDefault="003A574D" w:rsidP="00345978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Продолжить</w:t>
      </w:r>
      <w:r w:rsidR="00345978"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стихотворение </w:t>
      </w:r>
      <w:r w:rsidR="000923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 Маршак «Багаж»</w:t>
      </w:r>
    </w:p>
    <w:p w:rsidR="00345978" w:rsidRPr="0045279C" w:rsidRDefault="003A574D" w:rsidP="00345978">
      <w:pPr>
        <w:pStyle w:val="a3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Дама сдавала в багаж….(диван, чемодан, саквояж, корзина, картина, картонка, и маленькая собачонка)</w:t>
      </w:r>
      <w:proofErr w:type="gramEnd"/>
    </w:p>
    <w:p w:rsidR="00345978" w:rsidRPr="0045279C" w:rsidRDefault="00345978" w:rsidP="00345978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волшебные слова надо было произнести, что</w:t>
      </w:r>
      <w:r w:rsidR="00144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</w:t>
      </w: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остановить горшочек каши в сказке братьев Гримм?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(горшочек, не вари!)</w:t>
      </w:r>
    </w:p>
    <w:p w:rsidR="00345978" w:rsidRPr="0045279C" w:rsidRDefault="00345978" w:rsidP="00345978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подарки отвергла принцесса из сказки Г.Х.</w:t>
      </w:r>
      <w:r w:rsidR="00144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Андерсена «Свинопас»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(Розу и соловья).</w:t>
      </w:r>
    </w:p>
    <w:p w:rsidR="00144A1A" w:rsidRPr="00144A1A" w:rsidRDefault="00345978" w:rsidP="00345978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Продолжите стихотворение Агнии </w:t>
      </w:r>
      <w:proofErr w:type="spellStart"/>
      <w:r w:rsidRPr="00144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Барто</w:t>
      </w:r>
      <w:proofErr w:type="spellEnd"/>
      <w:r w:rsidRPr="00144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45978" w:rsidRPr="00144A1A" w:rsidRDefault="00345978" w:rsidP="00144A1A">
      <w:pPr>
        <w:pStyle w:val="a3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напрасно мы решили прокатить кота в машине</w:t>
      </w:r>
      <w:r w:rsidR="0014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</w:p>
    <w:p w:rsidR="00345978" w:rsidRPr="0045279C" w:rsidRDefault="00345978" w:rsidP="00345978">
      <w:pPr>
        <w:pStyle w:val="a3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(Кот кататься не привык, опрокинул грузовик).</w:t>
      </w:r>
    </w:p>
    <w:p w:rsidR="00345978" w:rsidRPr="00144A1A" w:rsidRDefault="00345978" w:rsidP="00345978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Вспомните «Сказку о рыбаке и рыбке» А.С.</w:t>
      </w:r>
      <w:r w:rsidR="00144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527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Пушкина. </w:t>
      </w:r>
      <w:r w:rsidRPr="0014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был ответ золотой рыбки на последнее требование старухи?</w:t>
      </w:r>
    </w:p>
    <w:p w:rsidR="00345978" w:rsidRPr="0045279C" w:rsidRDefault="00345978" w:rsidP="00345978">
      <w:pPr>
        <w:pStyle w:val="a3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(Ничего не сказала рыбка, лишь хвостом по воде плеснула и ушла в глубокое море).</w:t>
      </w:r>
    </w:p>
    <w:p w:rsidR="00345978" w:rsidRPr="0045279C" w:rsidRDefault="00345978" w:rsidP="00345978">
      <w:pPr>
        <w:pStyle w:val="a3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CE5C9"/>
          <w:lang w:eastAsia="ru-RU"/>
        </w:rPr>
        <w:t>Ведущий:</w:t>
      </w: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Вам удалось ответить на все вопросы </w:t>
      </w:r>
      <w:proofErr w:type="gramStart"/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  <w:proofErr w:type="gramEnd"/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получаете еще одну букву. Теперь у нас все буквы. И мы можем закончить своё поздравление.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CE5C9"/>
          <w:lang w:eastAsia="ru-RU"/>
        </w:rPr>
        <w:t>Ведущий:</w:t>
      </w: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0977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от каждой команды со своей буквой составляют слово «</w:t>
      </w: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ЛЮБИМАЯ»).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Примите наши </w:t>
      </w:r>
      <w:r w:rsidR="00097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поздравления!</w:t>
      </w:r>
    </w:p>
    <w:p w:rsidR="00345978" w:rsidRPr="0045279C" w:rsidRDefault="00345978" w:rsidP="00345978">
      <w:pPr>
        <w:spacing w:before="252" w:after="0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</w:t>
      </w:r>
    </w:p>
    <w:p w:rsidR="00345978" w:rsidRPr="0045279C" w:rsidRDefault="00345978" w:rsidP="00345978">
      <w:pPr>
        <w:spacing w:before="252" w:after="0"/>
        <w:textAlignment w:val="baseline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4527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097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Любимые мамочки, </w:t>
      </w:r>
      <w:r w:rsidRPr="004527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</w:t>
      </w:r>
      <w:r w:rsidR="000977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зрешите пригласить вас на танец!?</w:t>
      </w:r>
    </w:p>
    <w:p w:rsidR="00345978" w:rsidRPr="0045279C" w:rsidRDefault="00345978" w:rsidP="00345978">
      <w:pPr>
        <w:spacing w:before="252" w:after="0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танец с мамами под музыку (муз.</w:t>
      </w:r>
      <w:r w:rsidR="00B0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012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по</w:t>
      </w:r>
      <w:r w:rsidR="00FB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кругу</w:t>
      </w:r>
      <w:r w:rsidR="00B0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идем</w:t>
      </w:r>
      <w:r w:rsidR="00FB5965">
        <w:rPr>
          <w:rFonts w:ascii="Times New Roman" w:eastAsia="Times New Roman" w:hAnsi="Times New Roman" w:cs="Times New Roman"/>
          <w:sz w:val="24"/>
          <w:szCs w:val="24"/>
          <w:lang w:eastAsia="ru-RU"/>
        </w:rPr>
        <w:t>….»</w:t>
      </w: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45978" w:rsidRPr="0045279C" w:rsidRDefault="00345978" w:rsidP="00EA6FCA">
      <w:pPr>
        <w:spacing w:before="252" w:after="0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6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«Скажи приятное друг другу» (передают «сердце» по кругу, говоря ласковые и нежные слова).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Ведущий: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праздник подходит к концу. Но сюрпризы на этом не заканчиваются. Примите пожалуйста от наших детей подарки</w:t>
      </w:r>
      <w:r w:rsidR="00EA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они сделали своими руками и с любовью.</w:t>
      </w:r>
    </w:p>
    <w:p w:rsidR="00345978" w:rsidRPr="0045279C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дарят свои мамам подарки</w:t>
      </w:r>
      <w:r w:rsidR="00295B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452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сделанные своими руками.</w:t>
      </w:r>
    </w:p>
    <w:p w:rsidR="00345978" w:rsidRDefault="00345978" w:rsidP="00345978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52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 w:rsidR="00B012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 красивую музыку (по-выбору</w:t>
      </w:r>
      <w:bookmarkStart w:id="2" w:name="_GoBack"/>
      <w:bookmarkEnd w:id="2"/>
      <w:r w:rsidRPr="004527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д</w:t>
      </w:r>
      <w:r w:rsidRPr="00452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ети вместе с родителями и воспитателями возвращаются в свою группу.</w:t>
      </w:r>
    </w:p>
    <w:p w:rsidR="00851F49" w:rsidRPr="0045279C" w:rsidRDefault="00851F49" w:rsidP="00345978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45978" w:rsidRPr="00851F49" w:rsidRDefault="00851F49" w:rsidP="00345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" w:name="f-1"/>
      <w:bookmarkEnd w:id="3"/>
      <w:r w:rsidRPr="00851F49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использованной литературы: </w:t>
      </w:r>
    </w:p>
    <w:p w:rsidR="00345978" w:rsidRPr="0045279C" w:rsidRDefault="00345978" w:rsidP="00345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9C">
        <w:rPr>
          <w:rFonts w:ascii="Times New Roman" w:hAnsi="Times New Roman" w:cs="Times New Roman"/>
          <w:sz w:val="24"/>
          <w:szCs w:val="24"/>
        </w:rPr>
        <w:t>1.Справочник старшего воспитателя дошкольного учреждения.</w:t>
      </w:r>
    </w:p>
    <w:p w:rsidR="00345978" w:rsidRPr="0045279C" w:rsidRDefault="00345978" w:rsidP="00345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9C">
        <w:rPr>
          <w:rFonts w:ascii="Times New Roman" w:hAnsi="Times New Roman" w:cs="Times New Roman"/>
          <w:sz w:val="24"/>
          <w:szCs w:val="24"/>
        </w:rPr>
        <w:t>Ноябрь / 2017г. №11</w:t>
      </w:r>
    </w:p>
    <w:p w:rsidR="00345978" w:rsidRPr="0045279C" w:rsidRDefault="00345978" w:rsidP="00345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9C">
        <w:rPr>
          <w:rFonts w:ascii="Times New Roman" w:hAnsi="Times New Roman" w:cs="Times New Roman"/>
          <w:sz w:val="24"/>
          <w:szCs w:val="24"/>
        </w:rPr>
        <w:t xml:space="preserve">2. Справочник старшего воспитателя дошкольного учреждения </w:t>
      </w:r>
    </w:p>
    <w:p w:rsidR="00345978" w:rsidRPr="0045279C" w:rsidRDefault="00345978" w:rsidP="00345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9C">
        <w:rPr>
          <w:rFonts w:ascii="Times New Roman" w:hAnsi="Times New Roman" w:cs="Times New Roman"/>
          <w:sz w:val="24"/>
          <w:szCs w:val="24"/>
        </w:rPr>
        <w:t>Октябрь / 2017г. №10</w:t>
      </w:r>
    </w:p>
    <w:p w:rsidR="00AC2469" w:rsidRPr="0045279C" w:rsidRDefault="00AC2469">
      <w:pPr>
        <w:rPr>
          <w:rFonts w:ascii="Times New Roman" w:hAnsi="Times New Roman" w:cs="Times New Roman"/>
          <w:sz w:val="24"/>
          <w:szCs w:val="24"/>
        </w:rPr>
      </w:pPr>
    </w:p>
    <w:sectPr w:rsidR="00AC2469" w:rsidRPr="0045279C" w:rsidSect="00D17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1192"/>
    <w:multiLevelType w:val="hybridMultilevel"/>
    <w:tmpl w:val="25C2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79C7"/>
    <w:rsid w:val="000923B7"/>
    <w:rsid w:val="00097774"/>
    <w:rsid w:val="00144A1A"/>
    <w:rsid w:val="00224B8A"/>
    <w:rsid w:val="00295BCD"/>
    <w:rsid w:val="003212D8"/>
    <w:rsid w:val="00345978"/>
    <w:rsid w:val="003A574D"/>
    <w:rsid w:val="0045279C"/>
    <w:rsid w:val="00470E71"/>
    <w:rsid w:val="005E34B4"/>
    <w:rsid w:val="00824B52"/>
    <w:rsid w:val="00850D31"/>
    <w:rsid w:val="00851F49"/>
    <w:rsid w:val="008A79C7"/>
    <w:rsid w:val="008D52E8"/>
    <w:rsid w:val="009A5058"/>
    <w:rsid w:val="00AC2469"/>
    <w:rsid w:val="00B01278"/>
    <w:rsid w:val="00B40251"/>
    <w:rsid w:val="00B45A55"/>
    <w:rsid w:val="00B9139F"/>
    <w:rsid w:val="00BA7D45"/>
    <w:rsid w:val="00BC00AB"/>
    <w:rsid w:val="00BE0746"/>
    <w:rsid w:val="00CA53FA"/>
    <w:rsid w:val="00D17F9A"/>
    <w:rsid w:val="00DE6C20"/>
    <w:rsid w:val="00E04375"/>
    <w:rsid w:val="00E608AD"/>
    <w:rsid w:val="00EA6FCA"/>
    <w:rsid w:val="00EA7091"/>
    <w:rsid w:val="00EA7199"/>
    <w:rsid w:val="00ED384F"/>
    <w:rsid w:val="00ED7487"/>
    <w:rsid w:val="00F80D2F"/>
    <w:rsid w:val="00F857BF"/>
    <w:rsid w:val="00F87056"/>
    <w:rsid w:val="00FB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Zver</cp:lastModifiedBy>
  <cp:revision>35</cp:revision>
  <cp:lastPrinted>2018-11-21T12:10:00Z</cp:lastPrinted>
  <dcterms:created xsi:type="dcterms:W3CDTF">2018-11-21T11:52:00Z</dcterms:created>
  <dcterms:modified xsi:type="dcterms:W3CDTF">2022-11-16T09:24:00Z</dcterms:modified>
</cp:coreProperties>
</file>