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F" w:rsidRPr="00A41AFE" w:rsidRDefault="006708DF" w:rsidP="00A41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71057D" w:rsidRDefault="006708DF" w:rsidP="0071057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О взаимных обязательствах </w:t>
      </w:r>
      <w:r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>муниципального бюджетного дошкольно</w:t>
      </w:r>
      <w:r w:rsidR="007A278D"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го образовательного учреждения </w:t>
      </w:r>
      <w:r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детский сад</w:t>
      </w:r>
      <w:r w:rsidR="00A41AFE"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комбинированного вида № 81 «Электроник</w:t>
      </w:r>
      <w:r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A41AFE"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муниципального образования город Новороссийск </w:t>
      </w:r>
      <w:r w:rsidR="0071057D"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 рамках консультационного центра «Время детям» </w:t>
      </w:r>
      <w:r w:rsidR="0071057D" w:rsidRPr="0071057D">
        <w:rPr>
          <w:rFonts w:ascii="Times New Roman" w:hAnsi="Times New Roman" w:cs="Times New Roman"/>
          <w:sz w:val="24"/>
          <w:szCs w:val="24"/>
          <w:u w:val="single"/>
        </w:rPr>
        <w:t>для родит</w:t>
      </w:r>
      <w:r w:rsidR="0071057D">
        <w:rPr>
          <w:rFonts w:ascii="Times New Roman" w:hAnsi="Times New Roman" w:cs="Times New Roman"/>
          <w:sz w:val="24"/>
          <w:szCs w:val="24"/>
          <w:u w:val="single"/>
        </w:rPr>
        <w:t xml:space="preserve">елей (законных представителей) </w:t>
      </w:r>
      <w:r w:rsidR="0071057D" w:rsidRPr="0071057D">
        <w:rPr>
          <w:rFonts w:ascii="Times New Roman" w:hAnsi="Times New Roman" w:cs="Times New Roman"/>
          <w:sz w:val="24"/>
          <w:szCs w:val="24"/>
          <w:u w:val="single"/>
        </w:rPr>
        <w:t xml:space="preserve"> МБДОУ детский сад № 81 по оказанию методической, психолого-педагогической и консультативной помощи</w:t>
      </w:r>
      <w:r w:rsidR="0071057D"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>и родителей воспитанников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A41AFE" w:rsidRDefault="006708DF" w:rsidP="00A41AF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A41AFE">
        <w:rPr>
          <w:rFonts w:ascii="Times New Roman" w:hAnsi="Times New Roman" w:cs="Times New Roman"/>
          <w:sz w:val="24"/>
          <w:szCs w:val="24"/>
          <w:lang w:eastAsia="ru-RU"/>
        </w:rPr>
        <w:t>____» «_________»20____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A41AFE" w:rsidRDefault="00A41AFE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МБДОУ детский сад № 81 </w:t>
      </w:r>
      <w:r w:rsidR="007A27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057D"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 рамках консультационного центра «Время детям» </w:t>
      </w:r>
      <w:r w:rsidR="007A278D">
        <w:rPr>
          <w:rFonts w:ascii="Times New Roman" w:hAnsi="Times New Roman" w:cs="Times New Roman"/>
          <w:sz w:val="24"/>
          <w:szCs w:val="24"/>
          <w:lang w:eastAsia="ru-RU"/>
        </w:rPr>
        <w:t xml:space="preserve"> в лице </w:t>
      </w:r>
      <w:proofErr w:type="gramStart"/>
      <w:r w:rsidR="007A278D">
        <w:rPr>
          <w:rFonts w:ascii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="006708DF"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4ACF">
        <w:rPr>
          <w:rFonts w:ascii="Times New Roman" w:hAnsi="Times New Roman" w:cs="Times New Roman"/>
          <w:sz w:val="24"/>
          <w:szCs w:val="24"/>
          <w:lang w:eastAsia="ru-RU"/>
        </w:rPr>
        <w:t>Антоновой Елены Дмитриевны</w:t>
      </w:r>
      <w:r w:rsidR="006708DF" w:rsidRPr="00A41AFE">
        <w:rPr>
          <w:rFonts w:ascii="Times New Roman" w:hAnsi="Times New Roman" w:cs="Times New Roman"/>
          <w:sz w:val="24"/>
          <w:szCs w:val="24"/>
          <w:lang w:eastAsia="ru-RU"/>
        </w:rPr>
        <w:t>, с одной сторо</w:t>
      </w:r>
      <w:r w:rsidR="007A278D">
        <w:rPr>
          <w:rFonts w:ascii="Times New Roman" w:hAnsi="Times New Roman" w:cs="Times New Roman"/>
          <w:sz w:val="24"/>
          <w:szCs w:val="24"/>
          <w:lang w:eastAsia="ru-RU"/>
        </w:rPr>
        <w:t xml:space="preserve">ны, и матерью (отцом, лицом, их </w:t>
      </w:r>
      <w:r w:rsidR="006708DF" w:rsidRPr="00A41AFE">
        <w:rPr>
          <w:rFonts w:ascii="Times New Roman" w:hAnsi="Times New Roman" w:cs="Times New Roman"/>
          <w:sz w:val="24"/>
          <w:szCs w:val="24"/>
          <w:lang w:eastAsia="ru-RU"/>
        </w:rPr>
        <w:t>заменяющим)__________________________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6708DF" w:rsidRPr="00A41AF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71057D">
        <w:rPr>
          <w:rFonts w:ascii="Times New Roman" w:hAnsi="Times New Roman" w:cs="Times New Roman"/>
          <w:sz w:val="24"/>
          <w:szCs w:val="24"/>
          <w:lang w:eastAsia="ru-RU"/>
        </w:rPr>
        <w:t>енуемым</w:t>
      </w:r>
      <w:r w:rsidR="007A278D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«Родитель»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  с другой стороны, заключили Настоящий договор о следующем: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 1. </w:t>
      </w:r>
      <w:r w:rsidR="007A278D">
        <w:rPr>
          <w:rFonts w:ascii="Times New Roman" w:hAnsi="Times New Roman" w:cs="Times New Roman"/>
          <w:sz w:val="24"/>
          <w:szCs w:val="24"/>
          <w:lang w:eastAsia="ru-RU"/>
        </w:rPr>
        <w:t>МБДОУ детский сад № 81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057D"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 рамках консультационного центра «Время детям» </w:t>
      </w:r>
      <w:r w:rsidR="007105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>обязуется: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1.1. Оказывать квалифицированную помощь Родителю в воспитании и обучении ребенка.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1.2. Соблюдать настоящий Договор.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2. Родитель</w:t>
      </w:r>
      <w:r w:rsidR="00A41AFE"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(законный представитель)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2.1. Соблюдать настоящий Договор.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2.2. Вза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>имодействовать с консультационным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>центром «Время детям»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>МБДОУ детский сад № 81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по всем направлениям воспитания и обучения ребенка, активно участвовать в совместных мероприятиях.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 3. </w:t>
      </w:r>
      <w:r w:rsidR="0071057D">
        <w:rPr>
          <w:rFonts w:ascii="Times New Roman" w:hAnsi="Times New Roman" w:cs="Times New Roman"/>
          <w:sz w:val="24"/>
          <w:szCs w:val="24"/>
          <w:lang w:eastAsia="ru-RU"/>
        </w:rPr>
        <w:t>МБДОУ детский сад № 81</w:t>
      </w:r>
      <w:r w:rsidR="0071057D"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057D" w:rsidRPr="0071057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 рамках консультационного центра «Время детям» </w:t>
      </w:r>
      <w:r w:rsidR="007105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>имеет право: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3.1. Вносить предложения по совершенствованию воспитания ребенка в семье.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 3.2. Расторгнуть настоящий Договор досрочно в случае систематического невыполнения Родителем </w:t>
      </w:r>
      <w:r w:rsidR="00A41AFE">
        <w:rPr>
          <w:rFonts w:ascii="Times New Roman" w:hAnsi="Times New Roman" w:cs="Times New Roman"/>
          <w:sz w:val="24"/>
          <w:szCs w:val="24"/>
          <w:lang w:eastAsia="ru-RU"/>
        </w:rPr>
        <w:t xml:space="preserve">(законным представителем) 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>своих обязательств, уведомив его об этом за 10 дней.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4. Родитель</w:t>
      </w:r>
      <w:r w:rsidR="00A41AFE"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(законный представитель)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4.1. Вносить предложения по улучшению р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>аботы с детьми в консультационном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>центре «Время детям» МБДОУ детский сад № 81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 4.2. Заслушивать отчеты </w:t>
      </w:r>
      <w:proofErr w:type="gramStart"/>
      <w:r w:rsidRPr="00A41AFE">
        <w:rPr>
          <w:rFonts w:ascii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сада и пед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>агогов о работе консультационного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 xml:space="preserve">центра 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>«Время детям»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 xml:space="preserve"> МБДОУ детский сад № 81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 4.3. Расторгнуть настоящий Договор досрочно в одностороннем порядке, уведомив предварительно об этом руководителя </w:t>
      </w:r>
      <w:r w:rsidR="009E133D">
        <w:rPr>
          <w:rFonts w:ascii="Times New Roman" w:hAnsi="Times New Roman" w:cs="Times New Roman"/>
          <w:sz w:val="24"/>
          <w:szCs w:val="24"/>
          <w:lang w:eastAsia="ru-RU"/>
        </w:rPr>
        <w:t>ДОО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за 10 дней.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5. Условия действия Договора.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5.1. Договор действует с момента его подписания, может быть продлен, изменен, дополнен по соглашению сторон.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5.2. Изменения, дополнения к Договору оформляются в виде приложения к нему.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6. Ответственность сторон.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 6.1. Стороны несут ответственность за неисполнение или ненадлежащее выполнение обязательств.</w:t>
      </w: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 7. Срок действия Договора </w:t>
      </w:r>
      <w:proofErr w:type="gramStart"/>
      <w:r w:rsidRPr="00A41AFE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 по_______________.</w:t>
      </w:r>
    </w:p>
    <w:p w:rsidR="00A41AFE" w:rsidRDefault="00A41AFE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 8. Стороны, подписавшие Договор: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A41AFE" w:rsidTr="00A41AFE">
        <w:tc>
          <w:tcPr>
            <w:tcW w:w="5494" w:type="dxa"/>
          </w:tcPr>
          <w:p w:rsidR="00A41AFE" w:rsidRDefault="00A41AFE" w:rsidP="00A41A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детский сад № 81</w:t>
            </w:r>
            <w:r w:rsidR="00710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57D" w:rsidRPr="0071057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рамках консультационного центра «Время детям» </w:t>
            </w:r>
            <w:r w:rsidR="00710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1AFE" w:rsidRPr="00A41AFE" w:rsidRDefault="00A41AFE" w:rsidP="00A41AFE">
            <w:pPr>
              <w:spacing w:line="276" w:lineRule="auto"/>
            </w:pPr>
            <w:r w:rsidRPr="00A41AFE">
              <w:t>353920 Краснодарский край, г.</w:t>
            </w:r>
            <w:r>
              <w:t xml:space="preserve"> </w:t>
            </w:r>
            <w:r w:rsidRPr="00A41AFE">
              <w:t xml:space="preserve">Новороссийск, </w:t>
            </w:r>
          </w:p>
          <w:p w:rsidR="00A41AFE" w:rsidRPr="00A41AFE" w:rsidRDefault="00A41AFE" w:rsidP="00A41AFE">
            <w:pPr>
              <w:spacing w:line="276" w:lineRule="auto"/>
            </w:pPr>
            <w:r w:rsidRPr="00A41AFE">
              <w:t>ул. Героев Десантников д. 26</w:t>
            </w:r>
          </w:p>
          <w:p w:rsidR="00A41AFE" w:rsidRPr="00A41AFE" w:rsidRDefault="00A41AFE" w:rsidP="00A41AFE">
            <w:pPr>
              <w:spacing w:line="276" w:lineRule="auto"/>
            </w:pPr>
            <w:r w:rsidRPr="00A41AFE">
              <w:t>т./факс (8617) 22-37-34</w:t>
            </w:r>
          </w:p>
          <w:p w:rsidR="009E133D" w:rsidRDefault="00A41AFE" w:rsidP="00A41A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A41A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5" w:history="1">
              <w:r w:rsidR="0071057D" w:rsidRPr="008437C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de-DE"/>
                </w:rPr>
                <w:t>mdou81nvrsk@mail.ru</w:t>
              </w:r>
            </w:hyperlink>
          </w:p>
          <w:p w:rsidR="00A41AFE" w:rsidRPr="0071057D" w:rsidRDefault="009E133D" w:rsidP="00A41A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" w:history="1">
              <w:r w:rsidRPr="008437C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https://ds81-novoros.obr23.ru/item/234430#/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AFE" w:rsidRDefault="00A41AFE" w:rsidP="00A41A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</w:tcPr>
          <w:p w:rsidR="00A41AFE" w:rsidRDefault="00A41AFE" w:rsidP="00A41A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(законный представитель)</w:t>
            </w:r>
          </w:p>
          <w:p w:rsidR="00A41AFE" w:rsidRDefault="00A41AFE" w:rsidP="00A41A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A41AFE" w:rsidRDefault="00A41AFE" w:rsidP="00A41A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A41AFE" w:rsidRDefault="00A41AFE" w:rsidP="00A41A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A41AFE" w:rsidRDefault="00A41AFE" w:rsidP="00A41A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A41AFE" w:rsidRDefault="00A41AFE" w:rsidP="00A41A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A41AFE" w:rsidRPr="00A41AFE" w:rsidRDefault="00A41AFE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1AFE" w:rsidRDefault="00A41AFE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EF4712">
        <w:rPr>
          <w:rFonts w:ascii="Times New Roman" w:hAnsi="Times New Roman" w:cs="Times New Roman"/>
          <w:sz w:val="24"/>
          <w:szCs w:val="24"/>
          <w:lang w:eastAsia="ru-RU"/>
        </w:rPr>
        <w:t>МБДОУ детский сад № 81</w:t>
      </w:r>
      <w:r w:rsidR="00A41AFE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 w:rsidRPr="00A41AFE">
        <w:rPr>
          <w:rFonts w:ascii="Times New Roman" w:hAnsi="Times New Roman" w:cs="Times New Roman"/>
          <w:sz w:val="24"/>
          <w:szCs w:val="24"/>
          <w:lang w:eastAsia="ru-RU"/>
        </w:rPr>
        <w:t>Ф.И.О.________________</w:t>
      </w:r>
      <w:r w:rsidR="00A41AFE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A41AFE" w:rsidRDefault="006708DF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6708DF" w:rsidRPr="00A41AFE" w:rsidRDefault="00A41AFE" w:rsidP="00A41AF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41AFE">
        <w:rPr>
          <w:rFonts w:ascii="Times New Roman" w:hAnsi="Times New Roman" w:cs="Times New Roman"/>
          <w:sz w:val="24"/>
          <w:szCs w:val="24"/>
          <w:lang w:eastAsia="ru-RU"/>
        </w:rPr>
        <w:t>Родитель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(законный представитель) </w:t>
      </w:r>
      <w:r w:rsidR="006708DF" w:rsidRPr="00A41AFE">
        <w:rPr>
          <w:rFonts w:ascii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08DF" w:rsidRPr="00A41AFE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Ф.И.</w:t>
      </w:r>
      <w:r w:rsidR="006708DF" w:rsidRPr="00A41AFE">
        <w:rPr>
          <w:rFonts w:ascii="Times New Roman" w:hAnsi="Times New Roman" w:cs="Times New Roman"/>
          <w:sz w:val="24"/>
          <w:szCs w:val="24"/>
          <w:lang w:eastAsia="ru-RU"/>
        </w:rPr>
        <w:t>О_________________</w:t>
      </w:r>
    </w:p>
    <w:p w:rsidR="00D47DBC" w:rsidRDefault="00D47DBC" w:rsidP="006708DF">
      <w:pPr>
        <w:pStyle w:val="a3"/>
      </w:pPr>
    </w:p>
    <w:sectPr w:rsidR="00D47DBC" w:rsidSect="00A41AFE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184ACF"/>
    <w:rsid w:val="006708DF"/>
    <w:rsid w:val="0071057D"/>
    <w:rsid w:val="007A278D"/>
    <w:rsid w:val="009E133D"/>
    <w:rsid w:val="00A41AFE"/>
    <w:rsid w:val="00D47DBC"/>
    <w:rsid w:val="00E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105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10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81-novoros.obr23.ru/item/234430#/" TargetMode="External"/><Relationship Id="rId5" Type="http://schemas.openxmlformats.org/officeDocument/2006/relationships/hyperlink" Target="mailto:mdou81nvr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2016-08-11T13:38:00Z</cp:lastPrinted>
  <dcterms:created xsi:type="dcterms:W3CDTF">2013-11-27T05:14:00Z</dcterms:created>
  <dcterms:modified xsi:type="dcterms:W3CDTF">2020-11-06T13:23:00Z</dcterms:modified>
</cp:coreProperties>
</file>