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D7" w:rsidRDefault="003960D7" w:rsidP="003960D7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w:drawing>
          <wp:inline distT="0" distB="0" distL="0" distR="0">
            <wp:extent cx="1313312" cy="1557363"/>
            <wp:effectExtent l="19050" t="0" r="1138" b="0"/>
            <wp:docPr id="3" name="Рисунок 3" descr="http://ds3kogalym.ucoz.ru/bezopasnost/pogarka/pozharnaja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3kogalym.ucoz.ru/bezopasnost/pogarka/pozharnaja_bezopasno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948" cy="156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D7" w:rsidRDefault="003960D7" w:rsidP="0039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  <w:r w:rsidRPr="003960D7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Детям о пожарной безопасности</w:t>
      </w:r>
    </w:p>
    <w:p w:rsidR="003960D7" w:rsidRPr="003960D7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  <w:t> </w:t>
      </w:r>
    </w:p>
    <w:p w:rsidR="003960D7" w:rsidRPr="00DF31D3" w:rsidRDefault="003960D7" w:rsidP="00DF3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УВАЖАЕМЫЕ РОДИТЕЛИ!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Прочитайте своим детям </w:t>
      </w:r>
      <w:r w:rsidR="00DF31D3"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информацию,</w:t>
      </w: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содержащуюся на данной страничке, поговорите с ними об опасности игры с огнем, предотвратите страшную трагедию!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65F91" w:themeColor="accent1" w:themeShade="BF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«Чтобы не сгореть!»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65F91" w:themeColor="accent1" w:themeShade="BF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ДОРОГИЕ РЕБЯТА!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          </w:t>
      </w:r>
      <w:r w:rsidRPr="00DF31D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  <w:t>Пожар</w:t>
      </w: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 Помните! Чтобы не возник пожар, осторожно обращайтесь с огнем.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         Все вы знаете, что «спички детям не игрушка. И это действительно так. Не балуйтесь со спичками, и не давайте шалить подобным образом своим друзьям.</w:t>
      </w:r>
    </w:p>
    <w:p w:rsidR="003960D7" w:rsidRPr="00DF31D3" w:rsidRDefault="003960D7" w:rsidP="00396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Без присутствия взрослых не зажигайте спички и свечи.</w:t>
      </w:r>
    </w:p>
    <w:p w:rsidR="003960D7" w:rsidRPr="00DF31D3" w:rsidRDefault="003960D7" w:rsidP="00396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Подвалы, сараи и чердаки – не лучшие места для игр, а тем более, если эти игры с огнем.</w:t>
      </w:r>
    </w:p>
    <w:p w:rsidR="003960D7" w:rsidRPr="00DF31D3" w:rsidRDefault="003960D7" w:rsidP="00396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В темное время суток не ходите по деревянным постройкам, а если все же придется – воспользуйтесь электрическим фонариком.</w:t>
      </w:r>
    </w:p>
    <w:p w:rsidR="003960D7" w:rsidRPr="00DF31D3" w:rsidRDefault="003960D7" w:rsidP="00396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3960D7" w:rsidRPr="00DF31D3" w:rsidRDefault="003960D7" w:rsidP="003960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Игры с электронагревательными приборами опасны для здоровья, а, в некоторых случаях, и для жизни.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Ребята! Эти п</w:t>
      </w:r>
      <w:r w:rsidR="00DF31D3"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 xml:space="preserve">равила никогда нельзя забывать, </w:t>
      </w: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          Однако не всегда удается предотвратить пожар. Случается, что независимо от наших стараний по профилактике пожаров, возгорание все же происходит. Поэтому, нужно быть готовым к такой ситуации, чтобы не растеряться и действовать быстро и </w:t>
      </w: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lastRenderedPageBreak/>
        <w:t>уверенно. Только так вам наверняка удастся спастись от огня, и помочь своим друзьям и близким.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</w:pP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Хорошенько заучите, и никогда не забывайте правила, которые помогут вам, если вдруг случится пожар:</w:t>
      </w:r>
    </w:p>
    <w:p w:rsidR="003960D7" w:rsidRPr="00DF31D3" w:rsidRDefault="003960D7" w:rsidP="0039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3960D7" w:rsidRPr="00DF31D3" w:rsidRDefault="003960D7" w:rsidP="0039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3960D7" w:rsidRPr="00DF31D3" w:rsidRDefault="003960D7" w:rsidP="0039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Оставшись в квартире один, не включай телевизор.</w:t>
      </w:r>
    </w:p>
    <w:p w:rsidR="003960D7" w:rsidRPr="00DF31D3" w:rsidRDefault="003960D7" w:rsidP="0039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3960D7" w:rsidRPr="00DF31D3" w:rsidRDefault="003960D7" w:rsidP="0039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Убегая из горящей комнаты, не забудь закрыть дверь, чтобы огонь не распространился по всей квартире.</w:t>
      </w:r>
    </w:p>
    <w:p w:rsidR="003960D7" w:rsidRPr="00DF31D3" w:rsidRDefault="003960D7" w:rsidP="0039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Если дверь дома закрыта, и выйти нет никакой возможности, кричи в окно, зови на помощь.</w:t>
      </w:r>
    </w:p>
    <w:p w:rsidR="003960D7" w:rsidRPr="00DF31D3" w:rsidRDefault="003960D7" w:rsidP="0039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3960D7" w:rsidRPr="00DF31D3" w:rsidRDefault="003960D7" w:rsidP="0039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Если вы обожгли на огне руку, подставьте ее под поток холодной воды, и зовите взрослых на помощь.</w:t>
      </w:r>
    </w:p>
    <w:p w:rsidR="003960D7" w:rsidRPr="00DF31D3" w:rsidRDefault="003960D7" w:rsidP="0039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3960D7" w:rsidRPr="00DF31D3" w:rsidRDefault="003960D7" w:rsidP="0039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3960D7" w:rsidRPr="00DF31D3" w:rsidRDefault="003960D7" w:rsidP="003960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         Тушить пожар – дело взрослых, но вызвать пожарников может любой ребенок</w:t>
      </w:r>
      <w:r w:rsidRPr="00DF31D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>. </w:t>
      </w: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Хорошенько заучите номер пожарной охраны. Он не сложный </w:t>
      </w:r>
      <w:r w:rsidRPr="00DF31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«01»</w:t>
      </w: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. А если у вас есть сотовый телефон, набирайте </w:t>
      </w:r>
      <w:r w:rsidRPr="00DF31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«112»</w:t>
      </w:r>
      <w:r w:rsidRPr="00DF31D3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ru-RU"/>
        </w:rPr>
        <w:t xml:space="preserve">, </w:t>
      </w: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четко и спокойно произнесите свое имя и адрес, опишите ситуацию</w:t>
      </w:r>
      <w:r w:rsidRPr="00DF31D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,</w:t>
      </w: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и будьте уверены, к вам на помощь придут обязательно.</w:t>
      </w:r>
    </w:p>
    <w:p w:rsidR="003960D7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  <w:t> </w:t>
      </w:r>
    </w:p>
    <w:p w:rsidR="00DF31D3" w:rsidRDefault="00DF31D3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</w:p>
    <w:p w:rsidR="00DF31D3" w:rsidRPr="00DF31D3" w:rsidRDefault="00DF31D3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  <w:t>     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Verdana" w:eastAsia="Times New Roman" w:hAnsi="Verdana" w:cs="Times New Roman"/>
          <w:noProof/>
          <w:color w:val="4F81BD" w:themeColor="accent1"/>
          <w:sz w:val="16"/>
          <w:szCs w:val="16"/>
          <w:lang w:eastAsia="ru-RU"/>
        </w:rPr>
        <w:lastRenderedPageBreak/>
        <w:drawing>
          <wp:inline distT="0" distB="0" distL="0" distR="0">
            <wp:extent cx="2121247" cy="2124075"/>
            <wp:effectExtent l="19050" t="0" r="0" b="0"/>
            <wp:docPr id="1" name="Рисунок 1" descr="http://ds3kogalym.ucoz.ru/bezopasnost/pogarka/fb21a5bc8244308fb98d622ce689e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kogalym.ucoz.ru/bezopasnost/pogarka/fb21a5bc8244308fb98d622ce689e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1247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65F91" w:themeColor="accent1" w:themeShade="BF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0"/>
          <w:lang w:eastAsia="ru-RU"/>
        </w:rPr>
        <w:t>Помогите детям запомнить правила пожарной безопасности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65F91" w:themeColor="accent1" w:themeShade="BF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Пожарная безопасность дома (в квартире)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2. Не играйте дома со спичками и зажигалками. Это может стать причиной пожара.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4. Не суши бельё над плитой. Оно может загореться.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6. Ни в коем случае не зажигай </w:t>
      </w:r>
      <w:r w:rsidR="00DF31D3"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фейерверки</w:t>
      </w: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, свечи или бенгальские огни без взрослых.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65F91" w:themeColor="accent1" w:themeShade="BF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Газовая плита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2. При запахе газа звоните в газовую службу от соседей. Телефон газовой службы 04.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3.Не играй в кухне</w:t>
      </w:r>
      <w:proofErr w:type="gramStart"/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,</w:t>
      </w:r>
      <w:proofErr w:type="gramEnd"/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 особенно при включенной газовой плите.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4. </w:t>
      </w:r>
      <w:proofErr w:type="gramStart"/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Уходя из дома, проверьте, закрыты ли газовые  </w:t>
      </w:r>
      <w:proofErr w:type="spellStart"/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комфорки</w:t>
      </w:r>
      <w:proofErr w:type="spellEnd"/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.</w:t>
      </w:r>
      <w:proofErr w:type="gramEnd"/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5. Никогда не висите на газовых трубах.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65F91" w:themeColor="accent1" w:themeShade="BF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Электроприборы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1. Не пользуйтесь неисправными  электроприборами.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2. Не дотрагивайтесь до электроприборов мокрыми руками.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3. Не пользуйтесь электроприборами в ванной.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lastRenderedPageBreak/>
        <w:t>4. Не накрывайте лампы и светильники тканью или бумагой.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5. Не оставляйте включенными утюг и др. электроприборы.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65F91" w:themeColor="accent1" w:themeShade="BF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Домашние вещи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1 не играйте со спичками, зажигалками, свечами, бенгальскими огнями, петардами.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2. Не играйте с аэрозольными баллончиками.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65F91" w:themeColor="accent1" w:themeShade="BF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 </w:t>
      </w: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Пожарная безопасность в деревне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2. Никогда не прикасайся голыми руками к металлическим частям печки. Ты можешь получить серьёзные ожоги.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3. Не трогай без разрешения взрослых печную заслонку.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65F91" w:themeColor="accent1" w:themeShade="BF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Пожарная безопасность в лесу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1. Пожа</w:t>
      </w:r>
      <w:proofErr w:type="gramStart"/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р-</w:t>
      </w:r>
      <w:proofErr w:type="gramEnd"/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самая большая опасность в лесу, поэтому не разводи костёр без взрослых.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r w:rsidR="00DF31D3"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фейерверка</w:t>
      </w: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, чтобы лес загорелся.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3. Не выжигай траву под деревьями, на прогалинах,</w:t>
      </w:r>
      <w:r w:rsid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</w:t>
      </w: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на полях и лугах.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4. Не оставляй на полянах бутылки или осколки стекла.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r w:rsid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сторону </w:t>
      </w: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откуда дует ветер.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6. Выйдя из леса, обязательно сообщи о пожаре взрослым.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65F91" w:themeColor="accent1" w:themeShade="BF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eastAsia="ru-RU"/>
        </w:rPr>
        <w:t>При пожаре в квартире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1. Вызовите пожарную охрану по телефону </w:t>
      </w:r>
      <w:r w:rsidRPr="00DF31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</w:t>
      </w: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.</w:t>
      </w:r>
    </w:p>
    <w:p w:rsidR="003960D7" w:rsidRPr="00DF31D3" w:rsidRDefault="00DF31D3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2. Н</w:t>
      </w:r>
      <w:r w:rsidR="003960D7"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емедленно покиньте помещение, закройте за собой дверь.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3. </w:t>
      </w:r>
      <w:proofErr w:type="gramStart"/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Двигайтесь к выходу ползком или пригнувшись</w:t>
      </w:r>
      <w:proofErr w:type="gramEnd"/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4. Накройте голову плотной мокрой тканью.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5</w:t>
      </w:r>
      <w:proofErr w:type="gramStart"/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 xml:space="preserve"> Д</w:t>
      </w:r>
      <w:proofErr w:type="gramEnd"/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ышите через мокрый носовой платок.</w:t>
      </w:r>
    </w:p>
    <w:p w:rsidR="003960D7" w:rsidRPr="00DF31D3" w:rsidRDefault="003960D7" w:rsidP="003960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6. Сообщите о пожаре соседям, завитее на помощь.</w:t>
      </w:r>
    </w:p>
    <w:p w:rsidR="00DF0750" w:rsidRPr="00DF31D3" w:rsidRDefault="003960D7" w:rsidP="00DF31D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F81BD" w:themeColor="accent1"/>
          <w:sz w:val="16"/>
          <w:szCs w:val="16"/>
          <w:lang w:eastAsia="ru-RU"/>
        </w:rPr>
      </w:pPr>
      <w:r w:rsidRPr="00DF31D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7. Не пользуйтесь лифтом.</w:t>
      </w:r>
    </w:p>
    <w:sectPr w:rsidR="00DF0750" w:rsidRPr="00DF31D3" w:rsidSect="00DF0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D49F3"/>
    <w:multiLevelType w:val="multilevel"/>
    <w:tmpl w:val="5B4C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16B2D"/>
    <w:multiLevelType w:val="multilevel"/>
    <w:tmpl w:val="E37E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0D7"/>
    <w:rsid w:val="00002C94"/>
    <w:rsid w:val="0000332B"/>
    <w:rsid w:val="00004848"/>
    <w:rsid w:val="00006485"/>
    <w:rsid w:val="0000691E"/>
    <w:rsid w:val="00012D18"/>
    <w:rsid w:val="00015497"/>
    <w:rsid w:val="0001658A"/>
    <w:rsid w:val="00017C9C"/>
    <w:rsid w:val="00017F9F"/>
    <w:rsid w:val="00020252"/>
    <w:rsid w:val="000211BC"/>
    <w:rsid w:val="000238B4"/>
    <w:rsid w:val="000273E3"/>
    <w:rsid w:val="0003085D"/>
    <w:rsid w:val="00030BAF"/>
    <w:rsid w:val="000324E6"/>
    <w:rsid w:val="00033877"/>
    <w:rsid w:val="000356E2"/>
    <w:rsid w:val="000361E4"/>
    <w:rsid w:val="00036508"/>
    <w:rsid w:val="0003669B"/>
    <w:rsid w:val="00041B80"/>
    <w:rsid w:val="000442D8"/>
    <w:rsid w:val="00045789"/>
    <w:rsid w:val="00046B40"/>
    <w:rsid w:val="00046D65"/>
    <w:rsid w:val="00050E01"/>
    <w:rsid w:val="000511E9"/>
    <w:rsid w:val="000524D2"/>
    <w:rsid w:val="0005509F"/>
    <w:rsid w:val="000615DB"/>
    <w:rsid w:val="00063F6B"/>
    <w:rsid w:val="00064838"/>
    <w:rsid w:val="00065BA0"/>
    <w:rsid w:val="000713BD"/>
    <w:rsid w:val="0007166D"/>
    <w:rsid w:val="0007179D"/>
    <w:rsid w:val="00074A5A"/>
    <w:rsid w:val="000779E9"/>
    <w:rsid w:val="00087197"/>
    <w:rsid w:val="00090FC9"/>
    <w:rsid w:val="00095F59"/>
    <w:rsid w:val="000961FC"/>
    <w:rsid w:val="00097C59"/>
    <w:rsid w:val="000A008D"/>
    <w:rsid w:val="000A1FE0"/>
    <w:rsid w:val="000A20A6"/>
    <w:rsid w:val="000A241F"/>
    <w:rsid w:val="000A3F98"/>
    <w:rsid w:val="000A41FF"/>
    <w:rsid w:val="000B1547"/>
    <w:rsid w:val="000B36FB"/>
    <w:rsid w:val="000B5170"/>
    <w:rsid w:val="000C1EA6"/>
    <w:rsid w:val="000C2771"/>
    <w:rsid w:val="000C4316"/>
    <w:rsid w:val="000C6D59"/>
    <w:rsid w:val="000D0D81"/>
    <w:rsid w:val="000D2B23"/>
    <w:rsid w:val="000D33C9"/>
    <w:rsid w:val="000D47C1"/>
    <w:rsid w:val="000D75A6"/>
    <w:rsid w:val="000E0911"/>
    <w:rsid w:val="000E3867"/>
    <w:rsid w:val="000F01AF"/>
    <w:rsid w:val="000F150A"/>
    <w:rsid w:val="000F28A9"/>
    <w:rsid w:val="000F2AFB"/>
    <w:rsid w:val="000F4AAD"/>
    <w:rsid w:val="000F4BFA"/>
    <w:rsid w:val="000F7741"/>
    <w:rsid w:val="00104303"/>
    <w:rsid w:val="001050B8"/>
    <w:rsid w:val="00107B79"/>
    <w:rsid w:val="00112359"/>
    <w:rsid w:val="00114522"/>
    <w:rsid w:val="00120B69"/>
    <w:rsid w:val="00120CD2"/>
    <w:rsid w:val="001230A4"/>
    <w:rsid w:val="00124599"/>
    <w:rsid w:val="001261A4"/>
    <w:rsid w:val="00126B3F"/>
    <w:rsid w:val="00126C9A"/>
    <w:rsid w:val="00127523"/>
    <w:rsid w:val="0013117E"/>
    <w:rsid w:val="00131E29"/>
    <w:rsid w:val="00133F9E"/>
    <w:rsid w:val="00134B34"/>
    <w:rsid w:val="0013733F"/>
    <w:rsid w:val="00140D62"/>
    <w:rsid w:val="00145857"/>
    <w:rsid w:val="00151F74"/>
    <w:rsid w:val="00152911"/>
    <w:rsid w:val="0015789E"/>
    <w:rsid w:val="00157DEE"/>
    <w:rsid w:val="00160B6C"/>
    <w:rsid w:val="00163D9E"/>
    <w:rsid w:val="0016470D"/>
    <w:rsid w:val="001647F1"/>
    <w:rsid w:val="001652F7"/>
    <w:rsid w:val="00165594"/>
    <w:rsid w:val="001700D6"/>
    <w:rsid w:val="00170F0C"/>
    <w:rsid w:val="00173417"/>
    <w:rsid w:val="00174305"/>
    <w:rsid w:val="00176534"/>
    <w:rsid w:val="00176828"/>
    <w:rsid w:val="00183A98"/>
    <w:rsid w:val="00185AC2"/>
    <w:rsid w:val="00186809"/>
    <w:rsid w:val="0018692D"/>
    <w:rsid w:val="001926EF"/>
    <w:rsid w:val="001A16AD"/>
    <w:rsid w:val="001A1BCB"/>
    <w:rsid w:val="001A28A1"/>
    <w:rsid w:val="001A2ABC"/>
    <w:rsid w:val="001A37C0"/>
    <w:rsid w:val="001A38B2"/>
    <w:rsid w:val="001A73B7"/>
    <w:rsid w:val="001A747C"/>
    <w:rsid w:val="001B0187"/>
    <w:rsid w:val="001B3ED7"/>
    <w:rsid w:val="001B5FB0"/>
    <w:rsid w:val="001B74A6"/>
    <w:rsid w:val="001C41B8"/>
    <w:rsid w:val="001D0AA5"/>
    <w:rsid w:val="001D14C4"/>
    <w:rsid w:val="001D2A6E"/>
    <w:rsid w:val="001D2B31"/>
    <w:rsid w:val="001D4537"/>
    <w:rsid w:val="001E0E77"/>
    <w:rsid w:val="001E10EB"/>
    <w:rsid w:val="001E2B98"/>
    <w:rsid w:val="001E3886"/>
    <w:rsid w:val="001F08AA"/>
    <w:rsid w:val="001F1EBD"/>
    <w:rsid w:val="001F25EC"/>
    <w:rsid w:val="001F2832"/>
    <w:rsid w:val="001F4037"/>
    <w:rsid w:val="0020123C"/>
    <w:rsid w:val="00202F36"/>
    <w:rsid w:val="00203A38"/>
    <w:rsid w:val="00204D92"/>
    <w:rsid w:val="00204EE7"/>
    <w:rsid w:val="002050DE"/>
    <w:rsid w:val="00206963"/>
    <w:rsid w:val="00210C11"/>
    <w:rsid w:val="00211193"/>
    <w:rsid w:val="00214390"/>
    <w:rsid w:val="002172ED"/>
    <w:rsid w:val="00217B16"/>
    <w:rsid w:val="0022009B"/>
    <w:rsid w:val="0022222A"/>
    <w:rsid w:val="002247CE"/>
    <w:rsid w:val="0022510C"/>
    <w:rsid w:val="00231A9C"/>
    <w:rsid w:val="00231DA4"/>
    <w:rsid w:val="00234425"/>
    <w:rsid w:val="00234E6A"/>
    <w:rsid w:val="002357FB"/>
    <w:rsid w:val="00235906"/>
    <w:rsid w:val="00236AAC"/>
    <w:rsid w:val="00237990"/>
    <w:rsid w:val="00240961"/>
    <w:rsid w:val="00243663"/>
    <w:rsid w:val="002442B2"/>
    <w:rsid w:val="002470BF"/>
    <w:rsid w:val="00247CCF"/>
    <w:rsid w:val="00247D36"/>
    <w:rsid w:val="002505D7"/>
    <w:rsid w:val="00251351"/>
    <w:rsid w:val="002528B3"/>
    <w:rsid w:val="00253CF8"/>
    <w:rsid w:val="00260678"/>
    <w:rsid w:val="00262528"/>
    <w:rsid w:val="00264DE9"/>
    <w:rsid w:val="0026516D"/>
    <w:rsid w:val="00265C86"/>
    <w:rsid w:val="00266456"/>
    <w:rsid w:val="00266820"/>
    <w:rsid w:val="002716F2"/>
    <w:rsid w:val="00272099"/>
    <w:rsid w:val="00272A4D"/>
    <w:rsid w:val="00272EDA"/>
    <w:rsid w:val="00273F09"/>
    <w:rsid w:val="00276AAC"/>
    <w:rsid w:val="00276B30"/>
    <w:rsid w:val="002773E2"/>
    <w:rsid w:val="00280325"/>
    <w:rsid w:val="00281B88"/>
    <w:rsid w:val="002823B6"/>
    <w:rsid w:val="0028398E"/>
    <w:rsid w:val="00283DC8"/>
    <w:rsid w:val="00283E30"/>
    <w:rsid w:val="0028406A"/>
    <w:rsid w:val="00284C32"/>
    <w:rsid w:val="00285E96"/>
    <w:rsid w:val="00296A6B"/>
    <w:rsid w:val="002A149A"/>
    <w:rsid w:val="002A32BA"/>
    <w:rsid w:val="002A3842"/>
    <w:rsid w:val="002A3D03"/>
    <w:rsid w:val="002A55F0"/>
    <w:rsid w:val="002A5863"/>
    <w:rsid w:val="002A6110"/>
    <w:rsid w:val="002A7072"/>
    <w:rsid w:val="002A7C6D"/>
    <w:rsid w:val="002B0E74"/>
    <w:rsid w:val="002B382F"/>
    <w:rsid w:val="002B57C2"/>
    <w:rsid w:val="002B76A8"/>
    <w:rsid w:val="002B7FDB"/>
    <w:rsid w:val="002C0775"/>
    <w:rsid w:val="002C0EC4"/>
    <w:rsid w:val="002C10A8"/>
    <w:rsid w:val="002C340D"/>
    <w:rsid w:val="002C66A4"/>
    <w:rsid w:val="002C675A"/>
    <w:rsid w:val="002C7782"/>
    <w:rsid w:val="002C796A"/>
    <w:rsid w:val="002D0F2A"/>
    <w:rsid w:val="002D10A9"/>
    <w:rsid w:val="002D1180"/>
    <w:rsid w:val="002D1A1D"/>
    <w:rsid w:val="002D3065"/>
    <w:rsid w:val="002D3092"/>
    <w:rsid w:val="002D3199"/>
    <w:rsid w:val="002D31E8"/>
    <w:rsid w:val="002D4035"/>
    <w:rsid w:val="002E22B5"/>
    <w:rsid w:val="002E41EE"/>
    <w:rsid w:val="002E5390"/>
    <w:rsid w:val="002E5C11"/>
    <w:rsid w:val="002E75A3"/>
    <w:rsid w:val="002F0862"/>
    <w:rsid w:val="002F1289"/>
    <w:rsid w:val="002F2266"/>
    <w:rsid w:val="002F2F6A"/>
    <w:rsid w:val="002F3382"/>
    <w:rsid w:val="002F3D31"/>
    <w:rsid w:val="002F7F9D"/>
    <w:rsid w:val="00300516"/>
    <w:rsid w:val="00300907"/>
    <w:rsid w:val="00301922"/>
    <w:rsid w:val="003025DB"/>
    <w:rsid w:val="00305C44"/>
    <w:rsid w:val="00306F14"/>
    <w:rsid w:val="003105CD"/>
    <w:rsid w:val="0031062D"/>
    <w:rsid w:val="00314381"/>
    <w:rsid w:val="0031581D"/>
    <w:rsid w:val="003207DC"/>
    <w:rsid w:val="00322C7E"/>
    <w:rsid w:val="0032647D"/>
    <w:rsid w:val="00330A6C"/>
    <w:rsid w:val="00330B08"/>
    <w:rsid w:val="00331513"/>
    <w:rsid w:val="00333780"/>
    <w:rsid w:val="0033529F"/>
    <w:rsid w:val="0033699E"/>
    <w:rsid w:val="00341195"/>
    <w:rsid w:val="00341822"/>
    <w:rsid w:val="00343B98"/>
    <w:rsid w:val="00343F26"/>
    <w:rsid w:val="00345361"/>
    <w:rsid w:val="003453AC"/>
    <w:rsid w:val="003456FF"/>
    <w:rsid w:val="00345FE1"/>
    <w:rsid w:val="003501CF"/>
    <w:rsid w:val="00351D3E"/>
    <w:rsid w:val="00353EDA"/>
    <w:rsid w:val="00356604"/>
    <w:rsid w:val="0035740E"/>
    <w:rsid w:val="003574BE"/>
    <w:rsid w:val="00360359"/>
    <w:rsid w:val="0036127D"/>
    <w:rsid w:val="00365614"/>
    <w:rsid w:val="003706CD"/>
    <w:rsid w:val="003718FD"/>
    <w:rsid w:val="00372783"/>
    <w:rsid w:val="0037340D"/>
    <w:rsid w:val="00373A6D"/>
    <w:rsid w:val="00375A79"/>
    <w:rsid w:val="00377821"/>
    <w:rsid w:val="003813EA"/>
    <w:rsid w:val="003847DD"/>
    <w:rsid w:val="00386111"/>
    <w:rsid w:val="0038714A"/>
    <w:rsid w:val="00387587"/>
    <w:rsid w:val="00390CED"/>
    <w:rsid w:val="00391D95"/>
    <w:rsid w:val="00392BBB"/>
    <w:rsid w:val="00394807"/>
    <w:rsid w:val="003960D7"/>
    <w:rsid w:val="003968E5"/>
    <w:rsid w:val="003A079F"/>
    <w:rsid w:val="003A115C"/>
    <w:rsid w:val="003A2C27"/>
    <w:rsid w:val="003A2FB0"/>
    <w:rsid w:val="003A57B8"/>
    <w:rsid w:val="003A5A4D"/>
    <w:rsid w:val="003B3C51"/>
    <w:rsid w:val="003B6E99"/>
    <w:rsid w:val="003B7DBF"/>
    <w:rsid w:val="003C1E63"/>
    <w:rsid w:val="003C20A2"/>
    <w:rsid w:val="003C4B41"/>
    <w:rsid w:val="003C63B8"/>
    <w:rsid w:val="003C6628"/>
    <w:rsid w:val="003D09F8"/>
    <w:rsid w:val="003D14C3"/>
    <w:rsid w:val="003D1D9B"/>
    <w:rsid w:val="003D2292"/>
    <w:rsid w:val="003D2327"/>
    <w:rsid w:val="003D65D5"/>
    <w:rsid w:val="003E0087"/>
    <w:rsid w:val="003E3B25"/>
    <w:rsid w:val="003E48FD"/>
    <w:rsid w:val="003F0461"/>
    <w:rsid w:val="003F0D7B"/>
    <w:rsid w:val="003F1A75"/>
    <w:rsid w:val="003F4098"/>
    <w:rsid w:val="003F4DF2"/>
    <w:rsid w:val="003F58CF"/>
    <w:rsid w:val="003F6C4D"/>
    <w:rsid w:val="0040063A"/>
    <w:rsid w:val="0040139C"/>
    <w:rsid w:val="00401746"/>
    <w:rsid w:val="00402212"/>
    <w:rsid w:val="00403307"/>
    <w:rsid w:val="00406E02"/>
    <w:rsid w:val="004071EC"/>
    <w:rsid w:val="004078DF"/>
    <w:rsid w:val="0041262B"/>
    <w:rsid w:val="00412DC7"/>
    <w:rsid w:val="00412EC4"/>
    <w:rsid w:val="00414C08"/>
    <w:rsid w:val="004173CE"/>
    <w:rsid w:val="0042026C"/>
    <w:rsid w:val="004237E4"/>
    <w:rsid w:val="00425D7C"/>
    <w:rsid w:val="00427926"/>
    <w:rsid w:val="004311FF"/>
    <w:rsid w:val="004349DA"/>
    <w:rsid w:val="00434F8F"/>
    <w:rsid w:val="00435319"/>
    <w:rsid w:val="00436EF3"/>
    <w:rsid w:val="00437FD7"/>
    <w:rsid w:val="004404CD"/>
    <w:rsid w:val="0044105B"/>
    <w:rsid w:val="00441B78"/>
    <w:rsid w:val="00443289"/>
    <w:rsid w:val="00445574"/>
    <w:rsid w:val="004522A2"/>
    <w:rsid w:val="004523C7"/>
    <w:rsid w:val="004525E7"/>
    <w:rsid w:val="00452CAB"/>
    <w:rsid w:val="004538C8"/>
    <w:rsid w:val="00454D4D"/>
    <w:rsid w:val="00455488"/>
    <w:rsid w:val="00460948"/>
    <w:rsid w:val="00460FAA"/>
    <w:rsid w:val="00461621"/>
    <w:rsid w:val="004625A3"/>
    <w:rsid w:val="004630D2"/>
    <w:rsid w:val="004639E9"/>
    <w:rsid w:val="00463C32"/>
    <w:rsid w:val="0046523C"/>
    <w:rsid w:val="00465F5A"/>
    <w:rsid w:val="00466D8A"/>
    <w:rsid w:val="00466E2C"/>
    <w:rsid w:val="00472B4F"/>
    <w:rsid w:val="004749E1"/>
    <w:rsid w:val="004751FE"/>
    <w:rsid w:val="004755BE"/>
    <w:rsid w:val="00475B0B"/>
    <w:rsid w:val="00476AC2"/>
    <w:rsid w:val="00480C75"/>
    <w:rsid w:val="004850C9"/>
    <w:rsid w:val="00487A26"/>
    <w:rsid w:val="004907FD"/>
    <w:rsid w:val="00491369"/>
    <w:rsid w:val="00491B71"/>
    <w:rsid w:val="00493D07"/>
    <w:rsid w:val="00494D1A"/>
    <w:rsid w:val="00495989"/>
    <w:rsid w:val="00497C20"/>
    <w:rsid w:val="004A120C"/>
    <w:rsid w:val="004A2176"/>
    <w:rsid w:val="004A3B69"/>
    <w:rsid w:val="004B1052"/>
    <w:rsid w:val="004B45FC"/>
    <w:rsid w:val="004B6D54"/>
    <w:rsid w:val="004C57B8"/>
    <w:rsid w:val="004D0099"/>
    <w:rsid w:val="004D2E2F"/>
    <w:rsid w:val="004D464E"/>
    <w:rsid w:val="004E07F1"/>
    <w:rsid w:val="004E1000"/>
    <w:rsid w:val="004E1636"/>
    <w:rsid w:val="004E26A9"/>
    <w:rsid w:val="004E4A18"/>
    <w:rsid w:val="004E4E57"/>
    <w:rsid w:val="004E782C"/>
    <w:rsid w:val="004F1041"/>
    <w:rsid w:val="004F2036"/>
    <w:rsid w:val="004F27EB"/>
    <w:rsid w:val="004F4762"/>
    <w:rsid w:val="004F5A09"/>
    <w:rsid w:val="004F5ABD"/>
    <w:rsid w:val="004F5B56"/>
    <w:rsid w:val="004F6CEC"/>
    <w:rsid w:val="0050109F"/>
    <w:rsid w:val="00502137"/>
    <w:rsid w:val="005026D4"/>
    <w:rsid w:val="00503165"/>
    <w:rsid w:val="00503BA5"/>
    <w:rsid w:val="00504116"/>
    <w:rsid w:val="00507767"/>
    <w:rsid w:val="00507B44"/>
    <w:rsid w:val="00511028"/>
    <w:rsid w:val="00511AE2"/>
    <w:rsid w:val="00514431"/>
    <w:rsid w:val="00514CA9"/>
    <w:rsid w:val="0051538F"/>
    <w:rsid w:val="00520D9D"/>
    <w:rsid w:val="005246D5"/>
    <w:rsid w:val="00526A86"/>
    <w:rsid w:val="00526E4B"/>
    <w:rsid w:val="00530B48"/>
    <w:rsid w:val="005312C4"/>
    <w:rsid w:val="0053221D"/>
    <w:rsid w:val="00532A26"/>
    <w:rsid w:val="00541FAA"/>
    <w:rsid w:val="005424BE"/>
    <w:rsid w:val="00546387"/>
    <w:rsid w:val="00546FC1"/>
    <w:rsid w:val="0054759A"/>
    <w:rsid w:val="00547B08"/>
    <w:rsid w:val="00550491"/>
    <w:rsid w:val="00553057"/>
    <w:rsid w:val="00557A43"/>
    <w:rsid w:val="005610AE"/>
    <w:rsid w:val="00561783"/>
    <w:rsid w:val="0056607B"/>
    <w:rsid w:val="00566089"/>
    <w:rsid w:val="005660CF"/>
    <w:rsid w:val="005661DB"/>
    <w:rsid w:val="00566C0B"/>
    <w:rsid w:val="00566E8E"/>
    <w:rsid w:val="00571CB5"/>
    <w:rsid w:val="00571FCE"/>
    <w:rsid w:val="00573F99"/>
    <w:rsid w:val="00574ACE"/>
    <w:rsid w:val="00574EC0"/>
    <w:rsid w:val="005778DA"/>
    <w:rsid w:val="00580E54"/>
    <w:rsid w:val="00581248"/>
    <w:rsid w:val="0058174D"/>
    <w:rsid w:val="00581E35"/>
    <w:rsid w:val="0058490B"/>
    <w:rsid w:val="0058570C"/>
    <w:rsid w:val="00585A28"/>
    <w:rsid w:val="00585AB2"/>
    <w:rsid w:val="00587B06"/>
    <w:rsid w:val="0059138A"/>
    <w:rsid w:val="005944E4"/>
    <w:rsid w:val="005954DC"/>
    <w:rsid w:val="005A3A9F"/>
    <w:rsid w:val="005A6F7F"/>
    <w:rsid w:val="005A7E60"/>
    <w:rsid w:val="005B1B21"/>
    <w:rsid w:val="005B1E7A"/>
    <w:rsid w:val="005B1E7D"/>
    <w:rsid w:val="005B20F4"/>
    <w:rsid w:val="005B2389"/>
    <w:rsid w:val="005B4B3D"/>
    <w:rsid w:val="005C0D91"/>
    <w:rsid w:val="005C0E00"/>
    <w:rsid w:val="005C26A0"/>
    <w:rsid w:val="005C3989"/>
    <w:rsid w:val="005C7CFA"/>
    <w:rsid w:val="005D2089"/>
    <w:rsid w:val="005D3BD5"/>
    <w:rsid w:val="005D4548"/>
    <w:rsid w:val="005D6B87"/>
    <w:rsid w:val="005E1043"/>
    <w:rsid w:val="005E1EA1"/>
    <w:rsid w:val="005E74E6"/>
    <w:rsid w:val="005F0AFC"/>
    <w:rsid w:val="005F2D48"/>
    <w:rsid w:val="005F5A66"/>
    <w:rsid w:val="005F6F7A"/>
    <w:rsid w:val="00601E1D"/>
    <w:rsid w:val="00604E5B"/>
    <w:rsid w:val="00606B3F"/>
    <w:rsid w:val="00613483"/>
    <w:rsid w:val="006138C3"/>
    <w:rsid w:val="006168E3"/>
    <w:rsid w:val="00621A1B"/>
    <w:rsid w:val="0062615E"/>
    <w:rsid w:val="00633306"/>
    <w:rsid w:val="00635BD9"/>
    <w:rsid w:val="0063638D"/>
    <w:rsid w:val="00636B4D"/>
    <w:rsid w:val="00640C4A"/>
    <w:rsid w:val="00650DCA"/>
    <w:rsid w:val="00650F64"/>
    <w:rsid w:val="00651D38"/>
    <w:rsid w:val="0065259A"/>
    <w:rsid w:val="0065473F"/>
    <w:rsid w:val="006550A7"/>
    <w:rsid w:val="006559F0"/>
    <w:rsid w:val="00660EE9"/>
    <w:rsid w:val="00665B9B"/>
    <w:rsid w:val="006708E4"/>
    <w:rsid w:val="00670A31"/>
    <w:rsid w:val="006713C2"/>
    <w:rsid w:val="0067233E"/>
    <w:rsid w:val="00681D4F"/>
    <w:rsid w:val="006848E4"/>
    <w:rsid w:val="00685FDD"/>
    <w:rsid w:val="00690E44"/>
    <w:rsid w:val="006933BD"/>
    <w:rsid w:val="00693A6F"/>
    <w:rsid w:val="006953EE"/>
    <w:rsid w:val="006958A3"/>
    <w:rsid w:val="006A0620"/>
    <w:rsid w:val="006A1C3B"/>
    <w:rsid w:val="006A1EEF"/>
    <w:rsid w:val="006A26A0"/>
    <w:rsid w:val="006A333C"/>
    <w:rsid w:val="006A34B4"/>
    <w:rsid w:val="006A35D6"/>
    <w:rsid w:val="006A451F"/>
    <w:rsid w:val="006A6939"/>
    <w:rsid w:val="006A6F01"/>
    <w:rsid w:val="006B0EF2"/>
    <w:rsid w:val="006B1BFB"/>
    <w:rsid w:val="006B32BC"/>
    <w:rsid w:val="006B6C30"/>
    <w:rsid w:val="006C736B"/>
    <w:rsid w:val="006C7454"/>
    <w:rsid w:val="006C7FC0"/>
    <w:rsid w:val="006D0535"/>
    <w:rsid w:val="006D2B81"/>
    <w:rsid w:val="006D4F95"/>
    <w:rsid w:val="006D6711"/>
    <w:rsid w:val="006D75CB"/>
    <w:rsid w:val="006E46BB"/>
    <w:rsid w:val="006E6E59"/>
    <w:rsid w:val="006F0A3E"/>
    <w:rsid w:val="006F1EE3"/>
    <w:rsid w:val="006F4BF0"/>
    <w:rsid w:val="006F70B1"/>
    <w:rsid w:val="006F730C"/>
    <w:rsid w:val="007032D5"/>
    <w:rsid w:val="00703910"/>
    <w:rsid w:val="007039F0"/>
    <w:rsid w:val="007065A2"/>
    <w:rsid w:val="0070662A"/>
    <w:rsid w:val="00707E1F"/>
    <w:rsid w:val="00710DD6"/>
    <w:rsid w:val="00714638"/>
    <w:rsid w:val="00714F75"/>
    <w:rsid w:val="00715AE5"/>
    <w:rsid w:val="0071720A"/>
    <w:rsid w:val="00720053"/>
    <w:rsid w:val="0072073F"/>
    <w:rsid w:val="0072082B"/>
    <w:rsid w:val="007208C4"/>
    <w:rsid w:val="00722F65"/>
    <w:rsid w:val="007250E3"/>
    <w:rsid w:val="0072554A"/>
    <w:rsid w:val="0072631A"/>
    <w:rsid w:val="00726C09"/>
    <w:rsid w:val="00730383"/>
    <w:rsid w:val="007306B0"/>
    <w:rsid w:val="007310F8"/>
    <w:rsid w:val="00734414"/>
    <w:rsid w:val="007360E3"/>
    <w:rsid w:val="00736D23"/>
    <w:rsid w:val="007372B3"/>
    <w:rsid w:val="00742713"/>
    <w:rsid w:val="007433D7"/>
    <w:rsid w:val="00744DAB"/>
    <w:rsid w:val="00751B7E"/>
    <w:rsid w:val="00755139"/>
    <w:rsid w:val="0075769C"/>
    <w:rsid w:val="00757915"/>
    <w:rsid w:val="00764650"/>
    <w:rsid w:val="007700EE"/>
    <w:rsid w:val="007708CC"/>
    <w:rsid w:val="007708F6"/>
    <w:rsid w:val="00776780"/>
    <w:rsid w:val="00776B64"/>
    <w:rsid w:val="00785313"/>
    <w:rsid w:val="007853C8"/>
    <w:rsid w:val="00787714"/>
    <w:rsid w:val="00787DC9"/>
    <w:rsid w:val="00791340"/>
    <w:rsid w:val="00792D6F"/>
    <w:rsid w:val="0079322B"/>
    <w:rsid w:val="007954CF"/>
    <w:rsid w:val="00795798"/>
    <w:rsid w:val="0079605D"/>
    <w:rsid w:val="00796E2C"/>
    <w:rsid w:val="00797C49"/>
    <w:rsid w:val="00797DAE"/>
    <w:rsid w:val="007A1F40"/>
    <w:rsid w:val="007A4F9C"/>
    <w:rsid w:val="007B05B0"/>
    <w:rsid w:val="007B0E46"/>
    <w:rsid w:val="007B0E6F"/>
    <w:rsid w:val="007B5143"/>
    <w:rsid w:val="007B55F9"/>
    <w:rsid w:val="007B6238"/>
    <w:rsid w:val="007B63E6"/>
    <w:rsid w:val="007C1FB4"/>
    <w:rsid w:val="007C2039"/>
    <w:rsid w:val="007C3E8B"/>
    <w:rsid w:val="007C3F2C"/>
    <w:rsid w:val="007C4214"/>
    <w:rsid w:val="007C66A2"/>
    <w:rsid w:val="007C747B"/>
    <w:rsid w:val="007C7C37"/>
    <w:rsid w:val="007D0B50"/>
    <w:rsid w:val="007D0E69"/>
    <w:rsid w:val="007D200D"/>
    <w:rsid w:val="007D40F2"/>
    <w:rsid w:val="007D4801"/>
    <w:rsid w:val="007D4E9D"/>
    <w:rsid w:val="007D58B1"/>
    <w:rsid w:val="007D786E"/>
    <w:rsid w:val="007D7D79"/>
    <w:rsid w:val="007E55A3"/>
    <w:rsid w:val="0080068C"/>
    <w:rsid w:val="00801407"/>
    <w:rsid w:val="0080331B"/>
    <w:rsid w:val="008047B7"/>
    <w:rsid w:val="00805502"/>
    <w:rsid w:val="00806D3D"/>
    <w:rsid w:val="0081027D"/>
    <w:rsid w:val="00811AAA"/>
    <w:rsid w:val="00812656"/>
    <w:rsid w:val="00813832"/>
    <w:rsid w:val="00813CE4"/>
    <w:rsid w:val="008174A9"/>
    <w:rsid w:val="0082102E"/>
    <w:rsid w:val="008242B5"/>
    <w:rsid w:val="00824A5B"/>
    <w:rsid w:val="00826E20"/>
    <w:rsid w:val="00830953"/>
    <w:rsid w:val="00831A73"/>
    <w:rsid w:val="00831EB4"/>
    <w:rsid w:val="00834292"/>
    <w:rsid w:val="00835CA6"/>
    <w:rsid w:val="00837725"/>
    <w:rsid w:val="008378EA"/>
    <w:rsid w:val="00842AB5"/>
    <w:rsid w:val="0084353D"/>
    <w:rsid w:val="00843B19"/>
    <w:rsid w:val="00843CB3"/>
    <w:rsid w:val="008445AA"/>
    <w:rsid w:val="00845860"/>
    <w:rsid w:val="00845CB5"/>
    <w:rsid w:val="00846E54"/>
    <w:rsid w:val="00847359"/>
    <w:rsid w:val="00850051"/>
    <w:rsid w:val="00850270"/>
    <w:rsid w:val="00853C4D"/>
    <w:rsid w:val="0085641A"/>
    <w:rsid w:val="00857A37"/>
    <w:rsid w:val="00860B3C"/>
    <w:rsid w:val="008620CC"/>
    <w:rsid w:val="0086302D"/>
    <w:rsid w:val="008631EB"/>
    <w:rsid w:val="008648A4"/>
    <w:rsid w:val="00865B46"/>
    <w:rsid w:val="00872117"/>
    <w:rsid w:val="00872230"/>
    <w:rsid w:val="00872B54"/>
    <w:rsid w:val="00874632"/>
    <w:rsid w:val="00882DC3"/>
    <w:rsid w:val="00882EC0"/>
    <w:rsid w:val="0089130C"/>
    <w:rsid w:val="0089140C"/>
    <w:rsid w:val="008917E3"/>
    <w:rsid w:val="00892BC5"/>
    <w:rsid w:val="00893BB8"/>
    <w:rsid w:val="008951E0"/>
    <w:rsid w:val="00895CF6"/>
    <w:rsid w:val="00895EC7"/>
    <w:rsid w:val="00896959"/>
    <w:rsid w:val="00897FA5"/>
    <w:rsid w:val="008A065D"/>
    <w:rsid w:val="008A1BB7"/>
    <w:rsid w:val="008A2C95"/>
    <w:rsid w:val="008A406E"/>
    <w:rsid w:val="008A64D5"/>
    <w:rsid w:val="008A66CE"/>
    <w:rsid w:val="008B1BC2"/>
    <w:rsid w:val="008B1C4E"/>
    <w:rsid w:val="008B6319"/>
    <w:rsid w:val="008C0B8C"/>
    <w:rsid w:val="008C1E65"/>
    <w:rsid w:val="008C293B"/>
    <w:rsid w:val="008C3791"/>
    <w:rsid w:val="008C6938"/>
    <w:rsid w:val="008D18A4"/>
    <w:rsid w:val="008D441D"/>
    <w:rsid w:val="008D7E2B"/>
    <w:rsid w:val="008E1F57"/>
    <w:rsid w:val="008E33C9"/>
    <w:rsid w:val="008E6526"/>
    <w:rsid w:val="008F0353"/>
    <w:rsid w:val="008F212E"/>
    <w:rsid w:val="008F372C"/>
    <w:rsid w:val="008F385E"/>
    <w:rsid w:val="008F3A6C"/>
    <w:rsid w:val="009015D8"/>
    <w:rsid w:val="00901A63"/>
    <w:rsid w:val="00902031"/>
    <w:rsid w:val="00902836"/>
    <w:rsid w:val="00907DD3"/>
    <w:rsid w:val="00907E77"/>
    <w:rsid w:val="00911FB3"/>
    <w:rsid w:val="00914565"/>
    <w:rsid w:val="00914B6D"/>
    <w:rsid w:val="00916962"/>
    <w:rsid w:val="00920121"/>
    <w:rsid w:val="00920C28"/>
    <w:rsid w:val="0092440D"/>
    <w:rsid w:val="00935E00"/>
    <w:rsid w:val="0094120C"/>
    <w:rsid w:val="00943D43"/>
    <w:rsid w:val="00943F07"/>
    <w:rsid w:val="00944D02"/>
    <w:rsid w:val="00947EEA"/>
    <w:rsid w:val="0095482C"/>
    <w:rsid w:val="00957E85"/>
    <w:rsid w:val="00960D1A"/>
    <w:rsid w:val="00964001"/>
    <w:rsid w:val="00964740"/>
    <w:rsid w:val="00964EAB"/>
    <w:rsid w:val="00971A74"/>
    <w:rsid w:val="0097550C"/>
    <w:rsid w:val="00975FA9"/>
    <w:rsid w:val="0097621F"/>
    <w:rsid w:val="00976483"/>
    <w:rsid w:val="00976B5B"/>
    <w:rsid w:val="00976FBC"/>
    <w:rsid w:val="00977991"/>
    <w:rsid w:val="00981917"/>
    <w:rsid w:val="00983D3A"/>
    <w:rsid w:val="009842D0"/>
    <w:rsid w:val="0098533C"/>
    <w:rsid w:val="009857D7"/>
    <w:rsid w:val="00985B97"/>
    <w:rsid w:val="00994691"/>
    <w:rsid w:val="00996FC4"/>
    <w:rsid w:val="009A1485"/>
    <w:rsid w:val="009A6140"/>
    <w:rsid w:val="009A7413"/>
    <w:rsid w:val="009B417C"/>
    <w:rsid w:val="009B6885"/>
    <w:rsid w:val="009B7D84"/>
    <w:rsid w:val="009C184B"/>
    <w:rsid w:val="009C1BC0"/>
    <w:rsid w:val="009C7BD4"/>
    <w:rsid w:val="009D1F47"/>
    <w:rsid w:val="009D1F6E"/>
    <w:rsid w:val="009D3453"/>
    <w:rsid w:val="009D5660"/>
    <w:rsid w:val="009D67E6"/>
    <w:rsid w:val="009D6A77"/>
    <w:rsid w:val="009E0D95"/>
    <w:rsid w:val="009E1B36"/>
    <w:rsid w:val="009E1D38"/>
    <w:rsid w:val="009E2055"/>
    <w:rsid w:val="009E494C"/>
    <w:rsid w:val="009E5ABD"/>
    <w:rsid w:val="009E6130"/>
    <w:rsid w:val="009E6638"/>
    <w:rsid w:val="009E6985"/>
    <w:rsid w:val="009F3303"/>
    <w:rsid w:val="009F4A84"/>
    <w:rsid w:val="00A02419"/>
    <w:rsid w:val="00A03533"/>
    <w:rsid w:val="00A063F0"/>
    <w:rsid w:val="00A07492"/>
    <w:rsid w:val="00A10129"/>
    <w:rsid w:val="00A1066C"/>
    <w:rsid w:val="00A122B3"/>
    <w:rsid w:val="00A144AC"/>
    <w:rsid w:val="00A157A3"/>
    <w:rsid w:val="00A160C7"/>
    <w:rsid w:val="00A16B96"/>
    <w:rsid w:val="00A20137"/>
    <w:rsid w:val="00A2109E"/>
    <w:rsid w:val="00A210A8"/>
    <w:rsid w:val="00A2222C"/>
    <w:rsid w:val="00A23B91"/>
    <w:rsid w:val="00A30044"/>
    <w:rsid w:val="00A33136"/>
    <w:rsid w:val="00A40B2B"/>
    <w:rsid w:val="00A412C0"/>
    <w:rsid w:val="00A41767"/>
    <w:rsid w:val="00A41ADE"/>
    <w:rsid w:val="00A455F6"/>
    <w:rsid w:val="00A503BB"/>
    <w:rsid w:val="00A50685"/>
    <w:rsid w:val="00A535BB"/>
    <w:rsid w:val="00A5552A"/>
    <w:rsid w:val="00A60588"/>
    <w:rsid w:val="00A64C96"/>
    <w:rsid w:val="00A65085"/>
    <w:rsid w:val="00A65D85"/>
    <w:rsid w:val="00A709DF"/>
    <w:rsid w:val="00A71882"/>
    <w:rsid w:val="00A723D4"/>
    <w:rsid w:val="00A7273C"/>
    <w:rsid w:val="00A72F4E"/>
    <w:rsid w:val="00A7426E"/>
    <w:rsid w:val="00A74EB4"/>
    <w:rsid w:val="00A74FF9"/>
    <w:rsid w:val="00A7561D"/>
    <w:rsid w:val="00A81EA4"/>
    <w:rsid w:val="00A82CB9"/>
    <w:rsid w:val="00A92B6F"/>
    <w:rsid w:val="00A92C0C"/>
    <w:rsid w:val="00A92D92"/>
    <w:rsid w:val="00A961CE"/>
    <w:rsid w:val="00A9748A"/>
    <w:rsid w:val="00AA35EE"/>
    <w:rsid w:val="00AA4D02"/>
    <w:rsid w:val="00AB1495"/>
    <w:rsid w:val="00AB7D63"/>
    <w:rsid w:val="00AC0773"/>
    <w:rsid w:val="00AC1D69"/>
    <w:rsid w:val="00AC40C0"/>
    <w:rsid w:val="00AC7373"/>
    <w:rsid w:val="00AD36A5"/>
    <w:rsid w:val="00AD5036"/>
    <w:rsid w:val="00AD649D"/>
    <w:rsid w:val="00AD7870"/>
    <w:rsid w:val="00AD7DA1"/>
    <w:rsid w:val="00AE19FF"/>
    <w:rsid w:val="00AE34CA"/>
    <w:rsid w:val="00AE3B79"/>
    <w:rsid w:val="00AE6F0B"/>
    <w:rsid w:val="00AE77BB"/>
    <w:rsid w:val="00AF2179"/>
    <w:rsid w:val="00AF310C"/>
    <w:rsid w:val="00AF4080"/>
    <w:rsid w:val="00AF44F4"/>
    <w:rsid w:val="00AF45CC"/>
    <w:rsid w:val="00AF4E1A"/>
    <w:rsid w:val="00AF5FC3"/>
    <w:rsid w:val="00AF70F2"/>
    <w:rsid w:val="00AF792A"/>
    <w:rsid w:val="00B00449"/>
    <w:rsid w:val="00B0337D"/>
    <w:rsid w:val="00B03812"/>
    <w:rsid w:val="00B04458"/>
    <w:rsid w:val="00B04E5B"/>
    <w:rsid w:val="00B05733"/>
    <w:rsid w:val="00B0676A"/>
    <w:rsid w:val="00B078FC"/>
    <w:rsid w:val="00B07B45"/>
    <w:rsid w:val="00B10F53"/>
    <w:rsid w:val="00B12917"/>
    <w:rsid w:val="00B14DF3"/>
    <w:rsid w:val="00B1731F"/>
    <w:rsid w:val="00B21327"/>
    <w:rsid w:val="00B228D4"/>
    <w:rsid w:val="00B234F6"/>
    <w:rsid w:val="00B23C2C"/>
    <w:rsid w:val="00B23F02"/>
    <w:rsid w:val="00B24B71"/>
    <w:rsid w:val="00B25360"/>
    <w:rsid w:val="00B25EDC"/>
    <w:rsid w:val="00B2754A"/>
    <w:rsid w:val="00B34A8A"/>
    <w:rsid w:val="00B41354"/>
    <w:rsid w:val="00B42F45"/>
    <w:rsid w:val="00B4396D"/>
    <w:rsid w:val="00B468BB"/>
    <w:rsid w:val="00B47F10"/>
    <w:rsid w:val="00B50DD0"/>
    <w:rsid w:val="00B51B23"/>
    <w:rsid w:val="00B52D00"/>
    <w:rsid w:val="00B54238"/>
    <w:rsid w:val="00B617F4"/>
    <w:rsid w:val="00B62378"/>
    <w:rsid w:val="00B62DEB"/>
    <w:rsid w:val="00B633DF"/>
    <w:rsid w:val="00B65F34"/>
    <w:rsid w:val="00B71E42"/>
    <w:rsid w:val="00B74BE8"/>
    <w:rsid w:val="00B74FC5"/>
    <w:rsid w:val="00B75B44"/>
    <w:rsid w:val="00B75F1B"/>
    <w:rsid w:val="00B81798"/>
    <w:rsid w:val="00B82D38"/>
    <w:rsid w:val="00B83BDF"/>
    <w:rsid w:val="00B86B77"/>
    <w:rsid w:val="00B874D7"/>
    <w:rsid w:val="00B91512"/>
    <w:rsid w:val="00B94B18"/>
    <w:rsid w:val="00B954EC"/>
    <w:rsid w:val="00BA06CA"/>
    <w:rsid w:val="00BA1A9C"/>
    <w:rsid w:val="00BA64B0"/>
    <w:rsid w:val="00BA6DC3"/>
    <w:rsid w:val="00BB11B0"/>
    <w:rsid w:val="00BB1639"/>
    <w:rsid w:val="00BB1EBA"/>
    <w:rsid w:val="00BB348F"/>
    <w:rsid w:val="00BB3754"/>
    <w:rsid w:val="00BB3C88"/>
    <w:rsid w:val="00BB62A7"/>
    <w:rsid w:val="00BB687B"/>
    <w:rsid w:val="00BB6D7C"/>
    <w:rsid w:val="00BB7214"/>
    <w:rsid w:val="00BC009E"/>
    <w:rsid w:val="00BC11ED"/>
    <w:rsid w:val="00BC1E1F"/>
    <w:rsid w:val="00BC43CC"/>
    <w:rsid w:val="00BC4FEC"/>
    <w:rsid w:val="00BC65FD"/>
    <w:rsid w:val="00BD13AE"/>
    <w:rsid w:val="00BD4020"/>
    <w:rsid w:val="00BD6A1E"/>
    <w:rsid w:val="00BD6AEB"/>
    <w:rsid w:val="00BD766A"/>
    <w:rsid w:val="00BE0C10"/>
    <w:rsid w:val="00BE2398"/>
    <w:rsid w:val="00BE3876"/>
    <w:rsid w:val="00BE7C5C"/>
    <w:rsid w:val="00BF0328"/>
    <w:rsid w:val="00BF18E8"/>
    <w:rsid w:val="00BF4105"/>
    <w:rsid w:val="00BF41FB"/>
    <w:rsid w:val="00BF6523"/>
    <w:rsid w:val="00BF6C55"/>
    <w:rsid w:val="00C03692"/>
    <w:rsid w:val="00C03B4B"/>
    <w:rsid w:val="00C062AB"/>
    <w:rsid w:val="00C06C55"/>
    <w:rsid w:val="00C11C91"/>
    <w:rsid w:val="00C11E84"/>
    <w:rsid w:val="00C16628"/>
    <w:rsid w:val="00C16E83"/>
    <w:rsid w:val="00C20425"/>
    <w:rsid w:val="00C218F9"/>
    <w:rsid w:val="00C22475"/>
    <w:rsid w:val="00C230FD"/>
    <w:rsid w:val="00C23C7B"/>
    <w:rsid w:val="00C23D1F"/>
    <w:rsid w:val="00C24107"/>
    <w:rsid w:val="00C246F3"/>
    <w:rsid w:val="00C27817"/>
    <w:rsid w:val="00C32C78"/>
    <w:rsid w:val="00C353A3"/>
    <w:rsid w:val="00C37B5A"/>
    <w:rsid w:val="00C40C73"/>
    <w:rsid w:val="00C40E33"/>
    <w:rsid w:val="00C41A86"/>
    <w:rsid w:val="00C4340E"/>
    <w:rsid w:val="00C437EB"/>
    <w:rsid w:val="00C44E1D"/>
    <w:rsid w:val="00C44F4C"/>
    <w:rsid w:val="00C50AFA"/>
    <w:rsid w:val="00C52F2E"/>
    <w:rsid w:val="00C53AD7"/>
    <w:rsid w:val="00C53ECD"/>
    <w:rsid w:val="00C54050"/>
    <w:rsid w:val="00C5413C"/>
    <w:rsid w:val="00C55202"/>
    <w:rsid w:val="00C570DC"/>
    <w:rsid w:val="00C609B5"/>
    <w:rsid w:val="00C61A43"/>
    <w:rsid w:val="00C63749"/>
    <w:rsid w:val="00C641B5"/>
    <w:rsid w:val="00C70AB0"/>
    <w:rsid w:val="00C73145"/>
    <w:rsid w:val="00C80AB9"/>
    <w:rsid w:val="00C81643"/>
    <w:rsid w:val="00C836C5"/>
    <w:rsid w:val="00C83906"/>
    <w:rsid w:val="00C863B2"/>
    <w:rsid w:val="00C867BF"/>
    <w:rsid w:val="00C87C7D"/>
    <w:rsid w:val="00C91276"/>
    <w:rsid w:val="00C91EF3"/>
    <w:rsid w:val="00C945AB"/>
    <w:rsid w:val="00C96883"/>
    <w:rsid w:val="00CA062E"/>
    <w:rsid w:val="00CA07C2"/>
    <w:rsid w:val="00CA0C9C"/>
    <w:rsid w:val="00CA127D"/>
    <w:rsid w:val="00CA16A8"/>
    <w:rsid w:val="00CA27D9"/>
    <w:rsid w:val="00CA2C0E"/>
    <w:rsid w:val="00CA37DD"/>
    <w:rsid w:val="00CB3139"/>
    <w:rsid w:val="00CB3CF6"/>
    <w:rsid w:val="00CB558D"/>
    <w:rsid w:val="00CB5B33"/>
    <w:rsid w:val="00CB66CE"/>
    <w:rsid w:val="00CC04A9"/>
    <w:rsid w:val="00CC175F"/>
    <w:rsid w:val="00CC2631"/>
    <w:rsid w:val="00CC3166"/>
    <w:rsid w:val="00CC4071"/>
    <w:rsid w:val="00CC4E2D"/>
    <w:rsid w:val="00CC5B3B"/>
    <w:rsid w:val="00CC62F0"/>
    <w:rsid w:val="00CC754F"/>
    <w:rsid w:val="00CD20F3"/>
    <w:rsid w:val="00CD3AB8"/>
    <w:rsid w:val="00CD44ED"/>
    <w:rsid w:val="00CD4620"/>
    <w:rsid w:val="00CD4A3E"/>
    <w:rsid w:val="00CD5F9B"/>
    <w:rsid w:val="00CE01DF"/>
    <w:rsid w:val="00CE041E"/>
    <w:rsid w:val="00CE151D"/>
    <w:rsid w:val="00CE24C0"/>
    <w:rsid w:val="00CE24E6"/>
    <w:rsid w:val="00CE2750"/>
    <w:rsid w:val="00CE4EF5"/>
    <w:rsid w:val="00CE7D35"/>
    <w:rsid w:val="00CF11AC"/>
    <w:rsid w:val="00CF245B"/>
    <w:rsid w:val="00CF2591"/>
    <w:rsid w:val="00CF2DCB"/>
    <w:rsid w:val="00CF2EA3"/>
    <w:rsid w:val="00CF56F9"/>
    <w:rsid w:val="00CF6C22"/>
    <w:rsid w:val="00D01B87"/>
    <w:rsid w:val="00D03D29"/>
    <w:rsid w:val="00D051B3"/>
    <w:rsid w:val="00D058C0"/>
    <w:rsid w:val="00D10FE4"/>
    <w:rsid w:val="00D11740"/>
    <w:rsid w:val="00D1191A"/>
    <w:rsid w:val="00D11C44"/>
    <w:rsid w:val="00D12896"/>
    <w:rsid w:val="00D14E59"/>
    <w:rsid w:val="00D1530E"/>
    <w:rsid w:val="00D16186"/>
    <w:rsid w:val="00D16F21"/>
    <w:rsid w:val="00D22356"/>
    <w:rsid w:val="00D224FD"/>
    <w:rsid w:val="00D2378A"/>
    <w:rsid w:val="00D25438"/>
    <w:rsid w:val="00D2569D"/>
    <w:rsid w:val="00D316F8"/>
    <w:rsid w:val="00D317F6"/>
    <w:rsid w:val="00D374F2"/>
    <w:rsid w:val="00D378BB"/>
    <w:rsid w:val="00D47CD6"/>
    <w:rsid w:val="00D51D75"/>
    <w:rsid w:val="00D51F89"/>
    <w:rsid w:val="00D53811"/>
    <w:rsid w:val="00D55FE3"/>
    <w:rsid w:val="00D65399"/>
    <w:rsid w:val="00D65AE0"/>
    <w:rsid w:val="00D66142"/>
    <w:rsid w:val="00D677D2"/>
    <w:rsid w:val="00D72808"/>
    <w:rsid w:val="00D73BC5"/>
    <w:rsid w:val="00D7460A"/>
    <w:rsid w:val="00D74F81"/>
    <w:rsid w:val="00D777C1"/>
    <w:rsid w:val="00D815CB"/>
    <w:rsid w:val="00D851B2"/>
    <w:rsid w:val="00D867CE"/>
    <w:rsid w:val="00D87C81"/>
    <w:rsid w:val="00D9366F"/>
    <w:rsid w:val="00D93E44"/>
    <w:rsid w:val="00D9516A"/>
    <w:rsid w:val="00D975E0"/>
    <w:rsid w:val="00DA1657"/>
    <w:rsid w:val="00DA19E3"/>
    <w:rsid w:val="00DA4F5D"/>
    <w:rsid w:val="00DA5861"/>
    <w:rsid w:val="00DA5A98"/>
    <w:rsid w:val="00DB1565"/>
    <w:rsid w:val="00DB26EA"/>
    <w:rsid w:val="00DB57ED"/>
    <w:rsid w:val="00DC0E84"/>
    <w:rsid w:val="00DC2AED"/>
    <w:rsid w:val="00DC3612"/>
    <w:rsid w:val="00DC6F44"/>
    <w:rsid w:val="00DC7CBF"/>
    <w:rsid w:val="00DD06E0"/>
    <w:rsid w:val="00DD3853"/>
    <w:rsid w:val="00DD398E"/>
    <w:rsid w:val="00DE0AB0"/>
    <w:rsid w:val="00DE394D"/>
    <w:rsid w:val="00DE4477"/>
    <w:rsid w:val="00DE69F7"/>
    <w:rsid w:val="00DF0750"/>
    <w:rsid w:val="00DF14F2"/>
    <w:rsid w:val="00DF153F"/>
    <w:rsid w:val="00DF23F2"/>
    <w:rsid w:val="00DF25A0"/>
    <w:rsid w:val="00DF2DA8"/>
    <w:rsid w:val="00DF3071"/>
    <w:rsid w:val="00DF31D3"/>
    <w:rsid w:val="00DF5632"/>
    <w:rsid w:val="00E00214"/>
    <w:rsid w:val="00E014D2"/>
    <w:rsid w:val="00E015B4"/>
    <w:rsid w:val="00E052F8"/>
    <w:rsid w:val="00E05A8B"/>
    <w:rsid w:val="00E05DA6"/>
    <w:rsid w:val="00E070CD"/>
    <w:rsid w:val="00E1013F"/>
    <w:rsid w:val="00E1040F"/>
    <w:rsid w:val="00E10B6B"/>
    <w:rsid w:val="00E1128F"/>
    <w:rsid w:val="00E1285C"/>
    <w:rsid w:val="00E14931"/>
    <w:rsid w:val="00E15C2E"/>
    <w:rsid w:val="00E16E7B"/>
    <w:rsid w:val="00E22031"/>
    <w:rsid w:val="00E222C5"/>
    <w:rsid w:val="00E2317E"/>
    <w:rsid w:val="00E248F9"/>
    <w:rsid w:val="00E2531D"/>
    <w:rsid w:val="00E301D2"/>
    <w:rsid w:val="00E31493"/>
    <w:rsid w:val="00E3507A"/>
    <w:rsid w:val="00E3550D"/>
    <w:rsid w:val="00E36294"/>
    <w:rsid w:val="00E37FD6"/>
    <w:rsid w:val="00E42E67"/>
    <w:rsid w:val="00E447AE"/>
    <w:rsid w:val="00E46CD3"/>
    <w:rsid w:val="00E473BD"/>
    <w:rsid w:val="00E5068E"/>
    <w:rsid w:val="00E52018"/>
    <w:rsid w:val="00E523D5"/>
    <w:rsid w:val="00E52C71"/>
    <w:rsid w:val="00E543C6"/>
    <w:rsid w:val="00E56F26"/>
    <w:rsid w:val="00E579D7"/>
    <w:rsid w:val="00E6188E"/>
    <w:rsid w:val="00E626EF"/>
    <w:rsid w:val="00E641C4"/>
    <w:rsid w:val="00E64CF0"/>
    <w:rsid w:val="00E71FC3"/>
    <w:rsid w:val="00E727F5"/>
    <w:rsid w:val="00E765E0"/>
    <w:rsid w:val="00E776E2"/>
    <w:rsid w:val="00E8073F"/>
    <w:rsid w:val="00E81688"/>
    <w:rsid w:val="00E81B84"/>
    <w:rsid w:val="00E82938"/>
    <w:rsid w:val="00E8453B"/>
    <w:rsid w:val="00E860C7"/>
    <w:rsid w:val="00E86637"/>
    <w:rsid w:val="00E90E06"/>
    <w:rsid w:val="00E91B82"/>
    <w:rsid w:val="00E9317C"/>
    <w:rsid w:val="00E9546A"/>
    <w:rsid w:val="00E96AAF"/>
    <w:rsid w:val="00E9739B"/>
    <w:rsid w:val="00EA029F"/>
    <w:rsid w:val="00EA08C0"/>
    <w:rsid w:val="00EA383B"/>
    <w:rsid w:val="00EA48AF"/>
    <w:rsid w:val="00EA7C96"/>
    <w:rsid w:val="00EB1DC4"/>
    <w:rsid w:val="00EB2D48"/>
    <w:rsid w:val="00EB2E6C"/>
    <w:rsid w:val="00EB453C"/>
    <w:rsid w:val="00EB4A4C"/>
    <w:rsid w:val="00EB526C"/>
    <w:rsid w:val="00EC1D15"/>
    <w:rsid w:val="00EC29BA"/>
    <w:rsid w:val="00EC303E"/>
    <w:rsid w:val="00EC3E34"/>
    <w:rsid w:val="00EC60A0"/>
    <w:rsid w:val="00ED1DB0"/>
    <w:rsid w:val="00ED3F83"/>
    <w:rsid w:val="00ED4048"/>
    <w:rsid w:val="00EE058A"/>
    <w:rsid w:val="00EE0883"/>
    <w:rsid w:val="00EE0A7A"/>
    <w:rsid w:val="00EE1FF6"/>
    <w:rsid w:val="00EE318A"/>
    <w:rsid w:val="00EE517B"/>
    <w:rsid w:val="00EE55D8"/>
    <w:rsid w:val="00EE67B0"/>
    <w:rsid w:val="00EE7C39"/>
    <w:rsid w:val="00EF1AF4"/>
    <w:rsid w:val="00EF6C75"/>
    <w:rsid w:val="00EF6F7D"/>
    <w:rsid w:val="00F00A71"/>
    <w:rsid w:val="00F01084"/>
    <w:rsid w:val="00F0740E"/>
    <w:rsid w:val="00F10C29"/>
    <w:rsid w:val="00F10CC6"/>
    <w:rsid w:val="00F10D9F"/>
    <w:rsid w:val="00F131F1"/>
    <w:rsid w:val="00F14F35"/>
    <w:rsid w:val="00F166DB"/>
    <w:rsid w:val="00F218D7"/>
    <w:rsid w:val="00F2190D"/>
    <w:rsid w:val="00F23157"/>
    <w:rsid w:val="00F233D6"/>
    <w:rsid w:val="00F24177"/>
    <w:rsid w:val="00F25D3B"/>
    <w:rsid w:val="00F2621C"/>
    <w:rsid w:val="00F275A6"/>
    <w:rsid w:val="00F31628"/>
    <w:rsid w:val="00F3300D"/>
    <w:rsid w:val="00F34E8F"/>
    <w:rsid w:val="00F34F0C"/>
    <w:rsid w:val="00F35C1E"/>
    <w:rsid w:val="00F4043E"/>
    <w:rsid w:val="00F407C8"/>
    <w:rsid w:val="00F40E42"/>
    <w:rsid w:val="00F411A3"/>
    <w:rsid w:val="00F411A4"/>
    <w:rsid w:val="00F417EC"/>
    <w:rsid w:val="00F42C7A"/>
    <w:rsid w:val="00F4396B"/>
    <w:rsid w:val="00F4783B"/>
    <w:rsid w:val="00F500CC"/>
    <w:rsid w:val="00F55459"/>
    <w:rsid w:val="00F55770"/>
    <w:rsid w:val="00F666B6"/>
    <w:rsid w:val="00F71AC8"/>
    <w:rsid w:val="00F71E56"/>
    <w:rsid w:val="00F74733"/>
    <w:rsid w:val="00F77BD3"/>
    <w:rsid w:val="00F822DA"/>
    <w:rsid w:val="00F862F1"/>
    <w:rsid w:val="00F86B37"/>
    <w:rsid w:val="00F90B79"/>
    <w:rsid w:val="00F90DEA"/>
    <w:rsid w:val="00F93F52"/>
    <w:rsid w:val="00F953A6"/>
    <w:rsid w:val="00F97B06"/>
    <w:rsid w:val="00FA0A9F"/>
    <w:rsid w:val="00FA15BF"/>
    <w:rsid w:val="00FA2FC4"/>
    <w:rsid w:val="00FB1510"/>
    <w:rsid w:val="00FB21A1"/>
    <w:rsid w:val="00FB3DB3"/>
    <w:rsid w:val="00FB52A8"/>
    <w:rsid w:val="00FB7711"/>
    <w:rsid w:val="00FB7C83"/>
    <w:rsid w:val="00FC2182"/>
    <w:rsid w:val="00FC2876"/>
    <w:rsid w:val="00FC2B21"/>
    <w:rsid w:val="00FC2E28"/>
    <w:rsid w:val="00FC7315"/>
    <w:rsid w:val="00FC7B60"/>
    <w:rsid w:val="00FD25C2"/>
    <w:rsid w:val="00FD2BA6"/>
    <w:rsid w:val="00FD427A"/>
    <w:rsid w:val="00FD5C0F"/>
    <w:rsid w:val="00FD69AD"/>
    <w:rsid w:val="00FD7316"/>
    <w:rsid w:val="00FE1F6D"/>
    <w:rsid w:val="00FE369A"/>
    <w:rsid w:val="00FE591A"/>
    <w:rsid w:val="00FE60D9"/>
    <w:rsid w:val="00FE7743"/>
    <w:rsid w:val="00FF0039"/>
    <w:rsid w:val="00FF4D7B"/>
    <w:rsid w:val="00FF5AC4"/>
    <w:rsid w:val="00FF5D22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0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9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935</Words>
  <Characters>5331</Characters>
  <Application>Microsoft Office Word</Application>
  <DocSecurity>0</DocSecurity>
  <Lines>44</Lines>
  <Paragraphs>12</Paragraphs>
  <ScaleCrop>false</ScaleCrop>
  <Company>Microsoft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Теремок</dc:creator>
  <cp:lastModifiedBy>Теремок</cp:lastModifiedBy>
  <cp:revision>2</cp:revision>
  <dcterms:created xsi:type="dcterms:W3CDTF">2021-02-04T11:45:00Z</dcterms:created>
  <dcterms:modified xsi:type="dcterms:W3CDTF">2021-02-08T06:28:00Z</dcterms:modified>
</cp:coreProperties>
</file>