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ED" w:rsidRDefault="00D772ED" w:rsidP="00D772ED">
      <w:pPr>
        <w:tabs>
          <w:tab w:val="left" w:pos="426"/>
        </w:tabs>
        <w:jc w:val="center"/>
        <w:rPr>
          <w:rFonts w:ascii="Georgia" w:eastAsia="Times New Roman" w:hAnsi="Georgia" w:cs="Arial"/>
          <w:b/>
          <w:bCs/>
          <w:color w:val="0000FF"/>
          <w:sz w:val="21"/>
        </w:rPr>
      </w:pPr>
      <w:r>
        <w:rPr>
          <w:rFonts w:ascii="Georgia" w:eastAsia="Times New Roman" w:hAnsi="Georgia" w:cs="Arial"/>
          <w:b/>
          <w:bCs/>
          <w:color w:val="0000FF"/>
          <w:sz w:val="21"/>
        </w:rPr>
        <w:t xml:space="preserve">Информация о зачислении детей  ДОО </w:t>
      </w:r>
    </w:p>
    <w:p w:rsidR="00D772ED" w:rsidRDefault="00D772ED" w:rsidP="00D772ED">
      <w:pPr>
        <w:tabs>
          <w:tab w:val="left" w:pos="426"/>
        </w:tabs>
        <w:jc w:val="center"/>
        <w:rPr>
          <w:rFonts w:ascii="Georgia" w:eastAsia="Times New Roman" w:hAnsi="Georgia" w:cs="Arial"/>
          <w:b/>
          <w:bCs/>
          <w:color w:val="0000FF"/>
          <w:sz w:val="21"/>
        </w:rPr>
      </w:pPr>
      <w:r>
        <w:rPr>
          <w:rFonts w:ascii="Georgia" w:eastAsia="Times New Roman" w:hAnsi="Georgia" w:cs="Arial"/>
          <w:b/>
          <w:bCs/>
          <w:color w:val="0000FF"/>
          <w:sz w:val="21"/>
        </w:rPr>
        <w:t>202</w:t>
      </w:r>
      <w:r w:rsidR="00FF4FD1">
        <w:rPr>
          <w:rFonts w:ascii="Georgia" w:eastAsia="Times New Roman" w:hAnsi="Georgia" w:cs="Arial"/>
          <w:b/>
          <w:bCs/>
          <w:color w:val="0000FF"/>
          <w:sz w:val="21"/>
        </w:rPr>
        <w:t>3</w:t>
      </w:r>
      <w:r>
        <w:rPr>
          <w:rFonts w:ascii="Georgia" w:eastAsia="Times New Roman" w:hAnsi="Georgia" w:cs="Arial"/>
          <w:b/>
          <w:bCs/>
          <w:color w:val="0000FF"/>
          <w:sz w:val="21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24"/>
        <w:gridCol w:w="3871"/>
        <w:gridCol w:w="2527"/>
        <w:gridCol w:w="2349"/>
      </w:tblGrid>
      <w:tr w:rsidR="00D772ED" w:rsidTr="000E1013">
        <w:trPr>
          <w:trHeight w:val="598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ED" w:rsidRDefault="00D772E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ED" w:rsidRDefault="00D772E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Реквизиты распорядительного акта о приёме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2ED" w:rsidRDefault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Наименование группы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2ED" w:rsidRDefault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Численность детей</w:t>
            </w:r>
          </w:p>
        </w:tc>
      </w:tr>
      <w:tr w:rsidR="00D772ED" w:rsidTr="00D772ED">
        <w:trPr>
          <w:trHeight w:val="598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ED" w:rsidRDefault="00D772E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Январь</w:t>
            </w:r>
          </w:p>
        </w:tc>
      </w:tr>
      <w:tr w:rsidR="00D772ED" w:rsidTr="000E1013">
        <w:trPr>
          <w:trHeight w:val="1082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ED" w:rsidRDefault="00D772E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ED" w:rsidRDefault="00D772ED" w:rsidP="001F6472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 от 1</w:t>
            </w:r>
            <w:r w:rsidR="001F6472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.01.202</w:t>
            </w:r>
            <w:r w:rsidR="00FF4FD1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2ED" w:rsidRDefault="00FF4FD1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«Малинка»</w:t>
            </w:r>
          </w:p>
          <w:p w:rsidR="00FF4FD1" w:rsidRDefault="00FF4FD1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Подготовительная к школе группа «Неваляшка»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2ED" w:rsidRDefault="00FF4FD1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  <w:p w:rsidR="00FF4FD1" w:rsidRDefault="00FF4FD1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D772ED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ED" w:rsidRDefault="001F6472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2ED" w:rsidRDefault="001F6472" w:rsidP="001F6472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 от 15.03.2023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2ED" w:rsidRDefault="001F6472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«Малинка»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2ED" w:rsidRDefault="001F647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1F6472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472" w:rsidRDefault="001F6472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472" w:rsidRDefault="001F6472" w:rsidP="001F6472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№5 от 03.04.2023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472" w:rsidRDefault="001F6472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Средняя группа «Ягодка»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472" w:rsidRDefault="001F647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1F6472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472" w:rsidRDefault="001F6472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4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472" w:rsidRDefault="001F6472" w:rsidP="001F6472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№8 от 19.04.2023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472" w:rsidRDefault="001F6472" w:rsidP="00D772E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«Чебурашка»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472" w:rsidRDefault="001F6472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0E1013" w:rsidRPr="000E1013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13" w:rsidRDefault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5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13" w:rsidRPr="000E1013" w:rsidRDefault="000E1013" w:rsidP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№13 от 19.16.05.2023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13" w:rsidRPr="000E1013" w:rsidRDefault="000E1013" w:rsidP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Старшая группа Солнышко»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13" w:rsidRDefault="000E1013" w:rsidP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0E1013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13" w:rsidRDefault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6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13" w:rsidRPr="000E1013" w:rsidRDefault="000E1013" w:rsidP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№17 от 01.06.05.2023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13" w:rsidRPr="000E1013" w:rsidRDefault="000E1013" w:rsidP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Средняя группа «Незабудка»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13" w:rsidRDefault="000E1013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0E1013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13" w:rsidRDefault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7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13" w:rsidRPr="000E1013" w:rsidRDefault="000E1013" w:rsidP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8</w:t>
            </w: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от 0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5</w:t>
            </w: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.06.05.2023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13" w:rsidRPr="000E1013" w:rsidRDefault="000E1013" w:rsidP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«Неваляшка»</w:t>
            </w:r>
          </w:p>
          <w:p w:rsidR="000E1013" w:rsidRPr="000E1013" w:rsidRDefault="000E1013" w:rsidP="000E1013">
            <w:pPr>
              <w:tabs>
                <w:tab w:val="left" w:pos="426"/>
              </w:tabs>
              <w:spacing w:line="480" w:lineRule="auto"/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2-я младшая </w:t>
            </w: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группа«Чебурашка»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13" w:rsidRDefault="000E1013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  <w:p w:rsidR="000E1013" w:rsidRDefault="000E1013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0E1013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13" w:rsidRDefault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8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13" w:rsidRPr="000E1013" w:rsidRDefault="000E1013" w:rsidP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№19 от 06.06.2023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13" w:rsidRPr="000E1013" w:rsidRDefault="000E1013" w:rsidP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«Неваляшка»</w:t>
            </w:r>
          </w:p>
          <w:p w:rsidR="000E1013" w:rsidRPr="000E1013" w:rsidRDefault="000E1013" w:rsidP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13" w:rsidRDefault="000E1013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0E1013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13" w:rsidRDefault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9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13" w:rsidRPr="000E1013" w:rsidRDefault="000E1013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№22 от 06.06.2023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13" w:rsidRPr="000E1013" w:rsidRDefault="000E1013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«Неваляшка»</w:t>
            </w:r>
          </w:p>
          <w:p w:rsidR="000E1013" w:rsidRPr="000E1013" w:rsidRDefault="000E1013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13" w:rsidRDefault="000E1013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0E1013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13" w:rsidRDefault="000E1013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10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13" w:rsidRPr="000E1013" w:rsidRDefault="000E1013" w:rsidP="005213F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</w:t>
            </w:r>
            <w:r w:rsidR="005213FD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23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от 0</w:t>
            </w:r>
            <w:r w:rsidR="005213FD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9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.06.2023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13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Вторая </w:t>
            </w:r>
            <w:r w:rsidR="000E1013"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младшая группа «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Чебура</w:t>
            </w:r>
            <w:r w:rsidR="000E1013"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шка»</w:t>
            </w:r>
          </w:p>
          <w:p w:rsidR="000E1013" w:rsidRPr="000E1013" w:rsidRDefault="000E1013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013" w:rsidRDefault="005213F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5213FD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3FD" w:rsidRDefault="005213F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11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3FD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№24 от 13.06.2023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3FD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«Неваляшка»</w:t>
            </w:r>
          </w:p>
          <w:p w:rsidR="005213FD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3FD" w:rsidRDefault="005213F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5213FD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3FD" w:rsidRDefault="005213F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12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3FD" w:rsidRPr="000E1013" w:rsidRDefault="005213FD" w:rsidP="005213F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№25 от 15.06.2023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3FD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средняя</w:t>
            </w: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группа «Не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забудка</w:t>
            </w: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»</w:t>
            </w:r>
          </w:p>
          <w:p w:rsidR="005213FD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3FD" w:rsidRDefault="005213F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5213FD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3FD" w:rsidRDefault="005213F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13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3FD" w:rsidRPr="000E1013" w:rsidRDefault="005213FD" w:rsidP="005213F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№25 от 15.о6. 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3FD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«Неваляшка»</w:t>
            </w:r>
          </w:p>
          <w:p w:rsidR="005213FD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3FD" w:rsidRDefault="005213FD" w:rsidP="00E25F3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5213FD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3FD" w:rsidRDefault="005213F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14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3FD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№25 от 15.о6. 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3FD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«Неваляшка»</w:t>
            </w:r>
          </w:p>
          <w:p w:rsidR="005213FD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3FD" w:rsidRDefault="005213FD" w:rsidP="00E25F3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5213FD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3FD" w:rsidRDefault="005213F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15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3FD" w:rsidRPr="000E1013" w:rsidRDefault="005213FD" w:rsidP="00835E17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№26 от 1</w:t>
            </w:r>
            <w:r w:rsidR="00835E17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7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.о6. 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3FD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Первая младшая </w:t>
            </w: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lastRenderedPageBreak/>
              <w:t>группа «Неваляшка»</w:t>
            </w:r>
          </w:p>
          <w:p w:rsidR="005213FD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3FD" w:rsidRDefault="005213FD" w:rsidP="00E25F3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lastRenderedPageBreak/>
              <w:t>1</w:t>
            </w:r>
          </w:p>
        </w:tc>
      </w:tr>
      <w:tr w:rsidR="005213FD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3FD" w:rsidRDefault="005213F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lastRenderedPageBreak/>
              <w:t>16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3FD" w:rsidRPr="000E1013" w:rsidRDefault="005213FD" w:rsidP="00835E17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</w:t>
            </w:r>
            <w:r w:rsidR="00835E17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8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от 1</w:t>
            </w:r>
            <w:r w:rsidR="00835E17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9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.о6. 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3FD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«Неваляшка»</w:t>
            </w:r>
          </w:p>
          <w:p w:rsidR="005213FD" w:rsidRPr="000E1013" w:rsidRDefault="005213FD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13FD" w:rsidRDefault="00835E17" w:rsidP="00E25F3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835E17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17" w:rsidRDefault="00835E17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17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17" w:rsidRPr="000E1013" w:rsidRDefault="00835E17" w:rsidP="00835E17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№29 от 20.о6. 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E17" w:rsidRPr="000E1013" w:rsidRDefault="00835E17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«Неваляшка»</w:t>
            </w:r>
          </w:p>
          <w:p w:rsidR="00835E17" w:rsidRPr="000E1013" w:rsidRDefault="00835E17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E17" w:rsidRDefault="00835E17" w:rsidP="00E25F3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835E17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17" w:rsidRDefault="00835E17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18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17" w:rsidRPr="000E1013" w:rsidRDefault="00835E17" w:rsidP="00835E17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№31 от 31.о6. 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E17" w:rsidRPr="000E1013" w:rsidRDefault="00835E17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«Неваляшка»</w:t>
            </w:r>
          </w:p>
          <w:p w:rsidR="00835E17" w:rsidRPr="000E1013" w:rsidRDefault="00835E17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E17" w:rsidRDefault="00835E17" w:rsidP="00E25F3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</w:t>
            </w:r>
          </w:p>
        </w:tc>
      </w:tr>
      <w:tr w:rsidR="00835E17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17" w:rsidRDefault="00835E17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19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17" w:rsidRPr="000E1013" w:rsidRDefault="00835E17" w:rsidP="00835E17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№38 от 22.о8. 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E17" w:rsidRPr="000E1013" w:rsidRDefault="00835E17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«Неваляшка»</w:t>
            </w:r>
          </w:p>
          <w:p w:rsidR="00835E17" w:rsidRPr="000E1013" w:rsidRDefault="00835E17" w:rsidP="00E25F3D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E17" w:rsidRDefault="00835E17" w:rsidP="00E25F3D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24501E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1E" w:rsidRDefault="0024501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20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1E" w:rsidRPr="000E1013" w:rsidRDefault="0024501E" w:rsidP="00076B5F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№3</w:t>
            </w:r>
            <w:r w:rsidR="00076B5F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9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от </w:t>
            </w:r>
            <w:r w:rsidR="00076B5F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31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.о8. 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01E" w:rsidRDefault="0024501E" w:rsidP="00DC068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«Неваляшка»</w:t>
            </w:r>
          </w:p>
          <w:p w:rsidR="00076B5F" w:rsidRPr="000E1013" w:rsidRDefault="00076B5F" w:rsidP="00DC068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Подготовительная к школе группа «Малинка»</w:t>
            </w:r>
          </w:p>
          <w:p w:rsidR="0024501E" w:rsidRPr="000E1013" w:rsidRDefault="0024501E" w:rsidP="00DC068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01E" w:rsidRDefault="0024501E" w:rsidP="00DC0680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  <w:p w:rsidR="00076B5F" w:rsidRDefault="00076B5F" w:rsidP="00DC0680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  <w:p w:rsidR="00076B5F" w:rsidRDefault="00076B5F" w:rsidP="00DC0680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  <w:p w:rsidR="00076B5F" w:rsidRDefault="00076B5F" w:rsidP="00DC0680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24501E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1E" w:rsidRDefault="0024501E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21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1E" w:rsidRPr="000E1013" w:rsidRDefault="0024501E" w:rsidP="00076B5F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Приказ №</w:t>
            </w:r>
            <w:r w:rsidR="00076B5F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41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 xml:space="preserve"> от </w:t>
            </w:r>
            <w:r w:rsidR="00076B5F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05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.о</w:t>
            </w:r>
            <w:r w:rsidR="00076B5F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9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. 2023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01E" w:rsidRPr="000E1013" w:rsidRDefault="0024501E" w:rsidP="00DC068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 w:rsidRPr="000E1013"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Первая младшая группа «Неваляшка»</w:t>
            </w:r>
          </w:p>
          <w:p w:rsidR="0024501E" w:rsidRPr="000E1013" w:rsidRDefault="0024501E" w:rsidP="00DC068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01E" w:rsidRDefault="0024501E" w:rsidP="00DC0680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1</w:t>
            </w:r>
          </w:p>
        </w:tc>
      </w:tr>
      <w:tr w:rsidR="00076B5F" w:rsidTr="000E1013">
        <w:trPr>
          <w:trHeight w:val="279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5F" w:rsidRDefault="00076B5F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  <w:t>22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B5F" w:rsidRDefault="00076B5F" w:rsidP="00DC068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B5F" w:rsidRPr="000E1013" w:rsidRDefault="00076B5F" w:rsidP="00DC0680">
            <w:pPr>
              <w:tabs>
                <w:tab w:val="left" w:pos="426"/>
              </w:tabs>
              <w:jc w:val="center"/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B5F" w:rsidRDefault="00076B5F" w:rsidP="00DC0680">
            <w:pPr>
              <w:tabs>
                <w:tab w:val="left" w:pos="426"/>
              </w:tabs>
              <w:rPr>
                <w:rFonts w:ascii="Georgia" w:eastAsia="Times New Roman" w:hAnsi="Georgia" w:cs="Arial"/>
                <w:b/>
                <w:bCs/>
                <w:color w:val="0000FF"/>
                <w:sz w:val="21"/>
              </w:rPr>
            </w:pPr>
          </w:p>
        </w:tc>
      </w:tr>
    </w:tbl>
    <w:p w:rsidR="004D650F" w:rsidRPr="000E1013" w:rsidRDefault="004D650F" w:rsidP="000E1013">
      <w:pPr>
        <w:tabs>
          <w:tab w:val="left" w:pos="426"/>
        </w:tabs>
        <w:spacing w:after="0" w:line="240" w:lineRule="auto"/>
        <w:jc w:val="center"/>
        <w:rPr>
          <w:rFonts w:ascii="Georgia" w:eastAsia="Times New Roman" w:hAnsi="Georgia" w:cs="Arial"/>
          <w:b/>
          <w:bCs/>
          <w:color w:val="0000FF"/>
          <w:sz w:val="21"/>
          <w:lang w:eastAsia="en-US"/>
        </w:rPr>
      </w:pPr>
    </w:p>
    <w:sectPr w:rsidR="004D650F" w:rsidRPr="000E1013" w:rsidSect="00B9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72ED"/>
    <w:rsid w:val="00013B22"/>
    <w:rsid w:val="00076B5F"/>
    <w:rsid w:val="00084EAB"/>
    <w:rsid w:val="000E1013"/>
    <w:rsid w:val="001F6472"/>
    <w:rsid w:val="0024501E"/>
    <w:rsid w:val="00262514"/>
    <w:rsid w:val="004140D2"/>
    <w:rsid w:val="00416DBC"/>
    <w:rsid w:val="004B3B2F"/>
    <w:rsid w:val="004D650F"/>
    <w:rsid w:val="005213FD"/>
    <w:rsid w:val="005658AE"/>
    <w:rsid w:val="00587A25"/>
    <w:rsid w:val="005C171F"/>
    <w:rsid w:val="006E7A8F"/>
    <w:rsid w:val="007727BC"/>
    <w:rsid w:val="00835E17"/>
    <w:rsid w:val="009933ED"/>
    <w:rsid w:val="00B95A84"/>
    <w:rsid w:val="00CA1C8F"/>
    <w:rsid w:val="00CD29C3"/>
    <w:rsid w:val="00D47177"/>
    <w:rsid w:val="00D772ED"/>
    <w:rsid w:val="00DF77DA"/>
    <w:rsid w:val="00F6350E"/>
    <w:rsid w:val="00F851F6"/>
    <w:rsid w:val="00F92364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84"/>
  </w:style>
  <w:style w:type="paragraph" w:styleId="1">
    <w:name w:val="heading 1"/>
    <w:basedOn w:val="a"/>
    <w:next w:val="a"/>
    <w:link w:val="10"/>
    <w:uiPriority w:val="9"/>
    <w:qFormat/>
    <w:rsid w:val="000E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E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Teremok</cp:lastModifiedBy>
  <cp:revision>15</cp:revision>
  <dcterms:created xsi:type="dcterms:W3CDTF">2022-03-11T11:17:00Z</dcterms:created>
  <dcterms:modified xsi:type="dcterms:W3CDTF">2023-09-07T08:26:00Z</dcterms:modified>
</cp:coreProperties>
</file>