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B3" w:rsidRPr="00E37B84" w:rsidRDefault="001719B3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719B3" w:rsidRPr="00E37B84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</w:pPr>
    </w:p>
    <w:p w:rsidR="001719B3" w:rsidRPr="00E37B84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</w:pPr>
    </w:p>
    <w:p w:rsidR="001719B3" w:rsidRPr="00E37B84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</w:pPr>
    </w:p>
    <w:p w:rsidR="001719B3" w:rsidRPr="00E37B84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</w:pPr>
    </w:p>
    <w:p w:rsidR="001719B3" w:rsidRPr="003622DF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 w:rsidRPr="003622DF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Тема «Транспорт</w:t>
      </w:r>
      <w:r w:rsidR="007151F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будущего</w:t>
      </w:r>
      <w:r w:rsidRPr="003622DF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» </w:t>
      </w:r>
    </w:p>
    <w:p w:rsidR="001719B3" w:rsidRPr="00B550F8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</w:pPr>
    </w:p>
    <w:p w:rsidR="001719B3" w:rsidRPr="00B550F8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1719B3" w:rsidRDefault="001719B3" w:rsidP="001719B3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9B3" w:rsidRDefault="001719B3" w:rsidP="001719B3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9B3" w:rsidRDefault="001719B3" w:rsidP="001719B3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9B3" w:rsidRDefault="001719B3" w:rsidP="001719B3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9B3" w:rsidRDefault="001719B3" w:rsidP="001719B3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9B3" w:rsidRPr="00EE7972" w:rsidRDefault="001719B3" w:rsidP="001719B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E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1719B3" w:rsidRPr="0099463F" w:rsidRDefault="0099463F" w:rsidP="001719B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Карпухина Н.М.</w:t>
      </w:r>
    </w:p>
    <w:p w:rsidR="001719B3" w:rsidRPr="00B550F8" w:rsidRDefault="001719B3" w:rsidP="001719B3">
      <w:pPr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1719B3" w:rsidRPr="00B550F8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1719B3" w:rsidRPr="00B550F8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1719B3" w:rsidRPr="00B550F8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1719B3" w:rsidRPr="00B550F8" w:rsidRDefault="001719B3" w:rsidP="001719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1719B3" w:rsidRDefault="001719B3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B3" w:rsidRDefault="001719B3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3F" w:rsidRDefault="0099463F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B3" w:rsidRDefault="001719B3" w:rsidP="001719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B3" w:rsidRDefault="001719B3" w:rsidP="001719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Создание условий для развития у детей художественно – эстетических способностей в </w:t>
      </w:r>
      <w:r w:rsidRPr="007C65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образовательной робототехнике.</w:t>
      </w:r>
    </w:p>
    <w:p w:rsidR="001719B3" w:rsidRPr="00887BFC" w:rsidRDefault="001719B3" w:rsidP="001719B3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7B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1719B3" w:rsidRPr="007C65D1" w:rsidRDefault="001719B3" w:rsidP="001719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87B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  <w:r w:rsidRPr="0088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65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возможности современной образовательной робототехники;</w:t>
      </w:r>
    </w:p>
    <w:p w:rsidR="001719B3" w:rsidRDefault="001719B3" w:rsidP="001719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виды транспорта, строение автомобиля, возможности городского транспорта.</w:t>
      </w:r>
    </w:p>
    <w:p w:rsidR="001719B3" w:rsidRDefault="001719B3" w:rsidP="001719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770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логическое мышлен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 конструкторские  способности, развивать коллективное творчество.</w:t>
      </w:r>
    </w:p>
    <w:p w:rsidR="001719B3" w:rsidRDefault="001719B3" w:rsidP="001719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770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proofErr w:type="gramEnd"/>
      <w:r w:rsidRPr="002770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взаимодействовать в команде, формировать эмоциональный отклик на ситуацию.</w:t>
      </w:r>
    </w:p>
    <w:p w:rsidR="001719B3" w:rsidRPr="00887BFC" w:rsidRDefault="001719B3" w:rsidP="001719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B3" w:rsidRPr="003622DF" w:rsidRDefault="001719B3" w:rsidP="001719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Метод: </w:t>
      </w:r>
      <w:r w:rsidRPr="00362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в познавательно – исследовательской деятельности о видах транспорта и их возможностей.</w:t>
      </w:r>
    </w:p>
    <w:p w:rsidR="001719B3" w:rsidRDefault="001719B3" w:rsidP="001719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0FC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0FC">
        <w:rPr>
          <w:rFonts w:ascii="Times New Roman" w:hAnsi="Times New Roman" w:cs="Times New Roman"/>
          <w:sz w:val="28"/>
          <w:szCs w:val="28"/>
        </w:rPr>
        <w:t xml:space="preserve">проектор с презентацией по теме НОД,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конструктора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Lego</w:t>
      </w:r>
      <w:r w:rsidRPr="000F20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94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,ноутбук.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 w:rsidRPr="00B91941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>
        <w:rPr>
          <w:rFonts w:ascii="Times New Roman" w:hAnsi="Times New Roman" w:cs="Times New Roman"/>
          <w:sz w:val="28"/>
          <w:szCs w:val="28"/>
        </w:rPr>
        <w:t xml:space="preserve"> Телеграмма – приглашение в виртуальное путешествие на космическом корабле вместе с Громозекой.</w:t>
      </w:r>
    </w:p>
    <w:p w:rsidR="001719B3" w:rsidRDefault="0099463F" w:rsidP="001719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сегодняшнем занятии мы с вами будем командой исследователей нашей планеты Земля! Прежде чем приступить к занятию, давайте договоримся о правилах работы в нашей группе.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Работайте в команде. Все великие изобретения создавались в командах. Если даже идея пришла в одну голову изобретателя, он не смог бы воплотить ее без команды. Инженерам очень важно уметь  работать в команде.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так какие мы правила, должны соблюдать на занятии?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- Работа в команде означает уважение друг другу, умение помогать и принимать помощь, обсуждать и вместе принимать решение, делиться трудностями и радостями. Внимательно слушать друг друга. Не перебивать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оценивать рассказ, пока собеседник не закончил. Задавать  вопросы. Не стесняться  узнавать новое! 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ребята я предлагаю отправиться в виртуальное путешествие вместе с Громозекой на космическом корабле.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мы опускаемся рядом с полосой, она оказывается твердая поверхность, которая связывает города людей и называется дорога. Люди строят такие дороги, чтобы перемещаться по ним в специальных устройствах – автомобилях.  Ребята, если обратить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проносящихся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дороге автомобилей, что мы видим? 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Автомобили перевозят людей. Специальные машины перевозят грузы.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 есть мы можем с вами сказать, что автомобилем называется устройство, которое перевозит людей и грузы. Очень хорошо, я с вами согласна.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 – это сложная машина: он состоит из более 20000 деталей.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Автомобили бывают разные для разных задач.</w:t>
      </w:r>
    </w:p>
    <w:p w:rsidR="001719B3" w:rsidRDefault="0099463F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9B3">
        <w:rPr>
          <w:rFonts w:ascii="Times New Roman" w:hAnsi="Times New Roman" w:cs="Times New Roman"/>
          <w:sz w:val="28"/>
          <w:szCs w:val="28"/>
        </w:rPr>
        <w:t>Попробуйте мне их назвать.</w:t>
      </w:r>
    </w:p>
    <w:p w:rsidR="001719B3" w:rsidRPr="0099463F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Машины бывают:  - Легковые; - грузовые; - пассажирские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; -  - </w:t>
      </w:r>
      <w:proofErr w:type="gramEnd"/>
      <w:r>
        <w:rPr>
          <w:rFonts w:ascii="Times New Roman" w:hAnsi="Times New Roman" w:cs="Times New Roman"/>
          <w:sz w:val="28"/>
          <w:szCs w:val="28"/>
        </w:rPr>
        <w:t>гоночные; военные и специальные</w:t>
      </w:r>
      <w:r w:rsidR="0099463F">
        <w:rPr>
          <w:rFonts w:ascii="Times New Roman" w:hAnsi="Times New Roman" w:cs="Times New Roman"/>
          <w:sz w:val="28"/>
          <w:szCs w:val="28"/>
        </w:rPr>
        <w:t>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автомобиля есть несколько основных частей: - кузов; - рама; - двигатель или мотор; - колеса; - руль;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вы посмотрите на эти части автомобиля и попробуете мне рассказать, какую функцию выполняет каждая часть автомобиля.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 На раму крепятся другие части автомобиля.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Кузов крепится на раму и служит для перевозки людей и грузов. 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Колеса состоят из металлических дисков, на которые одеты резиновые шины. Шины надувают воздухом, чтобы машина не тряслась при движении.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Мотор вращает колеса автомобиля, сжигая топливо. 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Руль поворачивает переднею пару колес.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Молодцы, ребята, вы все правильно сказали.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хочу вам рассказать не много об истории создании автомобиля.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Первым кто придумал автомобиль, был итальянский художник и изобретатель Леонардо да Винчи. Но для человека известны только его чертежи.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Первым настоящим автомобилем стала «тележка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Кюньо</w:t>
      </w:r>
      <w:proofErr w:type="spellEnd"/>
      <w:r>
        <w:rPr>
          <w:rFonts w:ascii="Times New Roman" w:hAnsi="Times New Roman" w:cs="Times New Roman"/>
          <w:sz w:val="28"/>
          <w:szCs w:val="28"/>
        </w:rPr>
        <w:t>». Это был автомобиль с паровым двигателем (как у паровоза – на дровах и воде) в 250 лет назад.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вы, наверное, устали. Давайте мы с вами немного разомнемся и проведем  с 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Выходите с космического корабля на полянку, здесь очень красиво.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 лес, а влево поле,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внизу сияет море,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солнышко сияет и за нами повторяет.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вместе весело шагать,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будем мы учиться,  и не будем мы лениться!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Хорошо. Ребята! Проходите на свои места. Продолжим с вами наше путешествие.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 веке большинство автомобилей стали бензиновыми. Автомобили, работающие на бензине, имеют много плюсов, но, к сожалению, есть и свои минусы. Как вы думаете, какие это минусы?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Машины сильно загрязняют воздух. В</w:t>
      </w:r>
      <w:r w:rsidR="0099463F">
        <w:rPr>
          <w:rFonts w:ascii="Times New Roman" w:hAnsi="Times New Roman" w:cs="Times New Roman"/>
          <w:sz w:val="28"/>
          <w:szCs w:val="28"/>
        </w:rPr>
        <w:t xml:space="preserve"> нашей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63F">
        <w:rPr>
          <w:rFonts w:ascii="Times New Roman" w:hAnsi="Times New Roman" w:cs="Times New Roman"/>
          <w:sz w:val="28"/>
          <w:szCs w:val="28"/>
        </w:rPr>
        <w:t xml:space="preserve">станице </w:t>
      </w:r>
      <w:r>
        <w:rPr>
          <w:rFonts w:ascii="Times New Roman" w:hAnsi="Times New Roman" w:cs="Times New Roman"/>
          <w:sz w:val="28"/>
          <w:szCs w:val="28"/>
        </w:rPr>
        <w:t xml:space="preserve">воздух насыщен выхлопными газами транспорта. 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можно сказать хорошего про автомобиль?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Автомобиль остается самым удачным транспортом. Он перевозит людей. Специальные грузовые машины перевозят груза в пункты назначения. 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 есть мы можем с вами смело сказать, что человеку обязательно нужен транспорт, чтобы передвигаться и осуществлять перевозки  грузов?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много узнали с вами сегодня об  автомобиле.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мы с вами представим будущее. Какими бы могли бы стать автомобили? 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Машина перемещается и работает без бензина;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ребята в городе есть транспорт, который использует электроэнергию. Это троллейбус и трамвай. Что мы с вами можем еще придумать?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Можно уменьшить количества транспорта.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можем это сделать? Как вы это себе представляете?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Пассажиры ездят только днем, а грузовые машины в ночное время.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Машины должны быть экологически чистыми, то есть работать на электроприводе  (Электромобили) от электроэнергии.</w:t>
      </w:r>
    </w:p>
    <w:p w:rsidR="001719B3" w:rsidRDefault="001719B3" w:rsidP="0017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нравятся ваши идеи. Давайте мы с вами их реализуем в работе с конструктором.</w:t>
      </w:r>
    </w:p>
    <w:p w:rsidR="001719B3" w:rsidRDefault="001719B3" w:rsidP="00171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приступим к разработке и сборки данных моделей при помощи нашего конструктора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63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Конструирование моделей по замыслу детей.</w:t>
      </w:r>
    </w:p>
    <w:p w:rsidR="00CB1EC4" w:rsidRPr="001719B3" w:rsidRDefault="0099463F" w:rsidP="001719B3">
      <w:pPr>
        <w:pStyle w:val="c1"/>
        <w:rPr>
          <w:sz w:val="28"/>
          <w:szCs w:val="28"/>
        </w:rPr>
      </w:pPr>
      <w:r>
        <w:rPr>
          <w:rStyle w:val="c3"/>
          <w:sz w:val="28"/>
          <w:szCs w:val="28"/>
        </w:rPr>
        <w:t>Итог работы- выставка работ .</w:t>
      </w:r>
    </w:p>
    <w:sectPr w:rsidR="00CB1EC4" w:rsidRPr="001719B3" w:rsidSect="00CB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9B3"/>
    <w:rsid w:val="000B12B7"/>
    <w:rsid w:val="001719B3"/>
    <w:rsid w:val="00234893"/>
    <w:rsid w:val="005724AB"/>
    <w:rsid w:val="006606B5"/>
    <w:rsid w:val="007151FE"/>
    <w:rsid w:val="0099463F"/>
    <w:rsid w:val="009E2247"/>
    <w:rsid w:val="00B83828"/>
    <w:rsid w:val="00CB1EC4"/>
    <w:rsid w:val="00E3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19B3"/>
  </w:style>
  <w:style w:type="character" w:customStyle="1" w:styleId="c3">
    <w:name w:val="c3"/>
    <w:basedOn w:val="a0"/>
    <w:rsid w:val="001719B3"/>
  </w:style>
  <w:style w:type="character" w:customStyle="1" w:styleId="c0">
    <w:name w:val="c0"/>
    <w:basedOn w:val="a0"/>
    <w:rsid w:val="00171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ZHaDum</cp:lastModifiedBy>
  <cp:revision>2</cp:revision>
  <dcterms:created xsi:type="dcterms:W3CDTF">2023-01-15T13:45:00Z</dcterms:created>
  <dcterms:modified xsi:type="dcterms:W3CDTF">2023-01-15T13:45:00Z</dcterms:modified>
</cp:coreProperties>
</file>