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10" w:rsidRPr="00DC515A" w:rsidRDefault="00542B91" w:rsidP="0068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515A">
        <w:rPr>
          <w:rFonts w:ascii="Times New Roman" w:hAnsi="Times New Roman" w:cs="Times New Roman"/>
          <w:b/>
          <w:bCs/>
          <w:sz w:val="28"/>
          <w:szCs w:val="28"/>
        </w:rPr>
        <w:t>Картотека п</w:t>
      </w:r>
      <w:r w:rsidR="00686010" w:rsidRPr="00DC515A">
        <w:rPr>
          <w:rFonts w:ascii="Times New Roman" w:hAnsi="Times New Roman" w:cs="Times New Roman"/>
          <w:b/>
          <w:bCs/>
          <w:sz w:val="28"/>
          <w:szCs w:val="28"/>
        </w:rPr>
        <w:t>ед</w:t>
      </w:r>
      <w:r w:rsidRPr="00DC515A">
        <w:rPr>
          <w:rFonts w:ascii="Times New Roman" w:hAnsi="Times New Roman" w:cs="Times New Roman"/>
          <w:b/>
          <w:bCs/>
          <w:sz w:val="28"/>
          <w:szCs w:val="28"/>
        </w:rPr>
        <w:t>агогических</w:t>
      </w:r>
      <w:r w:rsidR="00845A3D"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кадров </w:t>
      </w:r>
      <w:r w:rsidR="00686010"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010" w:rsidRPr="00DC51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МБДОУ</w:t>
      </w:r>
      <w:r w:rsidRPr="00DC51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40D2B"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040295"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0D2B" w:rsidRPr="00DC515A">
        <w:rPr>
          <w:rFonts w:ascii="Times New Roman" w:hAnsi="Times New Roman" w:cs="Times New Roman"/>
          <w:b/>
          <w:bCs/>
          <w:sz w:val="28"/>
          <w:szCs w:val="28"/>
        </w:rPr>
        <w:t>Осиновая Речка</w:t>
      </w:r>
      <w:r w:rsidR="00B562CD">
        <w:rPr>
          <w:rFonts w:ascii="Times New Roman" w:hAnsi="Times New Roman" w:cs="Times New Roman"/>
          <w:b/>
          <w:bCs/>
          <w:sz w:val="28"/>
          <w:szCs w:val="28"/>
        </w:rPr>
        <w:t xml:space="preserve"> на 01.01.2022</w:t>
      </w:r>
      <w:r w:rsidR="00957740" w:rsidRPr="00DC515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667AE" w:rsidRPr="00DC515A" w:rsidRDefault="009667AE" w:rsidP="0068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534"/>
        <w:gridCol w:w="1877"/>
        <w:gridCol w:w="1386"/>
        <w:gridCol w:w="1307"/>
        <w:gridCol w:w="1985"/>
        <w:gridCol w:w="781"/>
        <w:gridCol w:w="778"/>
        <w:gridCol w:w="923"/>
        <w:gridCol w:w="1912"/>
        <w:gridCol w:w="2977"/>
        <w:gridCol w:w="1842"/>
      </w:tblGrid>
      <w:tr w:rsidR="009667AE" w:rsidRPr="00DC515A" w:rsidTr="00C46F7C">
        <w:tc>
          <w:tcPr>
            <w:tcW w:w="534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77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386" w:type="dxa"/>
          </w:tcPr>
          <w:p w:rsidR="009667AE" w:rsidRPr="00DC515A" w:rsidRDefault="00542B91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9667AE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  <w:p w:rsidR="00542B91" w:rsidRPr="00DC515A" w:rsidRDefault="00542B91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:rsidR="009667AE" w:rsidRPr="00DC515A" w:rsidRDefault="009667AE" w:rsidP="0096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  <w:proofErr w:type="spell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рожд</w:t>
            </w:r>
            <w:proofErr w:type="spell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667AE" w:rsidRPr="00DC515A" w:rsidRDefault="00845A3D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667AE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бразование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, что окончил, направление подготовки, специальность по диплому, год</w:t>
            </w:r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окончания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проф-ная</w:t>
            </w:r>
            <w:proofErr w:type="spell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переподготовка, учреждение, специальность и год окончания</w:t>
            </w:r>
          </w:p>
        </w:tc>
        <w:tc>
          <w:tcPr>
            <w:tcW w:w="781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Обший</w:t>
            </w:r>
            <w:proofErr w:type="spell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труд.</w:t>
            </w:r>
          </w:p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стаж</w:t>
            </w:r>
          </w:p>
        </w:tc>
        <w:tc>
          <w:tcPr>
            <w:tcW w:w="778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 </w:t>
            </w:r>
            <w:proofErr w:type="spell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9667AE" w:rsidRPr="00DC515A" w:rsidRDefault="009667AE" w:rsidP="0096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Стаж в ДОУ</w:t>
            </w:r>
          </w:p>
          <w:p w:rsidR="00845A3D" w:rsidRPr="00DC515A" w:rsidRDefault="00845A3D" w:rsidP="0096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(для руководителя – стаж управленческий)</w:t>
            </w:r>
          </w:p>
        </w:tc>
        <w:tc>
          <w:tcPr>
            <w:tcW w:w="1912" w:type="dxa"/>
          </w:tcPr>
          <w:p w:rsidR="009667AE" w:rsidRPr="00DC515A" w:rsidRDefault="009667AE" w:rsidP="0084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Квал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ификационная  к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ат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егория,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 МО </w:t>
            </w:r>
            <w:proofErr w:type="spellStart"/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Хаб</w:t>
            </w:r>
            <w:proofErr w:type="spellEnd"/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proofErr w:type="spellEnd"/>
            <w:r w:rsidR="00542B91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присв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оения, № протокола</w:t>
            </w:r>
          </w:p>
        </w:tc>
        <w:tc>
          <w:tcPr>
            <w:tcW w:w="2977" w:type="dxa"/>
          </w:tcPr>
          <w:p w:rsidR="009667AE" w:rsidRPr="00DC515A" w:rsidRDefault="009667AE" w:rsidP="0084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Курсы 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повышения квалификации: год, кол-во часов, образовательное учреждение, тема</w:t>
            </w:r>
          </w:p>
        </w:tc>
        <w:tc>
          <w:tcPr>
            <w:tcW w:w="1842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Менедж</w:t>
            </w:r>
            <w:r w:rsidR="00E95147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мент</w:t>
            </w:r>
            <w:proofErr w:type="spellEnd"/>
            <w:proofErr w:type="gram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5147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E95147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имеющиеся </w:t>
            </w:r>
            <w:r w:rsidR="00E95147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награды </w:t>
            </w:r>
            <w:r w:rsidR="00845A3D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5147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и звания</w:t>
            </w:r>
          </w:p>
        </w:tc>
      </w:tr>
      <w:tr w:rsidR="009667AE" w:rsidRPr="00DC515A" w:rsidTr="00C46F7C">
        <w:tc>
          <w:tcPr>
            <w:tcW w:w="534" w:type="dxa"/>
          </w:tcPr>
          <w:p w:rsidR="009667AE" w:rsidRPr="00DC515A" w:rsidRDefault="00C40D2B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9667AE" w:rsidRPr="00DC515A" w:rsidRDefault="00C46F7C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Старицына Галина Александровна</w:t>
            </w:r>
          </w:p>
        </w:tc>
        <w:tc>
          <w:tcPr>
            <w:tcW w:w="1386" w:type="dxa"/>
          </w:tcPr>
          <w:p w:rsidR="009667AE" w:rsidRPr="00DC515A" w:rsidRDefault="00C46F7C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9667AE" w:rsidRPr="00DC515A" w:rsidRDefault="00C46F7C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01.06.1987</w:t>
            </w:r>
          </w:p>
        </w:tc>
        <w:tc>
          <w:tcPr>
            <w:tcW w:w="1985" w:type="dxa"/>
          </w:tcPr>
          <w:p w:rsidR="009667AE" w:rsidRDefault="00C46F7C" w:rsidP="00B937DC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1.Федеральное государственное образовательное учреждение высшего профессионального образования «Приморская государственная сельскохозяйственная академия» 2011г, по специальности «ветеринарный врач».</w:t>
            </w:r>
          </w:p>
          <w:p w:rsidR="00C46F7C" w:rsidRPr="00DC515A" w:rsidRDefault="00C46F7C" w:rsidP="00C46F7C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 ООО «Издательство учитель» диплом о профессиональной переподготовке</w:t>
            </w:r>
          </w:p>
          <w:p w:rsidR="00C46F7C" w:rsidRPr="00DC515A" w:rsidRDefault="00C46F7C" w:rsidP="00C46F7C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образование: 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воспитатель»</w:t>
            </w:r>
          </w:p>
          <w:p w:rsidR="00C46F7C" w:rsidRPr="00DC515A" w:rsidRDefault="00C46F7C" w:rsidP="00C46F7C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30.11.2021г</w:t>
            </w:r>
          </w:p>
        </w:tc>
        <w:tc>
          <w:tcPr>
            <w:tcW w:w="781" w:type="dxa"/>
          </w:tcPr>
          <w:p w:rsidR="009667AE" w:rsidRPr="00DC515A" w:rsidRDefault="00CE0966" w:rsidP="00CC7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8л 10м</w:t>
            </w:r>
          </w:p>
        </w:tc>
        <w:tc>
          <w:tcPr>
            <w:tcW w:w="778" w:type="dxa"/>
          </w:tcPr>
          <w:p w:rsidR="009667AE" w:rsidRPr="00DC515A" w:rsidRDefault="00CE0966" w:rsidP="00CC7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</w:t>
            </w:r>
          </w:p>
        </w:tc>
        <w:tc>
          <w:tcPr>
            <w:tcW w:w="923" w:type="dxa"/>
          </w:tcPr>
          <w:p w:rsidR="009667AE" w:rsidRPr="00DC515A" w:rsidRDefault="009667A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9667AE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Не аттестован в связи со сроком работы в учреждении менее 2-х лет.</w:t>
            </w:r>
          </w:p>
        </w:tc>
        <w:tc>
          <w:tcPr>
            <w:tcW w:w="2977" w:type="dxa"/>
          </w:tcPr>
          <w:p w:rsidR="00CE0966" w:rsidRPr="00CE0966" w:rsidRDefault="00CE0966" w:rsidP="00CE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ООО "И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Учитель"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медицинской помощи» в объеме 16 часов 2021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401B75" w:rsidRPr="00DC515A" w:rsidRDefault="00401B75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667AE" w:rsidRPr="00DC515A" w:rsidRDefault="00401B75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2B91" w:rsidRPr="00DC515A" w:rsidTr="00C46F7C">
        <w:tc>
          <w:tcPr>
            <w:tcW w:w="534" w:type="dxa"/>
          </w:tcPr>
          <w:p w:rsidR="00542B91" w:rsidRPr="00DC515A" w:rsidRDefault="00C40D2B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7" w:type="dxa"/>
          </w:tcPr>
          <w:p w:rsidR="00542B91" w:rsidRPr="00DC515A" w:rsidRDefault="00C40D2B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Вернигора Марина Юрьевна</w:t>
            </w:r>
          </w:p>
        </w:tc>
        <w:tc>
          <w:tcPr>
            <w:tcW w:w="1386" w:type="dxa"/>
          </w:tcPr>
          <w:p w:rsidR="00542B91" w:rsidRPr="00DC515A" w:rsidRDefault="00C40D2B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542B91" w:rsidRPr="00DC515A" w:rsidRDefault="00040F4B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13.11.1968</w:t>
            </w:r>
          </w:p>
        </w:tc>
        <w:tc>
          <w:tcPr>
            <w:tcW w:w="1985" w:type="dxa"/>
          </w:tcPr>
          <w:p w:rsidR="00542B91" w:rsidRPr="00DC515A" w:rsidRDefault="00401B75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Хабаровское педагогическое училище,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DC515A">
                <w:rPr>
                  <w:rFonts w:ascii="Times New Roman" w:hAnsi="Times New Roman" w:cs="Times New Roman"/>
                  <w:sz w:val="24"/>
                  <w:szCs w:val="24"/>
                </w:rPr>
                <w:t>1987 г</w:t>
              </w:r>
            </w:smartTag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781" w:type="dxa"/>
          </w:tcPr>
          <w:p w:rsidR="00542B91" w:rsidRPr="00DC515A" w:rsidRDefault="00401B75" w:rsidP="007D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97A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  <w:r w:rsidR="00CC7F63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мес. </w:t>
            </w:r>
          </w:p>
        </w:tc>
        <w:tc>
          <w:tcPr>
            <w:tcW w:w="778" w:type="dxa"/>
          </w:tcPr>
          <w:p w:rsidR="00542B91" w:rsidRPr="00DC515A" w:rsidRDefault="00401B75" w:rsidP="007D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97A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CC7F63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мес.</w:t>
            </w:r>
          </w:p>
        </w:tc>
        <w:tc>
          <w:tcPr>
            <w:tcW w:w="923" w:type="dxa"/>
          </w:tcPr>
          <w:p w:rsidR="00542B91" w:rsidRPr="00DC515A" w:rsidRDefault="00401B75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542B91" w:rsidRPr="00DC515A" w:rsidRDefault="00C41BD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  приказ №17 –</w:t>
            </w:r>
            <w:proofErr w:type="gram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10 </w:t>
            </w:r>
            <w:proofErr w:type="gram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proofErr w:type="gram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 г.</w:t>
            </w:r>
          </w:p>
        </w:tc>
        <w:tc>
          <w:tcPr>
            <w:tcW w:w="2977" w:type="dxa"/>
          </w:tcPr>
          <w:p w:rsidR="00C41BD4" w:rsidRPr="00DC515A" w:rsidRDefault="00297AEF" w:rsidP="00C41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41BD4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Федеральный институт повышения квалификации </w:t>
            </w:r>
          </w:p>
          <w:p w:rsidR="00C41BD4" w:rsidRDefault="00C41BD4" w:rsidP="00C41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 медицинской помощи» в объеме 40 часов 2020 год</w:t>
            </w:r>
          </w:p>
          <w:p w:rsidR="00A85DF2" w:rsidRPr="00A85DF2" w:rsidRDefault="00297AEF" w:rsidP="00A85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F2" w:rsidRPr="00A85DF2">
              <w:rPr>
                <w:rFonts w:ascii="Times New Roman" w:hAnsi="Times New Roman" w:cs="Times New Roman"/>
                <w:sz w:val="24"/>
                <w:szCs w:val="24"/>
              </w:rPr>
              <w:t>, КГАОУ ДПО "Хабаровский краевой институт р</w:t>
            </w:r>
            <w:r w:rsidR="00A85DF2">
              <w:rPr>
                <w:rFonts w:ascii="Times New Roman" w:hAnsi="Times New Roman" w:cs="Times New Roman"/>
                <w:sz w:val="24"/>
                <w:szCs w:val="24"/>
              </w:rPr>
              <w:t xml:space="preserve">азвития образования" </w:t>
            </w:r>
            <w:r w:rsidR="00462E3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проектной компетентности наставника в условиях введения ФГОС ООО» </w:t>
            </w:r>
            <w:r w:rsidR="00A85DF2">
              <w:rPr>
                <w:rFonts w:ascii="Times New Roman" w:hAnsi="Times New Roman" w:cs="Times New Roman"/>
                <w:sz w:val="24"/>
                <w:szCs w:val="24"/>
              </w:rPr>
              <w:t>объем 48 часов 2021год</w:t>
            </w:r>
          </w:p>
          <w:p w:rsidR="00297AEF" w:rsidRPr="00DC515A" w:rsidRDefault="00297AEF" w:rsidP="00297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7AEF" w:rsidRPr="00DC515A" w:rsidRDefault="00297AEF" w:rsidP="00297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B91" w:rsidRPr="00DC515A" w:rsidRDefault="00542B91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Петухова Юлия Юрьевна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18.09.1987</w:t>
            </w:r>
          </w:p>
        </w:tc>
        <w:tc>
          <w:tcPr>
            <w:tcW w:w="1985" w:type="dxa"/>
          </w:tcPr>
          <w:p w:rsidR="00CE0966" w:rsidRPr="00DC515A" w:rsidRDefault="00CE0966" w:rsidP="00C41BD4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КГБПОУ «Хабаровский педагогический колледж имени Героя Советского Союза Д.Л.Калараша» 2021г 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дошкольного возраста»</w:t>
            </w:r>
          </w:p>
        </w:tc>
        <w:tc>
          <w:tcPr>
            <w:tcW w:w="781" w:type="dxa"/>
          </w:tcPr>
          <w:p w:rsidR="00CE0966" w:rsidRPr="00DC515A" w:rsidRDefault="00CE0966" w:rsidP="007D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л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778" w:type="dxa"/>
          </w:tcPr>
          <w:p w:rsidR="00CE0966" w:rsidRPr="00DC515A" w:rsidRDefault="00CE0966" w:rsidP="007D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CE0966" w:rsidRPr="00DC515A" w:rsidRDefault="00CE0966" w:rsidP="00491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Не аттестован в связи со сроком работы в учреждении менее 2-х лет.</w:t>
            </w:r>
          </w:p>
        </w:tc>
        <w:tc>
          <w:tcPr>
            <w:tcW w:w="2977" w:type="dxa"/>
          </w:tcPr>
          <w:p w:rsidR="00CE0966" w:rsidRPr="00CE0966" w:rsidRDefault="00CE0966" w:rsidP="0049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ООО "И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Учитель"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медицинской помощи» в объеме 16 часов 2021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CE0966" w:rsidRPr="00DC515A" w:rsidRDefault="00CE0966" w:rsidP="00491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Качанова Татьяна Викторовна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08.04.1957</w:t>
            </w:r>
          </w:p>
        </w:tc>
        <w:tc>
          <w:tcPr>
            <w:tcW w:w="1985" w:type="dxa"/>
          </w:tcPr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1. Иркутский государственный педагогический институт ,1980 г. по специальности «химия  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биология».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>2. ООО «Издательство учитель» диплом о профессиональной переподготовке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воспитатель»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>04.04.2018 г.</w:t>
            </w:r>
          </w:p>
        </w:tc>
        <w:tc>
          <w:tcPr>
            <w:tcW w:w="781" w:type="dxa"/>
          </w:tcPr>
          <w:p w:rsidR="00CE0966" w:rsidRPr="00DC515A" w:rsidRDefault="00CE0966" w:rsidP="00F83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8 мес.</w:t>
            </w:r>
          </w:p>
        </w:tc>
        <w:tc>
          <w:tcPr>
            <w:tcW w:w="778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4 мес.</w:t>
            </w:r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CE0966" w:rsidRPr="00DC515A" w:rsidRDefault="00CE0966" w:rsidP="007E3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  приказ №29 –а от 4 мая 2018 г.</w:t>
            </w:r>
          </w:p>
        </w:tc>
        <w:tc>
          <w:tcPr>
            <w:tcW w:w="2977" w:type="dxa"/>
          </w:tcPr>
          <w:p w:rsidR="00CE0966" w:rsidRPr="00DC515A" w:rsidRDefault="00CE0966" w:rsidP="00FE2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Хабаровский краевой институт развития образования </w:t>
            </w:r>
          </w:p>
          <w:p w:rsidR="00CE0966" w:rsidRPr="00DC515A" w:rsidRDefault="00CE0966" w:rsidP="00FE2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«Проектирование образовательной среды в дошкольной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образовательной организации в соответствии с ФГОС </w:t>
            </w:r>
            <w:proofErr w:type="gramStart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E0966" w:rsidRPr="00DC515A" w:rsidRDefault="00462E3E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объеме 72 часов от 28.10.2020г</w:t>
            </w:r>
            <w:r w:rsidR="00CE0966"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0966" w:rsidRPr="00DC515A" w:rsidRDefault="00CE0966" w:rsidP="00FE2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Федеральный институт повышения квалификации </w:t>
            </w:r>
          </w:p>
          <w:p w:rsidR="00CE0966" w:rsidRPr="00DC515A" w:rsidRDefault="00CE0966" w:rsidP="00FE2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 медицинской помощи» в объеме 40 часов 2020 год.</w:t>
            </w: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Димова Анна Дмитриевна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12.09.2000</w:t>
            </w:r>
          </w:p>
        </w:tc>
        <w:tc>
          <w:tcPr>
            <w:tcW w:w="1985" w:type="dxa"/>
          </w:tcPr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КГБПОУ «Хабаровский педагогический колледж имени Героя Советского Союза Д.Л.Калараша</w:t>
            </w:r>
            <w:r w:rsidR="000810EF">
              <w:rPr>
                <w:rFonts w:ascii="Times New Roman" w:hAnsi="Times New Roman" w:cs="Times New Roman"/>
                <w:bCs/>
                <w:sz w:val="24"/>
                <w:szCs w:val="24"/>
              </w:rPr>
              <w:t>» 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руководитель»</w:t>
            </w:r>
          </w:p>
        </w:tc>
        <w:tc>
          <w:tcPr>
            <w:tcW w:w="781" w:type="dxa"/>
          </w:tcPr>
          <w:p w:rsidR="00CE0966" w:rsidRPr="00DC515A" w:rsidRDefault="000810EF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 1 м</w:t>
            </w:r>
          </w:p>
        </w:tc>
        <w:tc>
          <w:tcPr>
            <w:tcW w:w="778" w:type="dxa"/>
          </w:tcPr>
          <w:p w:rsidR="00CE0966" w:rsidRPr="00DC515A" w:rsidRDefault="000810EF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1г 1 м</w:t>
            </w:r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Не аттестован в связи со сроком работы в учреждении менее 2-х лет.</w:t>
            </w:r>
          </w:p>
        </w:tc>
        <w:tc>
          <w:tcPr>
            <w:tcW w:w="2977" w:type="dxa"/>
          </w:tcPr>
          <w:p w:rsidR="000810EF" w:rsidRDefault="000810EF" w:rsidP="00081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810EF">
              <w:rPr>
                <w:rFonts w:ascii="Times New Roman" w:hAnsi="Times New Roman" w:cs="Times New Roman"/>
                <w:sz w:val="24"/>
                <w:szCs w:val="24"/>
              </w:rPr>
              <w:t>ООО "Межотраслевой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62E3E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по оказанию первой помощи пострадавшим </w:t>
            </w:r>
            <w:proofErr w:type="gramStart"/>
            <w:r w:rsidR="00462E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62E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0EF" w:rsidRDefault="000810EF" w:rsidP="00081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 часов 2020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0810EF" w:rsidRDefault="000810EF" w:rsidP="000810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2.АНО ДПО «Оренбургская бизнес-школа» </w:t>
            </w:r>
            <w:r w:rsidR="00462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«Организация и содержание специальной </w:t>
            </w:r>
            <w:r w:rsidR="00776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</w:t>
            </w:r>
            <w:proofErr w:type="gramStart"/>
            <w:r w:rsidR="00776723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="00776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педагогической помощи детям с ОВЗ в условиях реализации ФГОС»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объеме 36 часов 2020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0810EF" w:rsidRPr="00CE0966" w:rsidRDefault="000810EF" w:rsidP="0008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966" w:rsidRPr="00DC515A" w:rsidRDefault="00CE0966" w:rsidP="000451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Павлова Лилия Васильевна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14.01.1984</w:t>
            </w:r>
          </w:p>
        </w:tc>
        <w:tc>
          <w:tcPr>
            <w:tcW w:w="1985" w:type="dxa"/>
          </w:tcPr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Биробиджанский механико – промышленный техникум легкой промышленности 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«Экономика и бухгалтерский учет» 27.06.2006 год.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2.Диплом о профессиональной переподготовке КГБ ПОУ «Хабаровский педагогический колледж имени Героя Советского союза Д.Л. Калараша»</w:t>
            </w:r>
            <w:r w:rsidR="00877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«Дошкольное образование»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14 декабря 2019 г.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7 мес.</w:t>
            </w:r>
          </w:p>
        </w:tc>
        <w:tc>
          <w:tcPr>
            <w:tcW w:w="778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5 мес.</w:t>
            </w:r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 занимаем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должности  приказ №21от 02 .04. 2021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CE0966" w:rsidRPr="00DC515A" w:rsidRDefault="00CE0966" w:rsidP="00BF2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институт повышения квалификации </w:t>
            </w:r>
          </w:p>
          <w:p w:rsidR="00CE0966" w:rsidRPr="00DC515A" w:rsidRDefault="00CE0966" w:rsidP="00BF2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 медицинской помощи» в объеме 40 часов 2020 год.</w:t>
            </w: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877" w:type="dxa"/>
          </w:tcPr>
          <w:p w:rsidR="00CE0966" w:rsidRPr="00DC515A" w:rsidRDefault="009E062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Астафьева Мария Викторовна</w:t>
            </w:r>
          </w:p>
        </w:tc>
        <w:tc>
          <w:tcPr>
            <w:tcW w:w="1386" w:type="dxa"/>
          </w:tcPr>
          <w:p w:rsidR="00CE0966" w:rsidRPr="00DC515A" w:rsidRDefault="009E062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307" w:type="dxa"/>
          </w:tcPr>
          <w:p w:rsidR="00CE0966" w:rsidRPr="00DC515A" w:rsidRDefault="009E062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07.06.1991</w:t>
            </w:r>
          </w:p>
        </w:tc>
        <w:tc>
          <w:tcPr>
            <w:tcW w:w="1985" w:type="dxa"/>
          </w:tcPr>
          <w:p w:rsidR="00CE0966" w:rsidRDefault="0087763A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E0624">
              <w:rPr>
                <w:rFonts w:ascii="Times New Roman" w:hAnsi="Times New Roman" w:cs="Times New Roman"/>
                <w:bCs/>
                <w:sz w:val="24"/>
                <w:szCs w:val="24"/>
              </w:rPr>
              <w:t>ФГБО УВПО «Тихоокеанский государственный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2014г по специальности юрист</w:t>
            </w:r>
          </w:p>
          <w:p w:rsidR="0087763A" w:rsidRDefault="0087763A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DC515A"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переподготовке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63A" w:rsidRPr="00DC515A" w:rsidRDefault="0087763A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детей дошкольного возраста»  22.11.2021г</w:t>
            </w:r>
          </w:p>
        </w:tc>
        <w:tc>
          <w:tcPr>
            <w:tcW w:w="781" w:type="dxa"/>
          </w:tcPr>
          <w:p w:rsidR="00CE0966" w:rsidRPr="00DC515A" w:rsidRDefault="00D2197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7л 8м</w:t>
            </w:r>
          </w:p>
        </w:tc>
        <w:tc>
          <w:tcPr>
            <w:tcW w:w="778" w:type="dxa"/>
          </w:tcPr>
          <w:p w:rsidR="00CE0966" w:rsidRPr="00DC515A" w:rsidRDefault="00D2197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месяц</w:t>
            </w:r>
          </w:p>
        </w:tc>
        <w:tc>
          <w:tcPr>
            <w:tcW w:w="923" w:type="dxa"/>
          </w:tcPr>
          <w:p w:rsidR="00CE0966" w:rsidRPr="00DC515A" w:rsidRDefault="00D2197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CE0966" w:rsidRPr="00DC515A" w:rsidRDefault="00D2197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Не аттестован в связи со сроком работы в учреждении менее 2-х лет.</w:t>
            </w:r>
          </w:p>
        </w:tc>
        <w:tc>
          <w:tcPr>
            <w:tcW w:w="2977" w:type="dxa"/>
          </w:tcPr>
          <w:p w:rsidR="00D21976" w:rsidRPr="00CE0966" w:rsidRDefault="00D21976" w:rsidP="00D2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ООО "И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Учитель"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медицинской помощи» в объеме 16 часов 2021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CE0966" w:rsidRPr="00DC515A" w:rsidRDefault="00CE0966" w:rsidP="003B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E0966" w:rsidRDefault="00D2197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АНО «ЦДПО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ДМО»</w:t>
            </w:r>
          </w:p>
          <w:p w:rsidR="00D21976" w:rsidRPr="00DC515A" w:rsidRDefault="00D21976" w:rsidP="00D2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профессиональной переподготовке по программе:</w:t>
            </w:r>
          </w:p>
          <w:p w:rsidR="00D21976" w:rsidRDefault="00E5062D" w:rsidP="00D2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«Менеджер </w:t>
            </w:r>
            <w:r w:rsidR="00D21976">
              <w:rPr>
                <w:rFonts w:ascii="Times New Roman" w:hAnsi="Times New Roman" w:cs="Times New Roman"/>
                <w:bCs/>
                <w:sz w:val="24"/>
                <w:szCs w:val="24"/>
              </w:rPr>
              <w:t>по персоналу»</w:t>
            </w:r>
          </w:p>
          <w:p w:rsidR="00D21976" w:rsidRPr="00DC515A" w:rsidRDefault="00D21976" w:rsidP="00D2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объеме 256 часов 25.12.2020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9E062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Филиппова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Анастасия Семеновна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Инструкто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 по физической культуре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20.06.1991</w:t>
            </w:r>
          </w:p>
        </w:tc>
        <w:tc>
          <w:tcPr>
            <w:tcW w:w="1985" w:type="dxa"/>
          </w:tcPr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«Дальневосточны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 государственный гуманитарный университет»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специалиста  «Педагог по физической культуре»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19 июня 2014 года.</w:t>
            </w:r>
          </w:p>
        </w:tc>
        <w:tc>
          <w:tcPr>
            <w:tcW w:w="781" w:type="dxa"/>
          </w:tcPr>
          <w:p w:rsidR="00CE0966" w:rsidRPr="00DC515A" w:rsidRDefault="00CE0966" w:rsidP="00887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778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 месяцев.</w:t>
            </w:r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912" w:type="dxa"/>
          </w:tcPr>
          <w:p w:rsidR="00CE0966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занимаем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должности  приказ №36-а</w:t>
            </w:r>
          </w:p>
          <w:p w:rsidR="00CE0966" w:rsidRPr="00DC515A" w:rsidRDefault="00CE0966" w:rsidP="00022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29 .10. 2020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CE0966" w:rsidRPr="00DC515A" w:rsidRDefault="00CE0966" w:rsidP="009B6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 «Хабаровский краевой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институт развития образования»</w:t>
            </w:r>
          </w:p>
          <w:p w:rsidR="00CE0966" w:rsidRPr="00DC515A" w:rsidRDefault="00CE0966" w:rsidP="009B6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 о повышении квалификации по теме: « Совершенствование профессиональной компетентности педагогов при работе с одаренными детьми по предмету «Физическая культура» в объеме 36 часов.</w:t>
            </w:r>
          </w:p>
          <w:p w:rsidR="00CE0966" w:rsidRPr="00DC515A" w:rsidRDefault="00CE0966" w:rsidP="009B6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DC515A" w:rsidRDefault="00CE0966" w:rsidP="009B6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Федеральный институт повышения квалификации </w:t>
            </w:r>
          </w:p>
          <w:p w:rsidR="00CE0966" w:rsidRPr="00DC515A" w:rsidRDefault="00CE0966" w:rsidP="009B6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 медицинской помощи» в объеме 40 часов  2020 год.</w:t>
            </w: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66" w:rsidRPr="00DC515A" w:rsidTr="00C46F7C">
        <w:tc>
          <w:tcPr>
            <w:tcW w:w="534" w:type="dxa"/>
          </w:tcPr>
          <w:p w:rsidR="00CE0966" w:rsidRPr="00DC515A" w:rsidRDefault="009E0624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87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Сахаритова Татьяна Андреевна</w:t>
            </w:r>
          </w:p>
        </w:tc>
        <w:tc>
          <w:tcPr>
            <w:tcW w:w="1386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307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02.03.1983</w:t>
            </w:r>
          </w:p>
        </w:tc>
        <w:tc>
          <w:tcPr>
            <w:tcW w:w="1985" w:type="dxa"/>
          </w:tcPr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1. Современная гуманитарная академия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«Экономист»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29.01.2004 год.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АНО ДПО «Институт государственного управления и контрактной системы» 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о профессиональной переподготовке на ведение проф. Деятельности в сфере закупок 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нужд.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26.04.2019 г. </w:t>
            </w:r>
          </w:p>
          <w:p w:rsidR="00CE0966" w:rsidRPr="00DC515A" w:rsidRDefault="00CE0966" w:rsidP="0068704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9 мес.</w:t>
            </w:r>
          </w:p>
        </w:tc>
        <w:tc>
          <w:tcPr>
            <w:tcW w:w="778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6 мес.</w:t>
            </w:r>
          </w:p>
        </w:tc>
        <w:tc>
          <w:tcPr>
            <w:tcW w:w="1912" w:type="dxa"/>
          </w:tcPr>
          <w:p w:rsidR="00CE0966" w:rsidRPr="00DC515A" w:rsidRDefault="00CE0966" w:rsidP="00C46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должности  2021г</w:t>
            </w:r>
          </w:p>
        </w:tc>
        <w:tc>
          <w:tcPr>
            <w:tcW w:w="2977" w:type="dxa"/>
          </w:tcPr>
          <w:p w:rsidR="00CE0966" w:rsidRPr="00E5062D" w:rsidRDefault="00CE0966" w:rsidP="0002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025DE3"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институт повышения квалификации «Обеспечение экологической безопасности руководителями и специалистами общественных систем управления». В объеме 72 часа.2020г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Федеральный институт повышения квалификации 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приемам оказания первой медицинской помощи» в объеме 40 часов 2020 год.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Федеральный институт повышения квалификации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«Проверка знаний требований охраны труда по программе для руководителей и специалистов ответственных </w:t>
            </w:r>
            <w:proofErr w:type="gramStart"/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ОТ»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В  объеме 40 часов 2020 год.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4. Федеральный институт повышения квалификации</w:t>
            </w:r>
          </w:p>
          <w:p w:rsidR="00CE0966" w:rsidRPr="00E5062D" w:rsidRDefault="00CE0966" w:rsidP="003A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«Обучение в области гражданской обороны и защиты от чрезвычайных ситуаций» в объеме 16 часов. 2020 год.</w:t>
            </w:r>
          </w:p>
          <w:p w:rsidR="00025DE3" w:rsidRPr="00E5062D" w:rsidRDefault="00025DE3" w:rsidP="0002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5.ООО Межреспубликанский институт повышения квалификации и переподготовки кадров, «Планирование и реализация мер по усилению безопасности в организациях дошкольного образования»</w:t>
            </w:r>
            <w:proofErr w:type="gramStart"/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объеме 72 часа 2021г </w:t>
            </w:r>
          </w:p>
          <w:p w:rsidR="004A4347" w:rsidRPr="00DC515A" w:rsidRDefault="004A4347" w:rsidP="0002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2D">
              <w:rPr>
                <w:rFonts w:ascii="Times New Roman" w:hAnsi="Times New Roman" w:cs="Times New Roman"/>
                <w:bCs/>
                <w:sz w:val="24"/>
                <w:szCs w:val="24"/>
              </w:rPr>
              <w:t>6.Федеральный институт повышения квалификации «Профессиональная переподготовка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 на право работы с отходами 1-4 класса опасности»  В объеме 112 часов 2020г</w:t>
            </w:r>
          </w:p>
        </w:tc>
        <w:tc>
          <w:tcPr>
            <w:tcW w:w="1842" w:type="dxa"/>
          </w:tcPr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«Издательство «Учитель».</w:t>
            </w:r>
          </w:p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профессиональной переподготовке по программе:</w:t>
            </w:r>
          </w:p>
          <w:p w:rsidR="00CE0966" w:rsidRPr="00DC515A" w:rsidRDefault="00CE0966" w:rsidP="0068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15A">
              <w:rPr>
                <w:rFonts w:ascii="Times New Roman" w:hAnsi="Times New Roman" w:cs="Times New Roman"/>
                <w:bCs/>
                <w:sz w:val="24"/>
                <w:szCs w:val="24"/>
              </w:rPr>
              <w:t>«Менеджмент в образовательной организации» в объеме 520 часов 05.12.2019 год.</w:t>
            </w:r>
          </w:p>
        </w:tc>
      </w:tr>
    </w:tbl>
    <w:p w:rsidR="009667AE" w:rsidRPr="00DC515A" w:rsidRDefault="009667AE" w:rsidP="00686010">
      <w:pPr>
        <w:rPr>
          <w:rFonts w:ascii="Times New Roman" w:hAnsi="Times New Roman" w:cs="Times New Roman"/>
          <w:sz w:val="24"/>
          <w:szCs w:val="24"/>
        </w:rPr>
      </w:pPr>
    </w:p>
    <w:sectPr w:rsidR="009667AE" w:rsidRPr="00DC515A" w:rsidSect="00DC5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2066"/>
    <w:multiLevelType w:val="hybridMultilevel"/>
    <w:tmpl w:val="B736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49CF"/>
    <w:multiLevelType w:val="hybridMultilevel"/>
    <w:tmpl w:val="AD58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A5C"/>
    <w:multiLevelType w:val="hybridMultilevel"/>
    <w:tmpl w:val="17C0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14920"/>
    <w:multiLevelType w:val="hybridMultilevel"/>
    <w:tmpl w:val="FB3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1762"/>
    <w:multiLevelType w:val="hybridMultilevel"/>
    <w:tmpl w:val="917E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419AF"/>
    <w:multiLevelType w:val="hybridMultilevel"/>
    <w:tmpl w:val="761E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D3980"/>
    <w:multiLevelType w:val="hybridMultilevel"/>
    <w:tmpl w:val="7B8C1352"/>
    <w:lvl w:ilvl="0" w:tplc="7A72CB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43627"/>
    <w:multiLevelType w:val="hybridMultilevel"/>
    <w:tmpl w:val="4D02DE38"/>
    <w:lvl w:ilvl="0" w:tplc="C310EE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D5F1B"/>
    <w:multiLevelType w:val="hybridMultilevel"/>
    <w:tmpl w:val="156C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010"/>
    <w:rsid w:val="00011117"/>
    <w:rsid w:val="00017801"/>
    <w:rsid w:val="0002247B"/>
    <w:rsid w:val="00025DE3"/>
    <w:rsid w:val="00026AAE"/>
    <w:rsid w:val="00040295"/>
    <w:rsid w:val="00040F4B"/>
    <w:rsid w:val="000451EF"/>
    <w:rsid w:val="000810EF"/>
    <w:rsid w:val="00147AD2"/>
    <w:rsid w:val="0019340F"/>
    <w:rsid w:val="00211159"/>
    <w:rsid w:val="00224140"/>
    <w:rsid w:val="00297AEF"/>
    <w:rsid w:val="002A1161"/>
    <w:rsid w:val="002A38AB"/>
    <w:rsid w:val="002B1A34"/>
    <w:rsid w:val="002C0900"/>
    <w:rsid w:val="002E452F"/>
    <w:rsid w:val="002E7D1A"/>
    <w:rsid w:val="003720B2"/>
    <w:rsid w:val="0037706F"/>
    <w:rsid w:val="003A2A40"/>
    <w:rsid w:val="003B3181"/>
    <w:rsid w:val="00401B75"/>
    <w:rsid w:val="00462E3E"/>
    <w:rsid w:val="004A4347"/>
    <w:rsid w:val="00542B91"/>
    <w:rsid w:val="005637C2"/>
    <w:rsid w:val="005A03B4"/>
    <w:rsid w:val="005A69F6"/>
    <w:rsid w:val="005A6D95"/>
    <w:rsid w:val="005D040D"/>
    <w:rsid w:val="00686010"/>
    <w:rsid w:val="0068704D"/>
    <w:rsid w:val="006F5262"/>
    <w:rsid w:val="00751FC1"/>
    <w:rsid w:val="007525E6"/>
    <w:rsid w:val="00753F5C"/>
    <w:rsid w:val="00776723"/>
    <w:rsid w:val="00790204"/>
    <w:rsid w:val="007B3FBE"/>
    <w:rsid w:val="007D3043"/>
    <w:rsid w:val="007D72C1"/>
    <w:rsid w:val="007E35F0"/>
    <w:rsid w:val="00845A3D"/>
    <w:rsid w:val="0087763A"/>
    <w:rsid w:val="00887D59"/>
    <w:rsid w:val="00891494"/>
    <w:rsid w:val="008D1414"/>
    <w:rsid w:val="00951657"/>
    <w:rsid w:val="00957740"/>
    <w:rsid w:val="009667AE"/>
    <w:rsid w:val="00995827"/>
    <w:rsid w:val="00996149"/>
    <w:rsid w:val="009B62D3"/>
    <w:rsid w:val="009E0624"/>
    <w:rsid w:val="00A17D13"/>
    <w:rsid w:val="00A85DF2"/>
    <w:rsid w:val="00A87F21"/>
    <w:rsid w:val="00B311BA"/>
    <w:rsid w:val="00B52732"/>
    <w:rsid w:val="00B562CD"/>
    <w:rsid w:val="00B86B90"/>
    <w:rsid w:val="00B937DC"/>
    <w:rsid w:val="00BF2409"/>
    <w:rsid w:val="00C40D2B"/>
    <w:rsid w:val="00C41BD4"/>
    <w:rsid w:val="00C46F7C"/>
    <w:rsid w:val="00C671B7"/>
    <w:rsid w:val="00C74693"/>
    <w:rsid w:val="00C87D56"/>
    <w:rsid w:val="00CC7F63"/>
    <w:rsid w:val="00CE0966"/>
    <w:rsid w:val="00D05B13"/>
    <w:rsid w:val="00D14D60"/>
    <w:rsid w:val="00D21976"/>
    <w:rsid w:val="00DC515A"/>
    <w:rsid w:val="00DE6274"/>
    <w:rsid w:val="00E135C4"/>
    <w:rsid w:val="00E40918"/>
    <w:rsid w:val="00E44D64"/>
    <w:rsid w:val="00E5062D"/>
    <w:rsid w:val="00E70411"/>
    <w:rsid w:val="00E9287C"/>
    <w:rsid w:val="00E95147"/>
    <w:rsid w:val="00E95A14"/>
    <w:rsid w:val="00F053A3"/>
    <w:rsid w:val="00F77FB4"/>
    <w:rsid w:val="00F8374F"/>
    <w:rsid w:val="00FB73F2"/>
    <w:rsid w:val="00FC17BB"/>
    <w:rsid w:val="00FE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7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MaksimochkinaVO</dc:creator>
  <cp:lastModifiedBy>Admin</cp:lastModifiedBy>
  <cp:revision>40</cp:revision>
  <cp:lastPrinted>2020-10-23T01:52:00Z</cp:lastPrinted>
  <dcterms:created xsi:type="dcterms:W3CDTF">2020-10-23T07:27:00Z</dcterms:created>
  <dcterms:modified xsi:type="dcterms:W3CDTF">2001-12-31T14:23:00Z</dcterms:modified>
</cp:coreProperties>
</file>