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Осиновая Речка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:rsidR="000C5370" w:rsidRDefault="000C5370" w:rsidP="000C53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Методическая разработка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муниципальной тематической недели 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«День матери» в МБДОУ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Осиновая Речка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23.11.- 27.11.2020 г.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0915" cy="3510915"/>
            <wp:effectExtent l="19050" t="19050" r="13335" b="13335"/>
            <wp:docPr id="1" name="Рисунок 2" descr="kartinka-v-den-mat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inka-v-den-mate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351091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622F" w:rsidRDefault="0014622F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14622F" w:rsidP="0014622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 (а):</w:t>
      </w:r>
    </w:p>
    <w:p w:rsidR="0014622F" w:rsidRDefault="0014622F" w:rsidP="0014622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</w:p>
    <w:p w:rsidR="0014622F" w:rsidRDefault="0014622F" w:rsidP="0014622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А.С. Полуплешева</w:t>
      </w: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5370" w:rsidRDefault="000C5370" w:rsidP="000C53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CDB" w:rsidRDefault="000C5370" w:rsidP="00AE5C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</w:t>
      </w:r>
      <w:r w:rsidR="00AE5CDB">
        <w:rPr>
          <w:rFonts w:ascii="Times New Roman" w:eastAsia="Calibri" w:hAnsi="Times New Roman" w:cs="Times New Roman"/>
          <w:sz w:val="28"/>
          <w:szCs w:val="28"/>
        </w:rPr>
        <w:t>д</w:t>
      </w:r>
    </w:p>
    <w:p w:rsidR="00AE5CDB" w:rsidRDefault="00AE5CDB" w:rsidP="00AE5C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CDB" w:rsidRDefault="00AE5CDB" w:rsidP="00AE5C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CDB" w:rsidRDefault="00AE5CDB" w:rsidP="00AE5CD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D1A" w:rsidRPr="005F2319" w:rsidRDefault="006474A2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Содержание: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Пояснительная записка</w:t>
      </w:r>
      <w:r w:rsidR="00917C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 – тематический план вторая младшая группа.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 – тематический план средняя  группа.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 – тематический план старшая группа.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 – тематический план подготовительная группа.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конкурсе методических разработок (Приложение №1)</w:t>
      </w:r>
    </w:p>
    <w:p w:rsidR="006474A2" w:rsidRPr="005F2319" w:rsidRDefault="006474A2" w:rsidP="006474A2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конкурсе «Золотые руки наших мам» (Приложение №2)</w:t>
      </w:r>
    </w:p>
    <w:p w:rsidR="006474A2" w:rsidRPr="005F2319" w:rsidRDefault="006474A2" w:rsidP="00B34308">
      <w:pPr>
        <w:pStyle w:val="a8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родителей</w:t>
      </w:r>
      <w:r w:rsidR="00BF18DD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«Роль наблюдений в развитии детей дошкольного возраста</w:t>
      </w:r>
      <w:r w:rsidR="00D465F0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F18DD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е №3)</w:t>
      </w:r>
    </w:p>
    <w:p w:rsidR="007119A1" w:rsidRPr="005F2319" w:rsidRDefault="007119A1" w:rsidP="00D465F0">
      <w:pPr>
        <w:pStyle w:val="a8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родителей</w:t>
      </w:r>
      <w:r w:rsidR="00D465F0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«Безопасность ребёнка в быту»</w:t>
      </w:r>
      <w:r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№4)</w:t>
      </w:r>
    </w:p>
    <w:p w:rsidR="007119A1" w:rsidRPr="005F2319" w:rsidRDefault="00B34308" w:rsidP="00D80BFA">
      <w:pPr>
        <w:pStyle w:val="a8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родителей</w:t>
      </w:r>
      <w:r w:rsidR="00D80BFA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«Роль семьи в воспитании дошкольника»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№5)</w:t>
      </w:r>
    </w:p>
    <w:p w:rsidR="007119A1" w:rsidRPr="005F2319" w:rsidRDefault="00B34308" w:rsidP="007119A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BFA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Памятка родителям по созданию благоприятной семейной атмосферы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№6)</w:t>
      </w:r>
    </w:p>
    <w:p w:rsidR="007119A1" w:rsidRPr="005F2319" w:rsidRDefault="00B34308" w:rsidP="00D80BFA">
      <w:pPr>
        <w:pStyle w:val="a8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Консультация для родителей </w:t>
      </w:r>
      <w:r w:rsidR="00D80BFA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«закаливание детей дошкольного возраста» 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№7)</w:t>
      </w:r>
    </w:p>
    <w:p w:rsidR="007119A1" w:rsidRPr="005F2319" w:rsidRDefault="00B34308" w:rsidP="007119A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Консультация для родителей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матери: история и традиции» </w:t>
      </w:r>
      <w:r w:rsidR="007119A1" w:rsidRP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№8)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19A1" w:rsidRPr="005F2319" w:rsidRDefault="007119A1" w:rsidP="00B34308">
      <w:pPr>
        <w:pStyle w:val="a8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74A2" w:rsidRDefault="006474A2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5F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AE5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D1A" w:rsidRDefault="00876D1A" w:rsidP="005F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568E" w:rsidRPr="00AE5CDB" w:rsidRDefault="00B5568E" w:rsidP="00AE5C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мире интерактивности стало все сложнее родителям заниматься воспитанием детей. Это, в первую очередь, связано с возрастом (от 18 лет и более) и образовательным статусом родителей, во- вторых с загруженностью рабочего дня родителей (от 6:00 до 22:00) </w:t>
      </w:r>
      <w:r w:rsidR="00636879"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879"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в-третьих,</w:t>
      </w:r>
      <w:r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семейным положением (неполная семья, гражданский брак). В результате,</w:t>
      </w:r>
      <w:r w:rsid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начальном этапе формирования</w:t>
      </w:r>
      <w:r w:rsidRPr="0025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 ребенка, на дошкольные учреждения возложена огромная ответственность в работе с семьей в нравственном, эстетическом, патриотическом и экологическом направлениях.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25170D" w:rsidRPr="0025170D" w:rsidRDefault="0025170D" w:rsidP="00AE5CDB">
      <w:pPr>
        <w:pStyle w:val="a5"/>
        <w:shd w:val="clear" w:color="auto" w:fill="FFFFFF"/>
        <w:spacing w:before="204" w:beforeAutospacing="0" w:after="204" w:afterAutospacing="0"/>
        <w:ind w:firstLine="360"/>
        <w:jc w:val="both"/>
        <w:rPr>
          <w:sz w:val="28"/>
          <w:szCs w:val="28"/>
        </w:rPr>
      </w:pPr>
      <w:r w:rsidRPr="0025170D">
        <w:rPr>
          <w:sz w:val="28"/>
          <w:szCs w:val="28"/>
        </w:rPr>
        <w:t>Мама – почти всегда самое первое и самое дорогое слово для каждого человека. Пока рядом с нами наши мамы, мы чувствуем себя защищенными.</w:t>
      </w:r>
    </w:p>
    <w:p w:rsidR="0025170D" w:rsidRPr="0025170D" w:rsidRDefault="0025170D" w:rsidP="00AE5CDB">
      <w:pPr>
        <w:pStyle w:val="a5"/>
        <w:shd w:val="clear" w:color="auto" w:fill="FFFFFF"/>
        <w:spacing w:before="204" w:beforeAutospacing="0" w:after="204" w:afterAutospacing="0"/>
        <w:ind w:firstLine="360"/>
        <w:jc w:val="both"/>
        <w:rPr>
          <w:sz w:val="28"/>
          <w:szCs w:val="28"/>
        </w:rPr>
      </w:pPr>
      <w:r w:rsidRPr="0025170D">
        <w:rPr>
          <w:sz w:val="28"/>
          <w:szCs w:val="28"/>
        </w:rPr>
        <w:t>Образ матери – символ родного дома, бескорыстной любви. Праздник «День матери» появился в 1998 году и празднуется последнее воскресенье ноября.</w:t>
      </w:r>
    </w:p>
    <w:p w:rsidR="0025170D" w:rsidRPr="0025170D" w:rsidRDefault="0025170D" w:rsidP="00AE5CDB">
      <w:pPr>
        <w:pStyle w:val="a5"/>
        <w:shd w:val="clear" w:color="auto" w:fill="FFFFFF"/>
        <w:spacing w:before="204" w:beforeAutospacing="0" w:after="204" w:afterAutospacing="0"/>
        <w:ind w:firstLine="360"/>
        <w:jc w:val="both"/>
        <w:rPr>
          <w:sz w:val="28"/>
          <w:szCs w:val="28"/>
        </w:rPr>
      </w:pPr>
      <w:r w:rsidRPr="0025170D">
        <w:rPr>
          <w:sz w:val="28"/>
          <w:szCs w:val="28"/>
        </w:rPr>
        <w:t>Тематическая неделя направлена на приобщение детей к общечеловеческим ценностям, любви к самому близкому и родному человеку – маме. Её реализация осуществляется через интеграцию образовательных областей.</w:t>
      </w:r>
    </w:p>
    <w:p w:rsidR="0025170D" w:rsidRPr="0025170D" w:rsidRDefault="0025170D" w:rsidP="00AE5CDB">
      <w:pPr>
        <w:pStyle w:val="a5"/>
        <w:shd w:val="clear" w:color="auto" w:fill="FFFFFF"/>
        <w:spacing w:before="204" w:beforeAutospacing="0" w:after="204" w:afterAutospacing="0"/>
        <w:ind w:firstLine="360"/>
        <w:jc w:val="both"/>
        <w:rPr>
          <w:sz w:val="28"/>
          <w:szCs w:val="28"/>
        </w:rPr>
      </w:pPr>
      <w:r w:rsidRPr="0025170D">
        <w:rPr>
          <w:sz w:val="28"/>
          <w:szCs w:val="28"/>
        </w:rPr>
        <w:t>Современные дети практически ничего не знают о своих родителях, об их работе, о профессиональной деятельности своих родителей, не могут понять, что родители устают на работе. 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 матери.</w:t>
      </w:r>
    </w:p>
    <w:p w:rsidR="0025170D" w:rsidRPr="0025170D" w:rsidRDefault="0025170D" w:rsidP="00AE5CDB">
      <w:pPr>
        <w:pStyle w:val="a5"/>
        <w:shd w:val="clear" w:color="auto" w:fill="FFFFFF"/>
        <w:spacing w:before="204" w:beforeAutospacing="0" w:after="204" w:afterAutospacing="0"/>
        <w:ind w:firstLine="360"/>
        <w:jc w:val="both"/>
        <w:rPr>
          <w:sz w:val="28"/>
          <w:szCs w:val="28"/>
        </w:rPr>
      </w:pPr>
      <w:r w:rsidRPr="0025170D">
        <w:rPr>
          <w:sz w:val="28"/>
          <w:szCs w:val="28"/>
        </w:rPr>
        <w:t>Поэтому детский сад должен стать связующим звеном между детьми и их родителями, должен помочь им узнать, понять и принять друг друга. Задача воспитателей: воспитать в ребенке любовь, уважение, чувство сопереживания и взаимопомощи близкому человеку – маме, приобщать детей к общечеловеческим ценностям. Это является необходимым составляющим в нравственном воспитании детей.</w:t>
      </w:r>
    </w:p>
    <w:p w:rsidR="0025170D" w:rsidRPr="0025170D" w:rsidRDefault="0025170D" w:rsidP="00636879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i/>
          <w:iCs/>
          <w:sz w:val="28"/>
          <w:szCs w:val="28"/>
          <w:bdr w:val="none" w:sz="0" w:space="0" w:color="auto" w:frame="1"/>
        </w:rPr>
        <w:t>Цель</w:t>
      </w:r>
      <w:r w:rsidRPr="0025170D">
        <w:rPr>
          <w:sz w:val="28"/>
          <w:szCs w:val="28"/>
        </w:rPr>
        <w:t>:</w:t>
      </w:r>
    </w:p>
    <w:p w:rsidR="0025170D" w:rsidRPr="0025170D" w:rsidRDefault="006F25DD" w:rsidP="00636879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6F25DD">
        <w:rPr>
          <w:color w:val="111111"/>
          <w:sz w:val="28"/>
          <w:szCs w:val="28"/>
          <w:shd w:val="clear" w:color="auto" w:fill="FFFFFF"/>
        </w:rPr>
        <w:t>Воспитывать у детей уважение и заботу, оказывать бережное отношение, желание помочь и делать приятное маме, самому дорогому человеку на земле</w:t>
      </w: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. </w:t>
      </w:r>
      <w:r w:rsidR="0025170D" w:rsidRPr="0025170D">
        <w:rPr>
          <w:sz w:val="28"/>
          <w:szCs w:val="28"/>
        </w:rPr>
        <w:t>Формировать представление о празднике «День матери».</w:t>
      </w:r>
    </w:p>
    <w:p w:rsidR="0025170D" w:rsidRPr="0025170D" w:rsidRDefault="0025170D" w:rsidP="00636879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i/>
          <w:iCs/>
          <w:sz w:val="28"/>
          <w:szCs w:val="28"/>
          <w:bdr w:val="none" w:sz="0" w:space="0" w:color="auto" w:frame="1"/>
        </w:rPr>
        <w:t>Задачи</w:t>
      </w:r>
      <w:r w:rsidRPr="0025170D">
        <w:rPr>
          <w:sz w:val="28"/>
          <w:szCs w:val="28"/>
        </w:rPr>
        <w:t>: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1. Расширять и углублять знания детей о профессии мам;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2. Знакомить с новыми профессиями;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3. Закреплять представление детей о труде мамы дома и на работе;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4. Уточнять и расширять представления детей о ближайшем окружении;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lastRenderedPageBreak/>
        <w:t>5. Формировать ценностные отношения и проявление заботы к родным людям;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6. Проявлять любознательность, самостоятельность, способность принять собственное решение, опираясь на свои знания и умения.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7. Учить детей активно взаимодействовать со сверстниками и взрослыми, способность к волевым усилиям и принятию самостоятельных решений.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8. Развивать логическое мышление, воображению, творчеству, любознательность, положительное отношение к себе и другим.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9. Продолжать развивать речь у детей; учить рассказывать полными предложениями, употребляя глаголы и прилагательные.</w:t>
      </w:r>
    </w:p>
    <w:p w:rsidR="0025170D" w:rsidRP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10. Воспитывать чувства любви и уважения к матери, желание помогать ей, заботится о ней.</w:t>
      </w:r>
    </w:p>
    <w:p w:rsidR="0025170D" w:rsidRDefault="0025170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170D">
        <w:rPr>
          <w:sz w:val="28"/>
          <w:szCs w:val="28"/>
        </w:rPr>
        <w:t>11. Учить детей активно взаимодействовать со сверстниками и взрослыми, способность к волевым усилиям и принятию самостоятельных решений.</w:t>
      </w:r>
    </w:p>
    <w:p w:rsidR="006F25DD" w:rsidRDefault="006F25D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F25DD" w:rsidRDefault="006F25DD" w:rsidP="0014622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F25DD" w:rsidRDefault="006F25DD" w:rsidP="00636879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25170D">
      <w:pPr>
        <w:pStyle w:val="a5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</w:p>
    <w:p w:rsidR="006F25DD" w:rsidRDefault="006F25DD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B34308" w:rsidRDefault="00B34308" w:rsidP="005F2319">
      <w:pPr>
        <w:pStyle w:val="a5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6F25DD" w:rsidRDefault="004E741C" w:rsidP="004E741C">
      <w:pPr>
        <w:pStyle w:val="a5"/>
        <w:shd w:val="clear" w:color="auto" w:fill="FFFFFF"/>
        <w:spacing w:before="204" w:beforeAutospacing="0" w:after="204" w:afterAutospacing="0"/>
        <w:ind w:firstLine="360"/>
        <w:jc w:val="center"/>
        <w:rPr>
          <w:b/>
          <w:sz w:val="28"/>
          <w:szCs w:val="28"/>
        </w:rPr>
      </w:pPr>
      <w:r w:rsidRPr="004E741C">
        <w:rPr>
          <w:b/>
          <w:sz w:val="28"/>
          <w:szCs w:val="28"/>
        </w:rPr>
        <w:lastRenderedPageBreak/>
        <w:t>Календарно</w:t>
      </w:r>
      <w:r w:rsidR="00636879">
        <w:rPr>
          <w:b/>
          <w:sz w:val="28"/>
          <w:szCs w:val="28"/>
        </w:rPr>
        <w:t xml:space="preserve"> -</w:t>
      </w:r>
      <w:r w:rsidRPr="004E741C">
        <w:rPr>
          <w:b/>
          <w:sz w:val="28"/>
          <w:szCs w:val="28"/>
        </w:rPr>
        <w:t xml:space="preserve"> тематический план вторая младшая группа</w:t>
      </w:r>
      <w:r>
        <w:rPr>
          <w:b/>
          <w:sz w:val="28"/>
          <w:szCs w:val="28"/>
        </w:rPr>
        <w:t>.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1779"/>
        <w:gridCol w:w="551"/>
        <w:gridCol w:w="906"/>
        <w:gridCol w:w="1139"/>
        <w:gridCol w:w="1337"/>
        <w:gridCol w:w="904"/>
        <w:gridCol w:w="687"/>
        <w:gridCol w:w="687"/>
        <w:gridCol w:w="2017"/>
      </w:tblGrid>
      <w:tr w:rsidR="00261DDD" w:rsidRPr="00C46B5F" w:rsidTr="00FA1C0B">
        <w:trPr>
          <w:trHeight w:val="121"/>
        </w:trPr>
        <w:tc>
          <w:tcPr>
            <w:tcW w:w="10682" w:type="dxa"/>
            <w:gridSpan w:val="10"/>
            <w:shd w:val="clear" w:color="auto" w:fill="auto"/>
          </w:tcPr>
          <w:p w:rsidR="0014622F" w:rsidRPr="00C46B5F" w:rsidRDefault="0014622F" w:rsidP="0014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</w:t>
            </w: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: «День матери»</w:t>
            </w:r>
          </w:p>
          <w:p w:rsidR="00261DDD" w:rsidRPr="00C46B5F" w:rsidRDefault="0014622F" w:rsidP="0014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Итоговое мероприятие</w:t>
            </w: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46B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Развлечение для детей, онлайн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открытка</w:t>
            </w:r>
            <w:r w:rsidRPr="00C46B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 милой мамочки</w:t>
            </w:r>
            <w:r w:rsidRPr="005C4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C40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40A9"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фотовыставка «Всё умеем делать сами, помогаем нашей маме», онлайн выставка работ с конкурса «Золотые руки наших мам»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фотовыставка «Мамочка милая – самая красивая»</w:t>
            </w:r>
          </w:p>
        </w:tc>
      </w:tr>
      <w:tr w:rsidR="00261DDD" w:rsidRPr="00C46B5F" w:rsidTr="00FA1C0B">
        <w:trPr>
          <w:trHeight w:val="121"/>
        </w:trPr>
        <w:tc>
          <w:tcPr>
            <w:tcW w:w="10682" w:type="dxa"/>
            <w:gridSpan w:val="10"/>
            <w:shd w:val="clear" w:color="auto" w:fill="auto"/>
          </w:tcPr>
          <w:p w:rsidR="00261DDD" w:rsidRPr="00C46B5F" w:rsidRDefault="0014622F" w:rsidP="00146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23 ноября 2020 г.</w:t>
            </w:r>
          </w:p>
        </w:tc>
      </w:tr>
      <w:tr w:rsidR="00261DDD" w:rsidRPr="00C46B5F" w:rsidTr="00FA1C0B">
        <w:trPr>
          <w:trHeight w:val="3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Режим, интеграция</w:t>
            </w:r>
          </w:p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gridSpan w:val="8"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Совместная деятельность взрослого и ребенка с учетом интеграции </w:t>
            </w:r>
            <w:proofErr w:type="gramStart"/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>РППС</w:t>
            </w:r>
          </w:p>
        </w:tc>
      </w:tr>
      <w:tr w:rsidR="00261DDD" w:rsidRPr="00C46B5F" w:rsidTr="00FA1C0B">
        <w:trPr>
          <w:trHeight w:val="745"/>
        </w:trPr>
        <w:tc>
          <w:tcPr>
            <w:tcW w:w="675" w:type="dxa"/>
            <w:vMerge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Групповая </w:t>
            </w: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подгрупповая</w:t>
            </w:r>
          </w:p>
        </w:tc>
        <w:tc>
          <w:tcPr>
            <w:tcW w:w="3933" w:type="dxa"/>
            <w:gridSpan w:val="4"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Режимные моменты </w:t>
            </w:r>
            <w:proofErr w:type="gramStart"/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DD" w:rsidRPr="00C46B5F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</w:tc>
        <w:tc>
          <w:tcPr>
            <w:tcW w:w="2017" w:type="dxa"/>
            <w:vMerge/>
            <w:shd w:val="clear" w:color="auto" w:fill="auto"/>
          </w:tcPr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DD" w:rsidRPr="00C46B5F" w:rsidTr="00FA1C0B">
        <w:trPr>
          <w:cantSplit/>
          <w:trHeight w:val="1340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779" w:type="dxa"/>
            <w:shd w:val="clear" w:color="auto" w:fill="auto"/>
          </w:tcPr>
          <w:p w:rsidR="00261DDD" w:rsidRPr="00C46B5F" w:rsidRDefault="00636879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Вводная беседа по теме недели: «Ах, какая мама: золотая прямо!»: активизировать знания детей по теме.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«Моя семья»: развивать моторику рук.</w:t>
            </w:r>
          </w:p>
          <w:p w:rsidR="00261DDD" w:rsidRPr="00C46B5F" w:rsidRDefault="00261DDD" w:rsidP="007B31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про маму.</w:t>
            </w:r>
          </w:p>
        </w:tc>
        <w:tc>
          <w:tcPr>
            <w:tcW w:w="3933" w:type="dxa"/>
            <w:gridSpan w:val="4"/>
            <w:shd w:val="clear" w:color="auto" w:fill="auto"/>
          </w:tcPr>
          <w:p w:rsidR="00CB62BC" w:rsidRPr="00CB62BC" w:rsidRDefault="00261DDD" w:rsidP="00CB62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B5F">
              <w:t xml:space="preserve">Работа в уголке природы: </w:t>
            </w:r>
            <w:r w:rsidR="00CB62BC" w:rsidRPr="005C40A9">
              <w:rPr>
                <w:bCs/>
                <w:color w:val="000000"/>
                <w:sz w:val="22"/>
              </w:rPr>
              <w:t>Наблюдения за воспитателем по уходу за комнатными растениями.</w:t>
            </w:r>
            <w:r w:rsidR="00CB62BC" w:rsidRPr="005C40A9">
              <w:rPr>
                <w:bCs/>
                <w:color w:val="000000"/>
                <w:sz w:val="22"/>
                <w:szCs w:val="22"/>
              </w:rPr>
              <w:br/>
            </w:r>
            <w:r w:rsidR="00CB62BC" w:rsidRPr="005C40A9">
              <w:rPr>
                <w:bCs/>
                <w:color w:val="000000"/>
              </w:rPr>
              <w:t>Цель:</w:t>
            </w:r>
            <w:r w:rsidR="00CB62BC" w:rsidRPr="005C40A9">
              <w:rPr>
                <w:bCs/>
                <w:color w:val="000000"/>
                <w:szCs w:val="22"/>
              </w:rPr>
              <w:br/>
            </w:r>
            <w:r w:rsidR="00CB62BC" w:rsidRPr="00CB62BC">
              <w:rPr>
                <w:color w:val="000000"/>
                <w:szCs w:val="22"/>
              </w:rPr>
              <w:t>Формировать понятие «комнатные растения», выделяя основные признаки: растут дома, в горшочках, за ними ухаживают люди. Эти цветы не могут жить на улице. Дать представление об одном из назначений комнатных растений: они красивые, украшают комнату.</w:t>
            </w:r>
            <w:r w:rsidR="00CB62BC" w:rsidRPr="00CB62BC">
              <w:rPr>
                <w:color w:val="000000"/>
                <w:szCs w:val="22"/>
              </w:rPr>
              <w:br/>
              <w:t>Работа в уголке природы совместно с воспитателем: при поливе комнатных растений воспитатель дает детям простые поручения - подержать лейку, поставить ее на место и т. п.</w:t>
            </w:r>
          </w:p>
          <w:p w:rsidR="00261DDD" w:rsidRPr="00C46B5F" w:rsidRDefault="00261DDD" w:rsidP="006368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shd w:val="clear" w:color="auto" w:fill="auto"/>
          </w:tcPr>
          <w:p w:rsidR="00261DDD" w:rsidRPr="00C46B5F" w:rsidRDefault="00261DDD" w:rsidP="0063687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Д.и. «Маша - растеряша»: формировать у детей умение находить предметы по описанию, сравнивать и сопоставлять, пояснять свой выбор</w:t>
            </w:r>
            <w:r w:rsidR="00636879" w:rsidRPr="00C46B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Рассматривание альбома на тему «Профессии наших мам»: познакомить с некоторыми профессиями, кем работают мамы.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DD" w:rsidRPr="00C46B5F" w:rsidTr="00FA1C0B">
        <w:trPr>
          <w:cantSplit/>
          <w:trHeight w:val="1181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0007" w:type="dxa"/>
            <w:gridSpan w:val="9"/>
            <w:shd w:val="clear" w:color="auto" w:fill="auto"/>
          </w:tcPr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(по плану инструктора по физической культуре)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предметного и социального мира </w:t>
            </w:r>
            <w:proofErr w:type="spell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 «Варвара – краса, длинная коса» тема 9,стр. 28.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</w:t>
            </w:r>
            <w:proofErr w:type="spell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струдом</w:t>
            </w:r>
            <w:proofErr w:type="spellEnd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 мамы, дать </w:t>
            </w:r>
            <w:proofErr w:type="spell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представлениео</w:t>
            </w:r>
            <w:proofErr w:type="spellEnd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 том, что мама проявляет заботу о своей семье, о своем любимом ребенке; мама умеет всё – девочкам заплетает косички, завязывает красивые бантики, мальчикам делает модельные стрижки, причесывает; мама трудолюбивая, аккуратная – следит </w:t>
            </w:r>
            <w:proofErr w:type="spell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заволосами</w:t>
            </w:r>
            <w:proofErr w:type="spellEnd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 детей, моет их, вытирает, расчесывает – она парикмахер в своем доме, формировать уважение к маме.</w:t>
            </w:r>
            <w:proofErr w:type="gramEnd"/>
          </w:p>
        </w:tc>
      </w:tr>
      <w:tr w:rsidR="00261DDD" w:rsidRPr="00C46B5F" w:rsidTr="00FA1C0B">
        <w:trPr>
          <w:cantSplit/>
          <w:trHeight w:val="1412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Наблюдение за прохожими женщинами: учить различать женщин, девушек, бабушек и девочек.</w:t>
            </w:r>
          </w:p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П.и. «Трамвай»: упражнять детей в беге, учить реагировать на сигнал, развивать творчество в двигательной деятельности.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Инструктаж «Правила поведения при проведении подвижных игр».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61DDD" w:rsidRPr="00C46B5F" w:rsidRDefault="00261DDD" w:rsidP="00C46B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Практическое упражнение «Учимся ло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>вить мяч»: учить детей бросать вверх и ловить мяч, развивать ловкость, крупную моторику рук, повышать подвижность сус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>тавов</w:t>
            </w:r>
            <w:r w:rsidR="00C46B5F" w:rsidRPr="00C46B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1" w:type="dxa"/>
            <w:gridSpan w:val="3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Творческая мастерская Рисование мелками: «Подарок для мамы»: учить детей рисовать мелом на асфальте, выпол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>нять рисунок по образцу.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</w:tc>
      </w:tr>
      <w:tr w:rsidR="00261DDD" w:rsidRPr="00C46B5F" w:rsidTr="00FA1C0B">
        <w:trPr>
          <w:cantSplit/>
          <w:trHeight w:val="113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ЧХЛ</w:t>
            </w:r>
          </w:p>
        </w:tc>
        <w:tc>
          <w:tcPr>
            <w:tcW w:w="10007" w:type="dxa"/>
            <w:gridSpan w:val="9"/>
            <w:shd w:val="clear" w:color="auto" w:fill="auto"/>
          </w:tcPr>
          <w:p w:rsidR="00261DDD" w:rsidRPr="00C46B5F" w:rsidRDefault="00261DDD" w:rsidP="007B31EC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Чтение: Е.И. </w:t>
            </w:r>
            <w:proofErr w:type="spellStart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C46B5F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«Курочка».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DD" w:rsidRPr="00C46B5F" w:rsidTr="00FA1C0B">
        <w:trPr>
          <w:cantSplit/>
          <w:trHeight w:val="1657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3236" w:type="dxa"/>
            <w:gridSpan w:val="3"/>
            <w:shd w:val="clear" w:color="auto" w:fill="auto"/>
          </w:tcPr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Работа в уголке книги: знакомство с книжной графикой художника Е. Рачева (иллюстрации к русским народным сказкам): Предложить детям рассмотреть иллюстрации, рас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>сказать, что на них изображено, предположить, к каким сказ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 xml:space="preserve">кам они созданы.  </w:t>
            </w:r>
          </w:p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Театрализованная игра «На птичьем дворе»: побуждать детей к импровизации, учить имитиро</w:t>
            </w:r>
            <w:r w:rsidRPr="00C46B5F">
              <w:rPr>
                <w:rFonts w:ascii="Times New Roman" w:hAnsi="Times New Roman"/>
                <w:sz w:val="24"/>
                <w:szCs w:val="24"/>
              </w:rPr>
              <w:softHyphen/>
              <w:t>вать характерные движения персонажей.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B5F">
              <w:rPr>
                <w:rFonts w:ascii="Times New Roman" w:hAnsi="Times New Roman"/>
                <w:sz w:val="24"/>
                <w:szCs w:val="24"/>
              </w:rPr>
              <w:t>Упражнение «Девочкам - бантики, мальчикам - пуговки»: формировать у детей навыки самообслуживания, учить застегивать пуговицы, завязывать бантики, развивать мелкую моторику рук.</w:t>
            </w:r>
            <w:proofErr w:type="gramEnd"/>
          </w:p>
        </w:tc>
        <w:tc>
          <w:tcPr>
            <w:tcW w:w="1591" w:type="dxa"/>
            <w:gridSpan w:val="2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 xml:space="preserve">Д.и. «Чей голос?» - на различение по высоте (мамы и детки) с </w:t>
            </w:r>
            <w:r w:rsidR="00C46B5F" w:rsidRPr="00C46B5F">
              <w:rPr>
                <w:rFonts w:ascii="Times New Roman" w:hAnsi="Times New Roman"/>
                <w:sz w:val="24"/>
                <w:szCs w:val="24"/>
              </w:rPr>
              <w:t>Ромой</w:t>
            </w:r>
            <w:proofErr w:type="gramStart"/>
            <w:r w:rsidR="00C46B5F" w:rsidRPr="00C46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B5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C46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B5F" w:rsidRPr="00C46B5F">
              <w:rPr>
                <w:rFonts w:ascii="Times New Roman" w:hAnsi="Times New Roman"/>
                <w:sz w:val="24"/>
                <w:szCs w:val="24"/>
              </w:rPr>
              <w:t>Алексеем</w:t>
            </w:r>
            <w:r w:rsidRPr="00C46B5F">
              <w:rPr>
                <w:rFonts w:ascii="Times New Roman" w:hAnsi="Times New Roman"/>
                <w:sz w:val="24"/>
                <w:szCs w:val="24"/>
              </w:rPr>
              <w:t>, Семёном.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С.р.и. «Семья»: учить переносить в игру моменты из личной жизни, использовать в игре предметы-заместители.</w:t>
            </w:r>
          </w:p>
          <w:p w:rsidR="00261DDD" w:rsidRPr="00C46B5F" w:rsidRDefault="00261DDD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DD" w:rsidRPr="00C46B5F" w:rsidTr="005C40A9">
        <w:trPr>
          <w:cantSplit/>
          <w:trHeight w:hRule="exact" w:val="6222"/>
        </w:trPr>
        <w:tc>
          <w:tcPr>
            <w:tcW w:w="675" w:type="dxa"/>
            <w:shd w:val="clear" w:color="auto" w:fill="auto"/>
            <w:textDirection w:val="btLr"/>
          </w:tcPr>
          <w:p w:rsidR="00261DDD" w:rsidRPr="00C46B5F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5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0007" w:type="dxa"/>
            <w:gridSpan w:val="9"/>
            <w:shd w:val="clear" w:color="auto" w:fill="auto"/>
          </w:tcPr>
          <w:p w:rsidR="00C46B5F" w:rsidRPr="00C46B5F" w:rsidRDefault="00C46B5F" w:rsidP="00C46B5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елью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C46B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ели, ее красоте.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  наблюдения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подводит детей к ели, обращает внимание </w:t>
            </w: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 </w:t>
            </w: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стройность, зеленый наряд.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Ее всегда в лесу найдешь — Пойдешь гулять и встретишь. Стоит </w:t>
            </w:r>
            <w:proofErr w:type="gramStart"/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колючая</w:t>
            </w:r>
            <w:proofErr w:type="gramEnd"/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еж, Зимою в платье летнем.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обращает внимание детей, что находиться рядом с елью очень приятно (она красива и полезна), ее аромат целителен для здоровья. Спрашивает, что красивого дети находят в елочке. Предлагает попеременно глубоко дышать с открытыми глазами и смотреть на нее.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Сгребание снега лопатой, расчистка дорожки.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снега, негде бегать. На дорожке тоже снег. Вот, ребята, вам лопаты, Поработаем для всех.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действовать лопатками, сгребая снег в определенное место.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«Идите ко мне». </w:t>
            </w:r>
            <w:r w:rsidRPr="00C46B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C46B5F" w:rsidRPr="00C46B5F" w:rsidRDefault="00C46B5F" w:rsidP="00C46B5F">
            <w:pPr>
              <w:numPr>
                <w:ilvl w:val="0"/>
                <w:numId w:val="29"/>
              </w:numPr>
              <w:shd w:val="clear" w:color="auto" w:fill="FFFFFF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задание воспитателя;</w:t>
            </w:r>
          </w:p>
          <w:p w:rsidR="00C46B5F" w:rsidRPr="00C46B5F" w:rsidRDefault="00C46B5F" w:rsidP="00C46B5F">
            <w:pPr>
              <w:numPr>
                <w:ilvl w:val="0"/>
                <w:numId w:val="29"/>
              </w:numPr>
              <w:shd w:val="clear" w:color="auto" w:fill="FFFFFF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ходить прямо, сохраняя заданное направление.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Выносной материал</w:t>
            </w:r>
          </w:p>
          <w:p w:rsidR="00C46B5F" w:rsidRPr="00C46B5F" w:rsidRDefault="00C46B5F" w:rsidP="00C46B5F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Лопатки, формочки для снега, детские санки, совочки.</w:t>
            </w:r>
          </w:p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C46B5F" w:rsidTr="005C40A9">
        <w:trPr>
          <w:cantSplit/>
          <w:trHeight w:val="1259"/>
        </w:trPr>
        <w:tc>
          <w:tcPr>
            <w:tcW w:w="10682" w:type="dxa"/>
            <w:gridSpan w:val="10"/>
            <w:shd w:val="clear" w:color="auto" w:fill="auto"/>
          </w:tcPr>
          <w:p w:rsidR="00261DDD" w:rsidRPr="00C46B5F" w:rsidRDefault="00261DDD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6B5F">
              <w:rPr>
                <w:rFonts w:ascii="Times New Roman" w:hAnsi="Times New Roman"/>
                <w:sz w:val="24"/>
                <w:szCs w:val="24"/>
              </w:rPr>
              <w:t>Взаимодействие с родителями: Индивидуальные беседы и консультации по запросам родителей. Напомнить родителям, положить носовые платочки в кармашки уличной одежды детей.</w:t>
            </w:r>
          </w:p>
        </w:tc>
      </w:tr>
      <w:tr w:rsidR="0014622F" w:rsidRPr="00C46B5F" w:rsidTr="005C40A9">
        <w:trPr>
          <w:cantSplit/>
          <w:trHeight w:val="1259"/>
        </w:trPr>
        <w:tc>
          <w:tcPr>
            <w:tcW w:w="10682" w:type="dxa"/>
            <w:gridSpan w:val="10"/>
            <w:shd w:val="clear" w:color="auto" w:fill="auto"/>
          </w:tcPr>
          <w:p w:rsidR="0014622F" w:rsidRPr="00C46B5F" w:rsidRDefault="0014622F" w:rsidP="007B31E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DDD" w:rsidRPr="00C46B5F" w:rsidRDefault="00261DDD" w:rsidP="00261DDD">
      <w:pPr>
        <w:rPr>
          <w:rFonts w:ascii="Times New Roman" w:hAnsi="Times New Roman" w:cs="Times New Roman"/>
          <w:sz w:val="24"/>
          <w:szCs w:val="24"/>
        </w:rPr>
      </w:pPr>
    </w:p>
    <w:p w:rsidR="00261DDD" w:rsidRDefault="00261DDD" w:rsidP="00261DDD">
      <w:r>
        <w:br w:type="page"/>
      </w:r>
    </w:p>
    <w:tbl>
      <w:tblPr>
        <w:tblStyle w:val="a9"/>
        <w:tblW w:w="5000" w:type="pct"/>
        <w:tblLook w:val="04A0"/>
      </w:tblPr>
      <w:tblGrid>
        <w:gridCol w:w="719"/>
        <w:gridCol w:w="2518"/>
        <w:gridCol w:w="131"/>
        <w:gridCol w:w="283"/>
        <w:gridCol w:w="142"/>
        <w:gridCol w:w="281"/>
        <w:gridCol w:w="1704"/>
        <w:gridCol w:w="464"/>
        <w:gridCol w:w="103"/>
        <w:gridCol w:w="1703"/>
        <w:gridCol w:w="143"/>
        <w:gridCol w:w="284"/>
        <w:gridCol w:w="282"/>
        <w:gridCol w:w="8"/>
        <w:gridCol w:w="24"/>
        <w:gridCol w:w="1893"/>
      </w:tblGrid>
      <w:tr w:rsidR="00261DDD" w:rsidRPr="005E5D1A" w:rsidTr="005D287C">
        <w:tc>
          <w:tcPr>
            <w:tcW w:w="5000" w:type="pct"/>
            <w:gridSpan w:val="16"/>
          </w:tcPr>
          <w:p w:rsidR="00261DDD" w:rsidRPr="00075815" w:rsidRDefault="00261DDD" w:rsidP="00C46B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ВТОРНИК </w:t>
            </w:r>
            <w:r w:rsidR="00C46B5F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ноября 20</w:t>
            </w:r>
            <w:r w:rsidR="00C46B5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261DDD" w:rsidRPr="005E5D1A" w:rsidTr="005D287C">
        <w:tc>
          <w:tcPr>
            <w:tcW w:w="5000" w:type="pct"/>
            <w:gridSpan w:val="16"/>
          </w:tcPr>
          <w:p w:rsidR="00261DDD" w:rsidRPr="00075815" w:rsidRDefault="00261DDD" w:rsidP="007B3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DDD" w:rsidRPr="005E5D1A" w:rsidTr="005D287C">
        <w:trPr>
          <w:trHeight w:val="42"/>
        </w:trPr>
        <w:tc>
          <w:tcPr>
            <w:tcW w:w="337" w:type="pct"/>
            <w:vMerge w:val="restart"/>
            <w:textDirection w:val="btLr"/>
          </w:tcPr>
          <w:p w:rsidR="00261DDD" w:rsidRPr="00075815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sz w:val="18"/>
                <w:szCs w:val="18"/>
              </w:rPr>
              <w:t>Режим, интеграция</w:t>
            </w:r>
          </w:p>
          <w:p w:rsidR="00261DDD" w:rsidRPr="00075815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pct"/>
            <w:gridSpan w:val="14"/>
          </w:tcPr>
          <w:p w:rsidR="00261DDD" w:rsidRPr="00346987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Совместная деятельность взрослого и ребенка с учетом интеграции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886" w:type="pct"/>
            <w:vMerge w:val="restart"/>
          </w:tcPr>
          <w:p w:rsidR="00261DDD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DDD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DDD" w:rsidRPr="005E5D1A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sz w:val="20"/>
                <w:szCs w:val="20"/>
              </w:rPr>
              <w:t>РППС</w:t>
            </w:r>
          </w:p>
        </w:tc>
      </w:tr>
      <w:tr w:rsidR="00261DDD" w:rsidRPr="005E5D1A" w:rsidTr="005D287C">
        <w:trPr>
          <w:trHeight w:val="889"/>
        </w:trPr>
        <w:tc>
          <w:tcPr>
            <w:tcW w:w="337" w:type="pct"/>
            <w:vMerge/>
          </w:tcPr>
          <w:p w:rsidR="00261DDD" w:rsidRPr="00075815" w:rsidRDefault="00261DDD" w:rsidP="007B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pct"/>
          </w:tcPr>
          <w:p w:rsidR="00261DDD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DDD" w:rsidRPr="00346987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Групповая </w:t>
            </w:r>
          </w:p>
          <w:p w:rsidR="00261DDD" w:rsidRPr="005E5D1A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подгрупповая</w:t>
            </w:r>
          </w:p>
        </w:tc>
        <w:tc>
          <w:tcPr>
            <w:tcW w:w="1409" w:type="pct"/>
            <w:gridSpan w:val="6"/>
          </w:tcPr>
          <w:p w:rsidR="00261DDD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DDD" w:rsidRPr="00346987" w:rsidRDefault="00261DDD" w:rsidP="007B31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Режимные моменты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1189" w:type="pct"/>
            <w:gridSpan w:val="7"/>
          </w:tcPr>
          <w:p w:rsidR="00261DDD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DDD" w:rsidRPr="005E5D1A" w:rsidRDefault="00261DDD" w:rsidP="007B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886" w:type="pct"/>
            <w:vMerge/>
          </w:tcPr>
          <w:p w:rsidR="00261DDD" w:rsidRPr="005E5D1A" w:rsidRDefault="00261DDD" w:rsidP="007B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DDD" w:rsidRPr="005E5D1A" w:rsidTr="005D287C">
        <w:trPr>
          <w:cantSplit/>
          <w:trHeight w:val="1600"/>
        </w:trPr>
        <w:tc>
          <w:tcPr>
            <w:tcW w:w="337" w:type="pct"/>
            <w:textDirection w:val="btLr"/>
          </w:tcPr>
          <w:p w:rsidR="00261DDD" w:rsidRPr="00075815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1179" w:type="pct"/>
          </w:tcPr>
          <w:p w:rsidR="00261DDD" w:rsidRDefault="00C46B5F" w:rsidP="007B3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</w:t>
            </w:r>
          </w:p>
          <w:p w:rsidR="00261DDD" w:rsidRDefault="00261DDD" w:rsidP="007B31E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00924">
              <w:rPr>
                <w:rFonts w:ascii="Times New Roman" w:hAnsi="Times New Roman"/>
                <w:sz w:val="18"/>
                <w:szCs w:val="18"/>
              </w:rPr>
              <w:t xml:space="preserve">Беседа </w:t>
            </w:r>
            <w:r>
              <w:rPr>
                <w:rFonts w:ascii="Times New Roman" w:hAnsi="Times New Roman"/>
                <w:sz w:val="18"/>
                <w:szCs w:val="18"/>
              </w:rPr>
              <w:t>о маме, о предстоящем празднике: развивать связную речь.</w:t>
            </w:r>
          </w:p>
          <w:p w:rsidR="00261DDD" w:rsidRPr="00075815" w:rsidRDefault="00261DDD" w:rsidP="007B31E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«Заяц-трусишка»</w:t>
            </w:r>
            <w:r w:rsidRPr="008C12A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C12AE">
              <w:rPr>
                <w:rFonts w:ascii="Times New Roman" w:hAnsi="Times New Roman"/>
                <w:sz w:val="18"/>
                <w:szCs w:val="18"/>
              </w:rPr>
              <w:t>чить детей различать эмоциональное состояние собеседника, пок</w:t>
            </w:r>
            <w:r>
              <w:rPr>
                <w:rFonts w:ascii="Times New Roman" w:hAnsi="Times New Roman"/>
                <w:sz w:val="18"/>
                <w:szCs w:val="18"/>
              </w:rPr>
              <w:t>азать изменчивость настроения, с</w:t>
            </w:r>
            <w:r w:rsidRPr="008C12AE">
              <w:rPr>
                <w:rFonts w:ascii="Times New Roman" w:hAnsi="Times New Roman"/>
                <w:sz w:val="18"/>
                <w:szCs w:val="18"/>
              </w:rPr>
              <w:t>пособствовать профилактике эмоционального напряжения.</w:t>
            </w:r>
          </w:p>
        </w:tc>
        <w:tc>
          <w:tcPr>
            <w:tcW w:w="1409" w:type="pct"/>
            <w:gridSpan w:val="6"/>
          </w:tcPr>
          <w:p w:rsidR="00261DDD" w:rsidRPr="00FA1C0B" w:rsidRDefault="00FA1C0B" w:rsidP="00FA1C0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A1C0B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Работа в уголке природы: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C40A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наблюдение за поливом комнатных растений Цель: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t> Познакомить детей со способом ухода за комнатными растениями – поливом, предметами для работы. Показать, как нужно правильно поливать растения (не поднимать высоко носик лейки, воду лить осторожно, под растение).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t>Чтение стихотворения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t>«Герань»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  <w:t>На окне в такую рань,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  <w:t>Распустилась герань.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  <w:t>Круглые листочки</w:t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br/>
              <w:t>Пышные цветочки</w:t>
            </w:r>
            <w:r w:rsidRPr="00FA1C0B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FA1C0B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</w:rPr>
              <w:t>Индивидуальная работа по обучению правильному поливу растений (на первых порах держа руку ребенка с лейкой)</w:t>
            </w:r>
          </w:p>
        </w:tc>
        <w:tc>
          <w:tcPr>
            <w:tcW w:w="1189" w:type="pct"/>
            <w:gridSpan w:val="7"/>
          </w:tcPr>
          <w:p w:rsidR="00261DDD" w:rsidRPr="00405EAE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«Гусь и гусята»</w:t>
            </w:r>
            <w:r w:rsidRPr="00405EA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405EAE">
              <w:rPr>
                <w:rFonts w:ascii="Times New Roman" w:hAnsi="Times New Roman"/>
                <w:sz w:val="20"/>
                <w:szCs w:val="20"/>
              </w:rPr>
              <w:t xml:space="preserve">ормировать звуковую культуру речи, упражнять в точном воспроизведении </w:t>
            </w:r>
            <w:r>
              <w:rPr>
                <w:rFonts w:ascii="Times New Roman" w:hAnsi="Times New Roman"/>
                <w:sz w:val="20"/>
                <w:szCs w:val="20"/>
              </w:rPr>
              <w:t>звуков, учить регулировать гром</w:t>
            </w:r>
            <w:r w:rsidRPr="00405EAE">
              <w:rPr>
                <w:rFonts w:ascii="Times New Roman" w:hAnsi="Times New Roman"/>
                <w:sz w:val="20"/>
                <w:szCs w:val="20"/>
              </w:rPr>
              <w:t>кость произносимых звуков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Марк, Никита).</w:t>
            </w:r>
          </w:p>
        </w:tc>
        <w:tc>
          <w:tcPr>
            <w:tcW w:w="886" w:type="pct"/>
          </w:tcPr>
          <w:p w:rsidR="00261DDD" w:rsidRPr="00200924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шнуровками:</w:t>
            </w:r>
            <w:r w:rsidRPr="00200924">
              <w:rPr>
                <w:rFonts w:ascii="Times New Roman" w:hAnsi="Times New Roman"/>
                <w:sz w:val="20"/>
                <w:szCs w:val="20"/>
              </w:rPr>
              <w:t xml:space="preserve"> развивать мелкую моторику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</w:t>
            </w:r>
            <w:r w:rsidRPr="002009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61DDD" w:rsidRPr="00AD0DC7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«Мозаика»: </w:t>
            </w:r>
            <w:r w:rsidRPr="00AD0DC7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внимание, мелкую моторику, ориентировка на плоскости.</w:t>
            </w:r>
          </w:p>
        </w:tc>
      </w:tr>
      <w:tr w:rsidR="00261DDD" w:rsidRPr="005E5D1A" w:rsidTr="005D287C">
        <w:trPr>
          <w:cantSplit/>
          <w:trHeight w:val="1163"/>
        </w:trPr>
        <w:tc>
          <w:tcPr>
            <w:tcW w:w="337" w:type="pct"/>
            <w:textDirection w:val="btLr"/>
          </w:tcPr>
          <w:p w:rsidR="00261DDD" w:rsidRPr="005E5D1A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4663" w:type="pct"/>
            <w:gridSpan w:val="15"/>
          </w:tcPr>
          <w:p w:rsidR="00261DDD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стр. 43 Занятие 3 Рассматривание сюжетных картин «Профессии наших мам»: учить детей рассматривать картину, отвечать на вопросы воспитателя, слушать его пояснения; упражнять в умении вести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потреблять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существительные, обозначающие детенышей животных, правильно и четко проговаривать слова со звуками к, т.</w:t>
            </w:r>
          </w:p>
          <w:p w:rsidR="00261DDD" w:rsidRPr="006231FD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занятие (по плану музыкального руководителя).</w:t>
            </w:r>
          </w:p>
        </w:tc>
      </w:tr>
      <w:tr w:rsidR="00261DDD" w:rsidRPr="005E5D1A" w:rsidTr="005D287C">
        <w:trPr>
          <w:cantSplit/>
          <w:trHeight w:val="1686"/>
        </w:trPr>
        <w:tc>
          <w:tcPr>
            <w:tcW w:w="337" w:type="pct"/>
            <w:textDirection w:val="btLr"/>
          </w:tcPr>
          <w:p w:rsidR="00261DDD" w:rsidRPr="005E5D1A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573" w:type="pct"/>
            <w:gridSpan w:val="5"/>
          </w:tcPr>
          <w:p w:rsidR="00261DDD" w:rsidRPr="008C12AE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Наблюдение: лед на лужах</w:t>
            </w:r>
            <w:r w:rsidRPr="008C12A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C12AE">
              <w:rPr>
                <w:rFonts w:ascii="Times New Roman" w:hAnsi="Times New Roman"/>
                <w:sz w:val="20"/>
                <w:szCs w:val="20"/>
              </w:rPr>
              <w:t>редложить детям назвать знакомые им свойства льда, показать, к</w:t>
            </w:r>
            <w:r>
              <w:rPr>
                <w:rFonts w:ascii="Times New Roman" w:hAnsi="Times New Roman"/>
                <w:sz w:val="20"/>
                <w:szCs w:val="20"/>
              </w:rPr>
              <w:t>ак можно выявить эти свойства, п</w:t>
            </w:r>
            <w:r w:rsidRPr="008C12AE">
              <w:rPr>
                <w:rFonts w:ascii="Times New Roman" w:hAnsi="Times New Roman"/>
                <w:sz w:val="20"/>
                <w:szCs w:val="20"/>
              </w:rPr>
              <w:t>одводить детей к пониманию связи природных явлений - солнце днем пригревает, лед на лужицах тает, ночью будет мороз, и вода снова превратится в лед.</w:t>
            </w:r>
          </w:p>
          <w:p w:rsidR="00261DDD" w:rsidRPr="006231FD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C12AE">
              <w:rPr>
                <w:rFonts w:ascii="Times New Roman" w:hAnsi="Times New Roman"/>
                <w:sz w:val="20"/>
                <w:szCs w:val="20"/>
              </w:rPr>
              <w:t xml:space="preserve">П.и.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Наседка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цыплята»</w:t>
            </w:r>
            <w:r w:rsidRPr="008C12A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8C12AE">
              <w:rPr>
                <w:rFonts w:ascii="Times New Roman" w:hAnsi="Times New Roman"/>
                <w:sz w:val="20"/>
                <w:szCs w:val="20"/>
              </w:rPr>
              <w:t xml:space="preserve">пражнять детей в </w:t>
            </w:r>
            <w:proofErr w:type="spellStart"/>
            <w:r w:rsidRPr="008C12AE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8C12AE">
              <w:rPr>
                <w:rFonts w:ascii="Times New Roman" w:hAnsi="Times New Roman"/>
                <w:sz w:val="20"/>
                <w:szCs w:val="20"/>
              </w:rPr>
              <w:t xml:space="preserve"> под веревку, учить выполнять действия в соответствии с сюжетом игры.</w:t>
            </w:r>
          </w:p>
        </w:tc>
        <w:tc>
          <w:tcPr>
            <w:tcW w:w="1063" w:type="pct"/>
            <w:gridSpan w:val="3"/>
          </w:tcPr>
          <w:p w:rsidR="00261DDD" w:rsidRPr="005A1D50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8271F">
              <w:rPr>
                <w:rFonts w:ascii="Times New Roman" w:hAnsi="Times New Roman"/>
                <w:sz w:val="20"/>
                <w:szCs w:val="20"/>
              </w:rPr>
              <w:t>Трудовые поручения: утеп</w:t>
            </w:r>
            <w:r>
              <w:rPr>
                <w:rFonts w:ascii="Times New Roman" w:hAnsi="Times New Roman"/>
                <w:sz w:val="20"/>
                <w:szCs w:val="20"/>
              </w:rPr>
              <w:t>ление корней растений опил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ками</w:t>
            </w:r>
            <w:r w:rsidRPr="0068271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8271F">
              <w:rPr>
                <w:rFonts w:ascii="Times New Roman" w:hAnsi="Times New Roman"/>
                <w:sz w:val="20"/>
                <w:szCs w:val="20"/>
              </w:rPr>
              <w:t>оддерживать стремление детей помогать взрос</w:t>
            </w:r>
            <w:r w:rsidRPr="0068271F">
              <w:rPr>
                <w:rFonts w:ascii="Times New Roman" w:hAnsi="Times New Roman"/>
                <w:sz w:val="20"/>
                <w:szCs w:val="20"/>
              </w:rPr>
              <w:softHyphen/>
              <w:t>лым и сверстникам, желан</w:t>
            </w:r>
            <w:r>
              <w:rPr>
                <w:rFonts w:ascii="Times New Roman" w:hAnsi="Times New Roman"/>
                <w:sz w:val="20"/>
                <w:szCs w:val="20"/>
              </w:rPr>
              <w:t>ие участвовать в уходе за расте</w:t>
            </w:r>
            <w:r w:rsidRPr="0068271F">
              <w:rPr>
                <w:rFonts w:ascii="Times New Roman" w:hAnsi="Times New Roman"/>
                <w:sz w:val="20"/>
                <w:szCs w:val="20"/>
              </w:rPr>
              <w:t>ниями, формировать устойчивый интерес к трудовым пору</w:t>
            </w:r>
            <w:r w:rsidRPr="0068271F">
              <w:rPr>
                <w:rFonts w:ascii="Times New Roman" w:hAnsi="Times New Roman"/>
                <w:sz w:val="20"/>
                <w:szCs w:val="20"/>
              </w:rPr>
              <w:softHyphen/>
              <w:t>чениям.</w:t>
            </w:r>
          </w:p>
        </w:tc>
        <w:tc>
          <w:tcPr>
            <w:tcW w:w="1130" w:type="pct"/>
            <w:gridSpan w:val="5"/>
          </w:tcPr>
          <w:p w:rsidR="00261DDD" w:rsidRPr="005A1D50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Д.и. «Сбор урожая»</w:t>
            </w:r>
            <w:r w:rsidRPr="0068271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8271F">
              <w:rPr>
                <w:rFonts w:ascii="Times New Roman" w:hAnsi="Times New Roman"/>
                <w:sz w:val="20"/>
                <w:szCs w:val="20"/>
              </w:rPr>
              <w:t>чить детей использовать в игре свои знания об овощах, фруктах и ягодах, помочь составить рассказ о том, где они растут, как за ними ухаживать, чтобы п</w:t>
            </w:r>
            <w:r>
              <w:rPr>
                <w:rFonts w:ascii="Times New Roman" w:hAnsi="Times New Roman"/>
                <w:sz w:val="20"/>
                <w:szCs w:val="20"/>
              </w:rPr>
              <w:t>олучить хороший, богатый урожай (Максим В., Максим С., Диана).</w:t>
            </w:r>
          </w:p>
        </w:tc>
        <w:tc>
          <w:tcPr>
            <w:tcW w:w="897" w:type="pct"/>
            <w:gridSpan w:val="2"/>
          </w:tcPr>
          <w:p w:rsidR="00261DDD" w:rsidRDefault="00261DDD" w:rsidP="007B31EC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на песке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целостные изображения на песке при помощи палочки, создавать композиции.</w:t>
            </w:r>
          </w:p>
          <w:p w:rsidR="00261DDD" w:rsidRPr="006231FD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FD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261DDD" w:rsidRPr="005E5D1A" w:rsidTr="005D287C">
        <w:trPr>
          <w:cantSplit/>
          <w:trHeight w:val="614"/>
        </w:trPr>
        <w:tc>
          <w:tcPr>
            <w:tcW w:w="337" w:type="pct"/>
            <w:textDirection w:val="btLr"/>
          </w:tcPr>
          <w:p w:rsidR="00261DDD" w:rsidRPr="00CE6BB7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6BB7">
              <w:rPr>
                <w:rFonts w:ascii="Times New Roman" w:hAnsi="Times New Roman" w:cs="Times New Roman"/>
                <w:b/>
                <w:sz w:val="14"/>
                <w:szCs w:val="14"/>
              </w:rPr>
              <w:t>ЧХЛ</w:t>
            </w:r>
          </w:p>
        </w:tc>
        <w:tc>
          <w:tcPr>
            <w:tcW w:w="4663" w:type="pct"/>
            <w:gridSpan w:val="15"/>
          </w:tcPr>
          <w:p w:rsidR="00261DDD" w:rsidRPr="00721B21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21B21">
              <w:rPr>
                <w:rFonts w:ascii="Times New Roman" w:hAnsi="Times New Roman"/>
                <w:sz w:val="20"/>
                <w:szCs w:val="20"/>
              </w:rPr>
              <w:t>Чтение стихотворений об осени: Т. Александрова «До</w:t>
            </w:r>
            <w:r w:rsidRPr="00721B21">
              <w:rPr>
                <w:rFonts w:ascii="Times New Roman" w:hAnsi="Times New Roman"/>
                <w:sz w:val="20"/>
                <w:szCs w:val="20"/>
              </w:rPr>
              <w:softHyphen/>
              <w:t xml:space="preserve">ждик», А. Пушкин «Ветер, ветер», </w:t>
            </w:r>
            <w:proofErr w:type="spellStart"/>
            <w:r w:rsidRPr="00721B21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721B21">
              <w:rPr>
                <w:rFonts w:ascii="Times New Roman" w:hAnsi="Times New Roman"/>
                <w:sz w:val="20"/>
                <w:szCs w:val="20"/>
              </w:rPr>
              <w:t xml:space="preserve"> о солнышке, о дождике.</w:t>
            </w:r>
          </w:p>
          <w:p w:rsidR="00261DDD" w:rsidRPr="005A1D50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DDD" w:rsidRPr="005E5D1A" w:rsidTr="005D287C">
        <w:trPr>
          <w:cantSplit/>
          <w:trHeight w:val="1978"/>
        </w:trPr>
        <w:tc>
          <w:tcPr>
            <w:tcW w:w="337" w:type="pct"/>
            <w:textDirection w:val="btLr"/>
          </w:tcPr>
          <w:p w:rsidR="00261DDD" w:rsidRPr="005E5D1A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241" w:type="pct"/>
            <w:gridSpan w:val="2"/>
          </w:tcPr>
          <w:p w:rsidR="00261DDD" w:rsidRPr="00005521" w:rsidRDefault="00261DDD" w:rsidP="007B3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521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261DDD" w:rsidRPr="00005521" w:rsidRDefault="00261DDD" w:rsidP="007B31E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05521">
              <w:rPr>
                <w:rFonts w:ascii="Times New Roman" w:hAnsi="Times New Roman"/>
                <w:sz w:val="18"/>
                <w:szCs w:val="18"/>
              </w:rPr>
              <w:t>Заучивание стихотворения «Мама»: учить запоминать слова стихотворения, понимать их смысл.</w:t>
            </w:r>
          </w:p>
          <w:p w:rsidR="00261DDD" w:rsidRPr="00E37117" w:rsidRDefault="00261DDD" w:rsidP="007B31E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E37117">
              <w:rPr>
                <w:rFonts w:ascii="Times New Roman" w:hAnsi="Times New Roman"/>
                <w:sz w:val="18"/>
                <w:szCs w:val="18"/>
              </w:rPr>
              <w:t>Работа в уголке книги: рассматривание иллюстраций 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7117">
              <w:rPr>
                <w:rFonts w:ascii="Times New Roman" w:hAnsi="Times New Roman"/>
                <w:sz w:val="18"/>
                <w:szCs w:val="18"/>
              </w:rPr>
              <w:t xml:space="preserve">рассказу Е.И. </w:t>
            </w:r>
            <w:proofErr w:type="spellStart"/>
            <w:r w:rsidRPr="00E37117">
              <w:rPr>
                <w:rFonts w:ascii="Times New Roman" w:hAnsi="Times New Roman"/>
                <w:sz w:val="18"/>
                <w:szCs w:val="18"/>
              </w:rPr>
              <w:t>Чарушина</w:t>
            </w:r>
            <w:proofErr w:type="spellEnd"/>
            <w:r w:rsidRPr="00E37117">
              <w:rPr>
                <w:rFonts w:ascii="Times New Roman" w:hAnsi="Times New Roman"/>
                <w:sz w:val="18"/>
                <w:szCs w:val="18"/>
              </w:rPr>
              <w:t xml:space="preserve"> «Курочка»</w:t>
            </w:r>
            <w:r w:rsidRPr="00E3711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: </w:t>
            </w:r>
            <w:r w:rsidRPr="00E37117">
              <w:rPr>
                <w:rFonts w:ascii="Times New Roman" w:hAnsi="Times New Roman"/>
                <w:sz w:val="18"/>
                <w:szCs w:val="18"/>
              </w:rPr>
              <w:t>развивать у детей эстетическое восприятие, знакоми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ть с выразительными средствами, </w:t>
            </w:r>
            <w:r w:rsidRPr="00E37117">
              <w:rPr>
                <w:rFonts w:ascii="Times New Roman" w:hAnsi="Times New Roman"/>
                <w:sz w:val="18"/>
                <w:szCs w:val="18"/>
              </w:rPr>
              <w:t>использованными художником, учить давать характеристику персонажей.</w:t>
            </w:r>
          </w:p>
        </w:tc>
        <w:tc>
          <w:tcPr>
            <w:tcW w:w="1129" w:type="pct"/>
            <w:gridSpan w:val="4"/>
          </w:tcPr>
          <w:p w:rsidR="00261DDD" w:rsidRPr="00184629" w:rsidRDefault="00261DDD" w:rsidP="007B31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29">
              <w:rPr>
                <w:rFonts w:ascii="Times New Roman" w:eastAsia="Calibri" w:hAnsi="Times New Roman" w:cs="Times New Roman"/>
                <w:sz w:val="20"/>
                <w:szCs w:val="20"/>
              </w:rPr>
              <w:t>Ситуативный разговор о том, как вести себя за столом во время приема пищи.</w:t>
            </w:r>
          </w:p>
          <w:p w:rsidR="00261DDD" w:rsidRPr="005A1D50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4"/>
          </w:tcPr>
          <w:p w:rsidR="00261DDD" w:rsidRPr="007969AF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01FC9">
              <w:rPr>
                <w:rFonts w:ascii="Times New Roman" w:hAnsi="Times New Roman"/>
                <w:sz w:val="20"/>
                <w:szCs w:val="20"/>
              </w:rPr>
              <w:t>Д.и. «Пом</w:t>
            </w:r>
            <w:r>
              <w:rPr>
                <w:rFonts w:ascii="Times New Roman" w:hAnsi="Times New Roman"/>
                <w:sz w:val="20"/>
                <w:szCs w:val="20"/>
              </w:rPr>
              <w:t>ожем маме собрать урожай яблок»</w:t>
            </w:r>
            <w:r w:rsidRPr="00001FC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01FC9">
              <w:rPr>
                <w:rFonts w:ascii="Times New Roman" w:hAnsi="Times New Roman"/>
                <w:sz w:val="20"/>
                <w:szCs w:val="20"/>
              </w:rPr>
              <w:t>чить детей различать однородные предметы по размеру, делить по этому признаку на группы, составлять ряды по возрастанию и убыванию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признака (Вика, Тимофей, Даниил).</w:t>
            </w:r>
          </w:p>
        </w:tc>
        <w:tc>
          <w:tcPr>
            <w:tcW w:w="1164" w:type="pct"/>
            <w:gridSpan w:val="5"/>
          </w:tcPr>
          <w:p w:rsidR="00261DDD" w:rsidRPr="00005521" w:rsidRDefault="00261DDD" w:rsidP="007B31E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005521">
              <w:rPr>
                <w:rFonts w:ascii="Times New Roman" w:hAnsi="Times New Roman"/>
                <w:sz w:val="18"/>
                <w:szCs w:val="18"/>
              </w:rPr>
              <w:t>Самостоятельная изобразительная деятельность: организовать свободное рисование и раскрашивание цветными   карандашами,   стимулировать  объяснение детьми выбора карандашей определенного цвета, предложить  нарисовать предметы круглой, квадратной формы.</w:t>
            </w:r>
          </w:p>
        </w:tc>
      </w:tr>
      <w:tr w:rsidR="00261DDD" w:rsidRPr="005E5D1A" w:rsidTr="005D287C">
        <w:trPr>
          <w:cantSplit/>
          <w:trHeight w:val="1698"/>
        </w:trPr>
        <w:tc>
          <w:tcPr>
            <w:tcW w:w="337" w:type="pct"/>
            <w:textDirection w:val="btLr"/>
          </w:tcPr>
          <w:p w:rsidR="00261DDD" w:rsidRPr="005E5D1A" w:rsidRDefault="00261DDD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4663" w:type="pct"/>
            <w:gridSpan w:val="15"/>
          </w:tcPr>
          <w:p w:rsidR="00261DDD" w:rsidRPr="00F45F16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Наблюдение: первый снег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ать детям представление о снеге, как главном признаке зимы, помочь определить его свойства, предло</w:t>
            </w:r>
            <w:r w:rsidRPr="00F45F16">
              <w:rPr>
                <w:rFonts w:ascii="Times New Roman" w:hAnsi="Times New Roman"/>
                <w:sz w:val="20"/>
                <w:szCs w:val="20"/>
              </w:rPr>
              <w:softHyphen/>
              <w:t>жить подумать, на что похожи снежинки и снежный покров.</w:t>
            </w:r>
          </w:p>
          <w:p w:rsidR="00261DDD" w:rsidRPr="00F45F16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45F16">
              <w:rPr>
                <w:rFonts w:ascii="Times New Roman" w:hAnsi="Times New Roman"/>
                <w:sz w:val="20"/>
                <w:szCs w:val="20"/>
              </w:rPr>
              <w:t xml:space="preserve">П.и. </w:t>
            </w:r>
            <w:r>
              <w:rPr>
                <w:rFonts w:ascii="Times New Roman" w:hAnsi="Times New Roman"/>
                <w:sz w:val="20"/>
                <w:szCs w:val="20"/>
              </w:rPr>
              <w:t>«Мыши в кладовой»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чить детей четко проговаривать текст игры, дейст</w:t>
            </w:r>
            <w:r w:rsidRPr="00F45F16">
              <w:rPr>
                <w:rFonts w:ascii="Times New Roman" w:hAnsi="Times New Roman"/>
                <w:sz w:val="20"/>
                <w:szCs w:val="20"/>
              </w:rPr>
              <w:softHyphen/>
              <w:t>вовать в соответствии со словами, подлезать под препятст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вие, не касаясь руками земли, р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азвива</w:t>
            </w:r>
            <w:r>
              <w:rPr>
                <w:rFonts w:ascii="Times New Roman" w:hAnsi="Times New Roman"/>
                <w:sz w:val="20"/>
                <w:szCs w:val="20"/>
              </w:rPr>
              <w:t>ть внимание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, координацию движений.</w:t>
            </w:r>
          </w:p>
          <w:p w:rsidR="00261DDD" w:rsidRPr="00F45F16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45F16">
              <w:rPr>
                <w:rFonts w:ascii="Times New Roman" w:hAnsi="Times New Roman"/>
                <w:sz w:val="20"/>
                <w:szCs w:val="20"/>
              </w:rPr>
              <w:t xml:space="preserve">Трудовые поручения: наводим </w:t>
            </w:r>
            <w:r>
              <w:rPr>
                <w:rFonts w:ascii="Times New Roman" w:hAnsi="Times New Roman"/>
                <w:sz w:val="20"/>
                <w:szCs w:val="20"/>
              </w:rPr>
              <w:t>порядок в постройках на участке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 xml:space="preserve">ормировать у детей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соответствующие трудовые навыки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,  учить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действовать  в  коллективе, п</w:t>
            </w:r>
            <w:r w:rsidRPr="00F45F16">
              <w:rPr>
                <w:rFonts w:ascii="Times New Roman" w:hAnsi="Times New Roman"/>
                <w:sz w:val="20"/>
                <w:szCs w:val="20"/>
              </w:rPr>
              <w:t>оддерживать стремление  к  наведению  порядка,   желание  приносить пользу.</w:t>
            </w:r>
          </w:p>
        </w:tc>
      </w:tr>
      <w:tr w:rsidR="00261DDD" w:rsidRPr="005E5D1A" w:rsidTr="005D287C">
        <w:trPr>
          <w:cantSplit/>
          <w:trHeight w:hRule="exact" w:val="680"/>
        </w:trPr>
        <w:tc>
          <w:tcPr>
            <w:tcW w:w="5000" w:type="pct"/>
            <w:gridSpan w:val="16"/>
          </w:tcPr>
          <w:p w:rsidR="00261DDD" w:rsidRPr="00D655A2" w:rsidRDefault="00261DDD" w:rsidP="007B31E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05521">
              <w:rPr>
                <w:rFonts w:ascii="Times New Roman" w:hAnsi="Times New Roman"/>
                <w:sz w:val="20"/>
                <w:szCs w:val="20"/>
              </w:rPr>
              <w:t>Взаимодействие с родителями:</w:t>
            </w:r>
            <w:r>
              <w:rPr>
                <w:sz w:val="20"/>
                <w:szCs w:val="20"/>
              </w:rPr>
              <w:t xml:space="preserve"> </w:t>
            </w:r>
            <w:r w:rsidRPr="00D655A2">
              <w:rPr>
                <w:rFonts w:ascii="Times New Roman" w:hAnsi="Times New Roman"/>
                <w:sz w:val="20"/>
                <w:szCs w:val="20"/>
              </w:rPr>
              <w:t>Попросить ро</w:t>
            </w:r>
            <w:r>
              <w:rPr>
                <w:rFonts w:ascii="Times New Roman" w:hAnsi="Times New Roman"/>
                <w:sz w:val="20"/>
                <w:szCs w:val="20"/>
              </w:rPr>
              <w:t>дителей принести фотографии мам для создания творческого подарка к празднику.</w:t>
            </w:r>
          </w:p>
          <w:p w:rsidR="00261DDD" w:rsidRPr="00931563" w:rsidRDefault="00261DDD" w:rsidP="007B3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7C" w:rsidRPr="005E5D1A" w:rsidTr="005D287C">
        <w:tblPrEx>
          <w:jc w:val="center"/>
        </w:tblPrEx>
        <w:trPr>
          <w:jc w:val="center"/>
        </w:trPr>
        <w:tc>
          <w:tcPr>
            <w:tcW w:w="5000" w:type="pct"/>
            <w:gridSpan w:val="16"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25 ноября 2020 г.</w:t>
            </w:r>
          </w:p>
        </w:tc>
      </w:tr>
      <w:tr w:rsidR="005D287C" w:rsidRPr="005E5D1A" w:rsidTr="005D287C">
        <w:tblPrEx>
          <w:jc w:val="center"/>
        </w:tblPrEx>
        <w:trPr>
          <w:jc w:val="center"/>
        </w:trPr>
        <w:tc>
          <w:tcPr>
            <w:tcW w:w="5000" w:type="pct"/>
            <w:gridSpan w:val="16"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287C" w:rsidRPr="005E5D1A" w:rsidTr="005D287C">
        <w:tblPrEx>
          <w:jc w:val="center"/>
        </w:tblPrEx>
        <w:trPr>
          <w:trHeight w:val="42"/>
          <w:jc w:val="center"/>
        </w:trPr>
        <w:tc>
          <w:tcPr>
            <w:tcW w:w="337" w:type="pct"/>
            <w:vMerge w:val="restart"/>
            <w:textDirection w:val="btLr"/>
          </w:tcPr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sz w:val="18"/>
                <w:szCs w:val="18"/>
              </w:rPr>
              <w:t>Режим, интеграция</w:t>
            </w:r>
          </w:p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5" w:type="pct"/>
            <w:gridSpan w:val="12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Совместная деятельность взрослого и ребенка с учетом интеграции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898" w:type="pct"/>
            <w:gridSpan w:val="3"/>
            <w:vMerge w:val="restart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РППС</w:t>
            </w:r>
          </w:p>
        </w:tc>
      </w:tr>
      <w:tr w:rsidR="005D287C" w:rsidRPr="005E5D1A" w:rsidTr="005D287C">
        <w:tblPrEx>
          <w:jc w:val="center"/>
        </w:tblPrEx>
        <w:trPr>
          <w:trHeight w:val="889"/>
          <w:jc w:val="center"/>
        </w:trPr>
        <w:tc>
          <w:tcPr>
            <w:tcW w:w="337" w:type="pct"/>
            <w:vMerge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pct"/>
            <w:gridSpan w:val="3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Групповая </w:t>
            </w: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подгрупповая</w:t>
            </w:r>
          </w:p>
        </w:tc>
        <w:tc>
          <w:tcPr>
            <w:tcW w:w="1214" w:type="pct"/>
            <w:gridSpan w:val="4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Режимные моменты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1177" w:type="pct"/>
            <w:gridSpan w:val="5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 работа</w:t>
            </w:r>
          </w:p>
        </w:tc>
        <w:tc>
          <w:tcPr>
            <w:tcW w:w="898" w:type="pct"/>
            <w:gridSpan w:val="3"/>
            <w:vMerge/>
          </w:tcPr>
          <w:p w:rsidR="005D287C" w:rsidRPr="00346987" w:rsidRDefault="005D287C" w:rsidP="005D28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287C" w:rsidRPr="00FF1E2B" w:rsidTr="005D287C">
        <w:tblPrEx>
          <w:jc w:val="center"/>
        </w:tblPrEx>
        <w:trPr>
          <w:cantSplit/>
          <w:trHeight w:val="1600"/>
          <w:jc w:val="center"/>
        </w:trPr>
        <w:tc>
          <w:tcPr>
            <w:tcW w:w="337" w:type="pct"/>
            <w:textDirection w:val="btLr"/>
          </w:tcPr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1374" w:type="pct"/>
            <w:gridSpan w:val="3"/>
          </w:tcPr>
          <w:p w:rsidR="005D287C" w:rsidRPr="00876030" w:rsidRDefault="005D287C" w:rsidP="005D287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Утренняя гимнастика </w:t>
            </w:r>
          </w:p>
          <w:p w:rsidR="005D287C" w:rsidRDefault="005D287C" w:rsidP="005D287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76030">
              <w:rPr>
                <w:rFonts w:ascii="Times New Roman" w:hAnsi="Times New Roman"/>
                <w:sz w:val="18"/>
                <w:szCs w:val="18"/>
              </w:rPr>
              <w:t>Бесед</w:t>
            </w:r>
            <w:r>
              <w:rPr>
                <w:rFonts w:ascii="Times New Roman" w:hAnsi="Times New Roman"/>
                <w:sz w:val="18"/>
                <w:szCs w:val="18"/>
              </w:rPr>
              <w:t>а на тему «Мальчики и девочки»</w:t>
            </w:r>
            <w:r w:rsidRPr="0087603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76030">
              <w:rPr>
                <w:rFonts w:ascii="Times New Roman" w:hAnsi="Times New Roman"/>
                <w:sz w:val="18"/>
                <w:szCs w:val="18"/>
              </w:rPr>
              <w:t xml:space="preserve">обеседовать с детьми об их интересах, любимых игрушках, предпочтениях в одежде, любимых играх, о том, кем они станут в будущем. </w:t>
            </w:r>
          </w:p>
          <w:p w:rsidR="005D287C" w:rsidRPr="00876030" w:rsidRDefault="005D287C" w:rsidP="005D287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76030">
              <w:rPr>
                <w:rFonts w:ascii="Times New Roman" w:hAnsi="Times New Roman"/>
                <w:sz w:val="18"/>
                <w:szCs w:val="18"/>
              </w:rPr>
              <w:t>С.р.и. «Се</w:t>
            </w:r>
            <w:r>
              <w:rPr>
                <w:rFonts w:ascii="Times New Roman" w:hAnsi="Times New Roman"/>
                <w:sz w:val="18"/>
                <w:szCs w:val="18"/>
              </w:rPr>
              <w:t>мья»: сюжет «Мы идем в зоопарк»</w:t>
            </w:r>
            <w:r w:rsidRPr="0087603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76030">
              <w:rPr>
                <w:rFonts w:ascii="Times New Roman" w:hAnsi="Times New Roman"/>
                <w:sz w:val="18"/>
                <w:szCs w:val="18"/>
              </w:rPr>
              <w:t>чить детей отражать в игре свои знания о семей</w:t>
            </w:r>
            <w:r w:rsidRPr="00876030">
              <w:rPr>
                <w:rFonts w:ascii="Times New Roman" w:hAnsi="Times New Roman"/>
                <w:sz w:val="18"/>
                <w:szCs w:val="18"/>
              </w:rPr>
              <w:softHyphen/>
              <w:t xml:space="preserve">ном досуге, </w:t>
            </w:r>
            <w:r>
              <w:rPr>
                <w:rFonts w:ascii="Times New Roman" w:hAnsi="Times New Roman"/>
                <w:sz w:val="18"/>
                <w:szCs w:val="18"/>
              </w:rPr>
              <w:t>о животных, о работе зоопарка, ф</w:t>
            </w:r>
            <w:r w:rsidRPr="00876030">
              <w:rPr>
                <w:rFonts w:ascii="Times New Roman" w:hAnsi="Times New Roman"/>
                <w:sz w:val="18"/>
                <w:szCs w:val="18"/>
              </w:rPr>
              <w:t>ормировать умение договариваться о совместной игре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14" w:type="pct"/>
            <w:gridSpan w:val="4"/>
          </w:tcPr>
          <w:p w:rsidR="005D287C" w:rsidRPr="00075815" w:rsidRDefault="005D287C" w:rsidP="005D28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C705E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уголке природы: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ссматривание комнатных растений</w:t>
            </w:r>
            <w:r w:rsidRPr="002C70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705E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комнатными растениями, с условиями,  необходимыми им для нормального роста и развития (вода, свет, тепло).</w:t>
            </w:r>
          </w:p>
        </w:tc>
        <w:tc>
          <w:tcPr>
            <w:tcW w:w="1177" w:type="pct"/>
            <w:gridSpan w:val="5"/>
          </w:tcPr>
          <w:p w:rsidR="005D287C" w:rsidRPr="005E5D1A" w:rsidRDefault="005D287C" w:rsidP="005D287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Д.и. «Найди, что спрятано»</w:t>
            </w:r>
            <w:r w:rsidRPr="005709B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формировать у детей умение </w:t>
            </w:r>
            <w:r w:rsidRPr="005709B9">
              <w:rPr>
                <w:rFonts w:ascii="Times New Roman" w:hAnsi="Times New Roman"/>
                <w:sz w:val="20"/>
                <w:szCs w:val="20"/>
              </w:rPr>
              <w:t>ориентироваться в пространст</w:t>
            </w:r>
            <w:r>
              <w:rPr>
                <w:rFonts w:ascii="Times New Roman" w:hAnsi="Times New Roman"/>
                <w:sz w:val="20"/>
                <w:szCs w:val="20"/>
              </w:rPr>
              <w:t>ве, действовать по инструкции, р</w:t>
            </w:r>
            <w:r w:rsidRPr="005709B9">
              <w:rPr>
                <w:rFonts w:ascii="Times New Roman" w:hAnsi="Times New Roman"/>
                <w:sz w:val="20"/>
                <w:szCs w:val="20"/>
              </w:rPr>
              <w:t>азвивать связ</w:t>
            </w:r>
            <w:r w:rsidRPr="005709B9">
              <w:rPr>
                <w:rFonts w:ascii="Times New Roman" w:hAnsi="Times New Roman"/>
                <w:sz w:val="20"/>
                <w:szCs w:val="20"/>
              </w:rPr>
              <w:softHyphen/>
              <w:t>ную речь, активизировать в речи предлоги: «под», «на», «в», «за», «около», «рядом», «между»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Андрей, Катя, Семён.</w:t>
            </w:r>
          </w:p>
        </w:tc>
        <w:tc>
          <w:tcPr>
            <w:tcW w:w="898" w:type="pct"/>
            <w:gridSpan w:val="3"/>
          </w:tcPr>
          <w:p w:rsidR="005D287C" w:rsidRPr="00FF1E2B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«Разрезные картинки»: </w:t>
            </w:r>
            <w:r w:rsidRPr="00FF1E2B">
              <w:rPr>
                <w:rFonts w:ascii="Times New Roman" w:hAnsi="Times New Roman"/>
                <w:sz w:val="20"/>
                <w:szCs w:val="20"/>
              </w:rPr>
              <w:t>развивать зрительное внимание, мышление, логику.</w:t>
            </w:r>
          </w:p>
          <w:p w:rsidR="005D287C" w:rsidRPr="00FF1E2B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F1E2B">
              <w:rPr>
                <w:rFonts w:ascii="Times New Roman" w:hAnsi="Times New Roman"/>
                <w:sz w:val="20"/>
                <w:szCs w:val="20"/>
              </w:rPr>
              <w:t xml:space="preserve">Рассматривание книг и иллюстраций о семье, о домашних праздниках, заботах.  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1021"/>
          <w:jc w:val="center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4663" w:type="pct"/>
            <w:gridSpan w:val="15"/>
          </w:tcPr>
          <w:p w:rsidR="005D287C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ФЭМП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 18, Занятие 3: продолжать учить находить один и много предметов в специально созданной обстановке, обозначать совокупности словами один, много, познакомить с квадратом, учить различать круг и квадрат.</w:t>
            </w:r>
          </w:p>
          <w:p w:rsidR="005D287C" w:rsidRPr="006231FD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культуре).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1686"/>
          <w:jc w:val="center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41" w:type="pct"/>
            <w:gridSpan w:val="4"/>
          </w:tcPr>
          <w:p w:rsidR="005D287C" w:rsidRPr="005C7B77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Наблюдение: снегопад</w:t>
            </w:r>
            <w:r w:rsidRPr="005C7B7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C7B77">
              <w:rPr>
                <w:rFonts w:ascii="Times New Roman" w:hAnsi="Times New Roman"/>
                <w:sz w:val="20"/>
                <w:szCs w:val="20"/>
              </w:rPr>
              <w:t>омочь детям выявить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снега</w:t>
            </w:r>
            <w:r w:rsidRPr="005C7B77">
              <w:rPr>
                <w:rFonts w:ascii="Times New Roman" w:hAnsi="Times New Roman"/>
                <w:sz w:val="20"/>
                <w:szCs w:val="20"/>
              </w:rPr>
              <w:t>, формировать эле</w:t>
            </w:r>
            <w:r w:rsidRPr="005C7B77">
              <w:rPr>
                <w:rFonts w:ascii="Times New Roman" w:hAnsi="Times New Roman"/>
                <w:sz w:val="20"/>
                <w:szCs w:val="20"/>
              </w:rPr>
              <w:softHyphen/>
              <w:t>ментарные навыки экспериментирования с объектами неживой природы, учить рассказывать о результатах наблюдения.</w:t>
            </w:r>
          </w:p>
          <w:p w:rsidR="005D287C" w:rsidRPr="005C7B77" w:rsidRDefault="005D287C" w:rsidP="005D287C">
            <w:pPr>
              <w:pStyle w:val="a6"/>
            </w:pPr>
            <w:r w:rsidRPr="005C7B77">
              <w:rPr>
                <w:rFonts w:ascii="Times New Roman" w:hAnsi="Times New Roman"/>
                <w:sz w:val="20"/>
                <w:szCs w:val="20"/>
              </w:rPr>
              <w:t>П.и. «Трамвай»: закреплять умение детей действовать в соответст</w:t>
            </w:r>
            <w:r w:rsidRPr="005C7B77">
              <w:rPr>
                <w:rFonts w:ascii="Times New Roman" w:hAnsi="Times New Roman"/>
                <w:sz w:val="20"/>
                <w:szCs w:val="20"/>
              </w:rPr>
              <w:softHyphen/>
              <w:t>вии с правилами игры, учить двигаться в определенном на</w:t>
            </w:r>
            <w:r w:rsidRPr="005C7B77">
              <w:rPr>
                <w:rFonts w:ascii="Times New Roman" w:hAnsi="Times New Roman"/>
                <w:sz w:val="20"/>
                <w:szCs w:val="20"/>
              </w:rPr>
              <w:softHyphen/>
              <w:t>правлении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30" w:type="pct"/>
            <w:gridSpan w:val="2"/>
          </w:tcPr>
          <w:p w:rsidR="005D287C" w:rsidRPr="005A1D50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Инструктаж: «Правила поведения при проведении подвижных игр на участке».</w:t>
            </w:r>
          </w:p>
        </w:tc>
        <w:tc>
          <w:tcPr>
            <w:tcW w:w="1062" w:type="pct"/>
            <w:gridSpan w:val="3"/>
          </w:tcPr>
          <w:p w:rsidR="005D287C" w:rsidRPr="005A1D50" w:rsidRDefault="005D287C" w:rsidP="005D28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C7B77">
              <w:rPr>
                <w:rFonts w:ascii="Times New Roman" w:hAnsi="Times New Roman" w:cs="Times New Roman"/>
                <w:sz w:val="20"/>
                <w:szCs w:val="20"/>
              </w:rPr>
              <w:t>Игровое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«Цирковые лошадки»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B443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учить </w:t>
            </w:r>
            <w:r w:rsidRPr="00B4432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5C7B77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бег с высоким поднятием колен, стараться двигаться грациозно и легко, передавать в движен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веселое радостное настроение (Вика, Ульяна, Марк).</w:t>
            </w:r>
          </w:p>
        </w:tc>
        <w:tc>
          <w:tcPr>
            <w:tcW w:w="1230" w:type="pct"/>
            <w:gridSpan w:val="6"/>
          </w:tcPr>
          <w:p w:rsidR="005D287C" w:rsidRPr="004C3EEC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по выбору детей</w:t>
            </w:r>
            <w:r w:rsidRPr="004C3EE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4C3EEC">
              <w:rPr>
                <w:rFonts w:ascii="Times New Roman" w:hAnsi="Times New Roman"/>
                <w:sz w:val="20"/>
                <w:szCs w:val="20"/>
              </w:rPr>
              <w:t>ормировать у детей умение действовать в соответ</w:t>
            </w:r>
            <w:r w:rsidRPr="004C3EEC">
              <w:rPr>
                <w:rFonts w:ascii="Times New Roman" w:hAnsi="Times New Roman"/>
                <w:sz w:val="20"/>
                <w:szCs w:val="20"/>
              </w:rPr>
              <w:softHyphen/>
              <w:t>ствии с правилами, организовывать игровое взаимодействие, самостоятельно пересказывать знакомые правила игры.</w:t>
            </w:r>
          </w:p>
          <w:p w:rsidR="005D287C" w:rsidRPr="006231FD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FD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665"/>
          <w:jc w:val="center"/>
        </w:trPr>
        <w:tc>
          <w:tcPr>
            <w:tcW w:w="337" w:type="pct"/>
            <w:textDirection w:val="btLr"/>
          </w:tcPr>
          <w:p w:rsidR="005D287C" w:rsidRPr="00970DEC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70DEC">
              <w:rPr>
                <w:rFonts w:ascii="Times New Roman" w:hAnsi="Times New Roman" w:cs="Times New Roman"/>
                <w:b/>
                <w:sz w:val="14"/>
                <w:szCs w:val="14"/>
              </w:rPr>
              <w:t>ЧХЛ</w:t>
            </w:r>
          </w:p>
        </w:tc>
        <w:tc>
          <w:tcPr>
            <w:tcW w:w="4663" w:type="pct"/>
            <w:gridSpan w:val="15"/>
          </w:tcPr>
          <w:p w:rsidR="005D287C" w:rsidRPr="009660CB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0CB">
              <w:rPr>
                <w:rFonts w:ascii="Times New Roman" w:hAnsi="Times New Roman" w:cs="Times New Roman"/>
                <w:sz w:val="20"/>
                <w:szCs w:val="20"/>
              </w:rPr>
              <w:t>Чтение: С. Черный «</w:t>
            </w:r>
            <w:proofErr w:type="spellStart"/>
            <w:r w:rsidRPr="009660CB">
              <w:rPr>
                <w:rFonts w:ascii="Times New Roman" w:hAnsi="Times New Roman" w:cs="Times New Roman"/>
                <w:sz w:val="20"/>
                <w:szCs w:val="20"/>
              </w:rPr>
              <w:t>Приставалка</w:t>
            </w:r>
            <w:proofErr w:type="spellEnd"/>
            <w:r w:rsidRPr="009660C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1978"/>
          <w:jc w:val="center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41" w:type="pct"/>
            <w:gridSpan w:val="4"/>
          </w:tcPr>
          <w:p w:rsidR="005D287C" w:rsidRPr="008E7A4C" w:rsidRDefault="005D287C" w:rsidP="005D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A4C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5D287C" w:rsidRPr="008E7A4C" w:rsidRDefault="005D287C" w:rsidP="005D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A4C">
              <w:rPr>
                <w:rFonts w:ascii="Times New Roman" w:hAnsi="Times New Roman" w:cs="Times New Roman"/>
                <w:sz w:val="18"/>
                <w:szCs w:val="18"/>
              </w:rPr>
              <w:t>Работа в уголке музыкального воспитания: игра на дет</w:t>
            </w:r>
            <w:r w:rsidRPr="008E7A4C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музыкальных инструментах (колокольчик и бубен): учить детей оркестровать знакомую песенку, ритмично играть на бубне, сопровождая пение, развивать музы</w:t>
            </w:r>
            <w:r w:rsidRPr="008E7A4C">
              <w:rPr>
                <w:rFonts w:ascii="Times New Roman" w:hAnsi="Times New Roman" w:cs="Times New Roman"/>
                <w:sz w:val="18"/>
                <w:szCs w:val="18"/>
              </w:rPr>
              <w:softHyphen/>
              <w:t>кальный вкус.</w:t>
            </w:r>
          </w:p>
          <w:p w:rsidR="005D287C" w:rsidRPr="005A1D50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4C">
              <w:rPr>
                <w:rFonts w:ascii="Times New Roman" w:hAnsi="Times New Roman" w:cs="Times New Roman"/>
                <w:sz w:val="18"/>
                <w:szCs w:val="18"/>
              </w:rPr>
              <w:t>Наблюдение в уголке природы за рыбками в аквариуме</w:t>
            </w:r>
            <w:r w:rsidRPr="008E7A4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 w:rsidRPr="008E7A4C">
              <w:rPr>
                <w:rFonts w:ascii="Times New Roman" w:hAnsi="Times New Roman" w:cs="Times New Roman"/>
                <w:sz w:val="18"/>
                <w:szCs w:val="18"/>
              </w:rPr>
              <w:t>помочь детям увидеть общие закономерности в строении тела рыб (форма тела, головы, наличие плавников, хвоста), рассказать об особенностях движения рыб в воде.</w:t>
            </w:r>
          </w:p>
        </w:tc>
        <w:tc>
          <w:tcPr>
            <w:tcW w:w="1147" w:type="pct"/>
            <w:gridSpan w:val="3"/>
          </w:tcPr>
          <w:p w:rsidR="005D287C" w:rsidRPr="005C58B4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«Кукла Лена обедает»</w:t>
            </w:r>
            <w:r w:rsidRPr="005C5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>чить детей использовать свои знания о столовой посуде, формировать навыки самообслуживания и культур</w:t>
            </w:r>
            <w:r w:rsidRPr="005C58B4">
              <w:rPr>
                <w:rFonts w:ascii="Times New Roman" w:hAnsi="Times New Roman" w:cs="Times New Roman"/>
                <w:sz w:val="20"/>
                <w:szCs w:val="20"/>
              </w:rPr>
              <w:softHyphen/>
              <w:t>но-гигиенические навыки.</w:t>
            </w:r>
          </w:p>
        </w:tc>
        <w:tc>
          <w:tcPr>
            <w:tcW w:w="1045" w:type="pct"/>
            <w:gridSpan w:val="4"/>
          </w:tcPr>
          <w:p w:rsidR="005D287C" w:rsidRPr="005C58B4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 xml:space="preserve">Д.и.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«Воздушные шары»</w:t>
            </w:r>
            <w:r w:rsidRPr="005C5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основными цветами, учить действовать путем подбора по образцу, следовать ин</w:t>
            </w:r>
            <w:r w:rsidRPr="005C58B4">
              <w:rPr>
                <w:rFonts w:ascii="Times New Roman" w:hAnsi="Times New Roman" w:cs="Times New Roman"/>
                <w:sz w:val="20"/>
                <w:szCs w:val="20"/>
              </w:rPr>
              <w:softHyphen/>
              <w:t>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(Диана, Максим С., Егор).</w:t>
            </w:r>
          </w:p>
        </w:tc>
        <w:tc>
          <w:tcPr>
            <w:tcW w:w="1030" w:type="pct"/>
            <w:gridSpan w:val="4"/>
          </w:tcPr>
          <w:p w:rsidR="005D287C" w:rsidRPr="005C58B4" w:rsidRDefault="005D287C" w:rsidP="005D28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лом: постройка домика для щенка</w:t>
            </w:r>
            <w:r w:rsidRPr="005C58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C58B4">
              <w:rPr>
                <w:rFonts w:ascii="Times New Roman" w:hAnsi="Times New Roman" w:cs="Times New Roman"/>
                <w:sz w:val="20"/>
                <w:szCs w:val="20"/>
              </w:rPr>
              <w:t>ормировать у детей умение отражать в постройке свои представления о знакомых предметах, учить выполнять постройку в определенной последовательности.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1560"/>
          <w:jc w:val="center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4663" w:type="pct"/>
            <w:gridSpan w:val="15"/>
          </w:tcPr>
          <w:p w:rsidR="005D287C" w:rsidRPr="00776D42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6D42">
              <w:rPr>
                <w:rFonts w:ascii="Times New Roman" w:hAnsi="Times New Roman"/>
                <w:sz w:val="20"/>
                <w:szCs w:val="20"/>
              </w:rPr>
              <w:t>Наблюдение на участке: бе</w:t>
            </w:r>
            <w:r>
              <w:rPr>
                <w:rFonts w:ascii="Times New Roman" w:hAnsi="Times New Roman"/>
                <w:sz w:val="20"/>
                <w:szCs w:val="20"/>
              </w:rPr>
              <w:t>реза в ноябре</w:t>
            </w:r>
            <w:r w:rsidRPr="00776D4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76D42">
              <w:rPr>
                <w:rFonts w:ascii="Times New Roman" w:hAnsi="Times New Roman"/>
                <w:sz w:val="20"/>
                <w:szCs w:val="20"/>
              </w:rPr>
              <w:t>чить детей узнавать березу, составлять ее про</w:t>
            </w:r>
            <w:r w:rsidRPr="00776D42">
              <w:rPr>
                <w:rFonts w:ascii="Times New Roman" w:hAnsi="Times New Roman"/>
                <w:sz w:val="20"/>
                <w:szCs w:val="20"/>
              </w:rPr>
              <w:softHyphen/>
              <w:t>стейшее описание с использованием прилагательных, ха</w:t>
            </w:r>
            <w:r w:rsidRPr="00776D42">
              <w:rPr>
                <w:rFonts w:ascii="Times New Roman" w:hAnsi="Times New Roman"/>
                <w:sz w:val="20"/>
                <w:szCs w:val="20"/>
              </w:rPr>
              <w:softHyphen/>
              <w:t>рактеризующих внешний вид дерева (высокая,  стройная, красива</w:t>
            </w:r>
            <w:r>
              <w:rPr>
                <w:rFonts w:ascii="Times New Roman" w:hAnsi="Times New Roman"/>
                <w:sz w:val="20"/>
                <w:szCs w:val="20"/>
              </w:rPr>
              <w:t>я, белоствольная), о</w:t>
            </w:r>
            <w:r w:rsidRPr="00776D42">
              <w:rPr>
                <w:rFonts w:ascii="Times New Roman" w:hAnsi="Times New Roman"/>
                <w:sz w:val="20"/>
                <w:szCs w:val="20"/>
              </w:rPr>
              <w:t>богащать сло</w:t>
            </w:r>
            <w:r w:rsidRPr="00776D42">
              <w:rPr>
                <w:rFonts w:ascii="Times New Roman" w:hAnsi="Times New Roman"/>
                <w:sz w:val="20"/>
                <w:szCs w:val="20"/>
              </w:rPr>
              <w:softHyphen/>
              <w:t>варный запас, развивать связную речь.</w:t>
            </w:r>
          </w:p>
          <w:p w:rsidR="005D287C" w:rsidRPr="00776D42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76D42">
              <w:rPr>
                <w:rFonts w:ascii="Times New Roman" w:hAnsi="Times New Roman"/>
                <w:sz w:val="20"/>
                <w:szCs w:val="20"/>
              </w:rPr>
              <w:t xml:space="preserve">П.и. «Воробушки и автомобиль»: упражнять детей в беге, учить выполнять </w:t>
            </w:r>
            <w:proofErr w:type="gramStart"/>
            <w:r w:rsidRPr="00776D42">
              <w:rPr>
                <w:rFonts w:ascii="Times New Roman" w:hAnsi="Times New Roman"/>
                <w:sz w:val="20"/>
                <w:szCs w:val="20"/>
              </w:rPr>
              <w:t>действия</w:t>
            </w:r>
            <w:proofErr w:type="gramEnd"/>
            <w:r w:rsidRPr="00776D42">
              <w:rPr>
                <w:rFonts w:ascii="Times New Roman" w:hAnsi="Times New Roman"/>
                <w:sz w:val="20"/>
                <w:szCs w:val="20"/>
              </w:rPr>
              <w:t xml:space="preserve"> согласованно по сигналу водящего, повышать двигательную активность, развивать внимание.</w:t>
            </w:r>
          </w:p>
          <w:p w:rsidR="005D287C" w:rsidRPr="005E5D1A" w:rsidRDefault="005D287C" w:rsidP="005D287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776D42">
              <w:rPr>
                <w:rFonts w:ascii="Times New Roman" w:hAnsi="Times New Roman"/>
                <w:sz w:val="20"/>
                <w:szCs w:val="20"/>
              </w:rPr>
              <w:t>Трудовые поручения: подметаем дорожки на участке: учить детей выполнять простейшие трудовые опе</w:t>
            </w:r>
            <w:r w:rsidRPr="00776D42">
              <w:rPr>
                <w:rFonts w:ascii="Times New Roman" w:hAnsi="Times New Roman"/>
                <w:sz w:val="20"/>
                <w:szCs w:val="20"/>
              </w:rPr>
              <w:softHyphen/>
              <w:t>рации, соблюдать правила личной гигиены.</w:t>
            </w:r>
          </w:p>
        </w:tc>
      </w:tr>
      <w:tr w:rsidR="005D287C" w:rsidRPr="005E5D1A" w:rsidTr="005D287C">
        <w:tblPrEx>
          <w:jc w:val="center"/>
        </w:tblPrEx>
        <w:trPr>
          <w:cantSplit/>
          <w:trHeight w:val="497"/>
          <w:jc w:val="center"/>
        </w:trPr>
        <w:tc>
          <w:tcPr>
            <w:tcW w:w="5000" w:type="pct"/>
            <w:gridSpan w:val="16"/>
          </w:tcPr>
          <w:p w:rsidR="005D287C" w:rsidRPr="00D327C2" w:rsidRDefault="005D287C" w:rsidP="005F231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327C2">
              <w:rPr>
                <w:rFonts w:ascii="Times New Roman" w:hAnsi="Times New Roman"/>
                <w:sz w:val="20"/>
                <w:szCs w:val="20"/>
              </w:rPr>
              <w:t>Взаимодействие с родителями: Памятка</w:t>
            </w:r>
            <w:r>
              <w:t xml:space="preserve"> </w:t>
            </w:r>
            <w:r w:rsidRPr="006D35F7">
              <w:rPr>
                <w:rFonts w:ascii="Times New Roman" w:hAnsi="Times New Roman"/>
                <w:sz w:val="20"/>
                <w:szCs w:val="20"/>
              </w:rPr>
              <w:t>«Роль наблюдения в развитии младших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дошкольников»: а</w:t>
            </w:r>
            <w:r w:rsidRPr="006D35F7">
              <w:rPr>
                <w:rFonts w:ascii="Times New Roman" w:hAnsi="Times New Roman"/>
                <w:sz w:val="20"/>
                <w:szCs w:val="20"/>
              </w:rPr>
              <w:t>ктуализировать и дополнить представления родител</w:t>
            </w:r>
            <w:r>
              <w:rPr>
                <w:rFonts w:ascii="Times New Roman" w:hAnsi="Times New Roman"/>
                <w:sz w:val="20"/>
                <w:szCs w:val="20"/>
              </w:rPr>
              <w:t>ей о роли наблюдения в развитии детей, ф</w:t>
            </w:r>
            <w:r w:rsidRPr="006D35F7">
              <w:rPr>
                <w:rFonts w:ascii="Times New Roman" w:hAnsi="Times New Roman"/>
                <w:sz w:val="20"/>
                <w:szCs w:val="20"/>
              </w:rPr>
              <w:t>ормировать практические навыки, связанные с организацией наблюдения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A5C76">
              <w:rPr>
                <w:rFonts w:ascii="Times New Roman" w:hAnsi="Times New Roman"/>
                <w:b/>
                <w:sz w:val="20"/>
                <w:szCs w:val="20"/>
              </w:rPr>
              <w:t>( Приложение №</w:t>
            </w:r>
            <w:r w:rsidR="005F231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A5C7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a9"/>
        <w:tblpPr w:leftFromText="180" w:rightFromText="180" w:vertAnchor="text" w:horzAnchor="margin" w:tblpY="300"/>
        <w:tblW w:w="4995" w:type="pct"/>
        <w:tblLayout w:type="fixed"/>
        <w:tblLook w:val="04A0"/>
      </w:tblPr>
      <w:tblGrid>
        <w:gridCol w:w="719"/>
        <w:gridCol w:w="2649"/>
        <w:gridCol w:w="284"/>
        <w:gridCol w:w="143"/>
        <w:gridCol w:w="2448"/>
        <w:gridCol w:w="386"/>
        <w:gridCol w:w="2151"/>
        <w:gridCol w:w="1891"/>
      </w:tblGrid>
      <w:tr w:rsidR="005D287C" w:rsidRPr="005E5D1A" w:rsidTr="005D287C">
        <w:tc>
          <w:tcPr>
            <w:tcW w:w="5000" w:type="pct"/>
            <w:gridSpan w:val="8"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26 ноября 2020 г.</w:t>
            </w:r>
          </w:p>
        </w:tc>
      </w:tr>
      <w:tr w:rsidR="005D287C" w:rsidRPr="005E5D1A" w:rsidTr="005D287C">
        <w:tc>
          <w:tcPr>
            <w:tcW w:w="5000" w:type="pct"/>
            <w:gridSpan w:val="8"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287C" w:rsidRPr="005E5D1A" w:rsidTr="005D287C">
        <w:trPr>
          <w:trHeight w:val="42"/>
        </w:trPr>
        <w:tc>
          <w:tcPr>
            <w:tcW w:w="337" w:type="pct"/>
            <w:vMerge w:val="restart"/>
            <w:textDirection w:val="btLr"/>
          </w:tcPr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sz w:val="18"/>
                <w:szCs w:val="18"/>
              </w:rPr>
              <w:t>Режим, интеграция</w:t>
            </w:r>
          </w:p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pct"/>
            <w:gridSpan w:val="6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Совместная деятельность взрослого и ребенка с учетом интеграции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886" w:type="pct"/>
            <w:vMerge w:val="restart"/>
          </w:tcPr>
          <w:p w:rsidR="005D287C" w:rsidRDefault="005D287C" w:rsidP="005D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7C" w:rsidRDefault="005D287C" w:rsidP="005D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РППС</w:t>
            </w:r>
          </w:p>
        </w:tc>
      </w:tr>
      <w:tr w:rsidR="005D287C" w:rsidRPr="005E5D1A" w:rsidTr="005D287C">
        <w:trPr>
          <w:trHeight w:val="889"/>
        </w:trPr>
        <w:tc>
          <w:tcPr>
            <w:tcW w:w="337" w:type="pct"/>
            <w:vMerge/>
          </w:tcPr>
          <w:p w:rsidR="005D287C" w:rsidRPr="00075815" w:rsidRDefault="005D287C" w:rsidP="005D2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gridSpan w:val="3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Групповая </w:t>
            </w: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подгрупповая</w:t>
            </w:r>
          </w:p>
        </w:tc>
        <w:tc>
          <w:tcPr>
            <w:tcW w:w="1328" w:type="pct"/>
            <w:gridSpan w:val="2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Режимные моменты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1008" w:type="pct"/>
          </w:tcPr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5D28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 работа</w:t>
            </w:r>
          </w:p>
        </w:tc>
        <w:tc>
          <w:tcPr>
            <w:tcW w:w="886" w:type="pct"/>
            <w:vMerge/>
          </w:tcPr>
          <w:p w:rsidR="005D287C" w:rsidRPr="005E5D1A" w:rsidRDefault="005D287C" w:rsidP="005D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87C" w:rsidRPr="005E5D1A" w:rsidTr="005D287C">
        <w:trPr>
          <w:cantSplit/>
          <w:trHeight w:val="1600"/>
        </w:trPr>
        <w:tc>
          <w:tcPr>
            <w:tcW w:w="337" w:type="pct"/>
            <w:textDirection w:val="btLr"/>
          </w:tcPr>
          <w:p w:rsidR="005D287C" w:rsidRPr="00075815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1441" w:type="pct"/>
            <w:gridSpan w:val="3"/>
          </w:tcPr>
          <w:p w:rsidR="005D287C" w:rsidRPr="00D45BEB" w:rsidRDefault="005D287C" w:rsidP="005D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</w:t>
            </w:r>
          </w:p>
          <w:p w:rsidR="005D287C" w:rsidRPr="00D45BEB" w:rsidRDefault="005D287C" w:rsidP="005D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BEB">
              <w:rPr>
                <w:rFonts w:ascii="Times New Roman" w:hAnsi="Times New Roman" w:cs="Times New Roman"/>
                <w:sz w:val="18"/>
                <w:szCs w:val="18"/>
              </w:rPr>
              <w:t xml:space="preserve">Беседа на </w:t>
            </w:r>
            <w:r w:rsidRPr="00D45B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тему «Моя семья»</w:t>
            </w:r>
            <w:r w:rsidRPr="00D45B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 w:rsidRPr="00D45BEB">
              <w:rPr>
                <w:rFonts w:ascii="Times New Roman" w:hAnsi="Times New Roman" w:cs="Times New Roman"/>
                <w:sz w:val="18"/>
                <w:szCs w:val="18"/>
              </w:rPr>
              <w:t>продолжать знакомить детей с понятием «семья», актуализировать представления детей об их семьях, учить рассказывать о них.</w:t>
            </w:r>
          </w:p>
          <w:p w:rsidR="005D287C" w:rsidRPr="00BC1E3D" w:rsidRDefault="005D287C" w:rsidP="005D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BEB">
              <w:rPr>
                <w:rFonts w:ascii="Times New Roman" w:hAnsi="Times New Roman" w:cs="Times New Roman"/>
                <w:sz w:val="18"/>
                <w:szCs w:val="18"/>
              </w:rPr>
              <w:t>Компьюте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рная презентация «Опасный лед»</w:t>
            </w:r>
            <w:r w:rsidRPr="00D45B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45BEB">
              <w:rPr>
                <w:rFonts w:ascii="Times New Roman" w:hAnsi="Times New Roman" w:cs="Times New Roman"/>
                <w:sz w:val="18"/>
                <w:szCs w:val="18"/>
              </w:rPr>
              <w:t>ать детям представление о том, что осенью лед может быть опасен, он оче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нь тонок и хрупок, поэтому передвигаться по льду нельзя, у</w:t>
            </w:r>
            <w:r w:rsidRPr="00D45BEB">
              <w:rPr>
                <w:rFonts w:ascii="Times New Roman" w:hAnsi="Times New Roman" w:cs="Times New Roman"/>
                <w:sz w:val="18"/>
                <w:szCs w:val="18"/>
              </w:rPr>
              <w:t>чить соблюдать осторожность, находясь вблизи водоемов.</w:t>
            </w:r>
          </w:p>
        </w:tc>
        <w:tc>
          <w:tcPr>
            <w:tcW w:w="1328" w:type="pct"/>
            <w:gridSpan w:val="2"/>
          </w:tcPr>
          <w:p w:rsidR="005D287C" w:rsidRPr="00BC1E3D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C1E3D">
              <w:rPr>
                <w:rFonts w:ascii="Times New Roman" w:hAnsi="Times New Roman"/>
                <w:sz w:val="20"/>
                <w:szCs w:val="20"/>
              </w:rPr>
              <w:t>Игрова</w:t>
            </w:r>
            <w:r>
              <w:rPr>
                <w:rFonts w:ascii="Times New Roman" w:hAnsi="Times New Roman"/>
                <w:sz w:val="20"/>
                <w:szCs w:val="20"/>
              </w:rPr>
              <w:t>я ситуация «Филя простудился»</w:t>
            </w:r>
            <w:r w:rsidRPr="00BC1E3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C1E3D">
              <w:rPr>
                <w:rFonts w:ascii="Times New Roman" w:hAnsi="Times New Roman"/>
                <w:sz w:val="20"/>
                <w:szCs w:val="20"/>
              </w:rPr>
              <w:t>ассказать детям о том, как избежать простудных заболеваний, о правилах культурного поведения в период выздоровления (использование носового платка, салфеток и т.д.), формировать соответствующие культурно-гигиениче</w:t>
            </w:r>
            <w:r w:rsidRPr="00BC1E3D">
              <w:rPr>
                <w:rFonts w:ascii="Times New Roman" w:hAnsi="Times New Roman"/>
                <w:sz w:val="20"/>
                <w:szCs w:val="20"/>
              </w:rPr>
              <w:softHyphen/>
              <w:t>ские навыки.</w:t>
            </w:r>
          </w:p>
        </w:tc>
        <w:tc>
          <w:tcPr>
            <w:tcW w:w="1008" w:type="pct"/>
          </w:tcPr>
          <w:p w:rsidR="005D287C" w:rsidRPr="00D45BEB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5BEB">
              <w:rPr>
                <w:rFonts w:ascii="Times New Roman" w:hAnsi="Times New Roman" w:cs="Times New Roman"/>
                <w:sz w:val="20"/>
                <w:szCs w:val="20"/>
              </w:rPr>
              <w:t>Д.и.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«Куда что положить?»: </w:t>
            </w:r>
            <w:r w:rsidRPr="00D45BEB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ивать внимание (посуда, одежда) с Алесей, Матвеем, Никитой.</w:t>
            </w:r>
            <w:proofErr w:type="gramEnd"/>
          </w:p>
        </w:tc>
        <w:tc>
          <w:tcPr>
            <w:tcW w:w="886" w:type="pct"/>
          </w:tcPr>
          <w:p w:rsidR="005D287C" w:rsidRPr="006231FD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на тему «Я и моя семья»: учить передавать в рисунке впечатления о повседневной жизни, развивать воображение.</w:t>
            </w:r>
          </w:p>
        </w:tc>
      </w:tr>
      <w:tr w:rsidR="005D287C" w:rsidRPr="005E5D1A" w:rsidTr="005D287C">
        <w:trPr>
          <w:cantSplit/>
          <w:trHeight w:val="987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4663" w:type="pct"/>
            <w:gridSpan w:val="7"/>
          </w:tcPr>
          <w:p w:rsidR="005D287C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Рисование: Коллективная работа  «Букет любви и нежности для наших мам»: учить детей передавать в рисунке впечатления об окружающей жизни, видеть в рисунке образ явления, закреплять умение рисовать короткие штрихи и линии, правильно держать кисточку.</w:t>
            </w:r>
          </w:p>
          <w:p w:rsidR="005D287C" w:rsidRPr="006231FD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на прогулке (по плану инструктора по физической культуре).</w:t>
            </w:r>
          </w:p>
        </w:tc>
      </w:tr>
      <w:tr w:rsidR="005D287C" w:rsidRPr="005E5D1A" w:rsidTr="005D287C">
        <w:trPr>
          <w:cantSplit/>
          <w:trHeight w:val="1686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74" w:type="pct"/>
            <w:gridSpan w:val="2"/>
          </w:tcPr>
          <w:p w:rsidR="005D287C" w:rsidRPr="00866439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Наблюдение: снегопад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 xml:space="preserve">редложить детям по результатам наблюдения рассказать, откуда появляется снег, обратить их внимание </w:t>
            </w:r>
            <w:proofErr w:type="gramStart"/>
            <w:r w:rsidRPr="0086643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5D287C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6439">
              <w:rPr>
                <w:rFonts w:ascii="Times New Roman" w:hAnsi="Times New Roman"/>
                <w:sz w:val="20"/>
                <w:szCs w:val="20"/>
              </w:rPr>
              <w:t xml:space="preserve">снеговые тучи. </w:t>
            </w:r>
          </w:p>
          <w:p w:rsidR="005D287C" w:rsidRPr="006231FD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со снегом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>омочь детям выявить основные свойства снега (белый, холодный, тает от тепла руки), учить передавать ре</w:t>
            </w:r>
            <w:r w:rsidRPr="00866439">
              <w:rPr>
                <w:rFonts w:ascii="Times New Roman" w:hAnsi="Times New Roman"/>
                <w:sz w:val="20"/>
                <w:szCs w:val="20"/>
              </w:rPr>
              <w:softHyphen/>
              <w:t xml:space="preserve">зультаты экспериментирования, используя в речи качественные прилагательные. </w:t>
            </w:r>
          </w:p>
        </w:tc>
        <w:tc>
          <w:tcPr>
            <w:tcW w:w="1214" w:type="pct"/>
            <w:gridSpan w:val="2"/>
          </w:tcPr>
          <w:p w:rsidR="005D287C" w:rsidRPr="005A1D50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66439">
              <w:rPr>
                <w:rFonts w:ascii="Times New Roman" w:hAnsi="Times New Roman"/>
                <w:sz w:val="20"/>
                <w:szCs w:val="20"/>
              </w:rPr>
              <w:t>Трудовые пор</w:t>
            </w:r>
            <w:r>
              <w:rPr>
                <w:rFonts w:ascii="Times New Roman" w:hAnsi="Times New Roman"/>
                <w:sz w:val="20"/>
                <w:szCs w:val="20"/>
              </w:rPr>
              <w:t>учения: уборка снега со скамеек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66439">
              <w:rPr>
                <w:rFonts w:ascii="Times New Roman" w:hAnsi="Times New Roman"/>
                <w:sz w:val="20"/>
                <w:szCs w:val="20"/>
              </w:rPr>
              <w:t>редложить детям, сметая снег со скамеек на уча</w:t>
            </w:r>
            <w:r w:rsidRPr="00866439">
              <w:rPr>
                <w:rFonts w:ascii="Times New Roman" w:hAnsi="Times New Roman"/>
                <w:sz w:val="20"/>
                <w:szCs w:val="20"/>
              </w:rPr>
              <w:softHyphen/>
              <w:t>стке, рассказать о своих действиях, о том, для чего нужно это делать, рассказать о свойствах снега.</w:t>
            </w:r>
          </w:p>
        </w:tc>
        <w:tc>
          <w:tcPr>
            <w:tcW w:w="1189" w:type="pct"/>
            <w:gridSpan w:val="2"/>
          </w:tcPr>
          <w:p w:rsidR="005D287C" w:rsidRPr="005A1D50" w:rsidRDefault="005D287C" w:rsidP="005D28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66439">
              <w:rPr>
                <w:rFonts w:ascii="Times New Roman" w:hAnsi="Times New Roman" w:cs="Times New Roman"/>
                <w:sz w:val="20"/>
                <w:szCs w:val="20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«Переправа через речку»</w:t>
            </w:r>
            <w:r w:rsidRPr="008664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6439">
              <w:rPr>
                <w:rFonts w:ascii="Times New Roman" w:hAnsi="Times New Roman" w:cs="Times New Roman"/>
                <w:sz w:val="20"/>
                <w:szCs w:val="20"/>
              </w:rPr>
              <w:t>чить детей выполнять ходьбу с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ешагиванием, взявшись за руки, о</w:t>
            </w:r>
            <w:r w:rsidRPr="00866439">
              <w:rPr>
                <w:rFonts w:ascii="Times New Roman" w:hAnsi="Times New Roman" w:cs="Times New Roman"/>
                <w:sz w:val="20"/>
                <w:szCs w:val="20"/>
              </w:rPr>
              <w:t>бращать внимание на необходимость на</w:t>
            </w:r>
            <w:r w:rsidRPr="00866439">
              <w:rPr>
                <w:rFonts w:ascii="Times New Roman" w:hAnsi="Times New Roman" w:cs="Times New Roman"/>
                <w:sz w:val="20"/>
                <w:szCs w:val="20"/>
              </w:rPr>
              <w:softHyphen/>
              <w:t>ступать в обозначен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место, следовать инструкции (Варвара, Максим В., Ангелина).</w:t>
            </w:r>
          </w:p>
        </w:tc>
        <w:tc>
          <w:tcPr>
            <w:tcW w:w="886" w:type="pct"/>
          </w:tcPr>
          <w:p w:rsidR="005D287C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деятельность: помочь детям выбрать инвентарь для игр, совершенствовать выполнение основных видов движений.</w:t>
            </w:r>
          </w:p>
          <w:p w:rsidR="005D287C" w:rsidRPr="006231FD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FD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5D287C" w:rsidRPr="005E5D1A" w:rsidTr="005D287C">
        <w:trPr>
          <w:cantSplit/>
          <w:trHeight w:val="557"/>
        </w:trPr>
        <w:tc>
          <w:tcPr>
            <w:tcW w:w="337" w:type="pct"/>
            <w:textDirection w:val="btLr"/>
          </w:tcPr>
          <w:p w:rsidR="005D287C" w:rsidRPr="00514EF0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14EF0">
              <w:rPr>
                <w:rFonts w:ascii="Times New Roman" w:hAnsi="Times New Roman" w:cs="Times New Roman"/>
                <w:b/>
                <w:sz w:val="14"/>
                <w:szCs w:val="14"/>
              </w:rPr>
              <w:t>ЧХЛ</w:t>
            </w:r>
          </w:p>
        </w:tc>
        <w:tc>
          <w:tcPr>
            <w:tcW w:w="4663" w:type="pct"/>
            <w:gridSpan w:val="7"/>
          </w:tcPr>
          <w:p w:rsidR="005D287C" w:rsidRPr="00514EF0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EF0">
              <w:rPr>
                <w:rFonts w:ascii="Times New Roman" w:hAnsi="Times New Roman" w:cs="Times New Roman"/>
                <w:sz w:val="20"/>
                <w:szCs w:val="20"/>
              </w:rPr>
              <w:t>Чтение: К. Чуковский «Краденое солнце».</w:t>
            </w:r>
          </w:p>
        </w:tc>
      </w:tr>
      <w:tr w:rsidR="005D287C" w:rsidRPr="005E5D1A" w:rsidTr="005D287C">
        <w:trPr>
          <w:cantSplit/>
          <w:trHeight w:val="1978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241" w:type="pct"/>
          </w:tcPr>
          <w:p w:rsidR="005D287C" w:rsidRDefault="005D287C" w:rsidP="005D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</w:p>
          <w:p w:rsidR="005D287C" w:rsidRPr="00550BAE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0BAE">
              <w:rPr>
                <w:rFonts w:ascii="Times New Roman" w:hAnsi="Times New Roman"/>
                <w:sz w:val="20"/>
                <w:szCs w:val="20"/>
              </w:rPr>
              <w:t>С.р.и. «Семья»: сюжет «По</w:t>
            </w:r>
            <w:r>
              <w:rPr>
                <w:rFonts w:ascii="Times New Roman" w:hAnsi="Times New Roman"/>
                <w:sz w:val="20"/>
                <w:szCs w:val="20"/>
              </w:rPr>
              <w:t>дготовка ко дню рождения дочки»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>чить детей развивать игровой сюжет, активизиро</w:t>
            </w:r>
            <w:r w:rsidRPr="00550BAE">
              <w:rPr>
                <w:rFonts w:ascii="Times New Roman" w:hAnsi="Times New Roman"/>
                <w:sz w:val="20"/>
                <w:szCs w:val="20"/>
              </w:rPr>
              <w:softHyphen/>
              <w:t>вать речь, развивать речевое общение, стимулировать ис</w:t>
            </w:r>
            <w:r w:rsidRPr="00550BAE">
              <w:rPr>
                <w:rFonts w:ascii="Times New Roman" w:hAnsi="Times New Roman"/>
                <w:sz w:val="20"/>
                <w:szCs w:val="20"/>
              </w:rPr>
              <w:softHyphen/>
              <w:t xml:space="preserve">пользование различных атрибутов.   </w:t>
            </w:r>
          </w:p>
          <w:p w:rsidR="005D287C" w:rsidRPr="005A1D50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Пальчиковая игра 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>«Помоем посуду</w:t>
            </w:r>
            <w:r>
              <w:rPr>
                <w:rFonts w:ascii="Times New Roman" w:hAnsi="Times New Roman"/>
                <w:sz w:val="20"/>
                <w:szCs w:val="20"/>
              </w:rPr>
              <w:t>»: развивать моторику рук.</w:t>
            </w:r>
            <w:r>
              <w:t xml:space="preserve">       </w:t>
            </w:r>
          </w:p>
        </w:tc>
        <w:tc>
          <w:tcPr>
            <w:tcW w:w="1347" w:type="pct"/>
            <w:gridSpan w:val="3"/>
          </w:tcPr>
          <w:p w:rsidR="005D287C" w:rsidRPr="00550BAE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0BAE">
              <w:rPr>
                <w:rFonts w:ascii="Times New Roman" w:hAnsi="Times New Roman"/>
                <w:sz w:val="20"/>
                <w:szCs w:val="20"/>
              </w:rPr>
              <w:t>Наблюдение за работой воспитателя в уголке приро</w:t>
            </w:r>
            <w:r>
              <w:rPr>
                <w:rFonts w:ascii="Times New Roman" w:hAnsi="Times New Roman"/>
                <w:sz w:val="20"/>
                <w:szCs w:val="20"/>
              </w:rPr>
              <w:t>ды: формирование кроны растения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>родолжать знакомить детей с комнатными растениями, способами ухода за ними,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твующими трудовыми операциями, п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 xml:space="preserve">редложить оказать посильную помощь </w:t>
            </w:r>
          </w:p>
          <w:p w:rsidR="005D287C" w:rsidRPr="005A1D50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0BAE">
              <w:rPr>
                <w:rFonts w:ascii="Times New Roman" w:hAnsi="Times New Roman"/>
                <w:sz w:val="20"/>
                <w:szCs w:val="20"/>
              </w:rPr>
              <w:t xml:space="preserve">воспитателю, учить </w:t>
            </w:r>
            <w:proofErr w:type="gramStart"/>
            <w:r w:rsidRPr="00550BAE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550BAE">
              <w:rPr>
                <w:rFonts w:ascii="Times New Roman" w:hAnsi="Times New Roman"/>
                <w:sz w:val="20"/>
                <w:szCs w:val="20"/>
              </w:rPr>
              <w:t xml:space="preserve"> обращаться с инвентарем.</w:t>
            </w:r>
          </w:p>
        </w:tc>
        <w:tc>
          <w:tcPr>
            <w:tcW w:w="1189" w:type="pct"/>
            <w:gridSpan w:val="2"/>
          </w:tcPr>
          <w:p w:rsidR="005D287C" w:rsidRPr="00550BAE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0BAE">
              <w:rPr>
                <w:rFonts w:ascii="Times New Roman" w:hAnsi="Times New Roman"/>
                <w:sz w:val="20"/>
                <w:szCs w:val="20"/>
              </w:rPr>
              <w:t xml:space="preserve">Д.и. </w:t>
            </w:r>
            <w:r>
              <w:rPr>
                <w:rFonts w:ascii="Times New Roman" w:hAnsi="Times New Roman"/>
                <w:sz w:val="20"/>
                <w:szCs w:val="20"/>
              </w:rPr>
              <w:t>«Что нам привез мишка?»</w:t>
            </w:r>
            <w:r w:rsidRPr="00550BA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50BAE">
              <w:rPr>
                <w:rFonts w:ascii="Times New Roman" w:hAnsi="Times New Roman"/>
                <w:sz w:val="20"/>
                <w:szCs w:val="20"/>
              </w:rPr>
              <w:t>редложить детям на ощупь узнать различные пред</w:t>
            </w:r>
            <w:r w:rsidRPr="00550B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50BAE">
              <w:rPr>
                <w:rFonts w:ascii="Times New Roman" w:hAnsi="Times New Roman"/>
                <w:spacing w:val="-2"/>
                <w:sz w:val="20"/>
                <w:szCs w:val="20"/>
              </w:rPr>
              <w:t>меты, учить организовывать игровые действия в парах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(Андрей, Марк, Ульяна, Аня П.).</w:t>
            </w:r>
          </w:p>
        </w:tc>
        <w:tc>
          <w:tcPr>
            <w:tcW w:w="886" w:type="pct"/>
          </w:tcPr>
          <w:p w:rsidR="005D287C" w:rsidRPr="00550BAE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50BAE">
              <w:rPr>
                <w:rFonts w:ascii="Times New Roman" w:hAnsi="Times New Roman"/>
                <w:sz w:val="20"/>
                <w:szCs w:val="20"/>
              </w:rPr>
              <w:t xml:space="preserve">Д/и «Собери бусы» - вызвать желание сделать подарок для мамы и  бабушки.                              </w:t>
            </w:r>
          </w:p>
        </w:tc>
      </w:tr>
      <w:tr w:rsidR="005D287C" w:rsidRPr="005E5D1A" w:rsidTr="005D287C">
        <w:trPr>
          <w:cantSplit/>
          <w:trHeight w:val="1420"/>
        </w:trPr>
        <w:tc>
          <w:tcPr>
            <w:tcW w:w="337" w:type="pct"/>
            <w:textDirection w:val="btLr"/>
          </w:tcPr>
          <w:p w:rsidR="005D287C" w:rsidRPr="005E5D1A" w:rsidRDefault="005D287C" w:rsidP="005D2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4663" w:type="pct"/>
            <w:gridSpan w:val="7"/>
          </w:tcPr>
          <w:p w:rsidR="005D287C" w:rsidRPr="00E17041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снежинок</w:t>
            </w:r>
            <w:r w:rsidRPr="00E1704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17041">
              <w:rPr>
                <w:rFonts w:ascii="Times New Roman" w:hAnsi="Times New Roman"/>
                <w:sz w:val="20"/>
                <w:szCs w:val="20"/>
              </w:rPr>
              <w:t>редложить детям при помощи лупы изучить строение снежинки, рассказать, что каждая снежинка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состоит из крохотных льдинок, ф</w:t>
            </w:r>
            <w:r w:rsidRPr="00E17041">
              <w:rPr>
                <w:rFonts w:ascii="Times New Roman" w:hAnsi="Times New Roman"/>
                <w:sz w:val="20"/>
                <w:szCs w:val="20"/>
              </w:rPr>
              <w:t>ормировать у детей представления о красоте и разнообразии природных объектов, развивать познавательный интерес.</w:t>
            </w:r>
          </w:p>
          <w:p w:rsidR="005D287C" w:rsidRPr="00E17041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7041">
              <w:rPr>
                <w:rFonts w:ascii="Times New Roman" w:hAnsi="Times New Roman"/>
                <w:sz w:val="20"/>
                <w:szCs w:val="20"/>
              </w:rPr>
              <w:t>П.и. «Воробушки и автомобиль»: упражнять детей в прыжках на двух ногах, приземлении в обозначенное место.</w:t>
            </w:r>
          </w:p>
          <w:p w:rsidR="005D287C" w:rsidRPr="005E5D1A" w:rsidRDefault="005D287C" w:rsidP="005D287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17041">
              <w:rPr>
                <w:rFonts w:ascii="Times New Roman" w:hAnsi="Times New Roman"/>
                <w:sz w:val="20"/>
                <w:szCs w:val="20"/>
              </w:rPr>
              <w:t>Трудовые поручения: кормление птиц: учить детей подбирать корм в соответствии с тем, какие птицы прилетают на участок.</w:t>
            </w:r>
          </w:p>
        </w:tc>
      </w:tr>
      <w:tr w:rsidR="005D287C" w:rsidRPr="005E5D1A" w:rsidTr="005D287C">
        <w:trPr>
          <w:cantSplit/>
          <w:trHeight w:val="609"/>
        </w:trPr>
        <w:tc>
          <w:tcPr>
            <w:tcW w:w="5000" w:type="pct"/>
            <w:gridSpan w:val="8"/>
          </w:tcPr>
          <w:p w:rsidR="005D287C" w:rsidRPr="00452E99" w:rsidRDefault="005D287C" w:rsidP="005D287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2E99">
              <w:rPr>
                <w:rFonts w:ascii="Times New Roman" w:hAnsi="Times New Roman"/>
                <w:sz w:val="20"/>
                <w:szCs w:val="20"/>
              </w:rPr>
              <w:t>Взаимодействие с родителями: Консультац</w:t>
            </w:r>
            <w:r>
              <w:rPr>
                <w:rFonts w:ascii="Times New Roman" w:hAnsi="Times New Roman"/>
                <w:sz w:val="20"/>
                <w:szCs w:val="20"/>
              </w:rPr>
              <w:t>ия «Закаливание детей дома»: а</w:t>
            </w:r>
            <w:r w:rsidRPr="00452E99">
              <w:rPr>
                <w:rFonts w:ascii="Times New Roman" w:hAnsi="Times New Roman"/>
                <w:sz w:val="20"/>
                <w:szCs w:val="20"/>
              </w:rPr>
              <w:t>ктуализировать знания родителей о разли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чных способах закаливания дома, </w:t>
            </w:r>
            <w:r w:rsidRPr="00452E99">
              <w:rPr>
                <w:rFonts w:ascii="Times New Roman" w:hAnsi="Times New Roman"/>
                <w:sz w:val="20"/>
                <w:szCs w:val="20"/>
              </w:rPr>
              <w:t>познакомить с за</w:t>
            </w:r>
            <w:r>
              <w:rPr>
                <w:rFonts w:ascii="Times New Roman" w:hAnsi="Times New Roman"/>
                <w:sz w:val="20"/>
                <w:szCs w:val="20"/>
              </w:rPr>
              <w:t>каливающими процедурами в ДОО, ф</w:t>
            </w:r>
            <w:r w:rsidRPr="00452E99">
              <w:rPr>
                <w:rFonts w:ascii="Times New Roman" w:hAnsi="Times New Roman"/>
                <w:sz w:val="20"/>
                <w:szCs w:val="20"/>
              </w:rPr>
              <w:t>ормировать практические навыки</w:t>
            </w:r>
          </w:p>
          <w:p w:rsidR="005D287C" w:rsidRPr="00931563" w:rsidRDefault="005D287C" w:rsidP="005F2319">
            <w:pPr>
              <w:pStyle w:val="a6"/>
            </w:pPr>
            <w:r w:rsidRPr="00452E99">
              <w:rPr>
                <w:rFonts w:ascii="Times New Roman" w:hAnsi="Times New Roman"/>
                <w:sz w:val="20"/>
                <w:szCs w:val="20"/>
              </w:rPr>
              <w:t>по проведению подобных процедур.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76">
              <w:rPr>
                <w:rFonts w:ascii="Times New Roman" w:hAnsi="Times New Roman"/>
                <w:b/>
                <w:sz w:val="20"/>
                <w:szCs w:val="20"/>
              </w:rPr>
              <w:t xml:space="preserve">(Приложение № </w:t>
            </w:r>
            <w:r w:rsidR="005F231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5A5C7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a9"/>
        <w:tblpPr w:leftFromText="180" w:rightFromText="180" w:vertAnchor="text" w:horzAnchor="margin" w:tblpY="2597"/>
        <w:tblW w:w="4995" w:type="pct"/>
        <w:tblLayout w:type="fixed"/>
        <w:tblLook w:val="04A0"/>
      </w:tblPr>
      <w:tblGrid>
        <w:gridCol w:w="714"/>
        <w:gridCol w:w="2364"/>
        <w:gridCol w:w="711"/>
        <w:gridCol w:w="141"/>
        <w:gridCol w:w="1985"/>
        <w:gridCol w:w="141"/>
        <w:gridCol w:w="184"/>
        <w:gridCol w:w="1942"/>
        <w:gridCol w:w="429"/>
        <w:gridCol w:w="2060"/>
      </w:tblGrid>
      <w:tr w:rsidR="005D287C" w:rsidRPr="005E5D1A" w:rsidTr="00AE5CDB">
        <w:tc>
          <w:tcPr>
            <w:tcW w:w="5000" w:type="pct"/>
            <w:gridSpan w:val="10"/>
          </w:tcPr>
          <w:p w:rsidR="005D287C" w:rsidRPr="00075815" w:rsidRDefault="005D287C" w:rsidP="00AE5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ЯТНИЦА 27 ноября 2020 г.</w:t>
            </w:r>
          </w:p>
        </w:tc>
      </w:tr>
      <w:tr w:rsidR="005D287C" w:rsidRPr="005E5D1A" w:rsidTr="00AE5CDB">
        <w:tc>
          <w:tcPr>
            <w:tcW w:w="5000" w:type="pct"/>
            <w:gridSpan w:val="10"/>
          </w:tcPr>
          <w:p w:rsidR="005D287C" w:rsidRPr="00075815" w:rsidRDefault="005D287C" w:rsidP="00AE5C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287C" w:rsidRPr="005E5D1A" w:rsidTr="00AE5CDB">
        <w:trPr>
          <w:trHeight w:val="42"/>
        </w:trPr>
        <w:tc>
          <w:tcPr>
            <w:tcW w:w="335" w:type="pct"/>
            <w:vMerge w:val="restart"/>
            <w:textDirection w:val="btLr"/>
          </w:tcPr>
          <w:p w:rsidR="005D287C" w:rsidRPr="00075815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sz w:val="18"/>
                <w:szCs w:val="18"/>
              </w:rPr>
              <w:t>Режим, интеграция</w:t>
            </w:r>
          </w:p>
          <w:p w:rsidR="005D287C" w:rsidRPr="00075815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0" w:type="pct"/>
            <w:gridSpan w:val="8"/>
          </w:tcPr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Совместная деятельность взрослого и ребенка с учетом интеграции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965" w:type="pct"/>
            <w:vMerge w:val="restart"/>
          </w:tcPr>
          <w:p w:rsidR="005D287C" w:rsidRDefault="005D287C" w:rsidP="00AE5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7C" w:rsidRDefault="005D287C" w:rsidP="00AE5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РППС</w:t>
            </w:r>
          </w:p>
        </w:tc>
      </w:tr>
      <w:tr w:rsidR="005D287C" w:rsidRPr="005E5D1A" w:rsidTr="00AE5CDB">
        <w:trPr>
          <w:trHeight w:val="889"/>
        </w:trPr>
        <w:tc>
          <w:tcPr>
            <w:tcW w:w="335" w:type="pct"/>
            <w:vMerge/>
          </w:tcPr>
          <w:p w:rsidR="005D287C" w:rsidRPr="00075815" w:rsidRDefault="005D287C" w:rsidP="00AE5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pct"/>
          </w:tcPr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Групповая </w:t>
            </w:r>
          </w:p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подгрупповая</w:t>
            </w:r>
          </w:p>
        </w:tc>
        <w:tc>
          <w:tcPr>
            <w:tcW w:w="1395" w:type="pct"/>
            <w:gridSpan w:val="4"/>
          </w:tcPr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Режимные моменты </w:t>
            </w:r>
            <w:proofErr w:type="gramStart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</w:t>
            </w:r>
          </w:p>
        </w:tc>
        <w:tc>
          <w:tcPr>
            <w:tcW w:w="1197" w:type="pct"/>
            <w:gridSpan w:val="3"/>
          </w:tcPr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D287C" w:rsidRPr="00346987" w:rsidRDefault="005D287C" w:rsidP="00AE5CD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698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 работа</w:t>
            </w:r>
          </w:p>
        </w:tc>
        <w:tc>
          <w:tcPr>
            <w:tcW w:w="965" w:type="pct"/>
            <w:vMerge/>
          </w:tcPr>
          <w:p w:rsidR="005D287C" w:rsidRPr="005E5D1A" w:rsidRDefault="005D287C" w:rsidP="00AE5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87C" w:rsidRPr="005E5D1A" w:rsidTr="00AE5CDB">
        <w:trPr>
          <w:cantSplit/>
          <w:trHeight w:val="1600"/>
        </w:trPr>
        <w:tc>
          <w:tcPr>
            <w:tcW w:w="335" w:type="pct"/>
            <w:textDirection w:val="btLr"/>
          </w:tcPr>
          <w:p w:rsidR="005D287C" w:rsidRPr="00075815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815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1108" w:type="pct"/>
          </w:tcPr>
          <w:p w:rsidR="005D287C" w:rsidRDefault="005D287C" w:rsidP="00AE5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</w:t>
            </w:r>
          </w:p>
          <w:p w:rsidR="005D287C" w:rsidRDefault="005D287C" w:rsidP="00AE5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беседа «Праздник День матери»: систематизировать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знани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 по теме.</w:t>
            </w:r>
          </w:p>
          <w:p w:rsidR="005D287C" w:rsidRPr="00097525" w:rsidRDefault="005D287C" w:rsidP="00AE5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52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еатрализованная игра «Теремок»</w:t>
            </w:r>
            <w:r w:rsidRPr="0009752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97525">
              <w:rPr>
                <w:rFonts w:ascii="Times New Roman" w:hAnsi="Times New Roman" w:cs="Times New Roman"/>
                <w:sz w:val="18"/>
                <w:szCs w:val="18"/>
              </w:rPr>
              <w:t>азвивать стремление детей импровизировать на ос</w:t>
            </w:r>
            <w:r w:rsidRPr="00097525">
              <w:rPr>
                <w:rFonts w:ascii="Times New Roman" w:hAnsi="Times New Roman" w:cs="Times New Roman"/>
                <w:sz w:val="18"/>
                <w:szCs w:val="18"/>
              </w:rPr>
              <w:softHyphen/>
              <w:t>нове сюжетов знакомых сказок, вовлекать в процесс драмати</w:t>
            </w:r>
            <w:r w:rsidRPr="00097525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зации и обыгрывания сюжета с помощью кукол </w:t>
            </w:r>
            <w:proofErr w:type="spellStart"/>
            <w:r w:rsidRPr="00097525">
              <w:rPr>
                <w:rFonts w:ascii="Times New Roman" w:hAnsi="Times New Roman" w:cs="Times New Roman"/>
                <w:sz w:val="18"/>
                <w:szCs w:val="18"/>
              </w:rPr>
              <w:t>би-ба-бо</w:t>
            </w:r>
            <w:proofErr w:type="spellEnd"/>
            <w:r w:rsidRPr="00097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5" w:type="pct"/>
            <w:gridSpan w:val="4"/>
          </w:tcPr>
          <w:p w:rsidR="005D287C" w:rsidRPr="002752C6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E5D84">
              <w:rPr>
                <w:rFonts w:ascii="Times New Roman" w:hAnsi="Times New Roman"/>
                <w:sz w:val="20"/>
                <w:szCs w:val="20"/>
              </w:rPr>
              <w:t>Ситуативный разговор:</w:t>
            </w:r>
            <w:r>
              <w:t xml:space="preserve"> </w:t>
            </w:r>
            <w:r w:rsidRPr="000E5D84">
              <w:rPr>
                <w:rFonts w:ascii="Times New Roman" w:hAnsi="Times New Roman"/>
                <w:sz w:val="20"/>
                <w:szCs w:val="20"/>
              </w:rPr>
              <w:t>«Правила безоп</w:t>
            </w:r>
            <w:r>
              <w:rPr>
                <w:rFonts w:ascii="Times New Roman" w:hAnsi="Times New Roman"/>
                <w:sz w:val="20"/>
                <w:szCs w:val="20"/>
              </w:rPr>
              <w:t>асности в городском транспорте»</w:t>
            </w:r>
            <w:r w:rsidRPr="000E5D8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E5D84">
              <w:rPr>
                <w:rFonts w:ascii="Times New Roman" w:hAnsi="Times New Roman"/>
                <w:sz w:val="20"/>
                <w:szCs w:val="20"/>
              </w:rPr>
              <w:t xml:space="preserve">ознакомить детей с правилами поведения в городском транспорте, подводить к пониманию сути основных правил: необходимо постоянно быть рядом </w:t>
            </w:r>
            <w:proofErr w:type="gramStart"/>
            <w:r w:rsidRPr="000E5D84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0E5D84">
              <w:rPr>
                <w:rFonts w:ascii="Times New Roman" w:hAnsi="Times New Roman"/>
                <w:sz w:val="20"/>
                <w:szCs w:val="20"/>
              </w:rPr>
              <w:t xml:space="preserve"> взрослым, не отвлекаться, быть внимательным, держать взрослого за руку.</w:t>
            </w:r>
          </w:p>
        </w:tc>
        <w:tc>
          <w:tcPr>
            <w:tcW w:w="1197" w:type="pct"/>
            <w:gridSpan w:val="3"/>
          </w:tcPr>
          <w:p w:rsidR="005D287C" w:rsidRPr="002752C6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752C6">
              <w:rPr>
                <w:rFonts w:ascii="Times New Roman" w:hAnsi="Times New Roman"/>
                <w:sz w:val="20"/>
                <w:szCs w:val="20"/>
              </w:rPr>
              <w:t>Д.и. «Кому что нужно для работы?»</w:t>
            </w:r>
            <w:r>
              <w:rPr>
                <w:rFonts w:ascii="Times New Roman" w:hAnsi="Times New Roman"/>
                <w:sz w:val="20"/>
                <w:szCs w:val="20"/>
              </w:rPr>
              <w:t>: с</w:t>
            </w:r>
            <w:r w:rsidRPr="002752C6">
              <w:rPr>
                <w:rFonts w:ascii="Times New Roman" w:hAnsi="Times New Roman"/>
                <w:sz w:val="20"/>
                <w:szCs w:val="20"/>
              </w:rPr>
              <w:t>истематизировать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знания детей о том, какие инст</w:t>
            </w:r>
            <w:r w:rsidRPr="002752C6">
              <w:rPr>
                <w:rFonts w:ascii="Times New Roman" w:hAnsi="Times New Roman"/>
                <w:sz w:val="20"/>
                <w:szCs w:val="20"/>
              </w:rPr>
              <w:t>рументы, атрибуты, принадлежности нужны представителям разных профессий, активизировать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речи соответствующие понятия (Аня З., Глеб, Ангелина).</w:t>
            </w:r>
          </w:p>
        </w:tc>
        <w:tc>
          <w:tcPr>
            <w:tcW w:w="965" w:type="pct"/>
          </w:tcPr>
          <w:p w:rsidR="005D287C" w:rsidRPr="00A70730" w:rsidRDefault="005D287C" w:rsidP="00AE5CDB">
            <w:pPr>
              <w:shd w:val="clear" w:color="auto" w:fill="FFFFFF"/>
              <w:spacing w:line="197" w:lineRule="exact"/>
              <w:ind w:firstLine="10"/>
              <w:rPr>
                <w:rFonts w:ascii="Times New Roman" w:hAnsi="Times New Roman" w:cs="Times New Roman"/>
              </w:rPr>
            </w:pPr>
            <w:r w:rsidRPr="00A70730">
              <w:rPr>
                <w:rFonts w:ascii="Times New Roman" w:hAnsi="Times New Roman" w:cs="Times New Roman"/>
                <w:sz w:val="18"/>
                <w:szCs w:val="18"/>
              </w:rPr>
              <w:t>Игры со строительным материало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м: постройка домика для котенка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 w:rsidRPr="00A7073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учить </w:t>
            </w:r>
            <w:r w:rsidRPr="00A70730">
              <w:rPr>
                <w:rFonts w:ascii="Times New Roman" w:hAnsi="Times New Roman" w:cs="Times New Roman"/>
                <w:sz w:val="18"/>
                <w:szCs w:val="18"/>
              </w:rPr>
              <w:t>детей передавать в постройке основные признаки изображаемого предмета, познакомить с новой деталью конструктора «призмой», показать возможные способы ее использования.</w:t>
            </w:r>
          </w:p>
        </w:tc>
      </w:tr>
      <w:tr w:rsidR="005D287C" w:rsidRPr="005E5D1A" w:rsidTr="00AE5CDB">
        <w:trPr>
          <w:cantSplit/>
          <w:trHeight w:val="978"/>
        </w:trPr>
        <w:tc>
          <w:tcPr>
            <w:tcW w:w="335" w:type="pct"/>
            <w:textDirection w:val="btLr"/>
          </w:tcPr>
          <w:p w:rsidR="005D287C" w:rsidRPr="005E5D1A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4665" w:type="pct"/>
            <w:gridSpan w:val="9"/>
          </w:tcPr>
          <w:p w:rsidR="005D287C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занятие (по плану музыкального руководителя).</w:t>
            </w:r>
          </w:p>
          <w:p w:rsidR="005D287C" w:rsidRPr="000A367F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A367F">
              <w:rPr>
                <w:rFonts w:ascii="Times New Roman" w:hAnsi="Times New Roman"/>
                <w:sz w:val="20"/>
                <w:szCs w:val="20"/>
              </w:rPr>
              <w:t>Аппликация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Тема</w:t>
            </w:r>
            <w:r w:rsidRPr="000A367F">
              <w:rPr>
                <w:rFonts w:ascii="Times New Roman" w:hAnsi="Times New Roman"/>
                <w:sz w:val="20"/>
                <w:szCs w:val="20"/>
              </w:rPr>
              <w:t>: «Цветок для мамы»</w:t>
            </w:r>
            <w:r w:rsidRPr="000A367F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  <w:r w:rsidRPr="000A367F">
              <w:rPr>
                <w:rFonts w:ascii="Times New Roman" w:hAnsi="Times New Roman"/>
                <w:sz w:val="20"/>
                <w:szCs w:val="20"/>
              </w:rPr>
              <w:t xml:space="preserve"> учить составлять из частей цв</w:t>
            </w:r>
            <w:r>
              <w:rPr>
                <w:rFonts w:ascii="Times New Roman" w:hAnsi="Times New Roman"/>
                <w:sz w:val="20"/>
                <w:szCs w:val="20"/>
              </w:rPr>
              <w:t>етка красивое целое изображение, воспитывать аккуратность,</w:t>
            </w:r>
            <w:r w:rsidRPr="000A367F">
              <w:rPr>
                <w:rFonts w:ascii="Times New Roman" w:hAnsi="Times New Roman"/>
                <w:sz w:val="20"/>
                <w:szCs w:val="20"/>
              </w:rPr>
              <w:t xml:space="preserve"> закрепить навыки намазывания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клеем и приклеивания на картон, </w:t>
            </w:r>
            <w:r w:rsidRPr="000A367F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>
              <w:rPr>
                <w:rFonts w:ascii="Times New Roman" w:hAnsi="Times New Roman"/>
                <w:sz w:val="20"/>
                <w:szCs w:val="20"/>
              </w:rPr>
              <w:t>звивать эстетическое восприятие,</w:t>
            </w:r>
            <w:r w:rsidRPr="000A367F">
              <w:rPr>
                <w:rFonts w:ascii="Times New Roman" w:hAnsi="Times New Roman"/>
                <w:sz w:val="20"/>
                <w:szCs w:val="20"/>
              </w:rPr>
              <w:t xml:space="preserve"> воспитывать любовь к матери, желание сделать для нее приятное.</w:t>
            </w:r>
          </w:p>
          <w:p w:rsidR="005D287C" w:rsidRPr="006231FD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7C" w:rsidRPr="005E5D1A" w:rsidTr="00AE5CDB">
        <w:trPr>
          <w:cantSplit/>
          <w:trHeight w:val="1686"/>
        </w:trPr>
        <w:tc>
          <w:tcPr>
            <w:tcW w:w="335" w:type="pct"/>
            <w:textDirection w:val="btLr"/>
          </w:tcPr>
          <w:p w:rsidR="005D287C" w:rsidRPr="005E5D1A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507" w:type="pct"/>
            <w:gridSpan w:val="3"/>
          </w:tcPr>
          <w:p w:rsidR="005D287C" w:rsidRPr="004C1E43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>редложить детя</w:t>
            </w:r>
            <w:r>
              <w:rPr>
                <w:rFonts w:ascii="Times New Roman" w:hAnsi="Times New Roman"/>
                <w:sz w:val="20"/>
                <w:szCs w:val="20"/>
              </w:rPr>
              <w:t>м назвать знакомых птиц, расска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>зать,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они узнали ту или иную птицу, п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 xml:space="preserve">оощрять желание заботиться о птицах, рассказать о том, как можно помочь </w:t>
            </w:r>
            <w:r>
              <w:rPr>
                <w:rFonts w:ascii="Times New Roman" w:hAnsi="Times New Roman"/>
                <w:sz w:val="20"/>
                <w:szCs w:val="20"/>
              </w:rPr>
              <w:t>им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 xml:space="preserve"> в холодное время года.</w:t>
            </w:r>
          </w:p>
          <w:p w:rsidR="005D287C" w:rsidRPr="006231FD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C1E43">
              <w:rPr>
                <w:rFonts w:ascii="Times New Roman" w:hAnsi="Times New Roman"/>
                <w:sz w:val="20"/>
                <w:szCs w:val="20"/>
              </w:rPr>
              <w:t xml:space="preserve">П.и. </w:t>
            </w:r>
            <w:r>
              <w:rPr>
                <w:rFonts w:ascii="Times New Roman" w:hAnsi="Times New Roman"/>
                <w:sz w:val="20"/>
                <w:szCs w:val="20"/>
              </w:rPr>
              <w:t>«Сбей кеглю»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 xml:space="preserve">чить детей выполнять </w:t>
            </w:r>
            <w:r>
              <w:rPr>
                <w:rFonts w:ascii="Times New Roman" w:hAnsi="Times New Roman"/>
                <w:sz w:val="20"/>
                <w:szCs w:val="20"/>
              </w:rPr>
              <w:t>бросок в цель, прицеливать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ся, р</w:t>
            </w:r>
            <w:r w:rsidRPr="004C1E43">
              <w:rPr>
                <w:rFonts w:ascii="Times New Roman" w:hAnsi="Times New Roman"/>
                <w:sz w:val="20"/>
                <w:szCs w:val="20"/>
              </w:rPr>
              <w:t>азвивать глазомер,  координацию движений, подвиж</w:t>
            </w:r>
            <w:r w:rsidRPr="004C1E43">
              <w:rPr>
                <w:rFonts w:ascii="Times New Roman" w:hAnsi="Times New Roman"/>
                <w:sz w:val="20"/>
                <w:szCs w:val="20"/>
              </w:rPr>
              <w:softHyphen/>
              <w:t>ность суставов.</w:t>
            </w:r>
          </w:p>
        </w:tc>
        <w:tc>
          <w:tcPr>
            <w:tcW w:w="930" w:type="pct"/>
          </w:tcPr>
          <w:p w:rsidR="005D287C" w:rsidRPr="005A1D50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Инструктаж: «Правила поведения в раздевалке».</w:t>
            </w:r>
          </w:p>
        </w:tc>
        <w:tc>
          <w:tcPr>
            <w:tcW w:w="1062" w:type="pct"/>
            <w:gridSpan w:val="3"/>
          </w:tcPr>
          <w:p w:rsidR="005D287C" w:rsidRPr="005A1D50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47971">
              <w:rPr>
                <w:rFonts w:ascii="Times New Roman" w:hAnsi="Times New Roman"/>
                <w:sz w:val="20"/>
                <w:szCs w:val="20"/>
              </w:rPr>
              <w:t xml:space="preserve">Игровое </w:t>
            </w:r>
            <w:r>
              <w:rPr>
                <w:rFonts w:ascii="Times New Roman" w:hAnsi="Times New Roman"/>
                <w:sz w:val="20"/>
                <w:szCs w:val="20"/>
              </w:rPr>
              <w:t>упражнение «Пройдем по мостику»</w:t>
            </w:r>
            <w:r w:rsidRPr="00B4797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47971">
              <w:rPr>
                <w:rFonts w:ascii="Times New Roman" w:hAnsi="Times New Roman"/>
                <w:sz w:val="20"/>
                <w:szCs w:val="20"/>
              </w:rPr>
              <w:t>чить детей ходить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доске, удерживая равновесие, р</w:t>
            </w:r>
            <w:r w:rsidRPr="00B47971">
              <w:rPr>
                <w:rFonts w:ascii="Times New Roman" w:hAnsi="Times New Roman"/>
                <w:sz w:val="20"/>
                <w:szCs w:val="20"/>
              </w:rPr>
              <w:t xml:space="preserve">азвивать координацию </w:t>
            </w:r>
            <w:r>
              <w:rPr>
                <w:rFonts w:ascii="Times New Roman" w:hAnsi="Times New Roman"/>
                <w:sz w:val="20"/>
                <w:szCs w:val="20"/>
              </w:rPr>
              <w:t>движений, вестибулярный аппарат (Миша, Глеб, Тимофей).</w:t>
            </w:r>
          </w:p>
        </w:tc>
        <w:tc>
          <w:tcPr>
            <w:tcW w:w="1166" w:type="pct"/>
            <w:gridSpan w:val="2"/>
          </w:tcPr>
          <w:p w:rsidR="005D287C" w:rsidRPr="00B47971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47971">
              <w:rPr>
                <w:rFonts w:ascii="Times New Roman" w:hAnsi="Times New Roman"/>
                <w:sz w:val="20"/>
                <w:szCs w:val="20"/>
              </w:rPr>
              <w:t>С.р.и. игры «</w:t>
            </w:r>
            <w:r>
              <w:rPr>
                <w:rFonts w:ascii="Times New Roman" w:hAnsi="Times New Roman"/>
                <w:sz w:val="20"/>
                <w:szCs w:val="20"/>
              </w:rPr>
              <w:t>Шоферы»: сюжет «Замена ко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леса»</w:t>
            </w:r>
            <w:r w:rsidRPr="00B4797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47971">
              <w:rPr>
                <w:rFonts w:ascii="Times New Roman" w:hAnsi="Times New Roman"/>
                <w:sz w:val="20"/>
                <w:szCs w:val="20"/>
              </w:rPr>
              <w:t>чить детей выполнять определенную роль в кон</w:t>
            </w:r>
            <w:r w:rsidRPr="00B47971">
              <w:rPr>
                <w:rFonts w:ascii="Times New Roman" w:hAnsi="Times New Roman"/>
                <w:sz w:val="20"/>
                <w:szCs w:val="20"/>
              </w:rPr>
              <w:softHyphen/>
              <w:t>тексте различных сюжетов, стимулировать желание выби</w:t>
            </w:r>
            <w:r w:rsidRPr="00B47971">
              <w:rPr>
                <w:rFonts w:ascii="Times New Roman" w:hAnsi="Times New Roman"/>
                <w:sz w:val="20"/>
                <w:szCs w:val="20"/>
              </w:rPr>
              <w:softHyphen/>
              <w:t>рать роли в соответствии с сюжетом.</w:t>
            </w:r>
          </w:p>
          <w:p w:rsidR="005D287C" w:rsidRPr="006231FD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1FD">
              <w:rPr>
                <w:rFonts w:ascii="Times New Roman" w:hAnsi="Times New Roman" w:cs="Times New Roman"/>
                <w:sz w:val="20"/>
                <w:szCs w:val="20"/>
              </w:rPr>
              <w:t>Игры с выносным материалом.</w:t>
            </w:r>
          </w:p>
        </w:tc>
      </w:tr>
      <w:tr w:rsidR="005D287C" w:rsidRPr="005E5D1A" w:rsidTr="00AE5CDB">
        <w:trPr>
          <w:cantSplit/>
          <w:trHeight w:val="556"/>
        </w:trPr>
        <w:tc>
          <w:tcPr>
            <w:tcW w:w="335" w:type="pct"/>
            <w:textDirection w:val="btLr"/>
          </w:tcPr>
          <w:p w:rsidR="005D287C" w:rsidRPr="000A367F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367F">
              <w:rPr>
                <w:rFonts w:ascii="Times New Roman" w:hAnsi="Times New Roman" w:cs="Times New Roman"/>
                <w:b/>
                <w:sz w:val="14"/>
                <w:szCs w:val="14"/>
              </w:rPr>
              <w:t>ЧХЛ</w:t>
            </w:r>
          </w:p>
        </w:tc>
        <w:tc>
          <w:tcPr>
            <w:tcW w:w="4665" w:type="pct"/>
            <w:gridSpan w:val="9"/>
          </w:tcPr>
          <w:p w:rsidR="005D287C" w:rsidRPr="000A367F" w:rsidRDefault="005D287C" w:rsidP="00AE5C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67F">
              <w:rPr>
                <w:rFonts w:ascii="Times New Roman" w:eastAsia="Calibri" w:hAnsi="Times New Roman" w:cs="Times New Roman"/>
                <w:sz w:val="20"/>
                <w:szCs w:val="20"/>
              </w:rPr>
              <w:t>Чтение 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Барто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</w:t>
            </w:r>
            <w:r w:rsidRPr="000A36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азговор с мамой».   </w:t>
            </w:r>
          </w:p>
          <w:p w:rsidR="005D287C" w:rsidRPr="005A1D50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87C" w:rsidRPr="005E5D1A" w:rsidTr="00AE5CDB">
        <w:trPr>
          <w:cantSplit/>
          <w:trHeight w:val="1978"/>
        </w:trPr>
        <w:tc>
          <w:tcPr>
            <w:tcW w:w="335" w:type="pct"/>
            <w:textDirection w:val="btLr"/>
          </w:tcPr>
          <w:p w:rsidR="005D287C" w:rsidRPr="005E5D1A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41" w:type="pct"/>
            <w:gridSpan w:val="2"/>
          </w:tcPr>
          <w:p w:rsidR="005D287C" w:rsidRPr="004A1740" w:rsidRDefault="005D287C" w:rsidP="00AE5CD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A1740">
              <w:rPr>
                <w:rFonts w:ascii="Times New Roman" w:hAnsi="Times New Roman"/>
                <w:sz w:val="18"/>
                <w:szCs w:val="18"/>
              </w:rPr>
              <w:t>Гимнастика после сна</w:t>
            </w:r>
          </w:p>
          <w:p w:rsidR="005D287C" w:rsidRPr="004A1740" w:rsidRDefault="005D287C" w:rsidP="00AE5CD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A1740">
              <w:rPr>
                <w:rFonts w:ascii="Times New Roman" w:hAnsi="Times New Roman"/>
                <w:sz w:val="18"/>
                <w:szCs w:val="18"/>
              </w:rPr>
              <w:t>Развлечение «Моя мама лучше всех»: развивать у детей интерес к традициям, способствовать созданию теплых взаимоотношений в семье.</w:t>
            </w:r>
          </w:p>
          <w:p w:rsidR="005D287C" w:rsidRPr="00A0563F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A1740">
              <w:rPr>
                <w:rFonts w:ascii="Times New Roman" w:hAnsi="Times New Roman"/>
                <w:sz w:val="18"/>
                <w:szCs w:val="18"/>
              </w:rPr>
              <w:t>Творческое рассказывание «Как я мамочку люблю»: вызывать у детей желание говорить о своих близких  людях с любовью, формировать основы социального созна</w:t>
            </w:r>
            <w:r w:rsidRPr="004A1740">
              <w:rPr>
                <w:rFonts w:ascii="Times New Roman" w:hAnsi="Times New Roman"/>
                <w:sz w:val="18"/>
                <w:szCs w:val="18"/>
              </w:rPr>
              <w:softHyphen/>
              <w:t>ния, учить называть имена близких, закреплять представле</w:t>
            </w:r>
            <w:r w:rsidRPr="004A1740">
              <w:rPr>
                <w:rFonts w:ascii="Times New Roman" w:hAnsi="Times New Roman"/>
                <w:sz w:val="18"/>
                <w:szCs w:val="18"/>
              </w:rPr>
              <w:softHyphen/>
              <w:t xml:space="preserve">ния о семье.                                                                   </w:t>
            </w:r>
          </w:p>
        </w:tc>
        <w:tc>
          <w:tcPr>
            <w:tcW w:w="1148" w:type="pct"/>
            <w:gridSpan w:val="4"/>
          </w:tcPr>
          <w:p w:rsidR="005D287C" w:rsidRPr="00064467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4467">
              <w:rPr>
                <w:rFonts w:ascii="Times New Roman" w:hAnsi="Times New Roman"/>
                <w:sz w:val="20"/>
                <w:szCs w:val="20"/>
              </w:rPr>
              <w:t>Работа в уголке при</w:t>
            </w:r>
            <w:r>
              <w:rPr>
                <w:rFonts w:ascii="Times New Roman" w:hAnsi="Times New Roman"/>
                <w:sz w:val="20"/>
                <w:szCs w:val="20"/>
              </w:rPr>
              <w:t>роды: полив комнатных растений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>родолжать знакомить детей с комнатными расте</w:t>
            </w:r>
            <w:r w:rsidRPr="00064467">
              <w:rPr>
                <w:rFonts w:ascii="Times New Roman" w:hAnsi="Times New Roman"/>
                <w:sz w:val="20"/>
                <w:szCs w:val="20"/>
              </w:rPr>
              <w:softHyphen/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иями, правилами ухода за ними, формировать умение ак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>куратно поливать растен</w:t>
            </w:r>
            <w:r>
              <w:rPr>
                <w:rFonts w:ascii="Times New Roman" w:hAnsi="Times New Roman"/>
                <w:sz w:val="20"/>
                <w:szCs w:val="20"/>
              </w:rPr>
              <w:t>ия, поощрять желание детей само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>стоятельно ухаживать за ними.</w:t>
            </w:r>
          </w:p>
        </w:tc>
        <w:tc>
          <w:tcPr>
            <w:tcW w:w="1111" w:type="pct"/>
            <w:gridSpan w:val="2"/>
          </w:tcPr>
          <w:p w:rsidR="005D287C" w:rsidRPr="00064467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4467">
              <w:rPr>
                <w:rFonts w:ascii="Times New Roman" w:hAnsi="Times New Roman"/>
                <w:sz w:val="20"/>
                <w:szCs w:val="20"/>
              </w:rPr>
              <w:t xml:space="preserve">Д.и. </w:t>
            </w:r>
            <w:r>
              <w:rPr>
                <w:rFonts w:ascii="Times New Roman" w:hAnsi="Times New Roman"/>
                <w:sz w:val="20"/>
                <w:szCs w:val="20"/>
              </w:rPr>
              <w:t>«Эхо»: ф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>ормировать звуковую культуру речи: учить детей четко произносить гласные звуки, уточнять и закреплять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правильную артикуляцию звуков (Андрей, Алеся, Аня П.).</w:t>
            </w:r>
          </w:p>
        </w:tc>
        <w:tc>
          <w:tcPr>
            <w:tcW w:w="965" w:type="pct"/>
          </w:tcPr>
          <w:p w:rsidR="005D287C" w:rsidRPr="00064467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4467">
              <w:rPr>
                <w:rFonts w:ascii="Times New Roman" w:hAnsi="Times New Roman"/>
                <w:sz w:val="20"/>
                <w:szCs w:val="20"/>
              </w:rPr>
              <w:t>Творческая мастерска</w:t>
            </w:r>
            <w:r>
              <w:rPr>
                <w:rFonts w:ascii="Times New Roman" w:hAnsi="Times New Roman"/>
                <w:sz w:val="20"/>
                <w:szCs w:val="20"/>
              </w:rPr>
              <w:t>я: аппликация «Воздушные шары»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>чить детей создавать аппликационные компози</w:t>
            </w:r>
            <w:r w:rsidRPr="00064467">
              <w:rPr>
                <w:rFonts w:ascii="Times New Roman" w:hAnsi="Times New Roman"/>
                <w:sz w:val="20"/>
                <w:szCs w:val="20"/>
              </w:rPr>
              <w:softHyphen/>
              <w:t xml:space="preserve">ции, наклеивать </w:t>
            </w:r>
            <w:r>
              <w:rPr>
                <w:rFonts w:ascii="Times New Roman" w:hAnsi="Times New Roman"/>
                <w:sz w:val="20"/>
                <w:szCs w:val="20"/>
              </w:rPr>
              <w:t>готовые формы на цветной фон, у</w:t>
            </w:r>
            <w:r w:rsidRPr="00064467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proofErr w:type="gramStart"/>
            <w:r w:rsidRPr="00064467">
              <w:rPr>
                <w:rFonts w:ascii="Times New Roman" w:hAnsi="Times New Roman"/>
                <w:sz w:val="20"/>
                <w:szCs w:val="20"/>
              </w:rPr>
              <w:t>акку</w:t>
            </w:r>
            <w:r w:rsidRPr="00064467">
              <w:rPr>
                <w:rFonts w:ascii="Times New Roman" w:hAnsi="Times New Roman"/>
                <w:sz w:val="20"/>
                <w:szCs w:val="20"/>
              </w:rPr>
              <w:softHyphen/>
              <w:t>ратно</w:t>
            </w:r>
            <w:proofErr w:type="gramEnd"/>
            <w:r w:rsidRPr="00064467">
              <w:rPr>
                <w:rFonts w:ascii="Times New Roman" w:hAnsi="Times New Roman"/>
                <w:sz w:val="20"/>
                <w:szCs w:val="20"/>
              </w:rPr>
              <w:t xml:space="preserve"> пользоваться  клеем.  </w:t>
            </w:r>
          </w:p>
        </w:tc>
      </w:tr>
      <w:tr w:rsidR="005D287C" w:rsidRPr="005E5D1A" w:rsidTr="00AE5CDB">
        <w:trPr>
          <w:cantSplit/>
          <w:trHeight w:val="1821"/>
        </w:trPr>
        <w:tc>
          <w:tcPr>
            <w:tcW w:w="335" w:type="pct"/>
            <w:textDirection w:val="btLr"/>
          </w:tcPr>
          <w:p w:rsidR="005D287C" w:rsidRPr="005E5D1A" w:rsidRDefault="005D287C" w:rsidP="00AE5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4665" w:type="pct"/>
            <w:gridSpan w:val="9"/>
          </w:tcPr>
          <w:p w:rsidR="005D287C" w:rsidRPr="00B41261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>чить детей узнавать птиц по внешнему виду и с по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мощью воспитателя составлять описан</w:t>
            </w:r>
            <w:r>
              <w:rPr>
                <w:rFonts w:ascii="Times New Roman" w:hAnsi="Times New Roman"/>
                <w:sz w:val="20"/>
                <w:szCs w:val="20"/>
              </w:rPr>
              <w:t>ие, узнавать птиц по описанию, а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>ктивизировать в речи и уточнить понятия, свя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занные со строением и жизнедеятельностью птиц.</w:t>
            </w:r>
          </w:p>
          <w:p w:rsidR="005D287C" w:rsidRPr="00B41261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41261">
              <w:rPr>
                <w:rFonts w:ascii="Times New Roman" w:hAnsi="Times New Roman"/>
                <w:sz w:val="20"/>
                <w:szCs w:val="20"/>
              </w:rPr>
              <w:t xml:space="preserve">П.и. </w:t>
            </w:r>
            <w:r>
              <w:rPr>
                <w:rFonts w:ascii="Times New Roman" w:hAnsi="Times New Roman"/>
                <w:sz w:val="20"/>
                <w:szCs w:val="20"/>
              </w:rPr>
              <w:t>«Воробушки и кот»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>чить детей правильно выполнять основные дви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жения при беге, менять направление, о</w:t>
            </w:r>
            <w:r>
              <w:rPr>
                <w:rFonts w:ascii="Times New Roman" w:hAnsi="Times New Roman"/>
                <w:sz w:val="20"/>
                <w:szCs w:val="20"/>
              </w:rPr>
              <w:t>риентироваться в пространстве, р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>азвивать творчество в двигательной дея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тельности, обогащать представления об активном прове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дении досуга.</w:t>
            </w:r>
          </w:p>
          <w:p w:rsidR="005D287C" w:rsidRPr="005E78C9" w:rsidRDefault="005D287C" w:rsidP="00AE5C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«Лови мяч»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41261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>ть детей бросать и ловить мяч, р</w:t>
            </w:r>
            <w:bookmarkStart w:id="0" w:name="_GoBack"/>
            <w:bookmarkEnd w:id="0"/>
            <w:r w:rsidRPr="00B41261">
              <w:rPr>
                <w:rFonts w:ascii="Times New Roman" w:hAnsi="Times New Roman"/>
                <w:sz w:val="20"/>
                <w:szCs w:val="20"/>
              </w:rPr>
              <w:t>азвивать круп</w:t>
            </w:r>
            <w:r w:rsidRPr="00B41261">
              <w:rPr>
                <w:rFonts w:ascii="Times New Roman" w:hAnsi="Times New Roman"/>
                <w:sz w:val="20"/>
                <w:szCs w:val="20"/>
              </w:rPr>
              <w:softHyphen/>
              <w:t>ную моторику рук, координацию движений.</w:t>
            </w:r>
          </w:p>
        </w:tc>
      </w:tr>
      <w:tr w:rsidR="005D287C" w:rsidRPr="005E5D1A" w:rsidTr="00AE5CDB">
        <w:trPr>
          <w:cantSplit/>
          <w:trHeight w:val="670"/>
        </w:trPr>
        <w:tc>
          <w:tcPr>
            <w:tcW w:w="5000" w:type="pct"/>
            <w:gridSpan w:val="10"/>
          </w:tcPr>
          <w:p w:rsidR="005D287C" w:rsidRPr="00097525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31563">
              <w:rPr>
                <w:rFonts w:ascii="Times New Roman" w:hAnsi="Times New Roman" w:cs="Times New Roman"/>
                <w:sz w:val="20"/>
                <w:szCs w:val="20"/>
              </w:rPr>
              <w:t>заимодействие с 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индивидуальные беседы по теме </w:t>
            </w:r>
            <w:r w:rsidRPr="00097525">
              <w:rPr>
                <w:rFonts w:ascii="Times New Roman" w:hAnsi="Times New Roman" w:cs="Times New Roman"/>
                <w:sz w:val="20"/>
                <w:szCs w:val="20"/>
              </w:rPr>
              <w:t>«Безоп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асность вашего ребенка в быту»: а</w:t>
            </w:r>
            <w:r w:rsidRPr="00097525">
              <w:rPr>
                <w:rFonts w:ascii="Times New Roman" w:hAnsi="Times New Roman" w:cs="Times New Roman"/>
                <w:sz w:val="20"/>
                <w:szCs w:val="20"/>
              </w:rPr>
              <w:t>ктуализировать и дополнить представления родите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о потенциальных опасностях, о</w:t>
            </w:r>
            <w:r w:rsidRPr="00097525">
              <w:rPr>
                <w:rFonts w:ascii="Times New Roman" w:hAnsi="Times New Roman" w:cs="Times New Roman"/>
                <w:sz w:val="20"/>
                <w:szCs w:val="20"/>
              </w:rPr>
              <w:t>рганизовать обмен мнениями и опытом о метода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обучения и воспитания детей, </w:t>
            </w:r>
            <w:r w:rsidRPr="00097525">
              <w:rPr>
                <w:rFonts w:ascii="Times New Roman" w:hAnsi="Times New Roman" w:cs="Times New Roman"/>
                <w:sz w:val="20"/>
                <w:szCs w:val="20"/>
              </w:rPr>
              <w:t>которые могут быть успешно использованы в семье для формирования у детей различных</w:t>
            </w:r>
          </w:p>
          <w:p w:rsidR="005D287C" w:rsidRPr="00931563" w:rsidRDefault="005D287C" w:rsidP="00AE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525">
              <w:rPr>
                <w:rFonts w:ascii="Times New Roman" w:hAnsi="Times New Roman" w:cs="Times New Roman"/>
                <w:sz w:val="20"/>
                <w:szCs w:val="20"/>
              </w:rPr>
              <w:t>компонентов культуры безопасности.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319">
              <w:rPr>
                <w:rFonts w:ascii="Times New Roman" w:hAnsi="Times New Roman" w:cs="Times New Roman"/>
                <w:b/>
                <w:sz w:val="20"/>
                <w:szCs w:val="20"/>
              </w:rPr>
              <w:t>(Приложение № 4</w:t>
            </w:r>
            <w:r w:rsidRPr="00B114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261DDD" w:rsidRDefault="00261DDD" w:rsidP="00261DDD"/>
    <w:p w:rsidR="00261DDD" w:rsidRDefault="00261DDD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Default="00AE5CDB" w:rsidP="00DD4B0F"/>
    <w:p w:rsidR="00AE5CDB" w:rsidRPr="00DD4B0F" w:rsidRDefault="00AE5CDB" w:rsidP="00DD4B0F"/>
    <w:p w:rsidR="00261DDD" w:rsidRPr="00261DDD" w:rsidRDefault="00261DDD" w:rsidP="00261D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DD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DD4B0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61DDD">
        <w:rPr>
          <w:rFonts w:ascii="Times New Roman" w:hAnsi="Times New Roman" w:cs="Times New Roman"/>
          <w:b/>
          <w:sz w:val="28"/>
          <w:szCs w:val="28"/>
        </w:rPr>
        <w:t xml:space="preserve"> тематический план средняя группа.</w:t>
      </w:r>
    </w:p>
    <w:tbl>
      <w:tblPr>
        <w:tblpPr w:leftFromText="180" w:rightFromText="180" w:vertAnchor="text" w:horzAnchor="margin" w:tblpXSpec="center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1280"/>
        <w:gridCol w:w="2500"/>
        <w:gridCol w:w="2192"/>
        <w:gridCol w:w="1799"/>
        <w:gridCol w:w="2121"/>
      </w:tblGrid>
      <w:tr w:rsidR="00261DDD" w:rsidRPr="00261DDD" w:rsidTr="00F11ADC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39" w:rsidRPr="00DD4B0F" w:rsidRDefault="005D7A39" w:rsidP="00B1148B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4B0F">
              <w:rPr>
                <w:rFonts w:ascii="Times New Roman" w:hAnsi="Times New Roman" w:cs="Times New Roman"/>
                <w:b/>
              </w:rPr>
              <w:t>Тема: «</w:t>
            </w:r>
            <w:r w:rsidR="00261DDD" w:rsidRPr="00DD4B0F">
              <w:rPr>
                <w:rFonts w:ascii="Times New Roman" w:hAnsi="Times New Roman" w:cs="Times New Roman"/>
                <w:b/>
              </w:rPr>
              <w:t>Мамочка любимая».</w:t>
            </w:r>
          </w:p>
          <w:p w:rsidR="00261DDD" w:rsidRPr="005D7A39" w:rsidRDefault="00261DDD" w:rsidP="005D7A39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4B0F">
              <w:rPr>
                <w:rFonts w:ascii="Times New Roman" w:hAnsi="Times New Roman" w:cs="Times New Roman"/>
                <w:b/>
              </w:rPr>
              <w:t>Итоговое событие: фотовыставка детских</w:t>
            </w:r>
            <w:r w:rsidR="00B1148B" w:rsidRPr="00DD4B0F">
              <w:rPr>
                <w:rFonts w:ascii="Times New Roman" w:hAnsi="Times New Roman" w:cs="Times New Roman"/>
                <w:b/>
              </w:rPr>
              <w:t xml:space="preserve"> работ,  праздник ко дню матери, онлайн </w:t>
            </w:r>
            <w:r w:rsidR="005D7A39" w:rsidRPr="00DD4B0F">
              <w:rPr>
                <w:rFonts w:ascii="Times New Roman" w:hAnsi="Times New Roman" w:cs="Times New Roman"/>
                <w:b/>
              </w:rPr>
              <w:t>открытка</w:t>
            </w:r>
            <w:r w:rsidR="00B1148B" w:rsidRPr="00DD4B0F">
              <w:rPr>
                <w:rFonts w:ascii="Times New Roman" w:hAnsi="Times New Roman" w:cs="Times New Roman"/>
                <w:b/>
              </w:rPr>
              <w:t xml:space="preserve"> для мам</w:t>
            </w:r>
            <w:r w:rsidR="005D7A39" w:rsidRPr="00DD4B0F">
              <w:rPr>
                <w:rFonts w:ascii="Times New Roman" w:hAnsi="Times New Roman" w:cs="Times New Roman"/>
                <w:b/>
              </w:rPr>
              <w:t>,   фотовыставка «Всё умеем делать сами, помогаем нашей маме», онлайн выставка работ с конкурса «Золотые руки наших мам».</w:t>
            </w:r>
          </w:p>
        </w:tc>
      </w:tr>
      <w:tr w:rsidR="00261DDD" w:rsidRPr="00261DDD" w:rsidTr="00F11ADC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pStyle w:val="Style79"/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61DDD" w:rsidRPr="00261DDD" w:rsidTr="00F11ADC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pStyle w:val="Style79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261DDD">
              <w:rPr>
                <w:rFonts w:ascii="Times New Roman" w:hAnsi="Times New Roman" w:cs="Times New Roman"/>
                <w:b/>
              </w:rPr>
              <w:t>Цель:</w:t>
            </w:r>
            <w:r w:rsidRPr="00261DDD">
              <w:rPr>
                <w:rFonts w:ascii="Times New Roman" w:hAnsi="Times New Roman" w:cs="Times New Roman"/>
              </w:rPr>
              <w:t xml:space="preserve">  дать представление о значимости матери для каждого человека; воспитывать уважительное, доброжелательное отношение к маме.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  <w:lang w:eastAsia="ru-RU"/>
              </w:rPr>
              <w:t>уточнить и расширить знания о профессии мамы.</w:t>
            </w:r>
          </w:p>
        </w:tc>
      </w:tr>
      <w:tr w:rsidR="00261DDD" w:rsidRPr="00261DDD" w:rsidTr="00F11ADC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8D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совместной деятельности детей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61DDD" w:rsidRPr="00261DDD" w:rsidTr="00F11ADC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Групповая (подгрупповая)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5C40A9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0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1DDD" w:rsidRPr="00261DDD" w:rsidTr="00F11ADC">
        <w:trPr>
          <w:trHeight w:val="1508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DDD" w:rsidRPr="00DD4B0F" w:rsidRDefault="005828ED" w:rsidP="00261DD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D4B0F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  <w:r w:rsidR="00DD4B0F" w:rsidRPr="00DD4B0F">
              <w:rPr>
                <w:rFonts w:ascii="Times New Roman" w:hAnsi="Times New Roman"/>
                <w:b/>
                <w:sz w:val="24"/>
                <w:szCs w:val="24"/>
              </w:rPr>
              <w:t xml:space="preserve">               23 ноября  </w:t>
            </w:r>
            <w:r w:rsidRPr="00DD4B0F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Утренняя гимнастика:  комплекс №12</w:t>
            </w:r>
          </w:p>
          <w:p w:rsidR="00261DDD" w:rsidRPr="008D5807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поведение за столом.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Style w:val="10pt"/>
                <w:rFonts w:ascii="Times New Roman" w:eastAsia="Calibri" w:hAnsi="Times New Roman" w:cs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Работа в уголке природы: уход за комнатными расте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ниями - Учить детей ухаживать за комнатными растениями.</w:t>
            </w:r>
          </w:p>
          <w:p w:rsidR="00261DDD" w:rsidRPr="008D5807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работа: игра на сравнение "Маленький - большой" </w:t>
            </w:r>
          </w:p>
          <w:p w:rsidR="00261DDD" w:rsidRPr="008D5807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Дидактическая игра: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«Найди пару» Развивать внимание у детей.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Двигательное упражнение: «Большие и маленькие». Формировать и совершенствовать основные виды движений.</w:t>
            </w:r>
          </w:p>
          <w:p w:rsidR="00261DDD" w:rsidRPr="00261DDD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Инструктаж: охрана жизни и здоровья в музыкальном зале.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Назови  ласково - Формировать речевое развитие у детей - Паша, Катя, Федя Т., Кира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Иллюстрации, фото семья.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Размещение консультации в родительском уголке «День матери: история и традиции». </w:t>
            </w:r>
          </w:p>
          <w:p w:rsidR="008D5807" w:rsidRPr="008D5807" w:rsidRDefault="008D5807" w:rsidP="005F2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5807">
              <w:rPr>
                <w:rFonts w:ascii="Times New Roman" w:hAnsi="Times New Roman"/>
                <w:b/>
                <w:sz w:val="24"/>
                <w:szCs w:val="24"/>
              </w:rPr>
              <w:t xml:space="preserve">(Приложение № </w:t>
            </w:r>
            <w:r w:rsidR="005F231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D580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61DDD" w:rsidRPr="00261DDD" w:rsidTr="00F11ADC">
        <w:trPr>
          <w:trHeight w:val="807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1.Музык</w:t>
            </w:r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руководителя)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2.Познавательное развитие (ФЦКМ) «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>Наши мамы» Закрепить представление о труде мамы дома и на работе. Н. С. Голицына стр. 151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  <w:t xml:space="preserve">Наблюдение:  за состоянием погоды  </w:t>
            </w:r>
            <w:r w:rsidRPr="008D5807">
              <w:rPr>
                <w:rStyle w:val="a7"/>
                <w:rFonts w:ascii="Times New Roman" w:eastAsia="Franklin Gothic Book" w:hAnsi="Times New Roman"/>
                <w:b w:val="0"/>
                <w:sz w:val="24"/>
                <w:szCs w:val="24"/>
              </w:rPr>
              <w:t xml:space="preserve">-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учить детей видеть красоту окружающей природы.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Беседа на тему:  «Какая одежда нужна нам сегодня?»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Чтение художественной литературы: О.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Высотская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lastRenderedPageBreak/>
              <w:t>«Холодно» - Активизировать в речи детей слова, обозначающие предметы и детали предметов одежды</w:t>
            </w: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Подвижная игра:  «Воробушки и кот» - Учить детей соблюдать правила, точно выполнять игровые действия. Способствовать совершенствованию вы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полнения основных движений при беге.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Дидактическая   игра:   «Красный,   желтый,   зеленый» - Учить детей использовать свои знания об основных цветах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Трудовая деятельность: уборка игрушек после игр 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работа: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Упражнение «Лови мяч» - Формировать у детей умение подбрасывать мяч вверх и ловить его.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игры с выносными игрушками на выбор детей.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rPr>
          <w:trHeight w:val="23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беседа с детьми " Зачем нужна салфетка"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Бодрящая гимнастика:  комплекс №7 картотека  </w:t>
            </w: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Сюжетно-ролевая игра: «Детский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сад» - играем дружно.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Бе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седа:  о труде помощника воспитателя – чем мы можем ей помочь.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Гарф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«Вот какие наши руки» - Расширять представления детей о труде представи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телей разных профессий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Дидактическая игра:  «Собери круги» - развивать внимание и мышление.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Творческая   мастерская:     открытка маме.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</w:t>
            </w: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в уголках развития.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Открытка маме  - Даша, Маша, Егор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Наблюдение: деревья в ноябре - Учить детей узнавать деревья по описанным в загадках признакам.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Подвижная игра:  «Самолеты» - Учить детей правильно выполнять основные движения при беге.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Дидактическая игра:  «Когда это бывает?» - Учить детей использовать в игре свои знания о час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тях суток.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Трудовые поручения: наводим порядок в постройках на участке -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Формировать у детей соответствующие трудовые навыки.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игровая деятельность:  с выносными игрушками.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беседы по запросу родителей.</w:t>
            </w:r>
          </w:p>
        </w:tc>
      </w:tr>
      <w:tr w:rsidR="00261DDD" w:rsidRPr="00261DDD" w:rsidTr="00F11ADC">
        <w:trPr>
          <w:trHeight w:val="1508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DDD" w:rsidRPr="00261DDD" w:rsidRDefault="00261DDD" w:rsidP="00261DD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61DDD" w:rsidRPr="00261DDD" w:rsidRDefault="008D5807" w:rsidP="00DD4B0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61DDD" w:rsidRPr="00261DDD">
              <w:rPr>
                <w:rFonts w:ascii="Times New Roman" w:hAnsi="Times New Roman"/>
                <w:b/>
                <w:sz w:val="24"/>
                <w:szCs w:val="24"/>
              </w:rPr>
              <w:t>торник</w:t>
            </w:r>
            <w:r w:rsidR="00DD4B0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24 ноября</w:t>
            </w:r>
            <w:r w:rsidR="00AE5CD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828E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Утренняя гимнастика:  комплекс №12</w:t>
            </w:r>
          </w:p>
          <w:p w:rsidR="00261DDD" w:rsidRPr="008D5807" w:rsidRDefault="00261DDD" w:rsidP="00261DDD">
            <w:pPr>
              <w:spacing w:after="0" w:line="240" w:lineRule="auto"/>
              <w:jc w:val="both"/>
              <w:rPr>
                <w:rStyle w:val="10pt"/>
                <w:rFonts w:ascii="Times New Roman" w:eastAsia="Calibri" w:hAnsi="Times New Roman" w:cs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чистое личико – умываемся чисто, вытираемся сухо.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:  Составление рассказа на тему «Наши любимые мамы» - Учить детей составлять краткий рассказ о любимой маме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Style w:val="10pt"/>
                <w:rFonts w:ascii="Times New Roman" w:eastAsia="Calibri" w:hAnsi="Times New Roman" w:cs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Экспериментальная деятельность: опыт «Тонет - не то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нет» - Продолжать знакомить детей с простейшими способами обследования предметов.</w:t>
            </w:r>
          </w:p>
          <w:p w:rsidR="00261DDD" w:rsidRPr="008D5807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Подвижная игра: И "У медведя </w:t>
            </w:r>
            <w:proofErr w:type="gramStart"/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бору" - двигательная активность</w:t>
            </w:r>
          </w:p>
          <w:p w:rsidR="00261DDD" w:rsidRPr="00261DDD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Инструктаж детей:  правила поведения при одевании на прогулку.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Обучение пальчиковой гимнастике «Этот пальчик» - Слава,  Вика. Артем 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Информация на стенде для родителей по теме " День матери"</w:t>
            </w:r>
          </w:p>
        </w:tc>
      </w:tr>
      <w:tr w:rsidR="00261DDD" w:rsidRPr="00261DDD" w:rsidTr="00F11ADC">
        <w:trPr>
          <w:trHeight w:val="92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1.Физическая культура (по плану инструктора по </w:t>
            </w:r>
            <w:proofErr w:type="spellStart"/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физ-ре</w:t>
            </w:r>
            <w:proofErr w:type="spellEnd"/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2.Речевое развитие  Заучивание стихотворения «Наши мамы» Е. Благининой Учить детей отвечать на вопросы по содержанию  Г. Я. Затулина стр. 89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D5807"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  <w:t xml:space="preserve">Наблюдение: 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деревья в ноябре - Предложить детям рассмотреть  есть ли на деревьях листья, какого они цвета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Сюжетно-ролевая игра:  «Семья - Учить детей осуществлять ролевое взаимодействие со сверстниками согласно сюжету.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Подвижная игра: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«Найди свой домик» - Учить детей ориентироваться в пространстве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Трудовая деятельность: 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кормление птиц -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Поощрять стремление детей заботиться о птицах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работа: прыжки со скамейки – ловкость.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Самостоятельная деятельность: игры с выносными игрушками – развиваем дружеские отношения.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rPr>
          <w:trHeight w:val="387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</w:t>
            </w: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Беседа «За столом» - поведение детей за столом.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rPr>
          <w:trHeight w:val="12485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Бодрящая гимнастика:   комплекс № 7 картотека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Индивидуальная работа: игры для развития мелкой моторики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  Е. Благинина «Мамин день» - внимательно слушаем.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Кукольный театр: народная сказка «Теремок» -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Познакомить детей с содержанием сказки.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  в уголках развития.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Игры - шнуровки  - развиваем глазомер – Даня, Вика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Настольн</w:t>
            </w:r>
            <w:proofErr w:type="gramStart"/>
            <w:r w:rsidRPr="00261DD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61DDD">
              <w:rPr>
                <w:rFonts w:ascii="Times New Roman" w:hAnsi="Times New Roman"/>
                <w:sz w:val="24"/>
                <w:szCs w:val="24"/>
              </w:rPr>
              <w:t xml:space="preserve"> печатные игры.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F11ADC">
        <w:trPr>
          <w:trHeight w:val="90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  <w:t>Наблюдение:  за солнцем - Повторить характерные признаки солнечной погоды.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Художественное слово: </w:t>
            </w:r>
            <w:r w:rsidRPr="008D5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 по </w:t>
            </w:r>
            <w:r w:rsidRPr="008D58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теме - </w:t>
            </w:r>
            <w:r w:rsidRPr="008D5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мыслительные способности.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Подвижная игра: «День – ночь» - развивать быстроту, ловкость, навыки пространственной ориентации.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Трудовая деятельность: Сбор природного материала для поделок.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Игры в песочнице с выносным материалом. Развивать умение играть дружно, сообща.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работа: «Выложи сам»  - предложить из камней и палочек выложить лужи и солнышко. </w:t>
            </w:r>
          </w:p>
          <w:p w:rsidR="00261DDD" w:rsidRPr="00261DDD" w:rsidRDefault="00261DDD" w:rsidP="00261DDD">
            <w:pPr>
              <w:tabs>
                <w:tab w:val="left" w:pos="8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41C" w:rsidRPr="00261DDD" w:rsidRDefault="004E741C" w:rsidP="002517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8853"/>
        <w:tblW w:w="1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889"/>
        <w:gridCol w:w="5031"/>
        <w:gridCol w:w="397"/>
        <w:gridCol w:w="1612"/>
        <w:gridCol w:w="15"/>
        <w:gridCol w:w="1529"/>
        <w:gridCol w:w="1538"/>
      </w:tblGrid>
      <w:tr w:rsidR="004E741C" w:rsidRPr="00261DDD" w:rsidTr="00AE5CDB">
        <w:trPr>
          <w:trHeight w:val="1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741C" w:rsidRPr="00261DDD" w:rsidRDefault="008D5807" w:rsidP="007B31E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</w:t>
            </w:r>
            <w:r w:rsidR="004E741C"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реда</w:t>
            </w:r>
            <w:r w:rsidR="00AE5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25 ноября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8D5807" w:rsidRDefault="004E741C" w:rsidP="007B31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Утренняя гимнастика:   комплекс №12 картотека</w:t>
            </w:r>
          </w:p>
          <w:p w:rsidR="004E741C" w:rsidRPr="008D5807" w:rsidRDefault="004E741C" w:rsidP="007B31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чистый носик – аккуратно пользоваться носовым платком</w:t>
            </w:r>
          </w:p>
          <w:p w:rsidR="004E741C" w:rsidRPr="008D5807" w:rsidRDefault="004E741C" w:rsidP="007B31EC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Календарь природы: наблюдение за погодой – отмечаем в календаре.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Игра "Назови мамочку Ласково" – учить образовывать слова.</w:t>
            </w:r>
          </w:p>
          <w:p w:rsidR="004E741C" w:rsidRPr="008D5807" w:rsidRDefault="004E741C" w:rsidP="007B31EC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Подвижная игра: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«Не заморозь руки» - развиваем двигательную активность.</w:t>
            </w:r>
          </w:p>
          <w:p w:rsidR="004E741C" w:rsidRPr="008D5807" w:rsidRDefault="004E741C" w:rsidP="007B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Инструктаж детей: безопасное поведение в умывальной комнате.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8D5807" w:rsidRDefault="004E741C" w:rsidP="007B31EC">
            <w:pPr>
              <w:spacing w:after="0" w:line="240" w:lineRule="auto"/>
              <w:rPr>
                <w:rFonts w:ascii="Times New Roman" w:eastAsia="Franklin Gothic Book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Дидактическая игра "Большой, средний, маленький" - Кира, Паша, Маша, Дима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Иллюстрации по теме "Семья"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AE5CDB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«Берегите мамочек»</w:t>
            </w:r>
          </w:p>
          <w:p w:rsidR="004E741C" w:rsidRPr="00AE5CDB" w:rsidRDefault="00AE5CDB" w:rsidP="00AE5CDB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E741C" w:rsidRPr="00261DDD" w:rsidTr="00AE5CDB">
        <w:trPr>
          <w:trHeight w:val="11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1.Художественное творчество. Аппликация: «Цветы» Продолжать работу с ножницами, вырезать кружочки и овалы. Е. А. Румянцева стр. 14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на улице (по плану инструктора по </w:t>
            </w:r>
            <w:proofErr w:type="spellStart"/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физ-ре</w:t>
            </w:r>
            <w:proofErr w:type="spellEnd"/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1C" w:rsidRPr="00261DDD" w:rsidTr="00AE5CD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Экскурсия по территории: ДОУ - Расширять представления детей о ближайшем окружении, уточнять названия различных предметов и построек.</w:t>
            </w: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Сюжетно-ролевая игра:  «Семья»: сюжет «Веселое путе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шествие» - Учить детей осуществлять ролевое взаимодействие со сверстниками согласно сюжету.</w:t>
            </w:r>
          </w:p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Подвижная игра: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«Пойдем гулять» - </w:t>
            </w:r>
            <w:r w:rsidRPr="008D5807">
              <w:rPr>
                <w:rFonts w:ascii="Times New Roman" w:hAnsi="Times New Roman"/>
                <w:iCs/>
                <w:sz w:val="24"/>
                <w:szCs w:val="24"/>
              </w:rPr>
              <w:t xml:space="preserve"> Учить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детей выполнять строевые упражнения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Трудовая деятельность:  уборка игрушек после игр на участке.</w:t>
            </w:r>
          </w:p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работа: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Игровое упражнение «Поймай мяч» - Учить детей бросать в мяч цель.</w:t>
            </w:r>
          </w:p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игры с выносными игрушками.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1C" w:rsidRPr="00261DDD" w:rsidTr="00AE5CDB">
        <w:trPr>
          <w:trHeight w:val="3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 учимся правильно пользоваться столовыми приборами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1C" w:rsidRPr="00261DDD" w:rsidTr="00AE5CD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Бодрящая гимнастика:   комплекс№7 картотека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Индивидуальная работа:  Ситуативный разговор «Наши женщины» - учить вникать в разговор.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> «Разговор с мамой» - отвечать на вопросы по произведению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Сюжетно-ролевая игра: «К нам пришли гости» - развивать умение накрывать стол.</w:t>
            </w:r>
          </w:p>
          <w:p w:rsidR="004E741C" w:rsidRPr="008D5807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  в уголках развития.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Закрепить счёт до 3                     -  Маша</w:t>
            </w:r>
            <w:proofErr w:type="gramStart"/>
            <w:r w:rsidRPr="00261DD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1DDD">
              <w:rPr>
                <w:rFonts w:ascii="Times New Roman" w:hAnsi="Times New Roman"/>
                <w:sz w:val="24"/>
                <w:szCs w:val="24"/>
              </w:rPr>
              <w:t xml:space="preserve"> Тёма Л, Алена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 xml:space="preserve">Раскраски, </w:t>
            </w:r>
            <w:proofErr w:type="spellStart"/>
            <w:r w:rsidRPr="00261DDD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261DDD">
              <w:rPr>
                <w:rFonts w:ascii="Times New Roman" w:hAnsi="Times New Roman"/>
                <w:sz w:val="24"/>
                <w:szCs w:val="24"/>
              </w:rPr>
              <w:t>, шнуровки.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1C" w:rsidRPr="00261DDD" w:rsidTr="00AE5C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Наблюдение: вечернее небо - Продолжать знакомить детей с частями суток</w:t>
            </w:r>
          </w:p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Трудовые поручения: кормление птиц - </w:t>
            </w:r>
            <w:r w:rsidRPr="008D580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Поощрять стремление детей заботиться о птицах.</w:t>
            </w:r>
          </w:p>
          <w:p w:rsidR="004E741C" w:rsidRPr="008D5807" w:rsidRDefault="004E741C" w:rsidP="007B31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Хороводная игра-хоровод: «Пальчики-ручки»</w:t>
            </w:r>
            <w:r w:rsidRPr="008D5807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Стимулировать выполнение детьми танцевальных движений.</w:t>
            </w:r>
          </w:p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  с выносными игрушками.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1C" w:rsidRPr="00261DDD" w:rsidRDefault="004E741C" w:rsidP="007B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Беседа с родителями Артем Л. о поведении</w:t>
            </w:r>
          </w:p>
        </w:tc>
      </w:tr>
    </w:tbl>
    <w:p w:rsidR="00301A9D" w:rsidRPr="00261DDD" w:rsidRDefault="00301A9D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9"/>
        <w:tblW w:w="11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884"/>
        <w:gridCol w:w="4805"/>
        <w:gridCol w:w="91"/>
        <w:gridCol w:w="411"/>
        <w:gridCol w:w="1557"/>
        <w:gridCol w:w="57"/>
        <w:gridCol w:w="1609"/>
        <w:gridCol w:w="182"/>
        <w:gridCol w:w="1317"/>
      </w:tblGrid>
      <w:tr w:rsidR="00261DDD" w:rsidRPr="00261DDD" w:rsidTr="00261DDD">
        <w:trPr>
          <w:trHeight w:val="1508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DDD" w:rsidRPr="00261DDD" w:rsidRDefault="008D5807" w:rsidP="00AE5CD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="00261DDD"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етверг</w:t>
            </w:r>
            <w:r w:rsidR="00AE5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26 ноября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Утренняя гимнастика:   комплекс №12</w:t>
            </w:r>
            <w:r w:rsidR="008D5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(картотека)</w:t>
            </w:r>
          </w:p>
          <w:p w:rsidR="00261DDD" w:rsidRPr="008D5807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беседа как правильно мыть ручки</w:t>
            </w:r>
          </w:p>
          <w:p w:rsidR="00261DDD" w:rsidRPr="008D5807" w:rsidRDefault="00261DDD" w:rsidP="00261DDD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580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Календарь природы: наблюдение за погодой</w:t>
            </w:r>
          </w:p>
          <w:p w:rsidR="00261DDD" w:rsidRPr="008D5807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работа: игра</w:t>
            </w:r>
            <w:r w:rsid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"Назови одним словом"</w:t>
            </w:r>
          </w:p>
          <w:p w:rsidR="00261DDD" w:rsidRPr="008D5807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Сюжетно-ролевая игра: "К нам пришли гости" – накрываем стол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Двигательное упражнение: «Большие и маленькие» - развивать речь</w:t>
            </w:r>
          </w:p>
          <w:p w:rsidR="00261DDD" w:rsidRPr="00261DDD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Инструктаж детей №22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Закрепить знание детей о геометрической фигуре треугольник  - Кира, Егор, Алена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Геометрические фигуры (круг, квадрат, треугольник)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Информация на стенде для родителей по теме</w:t>
            </w:r>
          </w:p>
        </w:tc>
      </w:tr>
      <w:tr w:rsidR="00261DDD" w:rsidRPr="00261DDD" w:rsidTr="00261DDD">
        <w:trPr>
          <w:trHeight w:val="1066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1.Музык</w:t>
            </w:r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руководителя)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2.Познавательное развити</w:t>
            </w:r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>ФЭМП) «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Мальвина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учит считать маму»  Образование числа 4 на основе двух групп  Занятие № 2  И. А.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, В. А.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Формир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. элем.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предст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>. Стр. 23</w:t>
            </w: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Style w:val="a7"/>
                <w:rFonts w:ascii="Times New Roman" w:eastAsia="Franklin Gothic Book" w:hAnsi="Times New Roman"/>
                <w:b w:val="0"/>
                <w:color w:val="000000"/>
                <w:sz w:val="24"/>
                <w:szCs w:val="24"/>
              </w:rPr>
              <w:t xml:space="preserve">Наблюдение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за птицами: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Предложить детям назвать знакомых птиц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Художественное слово: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807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!» -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Учить детей внимательно слушать текст.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Дидактическая игра: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«Наша одежда» - Учить детей рассказывать о своей одежде.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Подвижная игра: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 «Воробушки и кот» - Учить детей правильно выполнять основные дви</w:t>
            </w:r>
            <w:r w:rsidRPr="008D5807">
              <w:rPr>
                <w:rFonts w:ascii="Times New Roman" w:hAnsi="Times New Roman"/>
                <w:sz w:val="24"/>
                <w:szCs w:val="24"/>
              </w:rPr>
              <w:softHyphen/>
              <w:t>жения при беге.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Трудовая деятельность:  подметание песка в беседке.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работа: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Игровое упражнение «Зайчики» - Учить детей выполнять прыжки на двух ногах.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игры с выносными игрушками.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Инструктаж: охрана жизни в музыкальном зале.</w:t>
            </w: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trHeight w:val="387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КГН:  беседа "поведение за столом"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Бодрящая гимнастика:  комплекс№7 картотека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Индивидуальная работа: игра "Волшебный мешочек"- геометрические фигуры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литературы: Я. Аким «Мама» - отвечаем на вопросы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Сюжетно – ролевая игра: «Мама варит обед и кормит деток» - развиваем игровой замысел.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 в уголках развития.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 xml:space="preserve">Открытка для мамы  - </w:t>
            </w:r>
            <w:proofErr w:type="spellStart"/>
            <w:r w:rsidRPr="00261DDD">
              <w:rPr>
                <w:rFonts w:ascii="Times New Roman" w:hAnsi="Times New Roman"/>
                <w:sz w:val="24"/>
                <w:szCs w:val="24"/>
              </w:rPr>
              <w:t>ДианаН</w:t>
            </w:r>
            <w:proofErr w:type="spellEnd"/>
            <w:r w:rsidRPr="00261DDD">
              <w:rPr>
                <w:rFonts w:ascii="Times New Roman" w:hAnsi="Times New Roman"/>
                <w:sz w:val="24"/>
                <w:szCs w:val="24"/>
              </w:rPr>
              <w:t>., Алиса Л., Даша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 xml:space="preserve">Настольно </w:t>
            </w:r>
            <w:proofErr w:type="gramStart"/>
            <w:r w:rsidRPr="00261DD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261DDD">
              <w:rPr>
                <w:rFonts w:ascii="Times New Roman" w:hAnsi="Times New Roman"/>
                <w:sz w:val="24"/>
                <w:szCs w:val="24"/>
              </w:rPr>
              <w:t>ечатные игры, лото, домино.</w:t>
            </w: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Наблюдение:  «Луна» - Обратить внимание детей на форму луны.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Беседа: «Мы не любим </w:t>
            </w:r>
            <w:proofErr w:type="gramStart"/>
            <w:r w:rsidRPr="008D5807">
              <w:rPr>
                <w:rFonts w:ascii="Times New Roman" w:hAnsi="Times New Roman"/>
                <w:sz w:val="24"/>
                <w:szCs w:val="24"/>
              </w:rPr>
              <w:t>грубиянов</w:t>
            </w:r>
            <w:proofErr w:type="gramEnd"/>
            <w:r w:rsidRPr="008D5807">
              <w:rPr>
                <w:rFonts w:ascii="Times New Roman" w:hAnsi="Times New Roman"/>
                <w:sz w:val="24"/>
                <w:szCs w:val="24"/>
              </w:rPr>
              <w:t xml:space="preserve"> и драчунов» - </w:t>
            </w:r>
            <w:r w:rsidRPr="008D58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D5807">
              <w:rPr>
                <w:rFonts w:ascii="Times New Roman" w:hAnsi="Times New Roman"/>
                <w:sz w:val="24"/>
                <w:szCs w:val="24"/>
              </w:rPr>
              <w:t>Обеспечивать условия для нравственного воспитания детей</w:t>
            </w:r>
          </w:p>
          <w:p w:rsidR="00261DDD" w:rsidRPr="008D5807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Подвижная игра:  «Найди свой домик» - развиваем двигательную активность. Помочь детям вспомнить правила игры.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807">
              <w:rPr>
                <w:rFonts w:ascii="Times New Roman" w:hAnsi="Times New Roman"/>
                <w:sz w:val="24"/>
                <w:szCs w:val="24"/>
              </w:rPr>
              <w:t>Самостоятельная двигательная активность: игры с выносными игрушками.</w:t>
            </w: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8D5807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Индивидуальные беседы по запросу родителей</w:t>
            </w:r>
          </w:p>
        </w:tc>
      </w:tr>
      <w:tr w:rsidR="00261DDD" w:rsidRPr="00261DDD" w:rsidTr="00261DDD">
        <w:trPr>
          <w:trHeight w:val="1508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1DDD" w:rsidRPr="00261DDD" w:rsidRDefault="0046508F" w:rsidP="00AE5CD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="00261DDD" w:rsidRPr="00261D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ятница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2</w:t>
            </w:r>
            <w:r w:rsidR="00AE5C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 ноября 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46508F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Утренняя гимнастика:   комплекс №12картотека</w:t>
            </w:r>
          </w:p>
          <w:p w:rsidR="00261DDD" w:rsidRPr="0046508F" w:rsidRDefault="00261DDD" w:rsidP="002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КГН: учимся правильно пользоваться полотенцем</w:t>
            </w:r>
          </w:p>
          <w:p w:rsidR="00261DDD" w:rsidRPr="0046508F" w:rsidRDefault="00261DDD" w:rsidP="00261DDD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Календарь природы: наблюдение за изменениями в погоде</w:t>
            </w:r>
          </w:p>
          <w:p w:rsidR="00261DDD" w:rsidRPr="0046508F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5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работа:  </w:t>
            </w:r>
            <w:proofErr w:type="gramStart"/>
            <w:r w:rsidRPr="00465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назови</w:t>
            </w:r>
            <w:proofErr w:type="gramEnd"/>
            <w:r w:rsidRPr="004650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одним словом</w:t>
            </w:r>
          </w:p>
          <w:p w:rsidR="00261DDD" w:rsidRPr="0046508F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Дидактическая игра:  "Узнай по голосу" -  закрепить правильное произношение звуков</w:t>
            </w:r>
          </w:p>
          <w:p w:rsidR="00261DDD" w:rsidRPr="0046508F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Подвижная игра:  " У медведя </w:t>
            </w:r>
            <w:proofErr w:type="gramStart"/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бору"  - развивать двигательную активность</w:t>
            </w:r>
            <w:r w:rsidRPr="0046508F"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61DDD" w:rsidRPr="00261DDD" w:rsidRDefault="00261DDD" w:rsidP="00261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Инструктаж: правила поведения на занятиях 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Расскажи</w:t>
            </w:r>
            <w:proofErr w:type="gramStart"/>
            <w:r w:rsidRPr="00261DD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1DDD">
              <w:rPr>
                <w:rFonts w:ascii="Times New Roman" w:hAnsi="Times New Roman"/>
                <w:sz w:val="24"/>
                <w:szCs w:val="24"/>
              </w:rPr>
              <w:t>как ты помогаешь маме   - Паша, Сережа, Маша, Катя, Таня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Картинки  - мама, папа, бабушка, дед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Поздравительная газета для мамочек</w:t>
            </w:r>
          </w:p>
        </w:tc>
      </w:tr>
      <w:tr w:rsidR="00261DDD" w:rsidRPr="00261DDD" w:rsidTr="00261DDD">
        <w:trPr>
          <w:trHeight w:val="103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1.Физическая культур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r w:rsidRPr="0046508F">
              <w:rPr>
                <w:rFonts w:ascii="Times New Roman" w:hAnsi="Times New Roman"/>
                <w:sz w:val="24"/>
                <w:szCs w:val="24"/>
              </w:rPr>
              <w:t>физ-ре</w:t>
            </w:r>
            <w:proofErr w:type="spellEnd"/>
            <w:r w:rsidRPr="0046508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2.Художественное творчество. 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замыслу»  Учить детей самостоятельно выбирать тему своего рисунка. Т. С. Комарова «Изобразительная </w:t>
            </w:r>
            <w:proofErr w:type="spellStart"/>
            <w:r w:rsidRPr="0046508F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6508F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в д./с» стр. 38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46508F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Экскурсия по территории ДОУ: </w:t>
            </w:r>
            <w:r w:rsidRPr="004650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6508F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ближайшем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08F">
              <w:rPr>
                <w:rFonts w:ascii="Times New Roman" w:hAnsi="Times New Roman"/>
                <w:sz w:val="24"/>
                <w:szCs w:val="24"/>
              </w:rPr>
              <w:t>окружени</w:t>
            </w:r>
            <w:proofErr w:type="spellEnd"/>
            <w:r w:rsidRPr="004650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8F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Художественное слово: стих №5 картотека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Дидактическая игра: </w:t>
            </w:r>
            <w:r w:rsidRPr="0046508F">
              <w:rPr>
                <w:rFonts w:ascii="Times New Roman" w:hAnsi="Times New Roman"/>
                <w:sz w:val="24"/>
                <w:szCs w:val="24"/>
              </w:rPr>
              <w:t xml:space="preserve">«Какой игрушки не стало?» </w:t>
            </w:r>
            <w:r w:rsidRPr="004650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 </w:t>
            </w:r>
            <w:r w:rsidRPr="0046508F">
              <w:rPr>
                <w:rFonts w:ascii="Times New Roman" w:hAnsi="Times New Roman"/>
                <w:sz w:val="24"/>
                <w:szCs w:val="24"/>
              </w:rPr>
              <w:t>Учить детей соблюдать правила игра.</w:t>
            </w:r>
          </w:p>
          <w:p w:rsidR="00261DDD" w:rsidRPr="0046508F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Сюжетно-ролевая игра «Шоферы»: сюжет «Ставим ма</w:t>
            </w:r>
            <w:r w:rsidRPr="0046508F">
              <w:rPr>
                <w:rFonts w:ascii="Times New Roman" w:hAnsi="Times New Roman"/>
                <w:sz w:val="24"/>
                <w:szCs w:val="24"/>
              </w:rPr>
              <w:softHyphen/>
              <w:t xml:space="preserve">шину в гараж» - </w:t>
            </w:r>
            <w:r w:rsidRPr="004650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6508F">
              <w:rPr>
                <w:rFonts w:ascii="Times New Roman" w:hAnsi="Times New Roman"/>
                <w:sz w:val="24"/>
                <w:szCs w:val="24"/>
              </w:rPr>
              <w:t>Учить детей действовать с предметами-заместителями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color w:val="000000"/>
                <w:sz w:val="24"/>
                <w:szCs w:val="24"/>
              </w:rPr>
              <w:t>Трудовая деятельность:  вешаем на деревья кормушки для птиц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работа: прыжки со скамейки.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игры с выносными игрушками.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08F">
              <w:rPr>
                <w:rFonts w:ascii="Times New Roman" w:hAnsi="Times New Roman"/>
                <w:color w:val="000000"/>
                <w:sz w:val="24"/>
                <w:szCs w:val="24"/>
              </w:rPr>
              <w:t>Опыты, экспериментирование: свойства льда. Цель: предложить детям рассмотреть лёд и объяснить его свойства.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trHeight w:val="387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КГН:  правила поведения за столом.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trHeight w:val="1803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Бодрящая гимнастика:  комплекс №7 картотека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Индивидуальная работа: игра "Маленький или большой"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Беседа: «Как я помогаю маме дома».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Сюжетно – ролевая  игра: «Парикмахерская» - Формировать умение играть сообща.</w:t>
            </w:r>
          </w:p>
          <w:p w:rsidR="00261DDD" w:rsidRPr="0046508F" w:rsidRDefault="00261DDD" w:rsidP="00261DDD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Подвижная игра: "Заинька" -  Формировать умение повторять действия за словами воспитателя. 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деятельность: в уголках развития.</w:t>
            </w: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Счёт до 3  - Ксюша, Артем В., Егор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>Счетный материал  -  разные фигурки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DD" w:rsidRPr="00261DDD" w:rsidTr="00261DDD">
        <w:trPr>
          <w:trHeight w:val="75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261DDD" w:rsidRDefault="00261DDD" w:rsidP="00261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DDD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DD" w:rsidRPr="0046508F" w:rsidRDefault="00261DDD" w:rsidP="00261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Беседа: на тему «Мы 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>любим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делиться» - </w:t>
            </w:r>
            <w:r w:rsidRPr="004650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6508F">
              <w:rPr>
                <w:rFonts w:ascii="Times New Roman" w:hAnsi="Times New Roman"/>
                <w:sz w:val="24"/>
                <w:szCs w:val="24"/>
              </w:rPr>
              <w:t>Учить детей давать оценку своим и чужим поступ</w:t>
            </w:r>
            <w:r w:rsidRPr="0046508F">
              <w:rPr>
                <w:rFonts w:ascii="Times New Roman" w:hAnsi="Times New Roman"/>
                <w:sz w:val="24"/>
                <w:szCs w:val="24"/>
              </w:rPr>
              <w:softHyphen/>
              <w:t>кам.</w:t>
            </w:r>
          </w:p>
          <w:p w:rsidR="00261DDD" w:rsidRPr="0046508F" w:rsidRDefault="00261DDD" w:rsidP="00261D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 xml:space="preserve"> Подвижная игра «Кони» - упражнять в  прыжках и прямом галопе.</w:t>
            </w:r>
          </w:p>
          <w:p w:rsidR="00261DDD" w:rsidRPr="0046508F" w:rsidRDefault="00261DDD" w:rsidP="00261DDD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  <w:proofErr w:type="gramStart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6508F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на тему «Наши любимые иг</w:t>
            </w:r>
            <w:r w:rsidRPr="0046508F">
              <w:rPr>
                <w:rFonts w:ascii="Times New Roman" w:hAnsi="Times New Roman"/>
                <w:sz w:val="24"/>
                <w:szCs w:val="24"/>
              </w:rPr>
              <w:softHyphen/>
              <w:t xml:space="preserve">рушки» - Учить детей составлять краткий рассказ о любимой игрушке. </w:t>
            </w:r>
          </w:p>
          <w:p w:rsidR="00261DDD" w:rsidRPr="0046508F" w:rsidRDefault="00261DDD" w:rsidP="00261DDD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46508F">
              <w:rPr>
                <w:rFonts w:ascii="Times New Roman" w:hAnsi="Times New Roman"/>
                <w:sz w:val="24"/>
                <w:szCs w:val="24"/>
              </w:rPr>
              <w:t>Самостоятельная игровая и двигательная активность на выбор детей.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DD" w:rsidRPr="00261DDD" w:rsidRDefault="00261DDD" w:rsidP="00465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DDD">
              <w:rPr>
                <w:rFonts w:ascii="Times New Roman" w:hAnsi="Times New Roman"/>
                <w:sz w:val="24"/>
                <w:szCs w:val="24"/>
              </w:rPr>
              <w:t xml:space="preserve">Беседа с мамой </w:t>
            </w:r>
            <w:r w:rsidR="0046508F">
              <w:rPr>
                <w:rFonts w:ascii="Times New Roman" w:hAnsi="Times New Roman"/>
                <w:sz w:val="24"/>
                <w:szCs w:val="24"/>
              </w:rPr>
              <w:t>Максима</w:t>
            </w:r>
            <w:r w:rsidRPr="00261DDD">
              <w:rPr>
                <w:rFonts w:ascii="Times New Roman" w:hAnsi="Times New Roman"/>
                <w:sz w:val="24"/>
                <w:szCs w:val="24"/>
              </w:rPr>
              <w:t xml:space="preserve"> о поведении в группе</w:t>
            </w:r>
          </w:p>
        </w:tc>
      </w:tr>
    </w:tbl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741C" w:rsidRPr="00261DDD" w:rsidRDefault="004E741C" w:rsidP="004E74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741C" w:rsidRPr="00261DDD" w:rsidRDefault="004E741C" w:rsidP="004E741C">
      <w:pPr>
        <w:rPr>
          <w:rFonts w:ascii="Times New Roman" w:hAnsi="Times New Roman"/>
          <w:sz w:val="24"/>
          <w:szCs w:val="24"/>
        </w:rPr>
      </w:pPr>
    </w:p>
    <w:p w:rsidR="0051762A" w:rsidRDefault="0051762A" w:rsidP="00301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CDB" w:rsidRDefault="00AE5CDB" w:rsidP="00301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CDB" w:rsidRDefault="00AE5CDB" w:rsidP="00301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CDB" w:rsidRDefault="00AE5CDB" w:rsidP="00301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762A" w:rsidRDefault="0051762A" w:rsidP="00465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762A" w:rsidRPr="0046508F" w:rsidRDefault="0051762A" w:rsidP="004E74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8F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тематический план старшая группа.</w:t>
      </w:r>
    </w:p>
    <w:tbl>
      <w:tblPr>
        <w:tblW w:w="11608" w:type="dxa"/>
        <w:jc w:val="center"/>
        <w:tblLayout w:type="fixed"/>
        <w:tblLook w:val="01E0"/>
      </w:tblPr>
      <w:tblGrid>
        <w:gridCol w:w="3106"/>
        <w:gridCol w:w="2811"/>
        <w:gridCol w:w="1597"/>
        <w:gridCol w:w="102"/>
        <w:gridCol w:w="1112"/>
        <w:gridCol w:w="1026"/>
        <w:gridCol w:w="1813"/>
        <w:gridCol w:w="41"/>
      </w:tblGrid>
      <w:tr w:rsidR="002833E5" w:rsidRPr="007B31EC" w:rsidTr="0046508F">
        <w:trPr>
          <w:gridAfter w:val="1"/>
          <w:wAfter w:w="41" w:type="dxa"/>
          <w:trHeight w:val="1593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39" w:rsidRPr="00AE5CDB" w:rsidRDefault="005D7A39" w:rsidP="005D7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 </w:t>
            </w:r>
            <w:r w:rsidR="002833E5" w:rsidRPr="00AE5CDB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Матери».</w:t>
            </w:r>
          </w:p>
          <w:p w:rsidR="002833E5" w:rsidRPr="007B31EC" w:rsidRDefault="005D7A39" w:rsidP="005D7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событие: фотовыставка детских работ,  праздник ко дню матери, онлайн открытка для мам,   фотовыставка «Всё умеем делать сами, помогаем нашей маме», онлайн выставка работ с конкурса «Золотые руки наших мам».</w:t>
            </w:r>
          </w:p>
        </w:tc>
      </w:tr>
      <w:tr w:rsidR="005D71C9" w:rsidRPr="007B31EC" w:rsidTr="005D71C9">
        <w:trPr>
          <w:gridAfter w:val="1"/>
          <w:wAfter w:w="41" w:type="dxa"/>
          <w:trHeight w:val="416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C9" w:rsidRDefault="0046508F" w:rsidP="005D7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23 </w:t>
            </w:r>
            <w:r w:rsidR="005D71C9" w:rsidRPr="0046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ноября</w:t>
            </w:r>
            <w:r w:rsidR="005D71C9"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D71C9" w:rsidRPr="007B31EC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</w:t>
            </w:r>
            <w:r w:rsidR="005D71C9"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</w:tr>
      <w:tr w:rsidR="002833E5" w:rsidRPr="007B31EC" w:rsidTr="005D71C9">
        <w:trPr>
          <w:jc w:val="center"/>
        </w:trPr>
        <w:tc>
          <w:tcPr>
            <w:tcW w:w="9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833E5" w:rsidRPr="007B31EC" w:rsidTr="005D71C9">
        <w:trPr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33E5" w:rsidRPr="007B31EC" w:rsidTr="005D71C9">
        <w:trPr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33E5" w:rsidRPr="007B31EC" w:rsidTr="005D71C9">
        <w:trPr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2833E5" w:rsidRPr="007B31EC" w:rsidTr="005D71C9">
        <w:trPr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9.00 – 9.30 Занятие по безопасности жизнедеятельност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 плану руководителя)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9.40-10.10 Изобразительная деятельность (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ема: «Подарок для мамы» (объемная открытка) Продолжать закреплять умения детей вырезать цветы в технике «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принципом выпуклых,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полуобъемных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 из листа на горизонтальной поверхности. Закреплять полученные ранее навыки: складывания бумаги в разных направлениях, симметричное вырезывание.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10.35-11.05Двигательная деятельност</w:t>
            </w:r>
            <w:proofErr w:type="gramStart"/>
            <w:r w:rsidRPr="007B31E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ь(</w:t>
            </w:r>
            <w:proofErr w:type="gramEnd"/>
            <w:r w:rsidRPr="007B31E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физическая культура)</w:t>
            </w:r>
          </w:p>
          <w:p w:rsidR="002833E5" w:rsidRPr="007B31EC" w:rsidRDefault="002833E5" w:rsidP="007B31EC">
            <w:pPr>
              <w:tabs>
                <w:tab w:val="left" w:pos="-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833E5" w:rsidRPr="007B31EC" w:rsidRDefault="002833E5" w:rsidP="007B31E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833E5" w:rsidRPr="007B31EC" w:rsidRDefault="002833E5" w:rsidP="007B31EC">
            <w:pPr>
              <w:spacing w:line="270" w:lineRule="atLeast"/>
              <w:ind w:left="-5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33E5" w:rsidRPr="007B31EC" w:rsidRDefault="002833E5" w:rsidP="007B31EC">
            <w:pPr>
              <w:spacing w:line="270" w:lineRule="atLeast"/>
              <w:ind w:left="-568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7B31EC">
              <w:rPr>
                <w:rFonts w:eastAsia="Arial"/>
                <w:color w:val="000000"/>
                <w:lang w:bidi="ru-RU"/>
              </w:rPr>
              <w:lastRenderedPageBreak/>
              <w:t>1.</w:t>
            </w:r>
            <w:r w:rsidRPr="007B31EC">
              <w:rPr>
                <w:rFonts w:eastAsia="Arial"/>
                <w:b/>
                <w:color w:val="000000"/>
                <w:lang w:bidi="ru-RU"/>
              </w:rPr>
              <w:t>Утренние беседы с детьми.</w:t>
            </w:r>
            <w:r w:rsidRPr="007B31EC">
              <w:rPr>
                <w:b/>
                <w:color w:val="000000"/>
                <w:lang w:bidi="ru-RU"/>
              </w:rPr>
              <w:t xml:space="preserve"> </w:t>
            </w:r>
            <w:r w:rsidRPr="007B31EC">
              <w:rPr>
                <w:rFonts w:eastAsia="Arial"/>
                <w:b/>
                <w:bCs/>
                <w:i/>
                <w:iCs/>
                <w:color w:val="000000"/>
                <w:lang w:bidi="ru-RU"/>
              </w:rPr>
              <w:t>«</w:t>
            </w:r>
            <w:r w:rsidRPr="007B31EC">
              <w:rPr>
                <w:rFonts w:eastAsia="Arial"/>
                <w:i/>
                <w:iCs/>
                <w:color w:val="000000"/>
                <w:lang w:bidi="ru-RU"/>
              </w:rPr>
              <w:t xml:space="preserve">Тема: </w:t>
            </w:r>
            <w:r w:rsidRPr="007B31EC">
              <w:rPr>
                <w:rStyle w:val="c12"/>
                <w:color w:val="000000"/>
              </w:rPr>
              <w:t>«Мамы всякие нужны, мамы всякие важны»</w:t>
            </w:r>
          </w:p>
          <w:p w:rsidR="002833E5" w:rsidRPr="007B31EC" w:rsidRDefault="002833E5" w:rsidP="007B31E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Задачи / продолжать знакомить с профессиями мам, вызвать уважение к работающей женщине, воспитывать любовь к маме.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2.Чтение 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Лит. </w:t>
            </w:r>
            <w:proofErr w:type="spell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Виеру</w:t>
            </w:r>
            <w:proofErr w:type="spell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«Четыре дочки »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 Осеева «Сыновья» Задачи 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эмоционально- образное восприятие произведений ,учить понимать и оценивать характер и поступки персонажей, подвести к пониманию жанровых особенностей рассказа.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3.Дежурство по столовой .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сервировать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братить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то, как можно дома накрыть стол к празднику.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.Речевые игры и упражнения. «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Назови чей? образование притяжательных прилагательных; Построение монолога «Расскажи о маме»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«Опиши какая?» поиск соответствующих понятий.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6.ИМП «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Зеркало»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Познавательная д-ть.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1.Д/и «Мамины помощники»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счета, обобщать, называть геом.ф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с блоками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) с Ритой, Борисом, Настей.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Рисование «Красивое платье для мамы »  (использование трафарета) с Дашей, Катей, Степой.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держать правильно карандаш,  развивать мелкую моторику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Развивать фантазию.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Игры по интересам.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 Профессии мам»</w:t>
            </w:r>
          </w:p>
        </w:tc>
      </w:tr>
      <w:tr w:rsidR="002833E5" w:rsidRPr="007B31EC" w:rsidTr="005D71C9">
        <w:trPr>
          <w:trHeight w:val="549"/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7B31EC">
              <w:rPr>
                <w:rFonts w:ascii="Times New Roman" w:eastAsia="Century Schoolbook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работой снегоуборочной машины </w:t>
            </w:r>
          </w:p>
          <w:p w:rsidR="002833E5" w:rsidRPr="007B31EC" w:rsidRDefault="002833E5" w:rsidP="007B31EC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Цели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расширять знания о труде взрослых;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труду. </w:t>
            </w:r>
          </w:p>
          <w:p w:rsidR="002833E5" w:rsidRPr="007B31EC" w:rsidRDefault="002833E5" w:rsidP="007B31E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Трудовая деятельность  «Подмести дорожки»</w:t>
            </w:r>
          </w:p>
          <w:p w:rsidR="002833E5" w:rsidRPr="007B31EC" w:rsidRDefault="002833E5" w:rsidP="007B31EC">
            <w:pPr>
              <w:tabs>
                <w:tab w:val="left" w:pos="59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Развивать трудолюбие, вызвать желание помочь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833E5" w:rsidRPr="007B31EC" w:rsidRDefault="002833E5" w:rsidP="007B31EC">
            <w:pPr>
              <w:tabs>
                <w:tab w:val="left" w:pos="595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«Коршун и наседка».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 </w:t>
            </w:r>
            <w:proofErr w:type="gramStart"/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учить соблюдать правила игры; активизировать двигательную активность. </w:t>
            </w:r>
          </w:p>
          <w:p w:rsidR="002833E5" w:rsidRPr="007B31EC" w:rsidRDefault="002833E5" w:rsidP="007B31EC">
            <w:pPr>
              <w:tabs>
                <w:tab w:val="left" w:pos="59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«Уголки».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ловкость, быстроту бега. </w:t>
            </w:r>
          </w:p>
          <w:p w:rsidR="002833E5" w:rsidRPr="007B31EC" w:rsidRDefault="002833E5" w:rsidP="007B31EC">
            <w:pPr>
              <w:spacing w:line="240" w:lineRule="exact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« Рисуем палочкой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геом. Фигуры, буквы)</w:t>
            </w:r>
          </w:p>
        </w:tc>
      </w:tr>
      <w:tr w:rsidR="002833E5" w:rsidRPr="007B31EC" w:rsidTr="005D71C9">
        <w:trPr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lastRenderedPageBreak/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половина дня: Гимнастика после сна       </w:t>
            </w:r>
          </w:p>
        </w:tc>
      </w:tr>
      <w:tr w:rsidR="002833E5" w:rsidRPr="007B31EC" w:rsidTr="005D71C9">
        <w:trPr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5D71C9">
        <w:trPr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8F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голубями</w:t>
            </w:r>
            <w:r w:rsidR="0046508F"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6508F" w:rsidRPr="006E68EF" w:rsidRDefault="0046508F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="002833E5" w:rsidRPr="006E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E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833E5" w:rsidRPr="006E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продолжать закрепление знаний о птичьем мире;</w:t>
            </w:r>
          </w:p>
          <w:p w:rsidR="0046508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уточнять, чем питаются и где живут птицы, как чело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 ухаживает за ними, почему дикие голуби занесены в Красную книгу.</w:t>
            </w:r>
          </w:p>
          <w:p w:rsidR="002833E5" w:rsidRPr="0046508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Ход наблюдения 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загадывает детям загадки, предлагает отве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тить на вопросы.</w:t>
            </w:r>
          </w:p>
          <w:p w:rsidR="002833E5" w:rsidRPr="0046508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Озорной мальчишка</w:t>
            </w:r>
            <w:proofErr w:type="gram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сером </w:t>
            </w:r>
            <w:proofErr w:type="spell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армячишке</w:t>
            </w:r>
            <w:proofErr w:type="spell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двору шныряет, Крохи собирает. (Воробей.)</w:t>
            </w:r>
          </w:p>
          <w:p w:rsidR="002833E5" w:rsidRPr="0046508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летает, кто стрекочет — Рассказать нам что-то хочет? (Сорока.</w:t>
            </w:r>
            <w:proofErr w:type="gram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</w:t>
            </w:r>
            <w:proofErr w:type="gram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акие птицы чаще всего прилетают на </w:t>
            </w:r>
            <w:proofErr w:type="spell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участок?Где</w:t>
            </w:r>
            <w:proofErr w:type="spell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</w:t>
            </w:r>
            <w:proofErr w:type="spell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живут?Что</w:t>
            </w:r>
            <w:proofErr w:type="spell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любят </w:t>
            </w:r>
            <w:proofErr w:type="spell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клевать?Кто</w:t>
            </w:r>
            <w:proofErr w:type="spell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</w:t>
            </w:r>
            <w:proofErr w:type="spell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кормит?Где</w:t>
            </w:r>
            <w:proofErr w:type="spell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живут голуби?</w:t>
            </w:r>
          </w:p>
          <w:p w:rsidR="002833E5" w:rsidRPr="0046508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у древних людей голубь считался символом мира и друж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бы. Птица, редкая по красоте, очень легко приучается, быстро привязывается к человеку</w:t>
            </w:r>
            <w:proofErr w:type="gramStart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.' </w:t>
            </w:r>
            <w:proofErr w:type="gramEnd"/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у голубя есть и другое каче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— он прекрасный почтальон. Человек давно заметил при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родную особенность голубя находить свое гнездо, свой дом даже на больших расстояниях. А вы знаете, что дикие голуби занесе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в Красную книгу? В природе почти не осталось диких голу</w:t>
            </w: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бей, вот и в наших краях дикий голубь не встречается. Какие перья в крыльях согревают голубя? Почему голубей называют сизарями?</w:t>
            </w:r>
          </w:p>
          <w:p w:rsidR="002833E5" w:rsidRPr="007B31EC" w:rsidRDefault="002833E5" w:rsidP="002833E5">
            <w:pPr>
              <w:numPr>
                <w:ilvl w:val="0"/>
                <w:numId w:val="4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6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голубь парит?</w:t>
            </w:r>
          </w:p>
        </w:tc>
      </w:tr>
      <w:tr w:rsidR="002833E5" w:rsidRPr="007B31EC" w:rsidTr="005D71C9">
        <w:trPr>
          <w:trHeight w:val="3009"/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68EF">
              <w:rPr>
                <w:rFonts w:ascii="Times New Roman" w:hAnsi="Times New Roman" w:cs="Times New Roman"/>
                <w:b/>
                <w:sz w:val="24"/>
                <w:szCs w:val="24"/>
              </w:rPr>
              <w:t>.Игровая деятельность</w:t>
            </w:r>
            <w:r w:rsidRPr="006E68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С/</w:t>
            </w:r>
            <w:proofErr w:type="gramStart"/>
            <w:r w:rsidRPr="006E68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46508F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508F"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z w:val="24"/>
                <w:szCs w:val="24"/>
                <w:lang w:bidi="ru-RU"/>
              </w:rPr>
              <w:t>«Семья» - «Детский сад ».</w:t>
            </w:r>
            <w:r w:rsidRPr="004650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Pr="0046508F">
              <w:rPr>
                <w:rFonts w:ascii="Times New Roman" w:hAnsi="Times New Roman" w:cs="Times New Roman"/>
                <w:sz w:val="24"/>
                <w:szCs w:val="24"/>
              </w:rPr>
              <w:t>Лепка атрибутов для с/</w:t>
            </w:r>
            <w:proofErr w:type="spellStart"/>
            <w:proofErr w:type="gramStart"/>
            <w:r w:rsidRPr="004650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6508F">
              <w:rPr>
                <w:rFonts w:ascii="Times New Roman" w:hAnsi="Times New Roman" w:cs="Times New Roman"/>
                <w:sz w:val="24"/>
                <w:szCs w:val="24"/>
              </w:rPr>
              <w:t xml:space="preserve"> игр из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солёного теста)</w:t>
            </w: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Побуждение детей творчески воспроизводить в играх быт семьи. Совершенствование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      </w:r>
          </w:p>
          <w:p w:rsidR="002833E5" w:rsidRPr="006E68EF" w:rsidRDefault="002833E5" w:rsidP="007B31EC">
            <w:pPr>
              <w:spacing w:after="6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2.Настольн</w:t>
            </w:r>
            <w:proofErr w:type="gramStart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о-</w:t>
            </w:r>
            <w:proofErr w:type="gramEnd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печатные игры: «</w:t>
            </w:r>
            <w:proofErr w:type="spellStart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Дрин</w:t>
            </w:r>
            <w:proofErr w:type="gramStart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г</w:t>
            </w:r>
            <w:proofErr w:type="spellEnd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линг</w:t>
            </w:r>
            <w:proofErr w:type="spellEnd"/>
            <w:r w:rsidRPr="006E68E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»</w:t>
            </w:r>
          </w:p>
          <w:p w:rsidR="002833E5" w:rsidRPr="007B31EC" w:rsidRDefault="002833E5" w:rsidP="007B31EC">
            <w:pPr>
              <w:spacing w:after="6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Задачи/ закреплять умение детей работать с карточками, развивать </w:t>
            </w: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мелкую моторику.</w:t>
            </w:r>
          </w:p>
          <w:p w:rsidR="002833E5" w:rsidRPr="007B31EC" w:rsidRDefault="002833E5" w:rsidP="007B31EC">
            <w:pPr>
              <w:spacing w:after="6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« Собери букет цветов»</w:t>
            </w:r>
            <w:proofErr w:type="gramStart"/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.</w:t>
            </w:r>
            <w:proofErr w:type="gramEnd"/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Продолжать знакомить с садовыми и полевыми цветами, названиями.</w:t>
            </w:r>
          </w:p>
          <w:p w:rsidR="002833E5" w:rsidRPr="007B31EC" w:rsidRDefault="002833E5" w:rsidP="007B31EC">
            <w:pPr>
              <w:spacing w:after="6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3.Слушание музыки «Песенки о маме»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sz w:val="24"/>
                <w:szCs w:val="24"/>
              </w:rPr>
              <w:t>4.Народные игры «Во поле березонька стояла». Задачи  познакомить детей с правилами русской народной игры, объяснить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что в эту игру играли бабушки , когда были маленькие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4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1.Работа по развитию мелкой моторики «Выложи рамку для фотографии» из природного материала); </w:t>
            </w:r>
            <w:proofErr w:type="gramEnd"/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2.И.Р.ОО. К Р. «Продолжи рассказ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З. продолжать формировать умение детей составлять рассказ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опорой на схему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Рассматривание картины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iCs/>
                <w:sz w:val="24"/>
                <w:szCs w:val="24"/>
              </w:rPr>
              <w:t>«Мама трудится» вспомнить и закрепить профессии мам.</w:t>
            </w:r>
          </w:p>
        </w:tc>
      </w:tr>
    </w:tbl>
    <w:p w:rsidR="002833E5" w:rsidRPr="007B31EC" w:rsidRDefault="002833E5" w:rsidP="002833E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1628" w:type="dxa"/>
        <w:jc w:val="center"/>
        <w:tblLayout w:type="fixed"/>
        <w:tblLook w:val="01E0"/>
      </w:tblPr>
      <w:tblGrid>
        <w:gridCol w:w="3101"/>
        <w:gridCol w:w="9"/>
        <w:gridCol w:w="23"/>
        <w:gridCol w:w="2778"/>
        <w:gridCol w:w="1604"/>
        <w:gridCol w:w="403"/>
        <w:gridCol w:w="802"/>
        <w:gridCol w:w="729"/>
        <w:gridCol w:w="307"/>
        <w:gridCol w:w="1852"/>
        <w:gridCol w:w="20"/>
      </w:tblGrid>
      <w:tr w:rsidR="002833E5" w:rsidRPr="007B31EC" w:rsidTr="0046508F">
        <w:trPr>
          <w:jc w:val="center"/>
        </w:trPr>
        <w:tc>
          <w:tcPr>
            <w:tcW w:w="11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AE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46508F" w:rsidRPr="0046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46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ноября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833E5" w:rsidRPr="007B31EC" w:rsidTr="0046508F">
        <w:trPr>
          <w:gridAfter w:val="1"/>
          <w:wAfter w:w="20" w:type="dxa"/>
          <w:trHeight w:val="512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46508F" w:rsidRDefault="002833E5" w:rsidP="007B3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08F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11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2833E5" w:rsidRPr="007B31EC" w:rsidTr="0046508F">
        <w:trPr>
          <w:gridAfter w:val="1"/>
          <w:wAfter w:w="20" w:type="dxa"/>
          <w:trHeight w:val="548"/>
          <w:jc w:val="center"/>
        </w:trPr>
        <w:tc>
          <w:tcPr>
            <w:tcW w:w="3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«Мама моет посуду»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Связная речь: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умение составлять развернутый рассказ по теме с опорой на картину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подбирать подходящие определения.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Грамматика: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закреплять умение детей образовывать названия различных видов посуды с использованием суффиксов – ни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(а), -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-(а).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ЗКР: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делить слова на слоги, находить заданный звук в словах, в трех позициях.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.40-10.10 Познавательн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( Математика) Занятие №11 Тема: « Число12»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: познакомить с образованием числа12,и новой счетной единицей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есятком. Учить записывать число12,определять время на часах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задачу, выполнять ее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; закреплять знания о геометрических фигурах, дорисовывать круги до знакомых предметов.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10.35-11.05 Двигательная деятельность 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культура) по плану инструктора по </w:t>
            </w:r>
            <w:proofErr w:type="spell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Физо</w:t>
            </w:r>
            <w:proofErr w:type="spell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1.Заучивание стихотворения</w:t>
            </w:r>
            <w:r w:rsidRPr="007B31EC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Pr="007B31E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Е. Благининой «Посидим в тишине» </w:t>
            </w:r>
            <w:proofErr w:type="gramStart"/>
            <w:r w:rsidRPr="007B31E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proofErr w:type="spellStart"/>
            <w:r w:rsidRPr="007B31E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мнемо</w:t>
            </w:r>
            <w:proofErr w:type="spellEnd"/>
            <w:r w:rsidRPr="007B31E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таблицу)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2. Труд</w:t>
            </w:r>
            <w:proofErr w:type="gramStart"/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.</w:t>
            </w:r>
            <w:proofErr w:type="gramEnd"/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д</w:t>
            </w:r>
            <w:proofErr w:type="gramEnd"/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>-ть</w:t>
            </w:r>
            <w:proofErr w:type="spellEnd"/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Дежурство по столовой З. </w:t>
            </w:r>
            <w:r w:rsidRPr="007B31EC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  <w:lang w:bidi="ru-RU"/>
              </w:rPr>
              <w:t>Продолжать знакомить детей с сервировкой стола, развивать трудовые навыки.</w:t>
            </w:r>
          </w:p>
          <w:p w:rsidR="002833E5" w:rsidRPr="007B31EC" w:rsidRDefault="002833E5" w:rsidP="007B31EC">
            <w:pPr>
              <w:pStyle w:val="a5"/>
              <w:spacing w:before="0" w:beforeAutospacing="0" w:after="240" w:afterAutospacing="0"/>
              <w:rPr>
                <w:rFonts w:eastAsia="Arial"/>
                <w:bCs/>
                <w:iCs/>
                <w:lang w:bidi="ru-RU"/>
              </w:rPr>
            </w:pPr>
            <w:r w:rsidRPr="007B31EC">
              <w:rPr>
                <w:rFonts w:eastAsia="Arial"/>
                <w:bCs/>
                <w:iCs/>
                <w:lang w:bidi="ru-RU"/>
              </w:rPr>
              <w:t xml:space="preserve">3.Этюд/ «Любящий сын», «Маме улыбнемся </w:t>
            </w:r>
            <w:proofErr w:type="spellStart"/>
            <w:r w:rsidRPr="007B31EC">
              <w:rPr>
                <w:rFonts w:eastAsia="Arial"/>
                <w:bCs/>
                <w:iCs/>
                <w:lang w:bidi="ru-RU"/>
              </w:rPr>
              <w:t>Цель</w:t>
            </w:r>
            <w:proofErr w:type="gramStart"/>
            <w:r w:rsidRPr="007B31EC">
              <w:rPr>
                <w:rFonts w:eastAsia="Arial"/>
                <w:bCs/>
                <w:iCs/>
                <w:lang w:bidi="ru-RU"/>
              </w:rPr>
              <w:t>:в</w:t>
            </w:r>
            <w:proofErr w:type="gramEnd"/>
            <w:r w:rsidRPr="007B31EC">
              <w:rPr>
                <w:rFonts w:eastAsia="Arial"/>
                <w:bCs/>
                <w:iCs/>
                <w:lang w:bidi="ru-RU"/>
              </w:rPr>
              <w:t>оспитывать</w:t>
            </w:r>
            <w:proofErr w:type="spellEnd"/>
            <w:r w:rsidRPr="007B31EC">
              <w:rPr>
                <w:rFonts w:eastAsia="Arial"/>
                <w:bCs/>
                <w:iCs/>
                <w:lang w:bidi="ru-RU"/>
              </w:rPr>
              <w:t xml:space="preserve"> чувство привязанности к маме.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1.Строительные игры</w:t>
            </w:r>
            <w:r w:rsidR="006E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( Артем, Борис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2.Коммуникативное развитие « Доскажи словечко..», « Составь предложение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с палочками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 xml:space="preserve">- 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«Что где растёт?»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3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Наблюдение за легковым автомобилем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Цели: научить понимать значение и функции автомобиля; закреплять умение определять материал, из которого сделана машин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а (металл, стекло).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proofErr w:type="spell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деятельность\</w:t>
            </w:r>
            <w:proofErr w:type="spellEnd"/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умение работать коллективно.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автомобили», Цели: учить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команды воспитателя; развивать внимание.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буму и спрыгивание на обе ноги.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чувство равновесия и умение прыгать с возвышенности.</w:t>
            </w: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11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3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46508F">
        <w:trPr>
          <w:gridAfter w:val="1"/>
          <w:wAfter w:w="20" w:type="dxa"/>
          <w:jc w:val="center"/>
        </w:trPr>
        <w:tc>
          <w:tcPr>
            <w:tcW w:w="3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снегопадом 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уточнить представления о свойствах снега; закрепить знания о сезонном явлении — снегопаде.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наблюдения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Светло-пушистая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Снежинка белая,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чистая,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смелая!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бурною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проносится,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ввысь лазурную —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землю просится...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вместо дождя идет снег. Снежинки образуются так же, как дождевые капли. На большой высоте начинает замерзать и превращаться в крохотные кристаллики. Эти кристаллики соединяются в крошечные шес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тиугольные звездочки — снежинки, которые медленно опускаются  на землю в виде снега.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 задает детям вопросы. 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образуются </w:t>
            </w:r>
            <w:proofErr w:type="spell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снежинки</w:t>
            </w:r>
            <w:proofErr w:type="gram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?Н</w:t>
            </w:r>
            <w:proofErr w:type="gram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они</w:t>
            </w:r>
            <w:r w:rsidRPr="007B31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похожи?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Исследовательская деятельность</w:t>
            </w:r>
            <w:proofErr w:type="gram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какого снега можно лепить? Попробовать слепить ком снега.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снега в кучу для постройки горки. Цель: продолжать работать сообща.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«Ворона — воробей».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учить внимательно слушать команду воспитателя </w:t>
            </w:r>
            <w:proofErr w:type="gram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внимание; продолжать учить ориентироваться в пространстве. </w:t>
            </w:r>
          </w:p>
          <w:p w:rsidR="002833E5" w:rsidRPr="007B31EC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работа </w:t>
            </w:r>
            <w:proofErr w:type="gram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Машей, Ритой Т):  «Не сбей флажок». Цели: продолжать ходить «змейкой» между предметами, не сбивая их; развивать внимание и наблюдательность.</w:t>
            </w:r>
          </w:p>
        </w:tc>
      </w:tr>
      <w:tr w:rsidR="002833E5" w:rsidRPr="007B31EC" w:rsidTr="0046508F">
        <w:trPr>
          <w:gridAfter w:val="1"/>
          <w:wAfter w:w="20" w:type="dxa"/>
          <w:trHeight w:val="3124"/>
          <w:jc w:val="center"/>
        </w:trPr>
        <w:tc>
          <w:tcPr>
            <w:tcW w:w="3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1.С/И</w:t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Семья»</w:t>
            </w: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-с</w:t>
            </w:r>
            <w:proofErr w:type="gramEnd"/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южет </w:t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«Гости» .Цель:</w:t>
            </w: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закрепить умение детей создавать игровую обстановку .</w:t>
            </w:r>
          </w:p>
          <w:p w:rsidR="002833E5" w:rsidRPr="007B31EC" w:rsidRDefault="002833E5" w:rsidP="007B31EC">
            <w:pPr>
              <w:spacing w:after="4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2.ИМП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B31EC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«Мамины помощники»</w:t>
            </w: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имитировать движения, развивать мимику и жесты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.Декоративн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деятельность «Расписываем доску »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знакомить детей с декоративно- прикладным искусством, украшать доску растительным орнаментом. 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color w:val="444444"/>
              </w:rPr>
            </w:pPr>
            <w:r w:rsidRPr="007B31EC">
              <w:t>1. графическому письму «Продолжи узор», «Нарисуй такой же»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rPr>
                <w:color w:val="444444"/>
              </w:rPr>
              <w:t> </w:t>
            </w:r>
            <w:r w:rsidRPr="007B31EC">
              <w:t>2.И.Р.ОО ХЭР «Картинка для мамы» нетрадиционные техники рисования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  <w:rPr>
                <w:color w:val="444444"/>
              </w:rPr>
            </w:pPr>
            <w:r w:rsidRPr="007B31EC">
              <w:t xml:space="preserve"> ( рисование мятой бумагой)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1.Игры по интересам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карандаши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2.рассматривание фотоиллюстраций с изображением  фотографий мам.</w:t>
            </w:r>
          </w:p>
        </w:tc>
      </w:tr>
    </w:tbl>
    <w:p w:rsidR="002833E5" w:rsidRPr="007B31EC" w:rsidRDefault="002833E5" w:rsidP="002833E5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11567" w:type="dxa"/>
        <w:jc w:val="center"/>
        <w:tblLayout w:type="fixed"/>
        <w:tblLook w:val="01E0"/>
      </w:tblPr>
      <w:tblGrid>
        <w:gridCol w:w="3794"/>
        <w:gridCol w:w="2114"/>
        <w:gridCol w:w="1796"/>
        <w:gridCol w:w="415"/>
        <w:gridCol w:w="601"/>
        <w:gridCol w:w="1232"/>
        <w:gridCol w:w="1514"/>
        <w:gridCol w:w="101"/>
      </w:tblGrid>
      <w:tr w:rsidR="002833E5" w:rsidRPr="007B31EC" w:rsidTr="006E68EF">
        <w:trPr>
          <w:jc w:val="center"/>
        </w:trPr>
        <w:tc>
          <w:tcPr>
            <w:tcW w:w="1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6E6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E68EF"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ноября  среда</w:t>
            </w:r>
          </w:p>
        </w:tc>
      </w:tr>
      <w:tr w:rsidR="002833E5" w:rsidRPr="007B31EC" w:rsidTr="006E68EF">
        <w:trPr>
          <w:gridAfter w:val="1"/>
          <w:wAfter w:w="101" w:type="dxa"/>
          <w:jc w:val="center"/>
        </w:trPr>
        <w:tc>
          <w:tcPr>
            <w:tcW w:w="1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2833E5" w:rsidRPr="007B31EC" w:rsidTr="006E68EF">
        <w:trPr>
          <w:gridAfter w:val="1"/>
          <w:wAfter w:w="101" w:type="dxa"/>
          <w:trHeight w:val="690"/>
          <w:jc w:val="center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9.00-9.30.Коммуникативная деятельность</w:t>
            </w:r>
            <w:r w:rsidR="006E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(подготовка к обучению грамоте)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Тема: Занятие №12 « Звук и буква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 СЬ.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Цель Актуализация знаний детей о звуке С, СЬ, и буке С, Закрепить и уточнить образ буквы С, Выделение звука из ряда других звуков, слога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;. 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месторасположение звуков в слове. Знакомство с составлением звуковых схем, Совершенствование навыков чтения, звукового анализа, звукобуквенного анализа и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60,Л.Ю. Бондарева « Обучение грамоте» </w:t>
            </w:r>
          </w:p>
          <w:p w:rsidR="002833E5" w:rsidRPr="007B31EC" w:rsidRDefault="002833E5" w:rsidP="006E6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 w:rsidR="006E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Изобразительная деятельность (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лепка) Тема: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«Картина с цветами» Задачи: закреплять умение детей выполнять работу в технике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 Развивать мелкую моторику рук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качество выполнения работы .Воспитывать бережное и нежное отношение к маме, порадовать ее подарком.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10.20-10.50 Музыкальная деятельность 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) по плану руководителя.</w:t>
            </w:r>
          </w:p>
          <w:p w:rsidR="002833E5" w:rsidRPr="007B31EC" w:rsidRDefault="002833E5" w:rsidP="007B31E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833E5" w:rsidRPr="007B31EC" w:rsidRDefault="002833E5" w:rsidP="007B31EC">
            <w:pPr>
              <w:tabs>
                <w:tab w:val="left" w:pos="-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1Беседы, игровые ситуации  по безопасности 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ение детей о безопасном поведении на кухне «Мир опасных вещей и как сделать его безопасным».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2.ИМП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«Найди и промолчи»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муляж грибов или ягод  по выбору детей)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3.Речевые игры и упражнения «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Доскажи словечко», «Какой», Подбор определений.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 Скажи правильно» - работа над предложением ( закончить,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придумать свое с определенным словом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proofErr w:type="gramEnd"/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4.Труд в уголке природы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отмечаем погоду, поливаем цветы, вытираем пыль с листьев) продолжать развивать умение детей договариваться с друг с другом, распределять обязанности.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pStyle w:val="a5"/>
              <w:spacing w:before="90" w:beforeAutospacing="0" w:after="90" w:afterAutospacing="0" w:line="270" w:lineRule="atLeast"/>
            </w:pPr>
            <w:r w:rsidRPr="007B31EC">
              <w:lastRenderedPageBreak/>
              <w:t>1.д/и – «Что лишнее?»</w:t>
            </w:r>
          </w:p>
          <w:p w:rsidR="002833E5" w:rsidRPr="007B31EC" w:rsidRDefault="002833E5" w:rsidP="007B31EC">
            <w:pPr>
              <w:pStyle w:val="a5"/>
              <w:spacing w:before="90" w:beforeAutospacing="0" w:after="90" w:afterAutospacing="0" w:line="270" w:lineRule="atLeast"/>
            </w:pPr>
            <w:r w:rsidRPr="007B31EC">
              <w:t> </w:t>
            </w:r>
            <w:r w:rsidRPr="007B31EC">
              <w:rPr>
                <w:i/>
                <w:iCs/>
                <w:u w:val="single"/>
              </w:rPr>
              <w:t>2.развитие мелкой моторики Ручной труд</w:t>
            </w:r>
            <w:proofErr w:type="gramStart"/>
            <w:r w:rsidRPr="007B31EC">
              <w:rPr>
                <w:i/>
                <w:iCs/>
                <w:u w:val="single"/>
              </w:rPr>
              <w:t xml:space="preserve"> :</w:t>
            </w:r>
            <w:proofErr w:type="gramEnd"/>
          </w:p>
          <w:p w:rsidR="002833E5" w:rsidRPr="007B31EC" w:rsidRDefault="002833E5" w:rsidP="007B31EC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-«Завяжи бантик»,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E5" w:rsidRPr="007B31EC" w:rsidRDefault="002833E5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7B31EC">
              <w:rPr>
                <w:rStyle w:val="apple-converted-space"/>
                <w:shd w:val="clear" w:color="auto" w:fill="F4F4F4"/>
              </w:rPr>
              <w:t> </w:t>
            </w:r>
            <w:r w:rsidRPr="007B31EC">
              <w:rPr>
                <w:rStyle w:val="c16"/>
                <w:b/>
                <w:bCs/>
                <w:color w:val="000000"/>
              </w:rPr>
              <w:t>Подбор</w:t>
            </w:r>
            <w:r w:rsidRPr="007B31EC">
              <w:rPr>
                <w:rStyle w:val="c18"/>
              </w:rPr>
              <w:t> </w:t>
            </w:r>
            <w:proofErr w:type="spellStart"/>
            <w:r w:rsidRPr="007B31EC">
              <w:rPr>
                <w:rStyle w:val="c18"/>
              </w:rPr>
              <w:t>иллюстративного</w:t>
            </w:r>
            <w:r w:rsidRPr="007B31EC">
              <w:rPr>
                <w:rStyle w:val="c16"/>
                <w:b/>
                <w:bCs/>
                <w:color w:val="000000"/>
              </w:rPr>
              <w:t>материала</w:t>
            </w:r>
            <w:proofErr w:type="spellEnd"/>
            <w:r w:rsidRPr="007B31EC">
              <w:rPr>
                <w:rStyle w:val="c12"/>
                <w:color w:val="000000"/>
              </w:rPr>
              <w:t> по теме «Животные наших лесов».</w:t>
            </w:r>
          </w:p>
          <w:p w:rsidR="002833E5" w:rsidRPr="007B31EC" w:rsidRDefault="002833E5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833E5" w:rsidRPr="007B31EC" w:rsidRDefault="002833E5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16"/>
                <w:b/>
                <w:bCs/>
                <w:color w:val="000000"/>
              </w:rPr>
              <w:t>Работа в муз</w:t>
            </w:r>
            <w:proofErr w:type="gramStart"/>
            <w:r w:rsidRPr="007B31EC">
              <w:rPr>
                <w:rStyle w:val="c16"/>
                <w:b/>
                <w:bCs/>
                <w:color w:val="000000"/>
              </w:rPr>
              <w:t>.</w:t>
            </w:r>
            <w:proofErr w:type="gramEnd"/>
            <w:r w:rsidRPr="007B31EC">
              <w:rPr>
                <w:rStyle w:val="c16"/>
                <w:b/>
                <w:bCs/>
                <w:color w:val="000000"/>
              </w:rPr>
              <w:t xml:space="preserve"> </w:t>
            </w:r>
            <w:proofErr w:type="gramStart"/>
            <w:r w:rsidRPr="007B31EC">
              <w:rPr>
                <w:rStyle w:val="c16"/>
                <w:b/>
                <w:bCs/>
                <w:color w:val="000000"/>
              </w:rPr>
              <w:t>у</w:t>
            </w:r>
            <w:proofErr w:type="gramEnd"/>
            <w:r w:rsidRPr="007B31EC">
              <w:rPr>
                <w:rStyle w:val="c16"/>
                <w:b/>
                <w:bCs/>
                <w:color w:val="000000"/>
              </w:rPr>
              <w:t>голке.</w:t>
            </w:r>
            <w:r w:rsidRPr="007B31EC">
              <w:rPr>
                <w:rStyle w:val="c12"/>
                <w:color w:val="000000"/>
              </w:rPr>
              <w:t xml:space="preserve"> Игра на </w:t>
            </w:r>
            <w:proofErr w:type="spellStart"/>
            <w:r w:rsidRPr="007B31EC">
              <w:rPr>
                <w:rStyle w:val="c12"/>
                <w:color w:val="000000"/>
              </w:rPr>
              <w:t>муз-х</w:t>
            </w:r>
            <w:proofErr w:type="spellEnd"/>
            <w:r w:rsidRPr="007B31EC">
              <w:rPr>
                <w:rStyle w:val="c12"/>
                <w:color w:val="000000"/>
              </w:rPr>
              <w:t xml:space="preserve"> </w:t>
            </w:r>
            <w:proofErr w:type="spellStart"/>
            <w:r w:rsidRPr="007B31EC">
              <w:rPr>
                <w:rStyle w:val="c12"/>
                <w:color w:val="000000"/>
              </w:rPr>
              <w:t>инстр-х</w:t>
            </w:r>
            <w:proofErr w:type="spellEnd"/>
            <w:r w:rsidRPr="007B31EC">
              <w:rPr>
                <w:rStyle w:val="c12"/>
                <w:color w:val="000000"/>
              </w:rPr>
              <w:t>.</w:t>
            </w:r>
          </w:p>
        </w:tc>
      </w:tr>
      <w:tr w:rsidR="002833E5" w:rsidRPr="007B31EC" w:rsidTr="006E68EF">
        <w:trPr>
          <w:gridAfter w:val="1"/>
          <w:wAfter w:w="101" w:type="dxa"/>
          <w:trHeight w:val="4067"/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  <w:r w:rsid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хвойными и лиственными деревьями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знания о деревьях (что у них общего и в чем отличия).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наблюдения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деревья растут на нашем участке? (Береза, осина  сосна, ель, лиственница и др.)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какие это деревья? (Хвойные и лиственные.)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лиственные деревья отличаются от </w:t>
            </w:r>
            <w:proofErr w:type="gramStart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хвойных</w:t>
            </w:r>
            <w:proofErr w:type="gramEnd"/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общего у них? (Ствол, ветки, корень.)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условия необходимы для роста деревьев?</w:t>
            </w:r>
          </w:p>
          <w:p w:rsidR="002833E5" w:rsidRPr="006E68EF" w:rsidRDefault="002833E5" w:rsidP="002833E5">
            <w:pPr>
              <w:numPr>
                <w:ilvl w:val="0"/>
                <w:numId w:val="5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пользу приносят хвойные и лиственные деревья  в  народном хозяйстве и медицине?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на физкультурном участке.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трудиться сообща, распределять между собой обязанности.                                                         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 «Перебежки», «Догони пару».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упражнять в беге через препятствия.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Прыжки в длину с места.</w:t>
            </w:r>
          </w:p>
          <w:p w:rsidR="002833E5" w:rsidRPr="006E68EF" w:rsidRDefault="002833E5" w:rsidP="007B31EC">
            <w:pPr>
              <w:spacing w:before="90" w:after="90" w:line="3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2833E5" w:rsidRPr="006E68EF" w:rsidRDefault="002833E5" w:rsidP="002833E5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прыжках, отталкиваясь двумя ногами;</w:t>
            </w:r>
          </w:p>
          <w:p w:rsidR="002833E5" w:rsidRPr="006E68EF" w:rsidRDefault="002833E5" w:rsidP="002833E5">
            <w:pPr>
              <w:numPr>
                <w:ilvl w:val="0"/>
                <w:numId w:val="6"/>
              </w:numPr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координацию движений.</w:t>
            </w:r>
          </w:p>
          <w:p w:rsidR="002833E5" w:rsidRPr="007B31EC" w:rsidRDefault="002833E5" w:rsidP="007B31EC">
            <w:pPr>
              <w:pStyle w:val="Style17"/>
              <w:widowControl/>
              <w:ind w:firstLine="0"/>
              <w:rPr>
                <w:rFonts w:ascii="Times New Roman" w:hAnsi="Times New Roman"/>
              </w:rPr>
            </w:pPr>
          </w:p>
        </w:tc>
      </w:tr>
      <w:tr w:rsidR="002833E5" w:rsidRPr="007B31EC" w:rsidTr="006E68EF">
        <w:trPr>
          <w:gridAfter w:val="1"/>
          <w:wAfter w:w="101" w:type="dxa"/>
          <w:trHeight w:val="81"/>
          <w:jc w:val="center"/>
        </w:trPr>
        <w:tc>
          <w:tcPr>
            <w:tcW w:w="1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31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</w:t>
            </w:r>
          </w:p>
        </w:tc>
      </w:tr>
      <w:tr w:rsidR="002833E5" w:rsidRPr="007B31EC" w:rsidTr="006E68EF">
        <w:trPr>
          <w:gridAfter w:val="1"/>
          <w:wAfter w:w="101" w:type="dxa"/>
          <w:jc w:val="center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6E68EF">
        <w:trPr>
          <w:gridAfter w:val="1"/>
          <w:wAfter w:w="101" w:type="dxa"/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картотека прогулок № 5</w:t>
            </w:r>
          </w:p>
        </w:tc>
      </w:tr>
      <w:tr w:rsidR="002833E5" w:rsidRPr="007B31EC" w:rsidTr="006E68EF">
        <w:trPr>
          <w:gridAfter w:val="1"/>
          <w:wAfter w:w="101" w:type="dxa"/>
          <w:trHeight w:val="81"/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1.С/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Игра  «Путешествуем на праздник матери в другую страну</w:t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» .Цель:</w:t>
            </w:r>
            <w:r w:rsidRPr="007B31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закреплять умение детей</w:t>
            </w:r>
            <w:r w:rsidRPr="007B31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обыгрывать сюжет, создавать игровую </w:t>
            </w: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обстановку</w:t>
            </w:r>
            <w:r w:rsidRPr="007B31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, </w:t>
            </w: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обговаривать роли, менять их по ходу игры, устанавливать правила.</w:t>
            </w:r>
          </w:p>
          <w:p w:rsidR="002833E5" w:rsidRPr="007B31EC" w:rsidRDefault="002833E5" w:rsidP="007B31E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2.Музыкально дидактические игры. «Что звучит?» продолжать знакомить детей с музыкальными инструментами, звучанием.</w:t>
            </w:r>
          </w:p>
          <w:p w:rsidR="002833E5" w:rsidRPr="007B31EC" w:rsidRDefault="002833E5" w:rsidP="007B31E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 На чем я играю?» </w:t>
            </w:r>
            <w:proofErr w:type="spellStart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имитазия</w:t>
            </w:r>
            <w:proofErr w:type="spellEnd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движений игры на муз</w:t>
            </w:r>
            <w:proofErr w:type="gramStart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и</w:t>
            </w:r>
            <w:proofErr w:type="gramEnd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нстр</w:t>
            </w:r>
            <w:proofErr w:type="spellEnd"/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.</w:t>
            </w:r>
          </w:p>
          <w:p w:rsidR="002833E5" w:rsidRPr="007B31EC" w:rsidRDefault="002833E5" w:rsidP="007B31E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3.</w:t>
            </w:r>
            <w:r w:rsidRPr="007B31E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Театрализов игры</w:t>
            </w:r>
            <w:r w:rsidRPr="007B31EC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bidi="ru-RU"/>
              </w:rPr>
              <w:t>. «Сказка о глупом мышонке» обыгрывание сказки с использованием масок, эмоционально воспроизводить взятую на себя роль.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pStyle w:val="a5"/>
              <w:spacing w:before="0" w:beforeAutospacing="0" w:after="0" w:afterAutospacing="0" w:line="270" w:lineRule="atLeast"/>
            </w:pPr>
            <w:r w:rsidRPr="007B31EC">
              <w:lastRenderedPageBreak/>
              <w:t xml:space="preserve">1.ООПР </w:t>
            </w:r>
            <w:r w:rsidRPr="007B31EC">
              <w:rPr>
                <w:rStyle w:val="aa"/>
                <w:u w:val="single"/>
              </w:rPr>
              <w:t>Игры на развитие памяти</w:t>
            </w:r>
          </w:p>
          <w:p w:rsidR="002833E5" w:rsidRPr="007B31EC" w:rsidRDefault="002833E5" w:rsidP="007B31EC">
            <w:pPr>
              <w:pStyle w:val="a5"/>
              <w:spacing w:before="90" w:beforeAutospacing="0" w:after="90" w:afterAutospacing="0" w:line="270" w:lineRule="atLeast"/>
            </w:pPr>
            <w:r w:rsidRPr="007B31EC">
              <w:t xml:space="preserve">- «Послушай, </w:t>
            </w:r>
            <w:r w:rsidRPr="007B31EC">
              <w:lastRenderedPageBreak/>
              <w:t>запомни, повтори»</w:t>
            </w:r>
          </w:p>
          <w:p w:rsidR="002833E5" w:rsidRPr="007B31EC" w:rsidRDefault="002833E5" w:rsidP="007B31EC">
            <w:pPr>
              <w:pStyle w:val="a5"/>
              <w:spacing w:before="90" w:beforeAutospacing="0" w:after="90" w:afterAutospacing="0" w:line="270" w:lineRule="atLeast"/>
            </w:pPr>
            <w:r w:rsidRPr="007B31EC">
              <w:t>- «Что пропало?»</w:t>
            </w:r>
          </w:p>
          <w:p w:rsidR="002833E5" w:rsidRPr="007B31EC" w:rsidRDefault="002833E5" w:rsidP="007B31EC">
            <w:pPr>
              <w:pStyle w:val="a5"/>
              <w:spacing w:before="90" w:beforeAutospacing="0" w:after="90" w:afterAutospacing="0" w:line="270" w:lineRule="atLeast"/>
            </w:pPr>
            <w:r w:rsidRPr="007B31EC">
              <w:t> 2.Игры на развитие мелкой моторики. «Бусы из рябины»</w:t>
            </w:r>
          </w:p>
          <w:p w:rsidR="002833E5" w:rsidRPr="007B31EC" w:rsidRDefault="002833E5" w:rsidP="006E68EF">
            <w:pPr>
              <w:pStyle w:val="a5"/>
              <w:spacing w:before="90" w:beforeAutospacing="0" w:after="90" w:afterAutospacing="0" w:line="270" w:lineRule="atLeast"/>
            </w:pPr>
            <w:r w:rsidRPr="007B31EC">
              <w:t>«Какой игрушки не стало?»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интересам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карандаши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</w:tc>
      </w:tr>
    </w:tbl>
    <w:p w:rsidR="002833E5" w:rsidRPr="007B31EC" w:rsidRDefault="002833E5" w:rsidP="002833E5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833E5" w:rsidRPr="007B31EC" w:rsidRDefault="002833E5" w:rsidP="002833E5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11608" w:type="dxa"/>
        <w:jc w:val="center"/>
        <w:tblLayout w:type="fixed"/>
        <w:tblLook w:val="01E0"/>
      </w:tblPr>
      <w:tblGrid>
        <w:gridCol w:w="3698"/>
        <w:gridCol w:w="2215"/>
        <w:gridCol w:w="2097"/>
        <w:gridCol w:w="712"/>
        <w:gridCol w:w="1131"/>
        <w:gridCol w:w="74"/>
        <w:gridCol w:w="1640"/>
        <w:gridCol w:w="41"/>
      </w:tblGrid>
      <w:tr w:rsidR="002833E5" w:rsidRPr="007B31EC" w:rsidTr="006E68EF">
        <w:trPr>
          <w:gridAfter w:val="1"/>
          <w:wAfter w:w="41" w:type="dxa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6E6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E68EF"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</w:t>
            </w: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ноября      четверг</w:t>
            </w:r>
          </w:p>
        </w:tc>
      </w:tr>
      <w:tr w:rsidR="002833E5" w:rsidRPr="007B31EC" w:rsidTr="006E68EF">
        <w:trPr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2833E5" w:rsidRPr="007B31EC" w:rsidTr="006E68EF">
        <w:trPr>
          <w:jc w:val="center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AE5C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9.00-9.30 Познавательно исследовательская деятельность</w:t>
            </w:r>
            <w:proofErr w:type="gramStart"/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.(</w:t>
            </w:r>
            <w:proofErr w:type="gramEnd"/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математика)  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находить отличия одной группы предметов от другой, развивать интеллектуальные способности( анализировать ), мелкую моторику рук.( Бондаренко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тр.221)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9.40-10.10 </w:t>
            </w: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Познавательно исследовательская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экология) 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Как растения готовятся к зиме?» Задачи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:. 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у детей представления о состоянии растений, дать знания о плодах, семенах, показать приспособленность семян к распространению. Уточнить представления об условии жизни растени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Бондаренко .</w:t>
            </w:r>
            <w:proofErr w:type="spell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332)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10.20-10.50. Двигательная </w:t>
            </w: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деятельность </w:t>
            </w:r>
            <w:proofErr w:type="gramStart"/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Словотворчество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« Придумывание рифмы»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2.Те</w:t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ма</w:t>
            </w:r>
            <w:r w:rsidRPr="007B31EC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: </w:t>
            </w: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«Загадки»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условий загадывания загадок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3.ИМП «Если весело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живется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делай так»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1.И/У «От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меньшего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к большему»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( выкладывание по размеру»</w:t>
            </w:r>
            <w:proofErr w:type="gramEnd"/>
          </w:p>
          <w:p w:rsidR="006E68EF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И/У «Раньше – позже»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 xml:space="preserve"> ( выявление временных  представлений)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«Порядковый счёт»</w:t>
            </w:r>
            <w:proofErr w:type="gramStart"/>
            <w:r w:rsidRPr="007B31EC">
              <w:t xml:space="preserve"> ,</w:t>
            </w:r>
            <w:proofErr w:type="gramEnd"/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решение арифметических задач «Будь внимателен», «Нарисуй по клеточкам»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</w:tc>
      </w:tr>
      <w:tr w:rsidR="002833E5" w:rsidRPr="007B31EC" w:rsidTr="006E68EF">
        <w:trPr>
          <w:jc w:val="center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рябиной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рябиной. 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Ход наблюдения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Улетели птицы разные, 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Смолк их звонкий перепев, 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А рябина осень празднует, 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Бусы красные надев.          О.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задает детям вопросы.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 выглядит рябина?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Где она растет?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Какие звери любят ягоды рябины?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Каие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птицы клюют ягоды рябины и когда?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Что дает рябина людям?</w:t>
            </w:r>
          </w:p>
          <w:p w:rsidR="002833E5" w:rsidRPr="007B31EC" w:rsidRDefault="002833E5" w:rsidP="007B31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Словно девица-красавица, накинула она на плечи шаль, расшитую разными золотисто-красными листьями, надела ожерелье из алых ягод. Растет она в лесах, парках и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са¬дах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. Если медведь найдет в лесу рябину, унизанную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гроз¬дьями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ягод, то ловко наклонит гибкое дерево, с </w:t>
            </w:r>
            <w:proofErr w:type="spellStart"/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удоволь-ствием</w:t>
            </w:r>
            <w:proofErr w:type="spellEnd"/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полакомится ее плодами. Лесные великаны-лоси, дотягиваясь до самой верхушки деревца, с аппетитом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по¬едают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плоды и ветки. Упавшие на землю ягоды подбирают мыши-полевки, ежики, бурундуки и белочки. В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предзим¬ние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ноябрьские </w:t>
            </w:r>
          </w:p>
          <w:p w:rsidR="002833E5" w:rsidRPr="007B31EC" w:rsidRDefault="002833E5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дни прилетают стайки снегирей и свирис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телей. Они облепляют рябину и склевывают ее сочные слад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softHyphen/>
              <w:t>кие ягоды. Из ягод рябины варят варенье и джем, а ряби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softHyphen/>
              <w:t>новый мед — душистый и полезный. У рябины хорошая древесина — тяжелая, упругая и прочная. Делают из нее посуду, рукоятки к топорам и молоткам, а из гибких веток плетут красивые корзины.</w:t>
            </w:r>
          </w:p>
        </w:tc>
      </w:tr>
      <w:tr w:rsidR="002833E5" w:rsidRPr="007B31EC" w:rsidTr="006E68EF">
        <w:trPr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6E6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6E68E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6E6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2833E5" w:rsidRPr="007B31EC" w:rsidTr="006E68EF">
        <w:trPr>
          <w:jc w:val="center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6E68EF">
        <w:trPr>
          <w:jc w:val="center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 картотека №12</w:t>
            </w:r>
          </w:p>
        </w:tc>
      </w:tr>
      <w:tr w:rsidR="002833E5" w:rsidRPr="007B31EC" w:rsidTr="006E68EF">
        <w:trPr>
          <w:trHeight w:val="1966"/>
          <w:jc w:val="center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Чудесный мешочек». «Узнай по вкусу». «Узнай по запаху».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«Что звучит?» </w:t>
            </w:r>
            <w:r w:rsidRPr="007B3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«Мои помощники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7B3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глаза».</w:t>
            </w:r>
          </w:p>
          <w:p w:rsidR="002833E5" w:rsidRPr="007B31EC" w:rsidRDefault="002833E5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1E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Цель опытов 1</w:t>
            </w: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—5: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органами чувств и их назначением (глаза — смотреть;  уши — слышать; нос — определять запах; язык — определять вкус; пальцы — определять форму, структуру поверхности), </w:t>
            </w:r>
            <w:r w:rsidRPr="007B31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формировать навыки бережного отношения к органам чувств.</w:t>
            </w:r>
            <w:proofErr w:type="gramEnd"/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2.Игры с математическим содержание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логические)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pStyle w:val="a5"/>
              <w:shd w:val="clear" w:color="auto" w:fill="F4F4F4"/>
              <w:spacing w:before="0" w:beforeAutospacing="0" w:after="0" w:afterAutospacing="0" w:line="270" w:lineRule="atLeast"/>
            </w:pPr>
            <w:r w:rsidRPr="007B31EC">
              <w:rPr>
                <w:rStyle w:val="aa"/>
                <w:u w:val="single"/>
              </w:rPr>
              <w:t>Настольно – печатные игры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«Кто где живет?»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«Друзья природы»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- «Чей малыш?</w:t>
            </w:r>
            <w:proofErr w:type="gramStart"/>
            <w:r w:rsidRPr="007B31EC">
              <w:t>»(</w:t>
            </w:r>
            <w:proofErr w:type="gramEnd"/>
            <w:r w:rsidRPr="007B31EC">
              <w:t xml:space="preserve"> с Артёмом, Борисом)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карандаши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</w:tc>
      </w:tr>
    </w:tbl>
    <w:p w:rsidR="002833E5" w:rsidRPr="007B31EC" w:rsidRDefault="002833E5" w:rsidP="002833E5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11608" w:type="dxa"/>
        <w:jc w:val="center"/>
        <w:tblLayout w:type="fixed"/>
        <w:tblLook w:val="01E0"/>
      </w:tblPr>
      <w:tblGrid>
        <w:gridCol w:w="3113"/>
        <w:gridCol w:w="7"/>
        <w:gridCol w:w="2805"/>
        <w:gridCol w:w="1721"/>
        <w:gridCol w:w="1091"/>
        <w:gridCol w:w="1190"/>
        <w:gridCol w:w="1640"/>
        <w:gridCol w:w="41"/>
      </w:tblGrid>
      <w:tr w:rsidR="002833E5" w:rsidRPr="007B31EC" w:rsidTr="006E68EF">
        <w:trPr>
          <w:gridAfter w:val="1"/>
          <w:wAfter w:w="41" w:type="dxa"/>
          <w:trHeight w:val="145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6E68EF" w:rsidP="006E6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 </w:t>
            </w:r>
            <w:r w:rsidR="002833E5"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ноября пятница</w:t>
            </w:r>
          </w:p>
        </w:tc>
      </w:tr>
      <w:tr w:rsidR="002833E5" w:rsidRPr="007B31EC" w:rsidTr="006E68EF">
        <w:trPr>
          <w:trHeight w:val="145"/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6E68EF" w:rsidRDefault="002833E5" w:rsidP="007B31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2833E5" w:rsidRPr="007B31EC" w:rsidTr="006E68EF">
        <w:trPr>
          <w:trHeight w:val="145"/>
          <w:jc w:val="center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9.00 – 9.30 Коммуникативная деятельност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  <w:proofErr w:type="spell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</w:t>
            </w:r>
            <w:proofErr w:type="spell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литературы)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З. Воскресенская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« Секрет» ( Хрестоматия для детей старшего дошкольного возраста»  из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о« Просвещение»1998г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произведениями российских писателей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Развивать умение отмечать, выразительные средства в речи, образные выражения.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9.40-10.10 Изобразительная деятельность 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Рисование) «В подарок маме» ( корона с цветами)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эмоциональный настрой и желание сделать приятное близкому человеку. Закреплять умения подбирать контрастные цвета. Учить 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придававть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объемность формам из бумаги, находить удачное композиционное решение (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478)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spacing w:after="201"/>
              <w:jc w:val="both"/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7B31EC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 xml:space="preserve">1.Тема: «Мамы есть у всех» </w:t>
            </w:r>
            <w:r w:rsidRPr="007B31EC">
              <w:rPr>
                <w:rFonts w:ascii="Times New Roman" w:eastAsia="Arial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подвести к пониманию того, что мама есть у всех живых существ, она дала жизнь.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  <w:r w:rsidRPr="007B31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Творческие задания</w:t>
            </w:r>
            <w:proofErr w:type="gramStart"/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2833E5" w:rsidRPr="007B31EC" w:rsidRDefault="002833E5" w:rsidP="007B31EC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«Что будет, если…»</w:t>
            </w:r>
          </w:p>
          <w:p w:rsidR="002833E5" w:rsidRPr="007B31EC" w:rsidRDefault="002833E5" w:rsidP="007B31EC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«Хорошо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плохо»</w:t>
            </w:r>
          </w:p>
          <w:p w:rsidR="002833E5" w:rsidRPr="007B31EC" w:rsidRDefault="002833E5" w:rsidP="007B31EC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«Мама улыбнется если…»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« Что праздник для мамы?…»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О.И.Крупенчук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«Пальчиковые игры» с.10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«Ножки»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«Угадай по голосу», «Кто ушел», «Я начну, а ты закончи»,</w:t>
            </w:r>
          </w:p>
          <w:p w:rsidR="002833E5" w:rsidRPr="007B31EC" w:rsidRDefault="002833E5" w:rsidP="007B31EC">
            <w:pPr>
              <w:pStyle w:val="a5"/>
              <w:shd w:val="clear" w:color="auto" w:fill="F4F4F4"/>
              <w:spacing w:before="90" w:beforeAutospacing="0" w:after="90" w:afterAutospacing="0" w:line="270" w:lineRule="atLeast"/>
            </w:pPr>
            <w:r w:rsidRPr="007B31EC">
              <w:t>Речевые игры и упражнения  «Опиши, я угадаю»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интересам</w:t>
            </w:r>
          </w:p>
        </w:tc>
      </w:tr>
      <w:tr w:rsidR="002833E5" w:rsidRPr="007B31EC" w:rsidTr="006E68EF">
        <w:trPr>
          <w:trHeight w:val="145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</w:t>
            </w:r>
            <w:r w:rsidRPr="007B3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Наблюдение за дорожными знаками, вспомнить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что такое светофор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работе светофора и назначении цветовых сигналов.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Ход наблюдения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загадку.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Я глазищами моргаю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Неустанно день и ночь.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Я машинам помогаю,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И тебе хочу помочь. (Светофор.)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Подвести детей к перекрестку, где действует светофор. Рассказать, что мы живем в красивом городе с широкими улицами и переулками. По ним движется много легковых и грузовых автомашин, автобусы, и никто не мешает друг другу. Это потому, что есть четкие и строгие правила для машин и пешеходов. Перейти с одной стороны улицы на другую сложно. Помогают нам в этом три сигнала светофора: красный, желтый, зеленый.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Хоть у вас терпенья нет, Подождите — красный свет! Желтый свет на пути — Приготовьтесь идти! Свет зеленый впереди — Вот теперь переходи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!. </w:t>
            </w:r>
            <w:proofErr w:type="gramEnd"/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Подвижная игра «Светофор».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значении светофора.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движений. 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равновесия в ходьбе по буму.</w:t>
            </w:r>
          </w:p>
        </w:tc>
      </w:tr>
      <w:tr w:rsidR="002833E5" w:rsidRPr="007B31EC" w:rsidTr="006E68EF">
        <w:trPr>
          <w:trHeight w:val="524"/>
          <w:jc w:val="center"/>
        </w:trPr>
        <w:tc>
          <w:tcPr>
            <w:tcW w:w="11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7B3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833E5" w:rsidRPr="007B31EC" w:rsidTr="006E68EF">
        <w:trPr>
          <w:jc w:val="center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6E68EF">
        <w:trPr>
          <w:trHeight w:val="145"/>
          <w:jc w:val="center"/>
        </w:trPr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E5" w:rsidRPr="007B31EC" w:rsidTr="006E68EF">
        <w:trPr>
          <w:trHeight w:val="145"/>
          <w:jc w:val="center"/>
        </w:trPr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 развлечения, вечера.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«Мамочка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любимая, мамочка родная»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2.Речевые игры и упражнения. «Узнай по описанию» ориентировка на окончания слов при согласовании имен прилагательных и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в роде. « Кафетерий» Обратить внимание детей на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сущ-е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в речи неизменяемых сло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93» Развитие речи»О. Ушакова)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3.ИМП «Бабка сеяла горох»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вниминие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 умение быстро реагировать на смену деятельности.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4С/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Дом, семья</w:t>
            </w:r>
            <w:proofErr w:type="gramStart"/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»(</w:t>
            </w:r>
            <w:proofErr w:type="gramEnd"/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картотека)</w:t>
            </w:r>
          </w:p>
          <w:p w:rsidR="002833E5" w:rsidRPr="007B31EC" w:rsidRDefault="002833E5" w:rsidP="007B31EC">
            <w:pPr>
              <w:ind w:left="-709" w:right="7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Задачи: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  <w:p w:rsidR="002833E5" w:rsidRPr="007B31EC" w:rsidRDefault="002833E5" w:rsidP="007B31E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2833E5" w:rsidRPr="00301A9D" w:rsidRDefault="002833E5" w:rsidP="0030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- «В поисках земляничной полянки» - ориентация на листе бумаги</w:t>
            </w:r>
            <w:proofErr w:type="gramStart"/>
            <w:r w:rsidRPr="00301A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01A9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заданных маршрутов</w:t>
            </w:r>
          </w:p>
          <w:p w:rsidR="002833E5" w:rsidRPr="00301A9D" w:rsidRDefault="002833E5" w:rsidP="0030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9D">
              <w:rPr>
                <w:rFonts w:ascii="Times New Roman" w:hAnsi="Times New Roman" w:cs="Times New Roman"/>
                <w:sz w:val="24"/>
                <w:szCs w:val="24"/>
              </w:rPr>
              <w:t>2.решение арифметических задач «Будь внимателен», «Нарисуй по клеточкам» »Математический диктант»</w:t>
            </w:r>
          </w:p>
          <w:p w:rsidR="002833E5" w:rsidRPr="00301A9D" w:rsidRDefault="002833E5" w:rsidP="0030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833E5" w:rsidRPr="007B31EC" w:rsidRDefault="002833E5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по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интересам</w:t>
            </w:r>
          </w:p>
          <w:p w:rsidR="002833E5" w:rsidRPr="007B31EC" w:rsidRDefault="002833E5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карандаши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</w:tc>
      </w:tr>
    </w:tbl>
    <w:p w:rsidR="002833E5" w:rsidRPr="007B31EC" w:rsidRDefault="002833E5" w:rsidP="002833E5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833E5" w:rsidRPr="007B31EC" w:rsidRDefault="002833E5" w:rsidP="002833E5">
      <w:pPr>
        <w:rPr>
          <w:rFonts w:ascii="Times New Roman" w:hAnsi="Times New Roman" w:cs="Times New Roman"/>
          <w:sz w:val="24"/>
          <w:szCs w:val="24"/>
        </w:rPr>
      </w:pPr>
    </w:p>
    <w:p w:rsidR="002833E5" w:rsidRPr="007B31EC" w:rsidRDefault="002833E5" w:rsidP="002833E5">
      <w:pPr>
        <w:rPr>
          <w:rFonts w:ascii="Times New Roman" w:hAnsi="Times New Roman" w:cs="Times New Roman"/>
          <w:sz w:val="24"/>
          <w:szCs w:val="24"/>
        </w:rPr>
      </w:pPr>
    </w:p>
    <w:p w:rsidR="0051762A" w:rsidRPr="007B31EC" w:rsidRDefault="0051762A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8EF" w:rsidRDefault="006E68EF" w:rsidP="006E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774C" w:rsidRDefault="00E1774C" w:rsidP="006E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CDB" w:rsidRDefault="00AE5CDB" w:rsidP="006E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CDB" w:rsidRDefault="00AE5CDB" w:rsidP="006E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1A9D" w:rsidRDefault="00301A9D" w:rsidP="00301A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6009" w:rsidRPr="002C6009" w:rsidRDefault="002C6009" w:rsidP="00301A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09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AE5CD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C6009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подготовительная группа.</w:t>
      </w:r>
    </w:p>
    <w:tbl>
      <w:tblPr>
        <w:tblStyle w:val="a9"/>
        <w:tblpPr w:leftFromText="180" w:rightFromText="180" w:vertAnchor="page" w:horzAnchor="margin" w:tblpY="1624"/>
        <w:tblW w:w="11023" w:type="dxa"/>
        <w:tblLayout w:type="fixed"/>
        <w:tblLook w:val="04A0"/>
      </w:tblPr>
      <w:tblGrid>
        <w:gridCol w:w="691"/>
        <w:gridCol w:w="455"/>
        <w:gridCol w:w="1737"/>
        <w:gridCol w:w="2106"/>
        <w:gridCol w:w="2059"/>
        <w:gridCol w:w="1961"/>
        <w:gridCol w:w="2014"/>
      </w:tblGrid>
      <w:tr w:rsidR="00E67250" w:rsidRPr="007B31EC" w:rsidTr="00E67250">
        <w:trPr>
          <w:trHeight w:hRule="exact" w:val="1284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AE5CDB" w:rsidRDefault="00E67250" w:rsidP="00E6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«День Матери».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C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событие: фотовыставка детских работ,  праздник ко дню матери, онлайн открытка для мам,   фотовыставка «Всё умеем делать сами, помогаем нашей маме», онлайн выставка работ с конкурса «Золотые руки наших мам».</w:t>
            </w:r>
          </w:p>
        </w:tc>
      </w:tr>
      <w:tr w:rsidR="006E68EF" w:rsidRPr="007B31EC" w:rsidTr="00B83D6D">
        <w:trPr>
          <w:trHeight w:hRule="exact" w:val="556"/>
        </w:trPr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недели, тема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Интеграция ОО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6E68EF" w:rsidRPr="007B31EC" w:rsidTr="00B83D6D">
        <w:trPr>
          <w:trHeight w:val="275"/>
        </w:trPr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8EF" w:rsidRPr="007B31EC" w:rsidTr="00B83D6D">
        <w:trPr>
          <w:trHeight w:val="70"/>
        </w:trPr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 (подгрупповая)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4C" w:rsidRPr="007B31EC" w:rsidTr="00B83D6D">
        <w:trPr>
          <w:cantSplit/>
          <w:trHeight w:val="378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E67250" w:rsidRDefault="006E68EF" w:rsidP="00E67250">
            <w:pPr>
              <w:widowControl w:val="0"/>
              <w:tabs>
                <w:tab w:val="left" w:pos="-284"/>
                <w:tab w:val="left" w:pos="415"/>
              </w:tabs>
              <w:ind w:lef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  <w:r w:rsidR="00B83D6D"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23 </w:t>
            </w: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7B31EC" w:rsidRDefault="006E68EF" w:rsidP="00B83D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развитие;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развитие;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  физическое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 xml:space="preserve">1.П.Р. Д/и «Что где находится?» </w:t>
            </w:r>
            <w:r w:rsidRPr="007B31EC">
              <w:rPr>
                <w:b/>
                <w:bCs/>
                <w:color w:val="000000"/>
              </w:rPr>
              <w:t xml:space="preserve"> </w:t>
            </w:r>
            <w:r w:rsidRPr="007B31EC">
              <w:rPr>
                <w:rStyle w:val="c16"/>
                <w:b/>
                <w:bCs/>
                <w:color w:val="000000"/>
              </w:rPr>
              <w:t xml:space="preserve"> </w:t>
            </w:r>
          </w:p>
          <w:p w:rsidR="006E68EF" w:rsidRPr="007B31EC" w:rsidRDefault="006E68EF" w:rsidP="00B83D6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32"/>
                <w:color w:val="000000"/>
              </w:rPr>
              <w:t xml:space="preserve">Цель: Закрепить знание свойств предметов, пространственные отношения:  </w:t>
            </w:r>
            <w:proofErr w:type="gramStart"/>
            <w:r w:rsidRPr="007B31EC">
              <w:rPr>
                <w:rStyle w:val="c32"/>
                <w:color w:val="000000"/>
              </w:rPr>
              <w:t>между</w:t>
            </w:r>
            <w:proofErr w:type="gramEnd"/>
            <w:r w:rsidRPr="007B31EC">
              <w:rPr>
                <w:rStyle w:val="c32"/>
                <w:color w:val="000000"/>
              </w:rPr>
              <w:t>, посередине.</w:t>
            </w:r>
            <w:r w:rsidRPr="007B31EC">
              <w:rPr>
                <w:rStyle w:val="apple-converted-space"/>
                <w:color w:val="000000"/>
              </w:rPr>
              <w:t> </w:t>
            </w:r>
          </w:p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2.Р.Р. </w:t>
            </w:r>
            <w:r w:rsidRPr="007B31E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>Д/и «Так бывает или нет?».</w:t>
            </w:r>
          </w:p>
          <w:p w:rsidR="006E68EF" w:rsidRPr="007B31EC" w:rsidRDefault="006E68EF" w:rsidP="00B83D6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>Цель: Формировать у детей умение замечать непоследовательность в суждениях, передавать их суть, развивать логическое мышление, связную речь.</w:t>
            </w:r>
          </w:p>
          <w:p w:rsidR="006E68EF" w:rsidRPr="007B31EC" w:rsidRDefault="006E68EF" w:rsidP="00B83D6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3.С.К.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«Какой подарок для мамы лучше».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знаний детей о роли матери  в их жизни.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Дидактическая игра «Ласковые слова»  Цель: развитие коммуникативных способностей детей; развитие умения образовывать уменьшительно-ласкательные формы имен.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Кирилла, Дениса, Дашу А.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Х.Э.Р. Музыкально-ритмические игры, упражнения.</w:t>
            </w:r>
          </w:p>
          <w:p w:rsidR="006E68EF" w:rsidRPr="007B31EC" w:rsidRDefault="006E68EF" w:rsidP="00B83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Слушание и исполнение </w:t>
            </w:r>
            <w:proofErr w:type="gramStart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песен про  мам</w:t>
            </w:r>
            <w:proofErr w:type="gramEnd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 лирично исполнять знакомые музыкальные произведения.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Выставить в родительский уголок папку-передвижку «День Матери».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Консультации: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«Роль семьи в воспитании ребенка»</w:t>
            </w:r>
          </w:p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«Воспитание дружеских отношений в семье».</w:t>
            </w:r>
          </w:p>
          <w:p w:rsidR="006E68EF" w:rsidRPr="007614E5" w:rsidRDefault="007614E5" w:rsidP="00B83D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4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(Приложение №5)</w:t>
            </w:r>
          </w:p>
        </w:tc>
      </w:tr>
      <w:tr w:rsidR="006E68EF" w:rsidRPr="007B31EC" w:rsidTr="00B83D6D">
        <w:trPr>
          <w:cantSplit/>
          <w:trHeight w:val="295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7B31EC" w:rsidRDefault="006E68EF" w:rsidP="00B83D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развитие,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развитие,</w:t>
            </w:r>
          </w:p>
          <w:p w:rsidR="00B83D6D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развитие, социально-коммуникативное развитие</w:t>
            </w:r>
          </w:p>
          <w:p w:rsidR="00B83D6D" w:rsidRP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P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P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3D6D" w:rsidRDefault="00B83D6D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B83D6D" w:rsidRDefault="006E68EF" w:rsidP="00B83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1.Речевое развитие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  Чтение ненецкой народной сказки «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». Цель: Помочь детям понять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что самое дорогое в жизни  каждого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ребенка-мама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 прийти к выводу о том, что не только мамы должны заботиться о детях, но и дети о матери.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Ход: Рассказать детям кто такой народ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енцы. Прочитать сказку, провести беседу по произведению. Предложить подобрать слова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подходящие к описанию детей. Подобрать пословицы про труд и лень.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2.П.Р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окружающим. «Родительский дом – начало начал».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Цель: Выявить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какие традиции и обычаи существуют в семье у детей. Представить традиции и обычаи как средство воспитания дружбы, взаимопомощи, укрепление семейных отношений.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Х.Э.Р. Музыка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.  Побуждать детей петь выразительно, передавая лирический, нежный характер песни. Развивать умение передавать песню легким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напевным звуком в оживленном темпе в ритме вальса. Совершенствовать умение двигаться в парах в умеренном темпе, менять движения в соответствии с музыкальными фразами.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4C" w:rsidRPr="007B31EC" w:rsidTr="00B83D6D">
        <w:trPr>
          <w:cantSplit/>
          <w:trHeight w:val="1134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7B31EC" w:rsidRDefault="006E68EF" w:rsidP="00B83D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1П.Р.Наблюдение за снегопадом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Цели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свойствах снега;</w:t>
            </w:r>
          </w:p>
          <w:p w:rsidR="006E68EF" w:rsidRPr="007B31EC" w:rsidRDefault="006E68EF" w:rsidP="00B83D6D">
            <w:pPr>
              <w:numPr>
                <w:ilvl w:val="0"/>
                <w:numId w:val="26"/>
              </w:numPr>
              <w:tabs>
                <w:tab w:val="left" w:pos="619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знания о сезонном явлении — снегопаде;</w:t>
            </w:r>
          </w:p>
          <w:p w:rsidR="006E68EF" w:rsidRPr="007B31EC" w:rsidRDefault="006E68EF" w:rsidP="00B83D6D">
            <w:pPr>
              <w:numPr>
                <w:ilvl w:val="0"/>
                <w:numId w:val="26"/>
              </w:numPr>
              <w:tabs>
                <w:tab w:val="left" w:pos="619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развить чувство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E68EF" w:rsidRPr="007B31EC" w:rsidRDefault="006E68EF" w:rsidP="00B83D6D">
            <w:pPr>
              <w:tabs>
                <w:tab w:val="left" w:pos="619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Ход наблюдения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загадывает детям загадку.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вымыт, а блестит,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поджарен, а хрустит.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(Снег.)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тише морозная погода, тем красивее падающие на зем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лю снежинки. При сильном ветре у них обламываются лучи и грани, а белые цветы и звезды обращаются в снежную пыль. А когда мороз не сильный, снежинки скатываются в плот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белые шарики, и мы говорим тогда, что с неба падает крупа. Падая на землю, снежинки лепятся друг к другу и, если нет сильного мороза, образуют хлопья.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Слой за слоем ложится на землю, и каждый слой сначала бывает рыхлый, потому что между снежинками содержится много воздуха.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хрустит снег оттого, что под тяжестью нашего тела ло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маются звездочки и лучики.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6E68EF" w:rsidRPr="007B31EC" w:rsidRDefault="006E68EF" w:rsidP="00B83D6D">
            <w:pPr>
              <w:numPr>
                <w:ilvl w:val="0"/>
                <w:numId w:val="9"/>
              </w:numPr>
              <w:tabs>
                <w:tab w:val="left" w:pos="46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какой погоде снежинки образуют снежную пыль,  крупу, хлопья?</w:t>
            </w:r>
          </w:p>
          <w:p w:rsidR="006E68EF" w:rsidRPr="007B31EC" w:rsidRDefault="006E68EF" w:rsidP="00B83D6D">
            <w:pPr>
              <w:numPr>
                <w:ilvl w:val="0"/>
                <w:numId w:val="9"/>
              </w:numPr>
              <w:tabs>
                <w:tab w:val="left" w:pos="46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снег хрустит под ногами?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♦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Почему снег бывает рыхлый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2.С.К.Р.Трудовая деятельность: 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Засыпка снегом корней деревьев на своем участке.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работать сообща. 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3.Ф.Р.Подвижная игра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«Снежная карусель».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действовать по сигналу воспитателя, посте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пенно убыстряя темп бега в хороводе. 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4.С.К.Р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Минутка безопасности.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Ф.Р. Индивидуальная работа: 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движений.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навыки метания снежков на дальность.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Альберта, Максима Н., Мирославу.</w:t>
            </w:r>
          </w:p>
          <w:p w:rsidR="006E68EF" w:rsidRPr="007B31EC" w:rsidRDefault="006E68EF" w:rsidP="00B83D6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tabs>
                <w:tab w:val="left" w:pos="44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Исследовательская деятельность</w:t>
            </w:r>
          </w:p>
          <w:p w:rsidR="006E68EF" w:rsidRPr="007B31EC" w:rsidRDefault="006E68EF" w:rsidP="00B83D6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Поймать летящую снежинку на чистый лист бумаги, рас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смотрев, определить свойства снега (снежинка, пыль, крупа, хлопья).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4C" w:rsidRPr="007B31EC" w:rsidTr="00B83D6D">
        <w:trPr>
          <w:cantSplit/>
          <w:trHeight w:val="424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7B31EC" w:rsidRDefault="006E68EF" w:rsidP="00B83D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1.Х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,Р. 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Букет цветов для милой мамочки».</w:t>
            </w:r>
          </w:p>
          <w:p w:rsidR="006E68EF" w:rsidRPr="007B31EC" w:rsidRDefault="006E68EF" w:rsidP="00B83D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Познакомить детей с приемом скручивания жгутиков из бумажных салфеток,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их в аппликации. Учить изменять композицию, расположение цветов в букете, выбирать по своему желанию цвет салфеток и украшение вазы.</w:t>
            </w:r>
          </w:p>
          <w:p w:rsidR="006E68EF" w:rsidRPr="007B31EC" w:rsidRDefault="006E68EF" w:rsidP="00B83D6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Fonts w:eastAsiaTheme="minorHAnsi"/>
                <w:color w:val="000000" w:themeColor="text1"/>
              </w:rPr>
              <w:t>2.Ф.Р.</w:t>
            </w:r>
            <w:r w:rsidRPr="007B31EC">
              <w:rPr>
                <w:rStyle w:val="c0"/>
                <w:color w:val="000000"/>
              </w:rPr>
              <w:t>Спортивное упражнение с мячом: попади в корзину.</w:t>
            </w:r>
          </w:p>
          <w:p w:rsidR="006E68EF" w:rsidRPr="007B31EC" w:rsidRDefault="006E68EF" w:rsidP="00B83D6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Игра малой подвижности «Угадай, кто позвал?»</w:t>
            </w:r>
          </w:p>
          <w:p w:rsidR="006E68EF" w:rsidRPr="007B31EC" w:rsidRDefault="006E68EF" w:rsidP="00B83D6D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учить детей самостоятельно организовывать игру. Развивать слуховое восприятие, способность концентрировать внимание.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Шнуровочка</w:t>
            </w:r>
            <w:proofErr w:type="spellEnd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E68EF" w:rsidRPr="007B31EC" w:rsidRDefault="006E68EF" w:rsidP="00B83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мелкую моторику кистей рук.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Привлечь Лизу, Альбину Ксюшу Г.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С.К.Р. Сюжетно-ролевая игра "Мама в магазине " 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Продолжать развивать игровую деятельность детей, совершенствовать умение самостоятельно выбирать тему для игры, развивать сюжет на основе полученных знаний,  при восприятии окружающего.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альбомов с семейными фотографиями.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4C" w:rsidRPr="007B31EC" w:rsidTr="00301A9D">
        <w:trPr>
          <w:cantSplit/>
          <w:trHeight w:hRule="exact" w:val="1419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68EF" w:rsidRPr="007B31EC" w:rsidRDefault="006E68EF" w:rsidP="00B83D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1.П.Р.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Наблюдение за погодой. 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 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понятия о смене погоды;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представления об особенностях погоды в данный период.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2.Ф.Р.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«Сороконожка»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развитие координации движений, умение действовать сообща.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П.Р.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«Уличные тени».</w:t>
            </w:r>
          </w:p>
          <w:p w:rsidR="006E68EF" w:rsidRPr="007B31EC" w:rsidRDefault="006E68EF" w:rsidP="00B83D6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на опыте, как образуется тень, ее зависимость от источника света и предмета, их взаиморасположение.</w:t>
            </w:r>
          </w:p>
          <w:p w:rsidR="006E68EF" w:rsidRPr="007B31EC" w:rsidRDefault="006E68EF" w:rsidP="00B83D6D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свои тени. Когда появляется тень? 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(Когда есть источник света.)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тень? Почему она образуется? 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(Это темное пятно: тень образуется, когда световые лучи не могут пройти сквозь предмет, за этим предметом лучей света меньше, поэтому темнее.)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68EF" w:rsidRPr="007B31EC" w:rsidRDefault="006E68EF" w:rsidP="00B83D6D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 Тень появляется при наличии света и предмета; очертания предмета и тени схожи; чем выше источник света, тем короче тень, чем прозрачней предмет, тем светлее тень.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с выносным материалом.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EF" w:rsidRPr="007B31EC" w:rsidRDefault="006E68EF" w:rsidP="00B83D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D6D" w:rsidRPr="00B83D6D" w:rsidRDefault="00B83D6D" w:rsidP="00B8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1567" w:type="dxa"/>
        <w:jc w:val="center"/>
        <w:tblLayout w:type="fixed"/>
        <w:tblLook w:val="04A0"/>
      </w:tblPr>
      <w:tblGrid>
        <w:gridCol w:w="649"/>
        <w:gridCol w:w="471"/>
        <w:gridCol w:w="1075"/>
        <w:gridCol w:w="2759"/>
        <w:gridCol w:w="2413"/>
        <w:gridCol w:w="2226"/>
        <w:gridCol w:w="1974"/>
      </w:tblGrid>
      <w:tr w:rsidR="007B31EC" w:rsidRPr="007B31EC" w:rsidTr="00301A9D">
        <w:trPr>
          <w:cantSplit/>
          <w:trHeight w:val="1134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E67250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  <w:r w:rsidR="00E67250"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24 ноября</w:t>
            </w:r>
          </w:p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развитие;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развитие;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  физическое развитие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>1 П.Р.</w:t>
            </w:r>
            <w:r w:rsidRPr="007B31EC">
              <w:rPr>
                <w:rFonts w:eastAsiaTheme="minorHAnsi"/>
              </w:rPr>
              <w:t xml:space="preserve">  </w:t>
            </w:r>
            <w:r w:rsidRPr="007B31EC">
              <w:rPr>
                <w:rStyle w:val="c0"/>
                <w:color w:val="000000"/>
              </w:rPr>
              <w:t>Д/и «Кто первый?»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формировать у детей умение различать ситуации, в которых необходимо использовать порядковый и количественный счет, учить понимать учебную и игровую задачи.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color w:val="000000"/>
              </w:rPr>
              <w:t>2.С.К.</w:t>
            </w:r>
            <w:proofErr w:type="gramStart"/>
            <w:r w:rsidRPr="007B31EC">
              <w:rPr>
                <w:color w:val="000000"/>
              </w:rPr>
              <w:t>Р</w:t>
            </w:r>
            <w:proofErr w:type="gramEnd"/>
            <w:r w:rsidRPr="007B31EC">
              <w:rPr>
                <w:color w:val="000000"/>
              </w:rPr>
              <w:t xml:space="preserve"> </w:t>
            </w:r>
            <w:r w:rsidRPr="007B31EC">
              <w:rPr>
                <w:rStyle w:val="c0"/>
                <w:color w:val="000000"/>
              </w:rPr>
              <w:t>Игра – инсценировка по рассказу В. Осеевой «Сыновья».</w:t>
            </w:r>
          </w:p>
          <w:p w:rsidR="007B31EC" w:rsidRPr="007B31EC" w:rsidRDefault="007B31EC" w:rsidP="007B31E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учить детей показывать инсценировку перед сверстниками, развивать интерес к театрализованным представлениям.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игра «Семья». 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мелкой моторики пальцев и кистей рук.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Ваню, Ксюшу </w:t>
            </w:r>
            <w:proofErr w:type="gramStart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, Айдара.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 дома для счастливой семьи</w:t>
            </w:r>
          </w:p>
          <w:p w:rsidR="007B31EC" w:rsidRPr="007B31EC" w:rsidRDefault="007B31EC" w:rsidP="007B31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конструктивных способностей.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Памятки: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«Обязанности родителей по созданию благоприятной семейной атмосферы»</w:t>
            </w:r>
          </w:p>
          <w:p w:rsid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«Права ребенка».</w:t>
            </w:r>
          </w:p>
          <w:p w:rsidR="00126066" w:rsidRPr="00126066" w:rsidRDefault="00126066" w:rsidP="007B31E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0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(Приложение № 6)</w:t>
            </w:r>
          </w:p>
          <w:p w:rsidR="007B31EC" w:rsidRPr="00126066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Фото-коллаж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«Я и моя мама»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«Портрет моей мамы»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301A9D">
        <w:trPr>
          <w:cantSplit/>
          <w:trHeight w:val="2378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развитие,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развитие, физическое развитие.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1П.Р. Математика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Познакомить с образованием числа 12 и с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счетной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единицей-десяток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Продолжать учить определять время на часах. Продолжать развивать умения решать логические задачи на установление закономерностей. Закреплять умение дорисовывать круги до знакомых предметов.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Ход: Знакомство с образованием числа 12.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 «Пишем число 12».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Физкультминутка.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 «Найди и обведи».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Логическое задание «Дорисуй недостающие фигуры».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упражнение «Преврати круги в предметы».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2. Х.Э.Р. Лепка. «Птичий двор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Цель: Упражнять в умении использовать знакомые способы и приемы лепки при передаче характерных особенностей домашних птиц, верных пропорциональных соотношений, использовать стеки и декоративные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налепы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3.Физическое развитие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.(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улица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 Приучать детей регулировать силу удара ногой, в ходьбе по скользкой поверхности. В </w:t>
            </w:r>
            <w:proofErr w:type="spellStart"/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упражнять в правильной ловле убегающих, умении увертываться различными способами.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301A9D">
        <w:trPr>
          <w:cantSplit/>
          <w:trHeight w:val="1332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рябиной</w:t>
            </w:r>
          </w:p>
          <w:p w:rsidR="007B31EC" w:rsidRPr="007B31EC" w:rsidRDefault="007B31EC" w:rsidP="007B31EC">
            <w:pPr>
              <w:tabs>
                <w:tab w:val="left" w:pos="23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Цели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7B31EC" w:rsidRPr="007B31EC" w:rsidRDefault="007B31EC" w:rsidP="007B31EC">
            <w:pPr>
              <w:tabs>
                <w:tab w:val="left" w:pos="19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— расширять знания о рябине;</w:t>
            </w:r>
          </w:p>
          <w:p w:rsidR="007B31EC" w:rsidRPr="007B31EC" w:rsidRDefault="007B31EC" w:rsidP="007B31EC">
            <w:pPr>
              <w:tabs>
                <w:tab w:val="left" w:pos="19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— продолжать наблюдение за рябиной зимой.</w:t>
            </w:r>
          </w:p>
          <w:p w:rsidR="007B31EC" w:rsidRPr="007B31EC" w:rsidRDefault="007B31EC" w:rsidP="007B31EC">
            <w:pPr>
              <w:tabs>
                <w:tab w:val="left" w:pos="192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Ход наблюдения</w:t>
            </w:r>
          </w:p>
          <w:p w:rsidR="007B31EC" w:rsidRPr="007B31EC" w:rsidRDefault="007B31EC" w:rsidP="007B31EC">
            <w:pPr>
              <w:tabs>
                <w:tab w:val="left" w:pos="107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Нарядилась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вышла погулять.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Платье в красных бусинках — их не сосчитать.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Стала с ребятишками хоровод водить,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платьица по бусинке каждому дарить.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Стали ярче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рябинушки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щеки детворы,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Щедрые у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рябинушки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детей дары!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Рябина пригодна для посадок в снегозащитной полосе, от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личается высокой холодоустойчивостью. Ягоды рябины тер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пкие, горьковатые, но тронутые легким морозцем, становят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ся приятные на вкус и слаще.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504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на вкус ягоды рябины зимой?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504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птицы прилетают полакомиться ягодами?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2.С.К.Р.Трудовая деятельность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Расчистка дорожек от снега.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оказывать помощь дворнику.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3.Ф.Р.Подвижная </w:t>
            </w:r>
            <w:r w:rsidRPr="007B3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 скорее добежит до флажка?».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отрабатывать навыки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4.С.К.Р.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Минутка безопасности.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движений.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Цели: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60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отработку техники прыжка в длину с места;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60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зрительные ориентиры.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Тимофея, Ваню, Айдара.</w:t>
            </w:r>
          </w:p>
          <w:p w:rsidR="007B31EC" w:rsidRPr="007B31EC" w:rsidRDefault="007B31EC" w:rsidP="007B31EC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С.К.Р.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Сюжетно-ролевая  игра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«Семья»- продолжать учить детей дружно играть, распределять роли, развивать сюжет и связную речь.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301A9D">
        <w:trPr>
          <w:cantSplit/>
          <w:trHeight w:val="3825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1.Х.Э.</w:t>
            </w:r>
            <w:proofErr w:type="gramStart"/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Конфетница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мамочки».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Формировать умение  детей лепить красивые и функциональные (полезные) предметы в подарок близким людям. Познакомить с новым способом лепки - из колец. Показать возможность моделирования формы изделия. Воспитывать любовь и заботливое отношение к членам своей семьи.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>2.</w:t>
            </w:r>
            <w:r w:rsidRPr="007B31EC">
              <w:rPr>
                <w:color w:val="000000"/>
              </w:rPr>
              <w:t xml:space="preserve"> Р.Р. </w:t>
            </w:r>
            <w:r w:rsidRPr="007B31EC">
              <w:rPr>
                <w:rStyle w:val="c0"/>
                <w:color w:val="000000"/>
              </w:rPr>
              <w:t>Составление рассказа «Мама может все, что угодно».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Учить детей составлять фантазийные рассказы на заданную тему по образцу и самостоятельно. Развивать связную речь, воображение, чувство юмора.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31EC"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proofErr w:type="gramStart"/>
            <w:r w:rsidRPr="007B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Дежурство в уголке природы. Полив растений</w:t>
            </w:r>
            <w:proofErr w:type="gramStart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актуализировать знания  о  правилах и приемах ухода за растениями.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Привлечь Тоню, Гошу, Дашу К.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С.К.Р.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Сюжетно-ролевая игра «Магазин». Сюжет «Отдел молочных продуктов».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 Учить детей использовать свои знания и опыт при реализации игрового замысла, совершенствовать умение объединяться в игре, считаться с интересами товарищей, использовать предметы-заместители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301A9D">
        <w:trPr>
          <w:cantSplit/>
          <w:trHeight w:val="5871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С.К.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пешеходом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пешеходной части дороги, правилах дорожного движения.</w:t>
            </w:r>
          </w:p>
          <w:p w:rsidR="007B31EC" w:rsidRPr="007B31EC" w:rsidRDefault="007B31EC" w:rsidP="007B3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2.Ф.Р.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«Светофор».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ловкость; закреплять знания о значении светофора.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П.Р. Д/у «Помоги сосчитать»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упражнять в прямом и обратном счете.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Тимофея, Гошу, Леру.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с выносным материалом.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1567" w:type="dxa"/>
        <w:jc w:val="center"/>
        <w:tblLayout w:type="fixed"/>
        <w:tblLook w:val="04A0"/>
      </w:tblPr>
      <w:tblGrid>
        <w:gridCol w:w="693"/>
        <w:gridCol w:w="427"/>
        <w:gridCol w:w="1075"/>
        <w:gridCol w:w="2759"/>
        <w:gridCol w:w="2413"/>
        <w:gridCol w:w="2226"/>
        <w:gridCol w:w="1974"/>
      </w:tblGrid>
      <w:tr w:rsidR="007B31EC" w:rsidRPr="007B31EC" w:rsidTr="00126066">
        <w:trPr>
          <w:cantSplit/>
          <w:trHeight w:val="113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E67250" w:rsidRDefault="00E67250" w:rsidP="007B3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Среда 25 ноября</w:t>
            </w:r>
          </w:p>
          <w:p w:rsidR="007B31EC" w:rsidRPr="007B31EC" w:rsidRDefault="00126066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развитие;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развитие;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  физическое развитие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1.П.Р.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предметов» (стекло, дерево, метал)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уточнить представления детей о таких материалах, как стекло метал, дерево, учить объяснять их свойства на основе сравнения; развивать умение устанавливать причинно-следственные связи между назначением предмета, его качествами и свойствами, формировать знания о безопасном обращении с этими предметами.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color w:val="000000"/>
              </w:rPr>
              <w:t>2.Х.Э.</w:t>
            </w:r>
            <w:proofErr w:type="gramStart"/>
            <w:r w:rsidRPr="007B31EC">
              <w:rPr>
                <w:color w:val="000000"/>
              </w:rPr>
              <w:t>Р</w:t>
            </w:r>
            <w:proofErr w:type="gramEnd"/>
            <w:r w:rsidRPr="007B31EC">
              <w:rPr>
                <w:color w:val="000000"/>
              </w:rPr>
              <w:t xml:space="preserve"> </w:t>
            </w:r>
            <w:r w:rsidRPr="007B31EC">
              <w:rPr>
                <w:rStyle w:val="c0"/>
                <w:color w:val="000000"/>
              </w:rPr>
              <w:t>Творческая мастерская: «Украшение для мамы»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учить детей выполнять поделки из наборов для детского творчества. Нанизывать бусины в определенной последовательности. Развивать мелкую моторику, логическое мышление.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b/>
              </w:rPr>
              <w:t> </w:t>
            </w:r>
            <w:r w:rsidRPr="007B31EC">
              <w:t>Р.</w:t>
            </w:r>
            <w:proofErr w:type="gramStart"/>
            <w:r w:rsidRPr="007B31EC">
              <w:t>Р</w:t>
            </w:r>
            <w:proofErr w:type="gramEnd"/>
            <w:r w:rsidRPr="007B31EC">
              <w:t xml:space="preserve"> </w:t>
            </w:r>
            <w:r w:rsidRPr="007B31EC">
              <w:rPr>
                <w:rFonts w:eastAsiaTheme="minorHAnsi"/>
              </w:rPr>
              <w:t xml:space="preserve"> </w:t>
            </w:r>
            <w:r w:rsidRPr="007B31EC">
              <w:t xml:space="preserve"> </w:t>
            </w:r>
            <w:r w:rsidRPr="007B31EC">
              <w:rPr>
                <w:rStyle w:val="c0"/>
                <w:color w:val="000000"/>
              </w:rPr>
              <w:t>Чтение книги И. Красниковой «Моя мама лучше всех»</w:t>
            </w:r>
          </w:p>
          <w:p w:rsidR="007B31EC" w:rsidRPr="007B31EC" w:rsidRDefault="007B31EC" w:rsidP="007B31E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 xml:space="preserve">Цель: предложить детям прослушать стихотворения, ответить на вопросы о том, как называют мам и детенышей различных животных, почему каждая из мам кажется своему малышу лучше всех. Вызвать эмоциональный отклик на стихотворения, </w:t>
            </w:r>
            <w:proofErr w:type="gramStart"/>
            <w:r w:rsidRPr="007B31EC">
              <w:rPr>
                <w:rStyle w:val="c0"/>
                <w:color w:val="000000"/>
              </w:rPr>
              <w:t>учить по образцу рассказывать</w:t>
            </w:r>
            <w:proofErr w:type="gramEnd"/>
            <w:r w:rsidRPr="007B31EC">
              <w:rPr>
                <w:rStyle w:val="c0"/>
                <w:color w:val="000000"/>
              </w:rPr>
              <w:t xml:space="preserve"> о своих мамах.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детей на прогулке, игры по выбору. Обратить внимание на взаимоотношения детей, на выход из конфликтных ситуаций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ко Дню Матери</w:t>
            </w: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беседы,</w:t>
            </w: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обсуждение конкретных проблем, случаев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126066">
        <w:trPr>
          <w:cantSplit/>
          <w:trHeight w:val="2378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развитие,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развитие,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1.Речевое развитие. Грамота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Цель: Учить формулировать задания, используя условные обозначения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Побуждать к самостоятельному чтению. Учить разгадывать  кроссворд, ориентируясь на буквы и рисунок.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Ход: Упражнение «Разгадываем кроссворд».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«Допиши предложение».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«Читаем, пишем, рисуем».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2. Х.Э.Р. Конструирование.  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«Подарок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матери».. Цель: Вызвать желание создавать подарки для мамы своими руками. Закреплять способ симметричного вырезывания сложенной формы по контуру. Познакомить  техникой создания объемных поделок из бумажных сердечек.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3.Физическое развитие.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Развивать у детей самостоятельность в выборе позы при подтягивании на скамейке, лежа на животе. В </w:t>
            </w:r>
            <w:proofErr w:type="spellStart"/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«Мяч водящему» упражнять детей в точном бросании и ловле мяча, быстро освобождать место партнерам.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126066">
        <w:trPr>
          <w:cantSplit/>
          <w:trHeight w:val="9211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1.П.Р.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Сравнительное наблюдение </w:t>
            </w:r>
            <w:r w:rsidRPr="007B3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воробьем </w:t>
            </w:r>
            <w:r w:rsidRPr="007B3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синицей.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Цели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60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примере сравнения воробья с синицей знакомить с особенностями их строения, образа жизни;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60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доброжелательное отношение к братьям нашим меньшим.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Ход наблюдения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загадывает детям загадки.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Воспитатель предлагает детям рассмотреть и сравнить воробья и синичку.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у них общего?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(Остались зимовать, держатся </w:t>
            </w:r>
            <w:proofErr w:type="gramStart"/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одиночке</w:t>
            </w:r>
            <w:proofErr w:type="gramEnd"/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Чем отличается воробей от синички?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ведут себя эти птицы на кормушке?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♦ Расскажите о повадках воробья и синицы? 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4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Чем питаются эти птицы 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4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Синица — птица насекомоядная, почему же она не уле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тает в теплые края? 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4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Почему же воробьи так любят соседство с людьми?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тому что, живя возле людей, птицы защищены от хищни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ков, у них есть корм и укромные местечки, где можно свить гнездо.)</w:t>
            </w:r>
          </w:p>
          <w:p w:rsidR="007B31EC" w:rsidRPr="007B31EC" w:rsidRDefault="007B31EC" w:rsidP="007B31EC">
            <w:pPr>
              <w:numPr>
                <w:ilvl w:val="0"/>
                <w:numId w:val="9"/>
              </w:numPr>
              <w:tabs>
                <w:tab w:val="left" w:pos="44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Приносят ли пользу эти птицы?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2.С.К.Р.Трудовая деятельность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снегом корней молодых деревьев.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побуждать к природоохранной деятельности.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3.Ф.Подвижные игры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«Птицы и кукушка». 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Цели: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56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ловкость, быстроту;</w:t>
            </w:r>
          </w:p>
          <w:p w:rsidR="007B31EC" w:rsidRPr="007B31EC" w:rsidRDefault="007B31EC" w:rsidP="007B31EC">
            <w:pPr>
              <w:numPr>
                <w:ilvl w:val="0"/>
                <w:numId w:val="13"/>
              </w:numPr>
              <w:tabs>
                <w:tab w:val="left" w:pos="56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характерные движения по содержанию игры. «Лягушки и цапля».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в прыжках на двух ногах с продвижени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 вперед.</w:t>
            </w: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4.С.К.Р. </w:t>
            </w:r>
            <w:r w:rsidRPr="007B31E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Минутка безопасности.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Индивидуальная работа </w:t>
            </w:r>
          </w:p>
          <w:p w:rsidR="007B31EC" w:rsidRPr="007B31EC" w:rsidRDefault="007B31EC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П.Р.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«Зависимость состояния воды от температуры».</w:t>
            </w:r>
          </w:p>
          <w:p w:rsidR="007B31EC" w:rsidRPr="007B31EC" w:rsidRDefault="007B31EC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(Снег и лед – вода, изменившая свое состояние под воздействием температуры.)</w:t>
            </w:r>
          </w:p>
          <w:p w:rsidR="007B31EC" w:rsidRPr="007B31EC" w:rsidRDefault="007B31EC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: показать детям превращение воды в лед и обратный процесс; закрепить представление о том, что превращение воды в лед зависит от температуры воздуха.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П.Р. Исследовательская деятельность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детей с выносным материалом.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126066">
        <w:trPr>
          <w:cantSplit/>
          <w:trHeight w:val="1134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pStyle w:val="c27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7B31EC">
              <w:t>1.Ф.Р</w:t>
            </w:r>
            <w:r w:rsidRPr="007B31EC">
              <w:rPr>
                <w:rFonts w:eastAsia="Calibri"/>
              </w:rPr>
              <w:t xml:space="preserve">. Беседа «Для чего нам витамины?». </w:t>
            </w:r>
          </w:p>
          <w:p w:rsidR="007B31EC" w:rsidRPr="007B31EC" w:rsidRDefault="007B31EC" w:rsidP="007B31EC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Fonts w:eastAsia="Calibri"/>
              </w:rPr>
              <w:t>Цель: развивать представления детей о полезных и вредных продуктах.</w:t>
            </w:r>
          </w:p>
          <w:p w:rsidR="007B31EC" w:rsidRPr="007B31EC" w:rsidRDefault="007B31EC" w:rsidP="007B31EC">
            <w:pPr>
              <w:pStyle w:val="c25"/>
              <w:shd w:val="clear" w:color="auto" w:fill="FFFFFF"/>
              <w:spacing w:before="0" w:beforeAutospacing="0" w:after="0" w:afterAutospacing="0"/>
              <w:ind w:right="62"/>
              <w:rPr>
                <w:color w:val="000000"/>
              </w:rPr>
            </w:pPr>
            <w:r w:rsidRPr="007B31EC">
              <w:rPr>
                <w:color w:val="000000"/>
              </w:rPr>
              <w:t xml:space="preserve">2.Х.Э.Р. </w:t>
            </w:r>
          </w:p>
          <w:p w:rsidR="007B31EC" w:rsidRPr="007B31EC" w:rsidRDefault="007B31EC" w:rsidP="007B31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альбома «Образ матери в искусстве»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Предложить детям вспомнить сказки по иллюстрациям, отметить средства выразительности, определяющие характеры образов.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pStyle w:val="a5"/>
              <w:shd w:val="clear" w:color="auto" w:fill="FFFFFF"/>
              <w:spacing w:before="150" w:beforeAutospacing="0" w:after="150" w:afterAutospacing="0"/>
            </w:pPr>
            <w:r w:rsidRPr="007B31EC">
              <w:rPr>
                <w:shd w:val="clear" w:color="auto" w:fill="FFFFFF"/>
              </w:rPr>
              <w:t>П.Р.</w:t>
            </w:r>
            <w:r w:rsidRPr="007B31EC">
              <w:t xml:space="preserve"> </w:t>
            </w:r>
            <w:proofErr w:type="spellStart"/>
            <w:r w:rsidRPr="007B31EC">
              <w:t>д</w:t>
            </w:r>
            <w:proofErr w:type="spellEnd"/>
            <w:r w:rsidRPr="007B31EC">
              <w:t>/ игра «Сделай фигуру».</w:t>
            </w:r>
          </w:p>
          <w:p w:rsidR="007B31EC" w:rsidRPr="007B31EC" w:rsidRDefault="007B31EC" w:rsidP="007B31EC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Упражнять детей в составлении новых геометрических фигур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имеющихся по образцу</w:t>
            </w:r>
            <w:r w:rsidRPr="007B31EC">
              <w:rPr>
                <w:rFonts w:ascii="Times New Roman" w:hAnsi="Times New Roman" w:cs="Times New Roman"/>
                <w:color w:val="303F50"/>
                <w:sz w:val="24"/>
                <w:szCs w:val="24"/>
                <w:lang w:eastAsia="ru-RU"/>
              </w:rPr>
              <w:t>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Привлечь Владу, Варю М, Альберта.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С.К.Р.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проблемно-игровых ситуаций  «забота о маме» (подать руку, выходя из автобуса; открыть дверь, если заняты руки; подать или принести какой-либо предмет; помощь в домашних делах; уход во время болезни).  </w:t>
            </w:r>
          </w:p>
          <w:p w:rsidR="007B31EC" w:rsidRPr="007B31EC" w:rsidRDefault="007B31EC" w:rsidP="007B31EC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любви к маме.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EC" w:rsidRPr="007B31EC" w:rsidTr="005828ED">
        <w:trPr>
          <w:cantSplit/>
          <w:trHeight w:val="8890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31EC" w:rsidRPr="007B31EC" w:rsidRDefault="007B31EC" w:rsidP="007B31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1.П.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голубями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7B3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закрепление знаний о птичьем мире;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уточнять, чем питаются и где живут птицы, как человек ухаживает за ними, почему дикие голуби занесены в Красную книгу.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2.Ф.Р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«Летают, прыгают, плавают»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  развивать внимательность; закреплять названия рыб, птиц, зверей.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 игра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«Какая?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? какое?».</w:t>
            </w:r>
          </w:p>
          <w:p w:rsidR="007B31EC" w:rsidRPr="007B31EC" w:rsidRDefault="007B31EC" w:rsidP="007B31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: учить подбирать определения, соответствующие данному примеру, явлению; активизировать усвоенные ранее слова.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Максима Н., Мирославу, Олю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с выносным материалом.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C" w:rsidRPr="007B31EC" w:rsidRDefault="007B31EC" w:rsidP="007B31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XSpec="center" w:tblpY="-401"/>
        <w:tblW w:w="11567" w:type="dxa"/>
        <w:tblLayout w:type="fixed"/>
        <w:tblLook w:val="04A0"/>
      </w:tblPr>
      <w:tblGrid>
        <w:gridCol w:w="693"/>
        <w:gridCol w:w="427"/>
        <w:gridCol w:w="1075"/>
        <w:gridCol w:w="2759"/>
        <w:gridCol w:w="2413"/>
        <w:gridCol w:w="2226"/>
        <w:gridCol w:w="1974"/>
      </w:tblGrid>
      <w:tr w:rsidR="00E67250" w:rsidRPr="007B31EC" w:rsidTr="00E67250">
        <w:trPr>
          <w:cantSplit/>
          <w:trHeight w:val="14442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E67250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Четверг 26 ноября</w:t>
            </w:r>
          </w:p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развитие; 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  физическое развитие; социально-коммуникативное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7B31EC" w:rsidRDefault="00E67250" w:rsidP="00E67250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>1.Р.</w:t>
            </w:r>
            <w:proofErr w:type="gramStart"/>
            <w:r w:rsidRPr="007B31EC">
              <w:t>Р</w:t>
            </w:r>
            <w:proofErr w:type="gramEnd"/>
            <w:r w:rsidRPr="007B31EC">
              <w:t xml:space="preserve"> </w:t>
            </w:r>
            <w:r w:rsidRPr="007B31EC">
              <w:rPr>
                <w:rStyle w:val="c0"/>
                <w:color w:val="000000"/>
              </w:rPr>
              <w:t>Рассматривание детских фотографий мам; составление рассказа «Моя мама».</w:t>
            </w:r>
          </w:p>
          <w:p w:rsidR="00E67250" w:rsidRPr="007B31EC" w:rsidRDefault="00E67250" w:rsidP="00E67250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формировать интерес детей к фотографии как к жанру искусства. Учить составлять рассказ о маме по схеме, предложенной педагогом. Воспитывать уважение, заботливое отношение к маме, развивать диалогическую речь.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Ф.Р.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Игровая ситуация «Будь опрятным»</w:t>
            </w: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воспитывать привычку следить за чистотой тела, опрятностью одежды, ногтей, прически.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Владу, Альберта, Максима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Настольная игра «Дикие животные».</w:t>
            </w:r>
          </w:p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знания детей о диких животных, умение чётко произносить их названия.</w:t>
            </w:r>
          </w:p>
          <w:p w:rsidR="00E67250" w:rsidRPr="007B31EC" w:rsidRDefault="00E67250" w:rsidP="00E67250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игра              «Палочки </w:t>
            </w:r>
            <w:proofErr w:type="spellStart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» по схемам.</w:t>
            </w:r>
          </w:p>
          <w:p w:rsidR="00E67250" w:rsidRPr="007B31EC" w:rsidRDefault="00E67250" w:rsidP="00E67250">
            <w:pPr>
              <w:spacing w:before="10" w:after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умения детей решать логические задачи, работать со схемами.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50" w:rsidRPr="007B31EC" w:rsidRDefault="00E67250" w:rsidP="00E67250">
            <w:pPr>
              <w:pStyle w:val="c3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color w:val="000000"/>
                <w:shd w:val="clear" w:color="auto" w:fill="FFFFFF"/>
              </w:rPr>
              <w:t xml:space="preserve"> </w:t>
            </w:r>
            <w:r w:rsidRPr="007B31EC">
              <w:rPr>
                <w:rStyle w:val="c32"/>
                <w:color w:val="000000"/>
              </w:rPr>
              <w:t>Организовать участие родителей  в оформлении газеты «Мамы тоже были детьми»;</w:t>
            </w:r>
          </w:p>
          <w:p w:rsidR="00E67250" w:rsidRPr="007B31EC" w:rsidRDefault="00E67250" w:rsidP="00E67250">
            <w:pPr>
              <w:pStyle w:val="c3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32"/>
                <w:color w:val="000000"/>
              </w:rPr>
              <w:t xml:space="preserve"> Организовать участие родителей </w:t>
            </w:r>
            <w:r>
              <w:rPr>
                <w:rStyle w:val="c32"/>
                <w:color w:val="000000"/>
              </w:rPr>
              <w:t>конкурсе</w:t>
            </w:r>
            <w:r w:rsidRPr="007B31EC">
              <w:rPr>
                <w:rStyle w:val="c32"/>
                <w:color w:val="000000"/>
              </w:rPr>
              <w:t xml:space="preserve"> </w:t>
            </w:r>
            <w:proofErr w:type="gramStart"/>
            <w:r w:rsidRPr="007B31EC">
              <w:rPr>
                <w:rStyle w:val="c32"/>
                <w:color w:val="000000"/>
              </w:rPr>
              <w:t>конкурсе</w:t>
            </w:r>
            <w:proofErr w:type="gramEnd"/>
            <w:r w:rsidRPr="007B31EC">
              <w:rPr>
                <w:rStyle w:val="c32"/>
                <w:color w:val="000000"/>
              </w:rPr>
              <w:t xml:space="preserve"> «Я пеку, пеку, пеку…», приуроченному к празднованию праздника «День матери».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50" w:rsidRPr="007B31EC" w:rsidTr="00E67250">
        <w:trPr>
          <w:cantSplit/>
          <w:trHeight w:val="15434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1.П.Р.Математика. 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Развивать память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логическое мышление, умение находить признаки отличия одной группы фигур от другой. Закреплять знания детей о цифрах, способствовать освоению пространственных отношений.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Ход: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«Сколько карандашей у мышки?»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«Составляем и решаем задачу».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2.С.К.Р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Этика. «Хранительница очага». Цель: Обобщить у детей представления о роли женщины в семье через образы матери, бабушки. Формировать представления детей о проявлении чуткости и заботливости по отношению к женщине в семье. Формировать представление о  «важных делах» женщины в семье.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Ход: Прослушать песню из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ф. «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Мамантенок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Прочитать сказку «Кукушка».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Рассказать о том, что такое домашний очаг, поему он так называется и почему хранительницей очага считается женщина.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Заучить пословицы про маму.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нарисовать портреты своих мам.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3.Физическое развитие.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Цель: Упражнять в лазании по гимнастической стенке перекрестной координацией с переходом вверху на другой пролет. В прыжках в длину с места побуждать детей отталкиваться вперед-вверх.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50" w:rsidRPr="007B31EC" w:rsidTr="00E67250">
        <w:trPr>
          <w:cantSplit/>
          <w:trHeight w:val="9353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1.П.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Наблюдение за специальным транспортом.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Цели:- расширять знания о специальном транспорте;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         - обогащать словарный запас.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Красная машина по дороге мчится,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Ей на место поскорей надо появиться.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Там огня необходимо погасить лавину,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Все зовут пожарной красную машину.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«01» — две эти цифры часто набирают,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Значит осторожными не всегда бывают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В.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Мирясова</w:t>
            </w:r>
            <w:proofErr w:type="spellEnd"/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Какие специальные машины вы знаете? («Скорая помощь», пожарная, снегоуборочная, поливальная, милицейская.)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 Для чего нужны эти машины? (Чтобы помогать людям.)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Для чего на пожар вызывают еще и «скорую помощь»? (Чтобы помочь пострадавшим во время пожара от огня и дыма.)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Останавливаются ли у светофора машины, едущие с включенной сиреной? (Нет.)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Почему? (Они спешат на помощь людям.)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Назовите их. («Скорая помощь», пожарная и милицейская.)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2.Ф.Р.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«Охотник и зайцы»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ловкости, координации движений, умение действовать сообща.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3.С.К.Р.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Утепление снегом корней деревьев. Цель: Продолжать привлекать детей к посильному труду, воспитывать желание заботиться о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ратениях</w:t>
            </w:r>
            <w:proofErr w:type="spellEnd"/>
          </w:p>
          <w:p w:rsidR="00E67250" w:rsidRPr="007B31EC" w:rsidRDefault="00E67250" w:rsidP="00E6725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4.С.К.Р. Минутка безопасности.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Дидактическая игра «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Что делает…?»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врач - …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учитель -…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пожарный -…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экскаваторщик -…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- электрик -… и т.д.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Привлечь Максима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, Владу, Варю М.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детей с выносным материалом.</w:t>
            </w:r>
          </w:p>
          <w:p w:rsidR="00E67250" w:rsidRPr="007B31EC" w:rsidRDefault="00E67250" w:rsidP="00E67250">
            <w:pPr>
              <w:tabs>
                <w:tab w:val="left" w:pos="403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50" w:rsidRPr="007B31EC" w:rsidTr="00E67250">
        <w:trPr>
          <w:cantSplit/>
          <w:trHeight w:val="1474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Х.Э.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деятельность.</w:t>
            </w:r>
          </w:p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«Малыш - крепыш…»</w:t>
            </w:r>
          </w:p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Способствовать  развитию танцевально-игрового творчества, учить детей придумывать движения, отражающие содержание песни.  </w:t>
            </w:r>
          </w:p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2.С.К.Р. Беседа «Нет милее дружка, чем родная матушка».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Цель: создание  образа  матери - хранительницы семейного очага, создающей теплую атмосферу, уют, ощущение родного дома, а также формирование представления о том, что мама выполняет множество социальных ролей: дома - она любящая мать, на работе - умелая труженица (врач, учительница, парикмахер), в свободное время спортсменка, читательница, флорист.</w:t>
            </w:r>
            <w:proofErr w:type="gramEnd"/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С.К.Р. </w:t>
            </w:r>
          </w:p>
          <w:p w:rsidR="00E67250" w:rsidRPr="007B31EC" w:rsidRDefault="00E67250" w:rsidP="00E67250">
            <w:pPr>
              <w:shd w:val="clear" w:color="auto" w:fill="FFFFFF"/>
              <w:ind w:right="1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«Верно - неверно»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E67250" w:rsidRPr="007B31EC" w:rsidRDefault="00E67250" w:rsidP="00E67250">
            <w:pPr>
              <w:shd w:val="clear" w:color="auto" w:fill="FFFFFF"/>
              <w:ind w:right="1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умение поступать в соответствии с правилами этикета.</w:t>
            </w:r>
          </w:p>
          <w:p w:rsidR="00E67250" w:rsidRPr="007B31EC" w:rsidRDefault="00E67250" w:rsidP="00E67250">
            <w:pPr>
              <w:shd w:val="clear" w:color="auto" w:fill="FFFFFF"/>
              <w:ind w:right="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Мирославу, </w:t>
            </w:r>
            <w:proofErr w:type="spell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Эльзу</w:t>
            </w:r>
            <w:proofErr w:type="spell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Олю.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50" w:rsidRPr="007B31EC" w:rsidRDefault="00E67250" w:rsidP="00E6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С.К.Р.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Сюжетная игра «Дочки-матери». 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умение детей разыгрывать знакомый сюжет, вызвать положительное эмоциональное состояние от игры со сверстниками.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50" w:rsidRPr="007B31EC" w:rsidTr="00E67250">
        <w:trPr>
          <w:cantSplit/>
          <w:trHeight w:val="1134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250" w:rsidRPr="007B31EC" w:rsidRDefault="00E67250" w:rsidP="00E6725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1.П.</w:t>
            </w:r>
            <w:proofErr w:type="gramStart"/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березой.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знакомство с березой, выделяя характерные признаки и изменения, связанные со временем года; воспитывать бережное отношение к дереву как живому объекту природы.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2.Ф.Р.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«Мы — веселые ребята»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Цели: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соблюдать правила игры, действовать быстро, ловко; упражняться в беге.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67250" w:rsidRPr="007B31EC" w:rsidRDefault="00E67250" w:rsidP="00E672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Р.Р.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Дидактическая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это значит?». </w:t>
            </w:r>
          </w:p>
          <w:p w:rsidR="00E67250" w:rsidRPr="007B31EC" w:rsidRDefault="00E67250" w:rsidP="00E67250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: учить сочетать слова по смыслу, понимать прямое и переносное значение слов.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Ксюшу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Илью.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с выносным материалом.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Обогащение предметно-развивающей среды  на участке.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(самостоятельная двигательная активность) </w:t>
            </w:r>
          </w:p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50" w:rsidRPr="007B31EC" w:rsidRDefault="00E67250" w:rsidP="00E672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center" w:tblpY="-4609"/>
        <w:tblW w:w="11567" w:type="dxa"/>
        <w:tblLayout w:type="fixed"/>
        <w:tblLook w:val="04A0"/>
      </w:tblPr>
      <w:tblGrid>
        <w:gridCol w:w="693"/>
        <w:gridCol w:w="427"/>
        <w:gridCol w:w="1075"/>
        <w:gridCol w:w="2759"/>
        <w:gridCol w:w="2413"/>
        <w:gridCol w:w="2226"/>
        <w:gridCol w:w="1974"/>
      </w:tblGrid>
      <w:tr w:rsidR="00876D1A" w:rsidRPr="007B31EC" w:rsidTr="00876D1A">
        <w:trPr>
          <w:cantSplit/>
          <w:trHeight w:val="9066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E67250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Пятница 27 ноября</w:t>
            </w:r>
          </w:p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развитие;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развитие;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  физическое развитие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>1.П.</w:t>
            </w:r>
            <w:proofErr w:type="gramStart"/>
            <w:r w:rsidRPr="007B31EC">
              <w:t>Р</w:t>
            </w:r>
            <w:proofErr w:type="gramEnd"/>
            <w:r w:rsidRPr="007B31EC">
              <w:t xml:space="preserve"> </w:t>
            </w:r>
            <w:r w:rsidRPr="007B31EC">
              <w:rPr>
                <w:rStyle w:val="c0"/>
                <w:color w:val="000000"/>
              </w:rPr>
              <w:t>Д/и «Кто больше?»</w:t>
            </w:r>
          </w:p>
          <w:p w:rsidR="00876D1A" w:rsidRPr="007B31EC" w:rsidRDefault="00876D1A" w:rsidP="00876D1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32"/>
                <w:color w:val="000000"/>
              </w:rPr>
              <w:t>Цель: упражнять детей в запоминании, различении и названии геометрических фигур. Развивать зрительное восприятие, кратковременную зрительную память.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t xml:space="preserve">2.Р.Р. </w:t>
            </w:r>
            <w:r w:rsidRPr="007B31EC">
              <w:rPr>
                <w:rStyle w:val="c0"/>
                <w:color w:val="000000"/>
              </w:rPr>
              <w:t xml:space="preserve">Игра – драматизация по сказке Е. </w:t>
            </w:r>
            <w:proofErr w:type="spellStart"/>
            <w:r w:rsidRPr="007B31EC">
              <w:rPr>
                <w:rStyle w:val="c0"/>
                <w:color w:val="000000"/>
              </w:rPr>
              <w:t>Каргановой</w:t>
            </w:r>
            <w:proofErr w:type="spellEnd"/>
            <w:r w:rsidRPr="007B31EC">
              <w:rPr>
                <w:rStyle w:val="c0"/>
                <w:color w:val="000000"/>
              </w:rPr>
              <w:t xml:space="preserve"> «Мышка и </w:t>
            </w:r>
            <w:proofErr w:type="spellStart"/>
            <w:r w:rsidRPr="007B31EC">
              <w:rPr>
                <w:rStyle w:val="c0"/>
                <w:color w:val="000000"/>
              </w:rPr>
              <w:t>мышутка</w:t>
            </w:r>
            <w:proofErr w:type="spellEnd"/>
            <w:r w:rsidRPr="007B31EC">
              <w:rPr>
                <w:rStyle w:val="c0"/>
                <w:color w:val="000000"/>
              </w:rPr>
              <w:t>».</w:t>
            </w: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предложить детям инсценировать различные эпизоды сказки, учить передавать характер персонажей, понимать смысл их поступков.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t xml:space="preserve"> Х.Э.Р</w:t>
            </w:r>
            <w:r w:rsidRPr="007B31EC">
              <w:rPr>
                <w:rStyle w:val="c11"/>
                <w:b/>
                <w:bCs/>
                <w:color w:val="000000"/>
                <w:shd w:val="clear" w:color="auto" w:fill="FFFFFF"/>
              </w:rPr>
              <w:t xml:space="preserve">.  </w:t>
            </w:r>
            <w:r w:rsidRPr="007B31EC">
              <w:rPr>
                <w:rStyle w:val="c0"/>
                <w:color w:val="000000"/>
              </w:rPr>
              <w:t>Игры со строительным материалом: строим «Сказочный дворец для мамы».</w:t>
            </w:r>
          </w:p>
          <w:p w:rsidR="00876D1A" w:rsidRPr="007B31EC" w:rsidRDefault="00876D1A" w:rsidP="00876D1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 xml:space="preserve">Цель: учить детей строить дом, преобразовывать </w:t>
            </w:r>
            <w:proofErr w:type="gramStart"/>
            <w:r w:rsidRPr="007B31EC">
              <w:rPr>
                <w:rStyle w:val="c0"/>
                <w:color w:val="000000"/>
              </w:rPr>
              <w:t>его</w:t>
            </w:r>
            <w:proofErr w:type="gramEnd"/>
            <w:r w:rsidRPr="007B31EC">
              <w:rPr>
                <w:rStyle w:val="c0"/>
                <w:color w:val="000000"/>
              </w:rPr>
              <w:t xml:space="preserve"> а терем. Формировать навыки пространственной ориентации.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Илью, Леру, Кирилла.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Х.Э.Р.</w:t>
            </w: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>Рисование-эксперементирование</w:t>
            </w:r>
            <w:proofErr w:type="spellEnd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     «  Чудесные превращения клякс, </w:t>
            </w:r>
            <w:proofErr w:type="spellStart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>кляксография</w:t>
            </w:r>
            <w:proofErr w:type="spellEnd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Свободное экспериментирование с разными материалами и инструментами (нитка, трубочка, жатая бумага): </w:t>
            </w:r>
            <w:proofErr w:type="spellStart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>опредмечивание</w:t>
            </w:r>
            <w:proofErr w:type="spellEnd"/>
            <w:r w:rsidRPr="007B31EC">
              <w:rPr>
                <w:rStyle w:val="c61"/>
                <w:rFonts w:ascii="Times New Roman" w:hAnsi="Times New Roman" w:cs="Times New Roman"/>
                <w:color w:val="000000"/>
                <w:sz w:val="24"/>
                <w:szCs w:val="24"/>
              </w:rPr>
              <w:t>, оживление необычных форм.</w:t>
            </w:r>
          </w:p>
          <w:p w:rsidR="00876D1A" w:rsidRPr="007B31EC" w:rsidRDefault="00876D1A" w:rsidP="00876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на тему «Растим детей 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здоровыми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76D1A" w:rsidRPr="007B31EC" w:rsidRDefault="00876D1A" w:rsidP="00876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 тему «Как дошкольнику подружиться с часами»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D1A" w:rsidRPr="007B31EC" w:rsidTr="00876D1A">
        <w:trPr>
          <w:cantSplit/>
          <w:trHeight w:val="2417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1.Речевое развитие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Познакомить детей с басней И. Крылова «Кукушка и петух». Цель: Учить детей сравнивать стихотворение с басней, отметить, что в басне сказочный сюжет. Напомнить детям различие в значении слов «лесть» и «комплименты».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Ход: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портрет И. Крылова.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Вспомнить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басни мы уже прочитали, что такое басня 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инсценировать басню по ролям.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Подвести к выводу 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идеи басни.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2.Х.Э.Р. Рисование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 «Золотая хохлома».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Познакомить с хохломой росписью. Дать представление об основных элементах, используемых художниками. Развивать технику рисования концом кисти, всем ворсом, познакомить с новыми элементами, с техникой исполнения.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3. Х.Э.Р. Музыка</w:t>
            </w: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Совершенствовать игру на металлофоне, треугольниках. Расширять музыкальный кругозор детей, сенсорное развитие. Развивать устную речь в ходе высказываний детьми своих впечатлений, характеристики музыкальных произведений.</w:t>
            </w:r>
            <w:r w:rsidRPr="007B3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D1A" w:rsidRPr="007B31EC" w:rsidTr="00876D1A">
        <w:trPr>
          <w:cantSplit/>
          <w:trHeight w:val="1136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1.П.Р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Наблюдение за собакой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том, что собака— </w:t>
            </w:r>
            <w:proofErr w:type="gram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машнее животное, млекопитающее, имеет определенные признаки; воспитывать гуманные чувства к животным, которых приручил человек.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Загадать загадку 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Задать вопросы: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Где она живет?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Кто ухаживает за собакой?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 называется жилище собаки?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Какое любимое лакомство собаки?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 выглядит собака?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Какие породы собак вы знаете?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Почему некоторых собак называют «бездомными»?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>Счастливая жизнь собаки во многом зависит от ее владельца. Собаки питаются разнообразной пищей. Они могут полакомиться плодами, крупами, молоком, творогом, но больше всего любят вареное мясо.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Собака умна, внимательна, обладает великолепной памятью, тонким чутьем, острым слухом. Она никогда не бросит в беде своего хозяина, никогда не предаст его! Есть такие люди, которые выбрасывают животных на улицу. Жизнь животных становится мучительной. У них нет хорошей еды, тепла, ласки, им приходится жить в подвалах, на улице, они заболевают и умирают. Это результат человеческого бездушия.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>2.Ф.Р.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«Гуси-лебеди»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Развивать у детей выдержку, умение выполнять движения по сигналу. Упражняться в беге с </w:t>
            </w:r>
            <w:proofErr w:type="spellStart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Содействовать развитию речи.</w:t>
            </w:r>
          </w:p>
          <w:p w:rsidR="00876D1A" w:rsidRPr="007B31EC" w:rsidRDefault="00876D1A" w:rsidP="00876D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31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3.С.К.Р.</w:t>
            </w: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876D1A" w:rsidRPr="007B31EC" w:rsidRDefault="00876D1A" w:rsidP="00876D1A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>Сгребание снега в определенное место для постройки ледяных фигур.</w:t>
            </w:r>
          </w:p>
          <w:p w:rsidR="00876D1A" w:rsidRPr="007B31EC" w:rsidRDefault="00876D1A" w:rsidP="00876D1A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/>
                <w:sz w:val="24"/>
                <w:szCs w:val="24"/>
                <w:lang w:eastAsia="ru-RU"/>
              </w:rPr>
              <w:t>Цель: учить работать сообща, добиваться цели общими усилиями.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П.Р. Индивидуальная работа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Д/игра «Скажи, где».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умения ориентироваться в пространстве.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Лизу, Альбину, Ксюшу З.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С.К.Р. Минутка безопасности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детей с выносным материалом.</w:t>
            </w:r>
          </w:p>
          <w:p w:rsidR="00876D1A" w:rsidRPr="007B31EC" w:rsidRDefault="00876D1A" w:rsidP="00876D1A">
            <w:pPr>
              <w:pStyle w:val="c3"/>
              <w:spacing w:before="0" w:beforeAutospacing="0" w:after="0" w:afterAutospacing="0"/>
              <w:jc w:val="both"/>
              <w:rPr>
                <w:color w:val="525252"/>
              </w:rPr>
            </w:pPr>
            <w:r w:rsidRPr="007B31EC">
              <w:rPr>
                <w:rStyle w:val="c0"/>
                <w:i/>
                <w:iCs/>
                <w:color w:val="525252"/>
              </w:rPr>
              <w:t xml:space="preserve"> </w:t>
            </w:r>
            <w:r w:rsidRPr="007B31EC">
              <w:rPr>
                <w:color w:val="000000"/>
                <w:shd w:val="clear" w:color="auto" w:fill="FFFFFF"/>
              </w:rPr>
              <w:t>Игра-экспериментирование «Притянет – не притянет» (с магнитом). Цель: развитие познавательного интереса.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D1A" w:rsidRPr="007B31EC" w:rsidTr="00876D1A">
        <w:trPr>
          <w:cantSplit/>
          <w:trHeight w:val="2152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С.К.Р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Трудовые поручения «Учимся помогать маме».</w:t>
            </w: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Формировать у детей осознанное отношение к порядку в групповом помещении, как необходимому условию сохранения уюта.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t>2.Х.Э.Р.</w:t>
            </w:r>
            <w:r w:rsidRPr="007B31EC">
              <w:rPr>
                <w:rStyle w:val="c0"/>
                <w:color w:val="000000"/>
              </w:rPr>
              <w:t xml:space="preserve">Чтение рассказа Г. </w:t>
            </w:r>
            <w:proofErr w:type="spellStart"/>
            <w:r w:rsidRPr="007B31EC">
              <w:rPr>
                <w:rStyle w:val="c0"/>
                <w:color w:val="000000"/>
              </w:rPr>
              <w:t>Скрибицкого</w:t>
            </w:r>
            <w:proofErr w:type="spellEnd"/>
            <w:r w:rsidRPr="007B31EC">
              <w:rPr>
                <w:rStyle w:val="c0"/>
                <w:color w:val="000000"/>
              </w:rPr>
              <w:t xml:space="preserve"> «Заботливая мамаша».</w:t>
            </w: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учить детей внимательно слушать рассказ, помочь понять мотивы поведения главной героини рассказа. Предложить детям рассказать, как лиса – мама заботилась о своем детеныше.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t xml:space="preserve"> Р.Р.</w:t>
            </w:r>
            <w:r w:rsidRPr="007B31EC">
              <w:rPr>
                <w:color w:val="000000"/>
                <w:shd w:val="clear" w:color="auto" w:fill="FFFFFF"/>
              </w:rPr>
              <w:t xml:space="preserve"> </w:t>
            </w:r>
            <w:r w:rsidRPr="007B31EC">
              <w:rPr>
                <w:rStyle w:val="c0"/>
                <w:color w:val="000000"/>
              </w:rPr>
              <w:t>Речевая ситуация «Как я встречаю маму»</w:t>
            </w:r>
          </w:p>
          <w:p w:rsidR="00876D1A" w:rsidRPr="007B31EC" w:rsidRDefault="00876D1A" w:rsidP="00876D1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31EC">
              <w:rPr>
                <w:rStyle w:val="c0"/>
                <w:color w:val="000000"/>
              </w:rPr>
              <w:t>Цель: активизировать в речи детей ласковые слова и выражения, предложить вспомнить, как обращались друг к другу персонажи различных сказок. Обсудить, как меняется настроение человека при использовании добрых слов.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Ксюшу</w:t>
            </w:r>
            <w:proofErr w:type="gram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Соню.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</w:rPr>
              <w:t xml:space="preserve">  Х.Э.Р. </w:t>
            </w:r>
            <w:r w:rsidRPr="007B31E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художественная деятельность по рисованию портретов мам. Цель: развивать умение рисовать портрет.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D1A" w:rsidRPr="007B31EC" w:rsidTr="00876D1A">
        <w:trPr>
          <w:cantSplit/>
          <w:trHeight w:val="3139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6D1A" w:rsidRPr="007B31EC" w:rsidRDefault="00876D1A" w:rsidP="00876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П.Р</w:t>
            </w: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 за деревьями и кустарниками.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закреплять знания детей о деревьях, знакомить с тем, как  переносят зиму деревья.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2.Ф.Р. Игра-эстафета «Точно в цель».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7B31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 Продолжать учить детей становиться в  колонны, начинать и прекращать игру по сигналу воспитателя; играть дружно, честно, без обмана; упражнять в меткости.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876D1A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D1A">
              <w:rPr>
                <w:rFonts w:ascii="Times New Roman" w:hAnsi="Times New Roman" w:cs="Times New Roman"/>
                <w:sz w:val="24"/>
                <w:szCs w:val="24"/>
              </w:rPr>
              <w:t>П.Р. Исследовательская деятельность</w:t>
            </w:r>
          </w:p>
          <w:p w:rsidR="00876D1A" w:rsidRPr="00876D1A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1A">
              <w:rPr>
                <w:rFonts w:ascii="Times New Roman" w:hAnsi="Times New Roman" w:cs="Times New Roman"/>
                <w:sz w:val="24"/>
                <w:szCs w:val="24"/>
              </w:rPr>
              <w:t>Измерить глубину снега снегомером в разных частях  участка.</w:t>
            </w:r>
          </w:p>
          <w:p w:rsidR="00876D1A" w:rsidRPr="00876D1A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1A">
              <w:rPr>
                <w:rFonts w:ascii="Times New Roman" w:hAnsi="Times New Roman" w:cs="Times New Roman"/>
                <w:sz w:val="24"/>
                <w:szCs w:val="24"/>
              </w:rPr>
              <w:t>Определить, в каком состоянии находится почва в зимний  период.</w:t>
            </w:r>
          </w:p>
          <w:p w:rsidR="00876D1A" w:rsidRPr="00876D1A" w:rsidRDefault="00876D1A" w:rsidP="0087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Самостоятельные игры с выносным материалом.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мячи, обручи, мелкие игрушки, формочки, печатки, карандаши, ведерки, совочки.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A" w:rsidRPr="007B31EC" w:rsidRDefault="00876D1A" w:rsidP="00876D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16" w:rsidRPr="007B31EC" w:rsidRDefault="007F5A16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EC" w:rsidRPr="007B31EC" w:rsidRDefault="007B31EC" w:rsidP="007B31EC">
      <w:pPr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7B31EC">
      <w:pPr>
        <w:rPr>
          <w:rFonts w:ascii="Times New Roman" w:hAnsi="Times New Roman" w:cs="Times New Roman"/>
          <w:sz w:val="24"/>
          <w:szCs w:val="24"/>
        </w:rPr>
      </w:pPr>
    </w:p>
    <w:p w:rsidR="007B31EC" w:rsidRPr="007B31EC" w:rsidRDefault="007B31EC" w:rsidP="004E74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31EC" w:rsidRPr="007B31EC" w:rsidSect="00AE5CDB">
      <w:pgSz w:w="11906" w:h="16838"/>
      <w:pgMar w:top="720" w:right="720" w:bottom="720" w:left="720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1E" w:rsidRPr="00AE5CDB" w:rsidRDefault="00F4281E" w:rsidP="00AE5CDB">
      <w:pPr>
        <w:spacing w:after="0" w:line="240" w:lineRule="auto"/>
      </w:pPr>
      <w:r>
        <w:separator/>
      </w:r>
    </w:p>
  </w:endnote>
  <w:endnote w:type="continuationSeparator" w:id="0">
    <w:p w:rsidR="00F4281E" w:rsidRPr="00AE5CDB" w:rsidRDefault="00F4281E" w:rsidP="00AE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1E" w:rsidRPr="00AE5CDB" w:rsidRDefault="00F4281E" w:rsidP="00AE5CDB">
      <w:pPr>
        <w:spacing w:after="0" w:line="240" w:lineRule="auto"/>
      </w:pPr>
      <w:r>
        <w:separator/>
      </w:r>
    </w:p>
  </w:footnote>
  <w:footnote w:type="continuationSeparator" w:id="0">
    <w:p w:rsidR="00F4281E" w:rsidRPr="00AE5CDB" w:rsidRDefault="00F4281E" w:rsidP="00AE5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C23474"/>
    <w:multiLevelType w:val="hybridMultilevel"/>
    <w:tmpl w:val="C16AB6CE"/>
    <w:lvl w:ilvl="0" w:tplc="C94E5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46D2"/>
    <w:multiLevelType w:val="multilevel"/>
    <w:tmpl w:val="5C4061E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E0D16"/>
    <w:multiLevelType w:val="multilevel"/>
    <w:tmpl w:val="58B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E2A40"/>
    <w:multiLevelType w:val="hybridMultilevel"/>
    <w:tmpl w:val="70D4E500"/>
    <w:lvl w:ilvl="0" w:tplc="B9BAB8EA">
      <w:start w:val="1"/>
      <w:numFmt w:val="decimal"/>
      <w:lvlText w:val="%1."/>
      <w:lvlJc w:val="left"/>
      <w:pPr>
        <w:ind w:left="556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>
    <w:nsid w:val="338369E4"/>
    <w:multiLevelType w:val="hybridMultilevel"/>
    <w:tmpl w:val="42C28C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2B2071"/>
    <w:multiLevelType w:val="hybridMultilevel"/>
    <w:tmpl w:val="05EA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05C69"/>
    <w:multiLevelType w:val="hybridMultilevel"/>
    <w:tmpl w:val="48B48670"/>
    <w:lvl w:ilvl="0" w:tplc="F6F00AE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96FD0"/>
    <w:multiLevelType w:val="multilevel"/>
    <w:tmpl w:val="83A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70885"/>
    <w:multiLevelType w:val="hybridMultilevel"/>
    <w:tmpl w:val="C854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4591D"/>
    <w:multiLevelType w:val="multilevel"/>
    <w:tmpl w:val="06D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A439F"/>
    <w:multiLevelType w:val="hybridMultilevel"/>
    <w:tmpl w:val="DB8AE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85DD2"/>
    <w:multiLevelType w:val="hybridMultilevel"/>
    <w:tmpl w:val="F21C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53473"/>
    <w:multiLevelType w:val="multilevel"/>
    <w:tmpl w:val="AD8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A4271F"/>
    <w:multiLevelType w:val="multilevel"/>
    <w:tmpl w:val="F7F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630F08"/>
    <w:multiLevelType w:val="hybridMultilevel"/>
    <w:tmpl w:val="93AC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9194A"/>
    <w:multiLevelType w:val="hybridMultilevel"/>
    <w:tmpl w:val="0AE086FA"/>
    <w:lvl w:ilvl="0" w:tplc="B436F3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E14063F"/>
    <w:multiLevelType w:val="hybridMultilevel"/>
    <w:tmpl w:val="075E129C"/>
    <w:lvl w:ilvl="0" w:tplc="DD3E31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3"/>
  </w:num>
  <w:num w:numId="7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0"/>
    <w:lvlOverride w:ilvl="0">
      <w:lvl w:ilvl="0">
        <w:numFmt w:val="bullet"/>
        <w:lvlText w:val="♦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7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numFmt w:val="bullet"/>
        <w:lvlText w:val="♦"/>
        <w:legacy w:legacy="1" w:legacySpace="0" w:legacyIndent="14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6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8">
    <w:abstractNumId w:val="7"/>
  </w:num>
  <w:num w:numId="19">
    <w:abstractNumId w:val="1"/>
  </w:num>
  <w:num w:numId="20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1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2">
    <w:abstractNumId w:val="9"/>
  </w:num>
  <w:num w:numId="23">
    <w:abstractNumId w:val="2"/>
  </w:num>
  <w:num w:numId="24">
    <w:abstractNumId w:val="4"/>
  </w:num>
  <w:num w:numId="25">
    <w:abstractNumId w:val="16"/>
  </w:num>
  <w:num w:numId="26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7">
    <w:abstractNumId w:val="8"/>
  </w:num>
  <w:num w:numId="28">
    <w:abstractNumId w:val="17"/>
  </w:num>
  <w:num w:numId="29">
    <w:abstractNumId w:val="10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370"/>
    <w:rsid w:val="00084FF4"/>
    <w:rsid w:val="000A45EF"/>
    <w:rsid w:val="000C5370"/>
    <w:rsid w:val="00126066"/>
    <w:rsid w:val="0014622F"/>
    <w:rsid w:val="00213775"/>
    <w:rsid w:val="00231055"/>
    <w:rsid w:val="0025170D"/>
    <w:rsid w:val="00261DDD"/>
    <w:rsid w:val="002833E5"/>
    <w:rsid w:val="002C6009"/>
    <w:rsid w:val="00301A9D"/>
    <w:rsid w:val="00363D9E"/>
    <w:rsid w:val="00364E51"/>
    <w:rsid w:val="003F0DB4"/>
    <w:rsid w:val="00447D87"/>
    <w:rsid w:val="0046508F"/>
    <w:rsid w:val="004E741C"/>
    <w:rsid w:val="0051762A"/>
    <w:rsid w:val="005828ED"/>
    <w:rsid w:val="005A149F"/>
    <w:rsid w:val="005A5C76"/>
    <w:rsid w:val="005C40A9"/>
    <w:rsid w:val="005D287C"/>
    <w:rsid w:val="005D5AA6"/>
    <w:rsid w:val="005D71C9"/>
    <w:rsid w:val="005D7A39"/>
    <w:rsid w:val="005F2319"/>
    <w:rsid w:val="00636879"/>
    <w:rsid w:val="006474A2"/>
    <w:rsid w:val="006A09AD"/>
    <w:rsid w:val="006E68EF"/>
    <w:rsid w:val="006F25DD"/>
    <w:rsid w:val="0070591F"/>
    <w:rsid w:val="007119A1"/>
    <w:rsid w:val="00732943"/>
    <w:rsid w:val="007614E5"/>
    <w:rsid w:val="00796E96"/>
    <w:rsid w:val="007B31EC"/>
    <w:rsid w:val="007F5A16"/>
    <w:rsid w:val="00851BDE"/>
    <w:rsid w:val="00876D1A"/>
    <w:rsid w:val="008D5807"/>
    <w:rsid w:val="00917C0D"/>
    <w:rsid w:val="00AB68F0"/>
    <w:rsid w:val="00AE5CDB"/>
    <w:rsid w:val="00B1148B"/>
    <w:rsid w:val="00B34308"/>
    <w:rsid w:val="00B5568E"/>
    <w:rsid w:val="00B83D6D"/>
    <w:rsid w:val="00BF18DD"/>
    <w:rsid w:val="00C46B5F"/>
    <w:rsid w:val="00CB62BC"/>
    <w:rsid w:val="00CD009F"/>
    <w:rsid w:val="00CD3B77"/>
    <w:rsid w:val="00D465F0"/>
    <w:rsid w:val="00D80BFA"/>
    <w:rsid w:val="00DD4B0F"/>
    <w:rsid w:val="00E1774C"/>
    <w:rsid w:val="00E67250"/>
    <w:rsid w:val="00F11ADC"/>
    <w:rsid w:val="00F4281E"/>
    <w:rsid w:val="00FA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E7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pt">
    <w:name w:val="Основной текст + 10 pt"/>
    <w:basedOn w:val="a0"/>
    <w:rsid w:val="004E741C"/>
    <w:rPr>
      <w:rFonts w:ascii="Franklin Gothic Book" w:eastAsia="Franklin Gothic Book" w:hAnsi="Franklin Gothic Book" w:cs="Franklin Gothic Book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4E741C"/>
    <w:rPr>
      <w:b/>
      <w:bCs/>
    </w:rPr>
  </w:style>
  <w:style w:type="paragraph" w:customStyle="1" w:styleId="Style79">
    <w:name w:val="Style79"/>
    <w:basedOn w:val="a"/>
    <w:rsid w:val="004E741C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E741C"/>
    <w:pPr>
      <w:ind w:left="720"/>
      <w:contextualSpacing/>
    </w:pPr>
  </w:style>
  <w:style w:type="table" w:styleId="a9">
    <w:name w:val="Table Grid"/>
    <w:basedOn w:val="a1"/>
    <w:rsid w:val="0026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2833E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833E5"/>
    <w:rPr>
      <w:i/>
      <w:iCs/>
    </w:rPr>
  </w:style>
  <w:style w:type="character" w:customStyle="1" w:styleId="apple-converted-space">
    <w:name w:val="apple-converted-space"/>
    <w:basedOn w:val="a0"/>
    <w:rsid w:val="002833E5"/>
  </w:style>
  <w:style w:type="paragraph" w:customStyle="1" w:styleId="c2">
    <w:name w:val="c2"/>
    <w:basedOn w:val="a"/>
    <w:rsid w:val="002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833E5"/>
  </w:style>
  <w:style w:type="character" w:customStyle="1" w:styleId="c12">
    <w:name w:val="c12"/>
    <w:basedOn w:val="a0"/>
    <w:rsid w:val="002833E5"/>
  </w:style>
  <w:style w:type="character" w:customStyle="1" w:styleId="c18">
    <w:name w:val="c18"/>
    <w:basedOn w:val="a0"/>
    <w:rsid w:val="002833E5"/>
  </w:style>
  <w:style w:type="numbering" w:customStyle="1" w:styleId="1">
    <w:name w:val="Нет списка1"/>
    <w:next w:val="a2"/>
    <w:uiPriority w:val="99"/>
    <w:semiHidden/>
    <w:unhideWhenUsed/>
    <w:rsid w:val="007B31EC"/>
  </w:style>
  <w:style w:type="paragraph" w:customStyle="1" w:styleId="ab">
    <w:name w:val="Содержимое таблицы"/>
    <w:basedOn w:val="a"/>
    <w:rsid w:val="007B31E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c">
    <w:name w:val="Основной текст_"/>
    <w:link w:val="10"/>
    <w:locked/>
    <w:rsid w:val="007B31EC"/>
    <w:rPr>
      <w:shd w:val="clear" w:color="auto" w:fill="FFFFFF"/>
    </w:rPr>
  </w:style>
  <w:style w:type="paragraph" w:customStyle="1" w:styleId="10">
    <w:name w:val="Основной текст1"/>
    <w:basedOn w:val="a"/>
    <w:link w:val="ac"/>
    <w:rsid w:val="007B31EC"/>
    <w:pPr>
      <w:widowControl w:val="0"/>
      <w:shd w:val="clear" w:color="auto" w:fill="FFFFFF"/>
      <w:spacing w:after="0" w:line="240" w:lineRule="auto"/>
    </w:pPr>
  </w:style>
  <w:style w:type="character" w:customStyle="1" w:styleId="c0">
    <w:name w:val="c0"/>
    <w:basedOn w:val="a0"/>
    <w:rsid w:val="007B31EC"/>
  </w:style>
  <w:style w:type="character" w:customStyle="1" w:styleId="c4">
    <w:name w:val="c4"/>
    <w:basedOn w:val="a0"/>
    <w:rsid w:val="007B31EC"/>
  </w:style>
  <w:style w:type="character" w:customStyle="1" w:styleId="100">
    <w:name w:val="Основной текст + 10"/>
    <w:aliases w:val="5 pt"/>
    <w:rsid w:val="007B31EC"/>
    <w:rPr>
      <w:color w:val="000000"/>
      <w:spacing w:val="0"/>
      <w:w w:val="100"/>
      <w:position w:val="0"/>
      <w:sz w:val="21"/>
      <w:szCs w:val="21"/>
      <w:lang w:val="ru-RU" w:bidi="ar-SA"/>
    </w:rPr>
  </w:style>
  <w:style w:type="character" w:customStyle="1" w:styleId="submenu-table">
    <w:name w:val="submenu-table"/>
    <w:basedOn w:val="a0"/>
    <w:rsid w:val="007B31EC"/>
  </w:style>
  <w:style w:type="paragraph" w:customStyle="1" w:styleId="c8">
    <w:name w:val="c8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31EC"/>
  </w:style>
  <w:style w:type="character" w:customStyle="1" w:styleId="c5">
    <w:name w:val="c5"/>
    <w:basedOn w:val="a0"/>
    <w:rsid w:val="007B31EC"/>
  </w:style>
  <w:style w:type="character" w:customStyle="1" w:styleId="c9">
    <w:name w:val="c9"/>
    <w:basedOn w:val="a0"/>
    <w:rsid w:val="007B31EC"/>
  </w:style>
  <w:style w:type="character" w:customStyle="1" w:styleId="c15">
    <w:name w:val="c15"/>
    <w:basedOn w:val="a0"/>
    <w:rsid w:val="007B31EC"/>
  </w:style>
  <w:style w:type="character" w:customStyle="1" w:styleId="c33">
    <w:name w:val="c33"/>
    <w:basedOn w:val="a0"/>
    <w:rsid w:val="007B31EC"/>
  </w:style>
  <w:style w:type="paragraph" w:customStyle="1" w:styleId="c7">
    <w:name w:val="c7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B31EC"/>
  </w:style>
  <w:style w:type="paragraph" w:customStyle="1" w:styleId="c6">
    <w:name w:val="c6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B31EC"/>
  </w:style>
  <w:style w:type="character" w:customStyle="1" w:styleId="c21">
    <w:name w:val="c21"/>
    <w:basedOn w:val="a0"/>
    <w:rsid w:val="007B31EC"/>
  </w:style>
  <w:style w:type="paragraph" w:customStyle="1" w:styleId="c27">
    <w:name w:val="c27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B31EC"/>
  </w:style>
  <w:style w:type="paragraph" w:customStyle="1" w:styleId="c3">
    <w:name w:val="c3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B31EC"/>
  </w:style>
  <w:style w:type="character" w:customStyle="1" w:styleId="c61">
    <w:name w:val="c61"/>
    <w:basedOn w:val="a0"/>
    <w:rsid w:val="007B31EC"/>
  </w:style>
  <w:style w:type="paragraph" w:customStyle="1" w:styleId="c14">
    <w:name w:val="c14"/>
    <w:basedOn w:val="a"/>
    <w:rsid w:val="00C4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E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E5CDB"/>
  </w:style>
  <w:style w:type="paragraph" w:styleId="af">
    <w:name w:val="footer"/>
    <w:basedOn w:val="a"/>
    <w:link w:val="af0"/>
    <w:uiPriority w:val="99"/>
    <w:semiHidden/>
    <w:unhideWhenUsed/>
    <w:rsid w:val="00AE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E5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12776</Words>
  <Characters>72827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ДОМОВОЙ</dc:creator>
  <cp:keywords/>
  <dc:description/>
  <cp:lastModifiedBy>ДОМОВОЙ</cp:lastModifiedBy>
  <cp:revision>21</cp:revision>
  <dcterms:created xsi:type="dcterms:W3CDTF">2020-11-12T00:29:00Z</dcterms:created>
  <dcterms:modified xsi:type="dcterms:W3CDTF">2020-11-18T05:21:00Z</dcterms:modified>
</cp:coreProperties>
</file>