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DA" w:rsidRPr="004A2912" w:rsidRDefault="004A2912" w:rsidP="002E463C">
      <w:pPr>
        <w:shd w:val="clear" w:color="auto" w:fill="FFFFFF"/>
        <w:spacing w:before="150" w:after="7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Договор</w:t>
      </w:r>
    </w:p>
    <w:p w:rsidR="004A2912" w:rsidRPr="004A2912" w:rsidRDefault="004A2912" w:rsidP="00B90902">
      <w:pPr>
        <w:shd w:val="clear" w:color="auto" w:fill="FFFFFF"/>
        <w:spacing w:before="150" w:after="7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образовании по дополнительным общеобразовательным программам</w:t>
      </w:r>
    </w:p>
    <w:p w:rsidR="00B90902" w:rsidRDefault="00B90902" w:rsidP="00B909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68DA" w:rsidRDefault="007368DA" w:rsidP="00B909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A2912" w:rsidRDefault="00B90902" w:rsidP="00B909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Pr="00B90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Белореченск</w:t>
      </w:r>
      <w:r w:rsidRPr="00B90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90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</w:t>
      </w:r>
      <w:r w:rsidRPr="00B90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"____" _____________ 20____ г.</w:t>
      </w:r>
    </w:p>
    <w:p w:rsidR="00B90902" w:rsidRDefault="00B90902" w:rsidP="00B909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68DA" w:rsidRDefault="007368DA" w:rsidP="00B909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90902" w:rsidRDefault="00B90902" w:rsidP="00B909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90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автономное дошкольное образовательное учреждение детский сад №17 «Колосок» города Белореченска муниципального образования Белореченский район осуществляющее образовательную деятельность (далее - образовательная организация) на основании лицензии № №08636, Серия 23Л01 № 0005502 выданной  департаментом образования, науки и молодежной политики Краснодарского края 16 января 2018 года, на срок бессрочно именуемое  в дальнейшем "Исполнитель", в лице заведующего Любимовой Нины Николаевны, действующего на основании Устава, утверждённого приказом УО администрации МО Белореченский район от 26.10._2020 г. № _897    и</w:t>
      </w:r>
    </w:p>
    <w:p w:rsidR="00B90902" w:rsidRPr="00B90902" w:rsidRDefault="00B90902" w:rsidP="00B909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  <w:r w:rsidRPr="00B90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B90902" w:rsidRPr="00B90902" w:rsidRDefault="00B90902" w:rsidP="00B909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B9090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(фамилия, имя, отчество (при </w:t>
      </w:r>
      <w:proofErr w:type="gramStart"/>
      <w:r w:rsidRPr="00B9090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наличии)  родителя</w:t>
      </w:r>
      <w:proofErr w:type="gramEnd"/>
      <w:r w:rsidRPr="00B90902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(законного представителя) лица, зачисляемого на обучение</w:t>
      </w:r>
    </w:p>
    <w:p w:rsidR="00B90902" w:rsidRPr="004A2912" w:rsidRDefault="00B90902" w:rsidP="00B909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68DA" w:rsidRDefault="00B90902" w:rsidP="007368D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Именуем </w:t>
      </w:r>
      <w:r w:rsidR="004A2912"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дальнейшем "Обучающийся", совместно именуемые Стороны, заключили настоящий Договор о нижеследующем.</w:t>
      </w:r>
    </w:p>
    <w:p w:rsidR="007368DA" w:rsidRPr="006314EF" w:rsidRDefault="007368DA" w:rsidP="007368D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A2912" w:rsidRDefault="007368DA" w:rsidP="007368D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368DA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en-US" w:eastAsia="ru-RU"/>
        </w:rPr>
        <w:t>I</w:t>
      </w:r>
      <w:r w:rsidRPr="006314E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</w:t>
      </w:r>
      <w:r w:rsidR="004A2912" w:rsidRPr="007368D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Предмет Договора</w:t>
      </w:r>
    </w:p>
    <w:p w:rsidR="002C32A8" w:rsidRPr="007368DA" w:rsidRDefault="002C32A8" w:rsidP="007368DA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A2912" w:rsidRPr="00612FD1" w:rsidRDefault="004A2912" w:rsidP="00B9090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12F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A2912" w:rsidRPr="00B90902" w:rsidTr="00BE3A15">
        <w:tc>
          <w:tcPr>
            <w:tcW w:w="93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4A2912" w:rsidRPr="00B90902" w:rsidRDefault="004A2912" w:rsidP="00B909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пределах федеральных государственных требований,  в соответствии с учебными планами, в том числе индивидуальными и образовательными программами Исполнителя.</w:t>
      </w: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612FD1" w:rsidRPr="00612F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 _</w:t>
      </w:r>
      <w:r w:rsidR="00612F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12FD1" w:rsidRPr="0061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до 31.05.202</w:t>
      </w:r>
      <w:r w:rsidR="008877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2FD1" w:rsidRPr="0061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A2912" w:rsidRPr="004A2912" w:rsidRDefault="004A2912" w:rsidP="00B90902">
      <w:pPr>
        <w:shd w:val="clear" w:color="auto" w:fill="FFFFFF"/>
        <w:spacing w:before="375" w:after="225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A2912" w:rsidRDefault="004A2912" w:rsidP="007368D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II. Права Исполнителя, Заказчика и Обучающегося</w:t>
      </w:r>
    </w:p>
    <w:p w:rsidR="002C32A8" w:rsidRPr="004A2912" w:rsidRDefault="002C32A8" w:rsidP="007368D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Исполнитель вправе:</w:t>
      </w: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2.1.1. Самостоятельно или на основе сетевого взаимодействия осуществлять образовательный процесс.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Заказчик вправе: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Обучающийся вправе: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2.3.1. Обращаться к Исполнителю по вопросам, касающимся образовательного процесса.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368DA" w:rsidRDefault="007368DA" w:rsidP="007368D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A2912" w:rsidRDefault="004A2912" w:rsidP="007368D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Обязанности Исполнителя, Заказчика и Обучающегося</w:t>
      </w:r>
    </w:p>
    <w:p w:rsidR="002C32A8" w:rsidRPr="004A2912" w:rsidRDefault="002C32A8" w:rsidP="007368D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Исполнитель обязан: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3.1.1. Зачислить Обучающегося, в соответствии с правилами, установленными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history="1">
        <w:r w:rsidRPr="004A291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Законом Российской Федерации "О защите прав потребителей"</w:t>
        </w:r>
      </w:hyperlink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и </w:t>
      </w:r>
      <w:hyperlink r:id="rId6" w:history="1">
        <w:r w:rsidRPr="004A291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"Об образовании в Российской Федерации"</w:t>
        </w:r>
      </w:hyperlink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2C32A8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</w:t>
      </w:r>
    </w:p>
    <w:p w:rsidR="002C32A8" w:rsidRDefault="002C32A8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33.2. Заказчик обязан: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7" w:history="1">
        <w:r w:rsidRPr="004A291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 43 Федерального закона от 29 декабря 2012 г. N 273-ФЗ "Об образовании в Российской Федерации"</w:t>
        </w:r>
      </w:hyperlink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том числе: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3.3.2. Извещать Исполнителя о причинах отсутствия на занятиях (в случае если не известил Заказчик).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90902" w:rsidRPr="004A2912" w:rsidRDefault="00B9090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A2912" w:rsidRDefault="004A2912" w:rsidP="004A291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Стоимость услуг, сроки и порядок их оплаты</w:t>
      </w:r>
    </w:p>
    <w:p w:rsidR="002C32A8" w:rsidRPr="004A2912" w:rsidRDefault="002C32A8" w:rsidP="004A291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Стоимость одного занятия по программе дополнительных платных образовательных услуг на весь период обучения Обучающегося составляет 150 рублей.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Заказчика.</w:t>
      </w:r>
    </w:p>
    <w:p w:rsidR="004A2912" w:rsidRPr="004A2912" w:rsidRDefault="00B90902" w:rsidP="004A291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производится ежемесячно, время оплаты - не позднее 10 числа каждого месяца.</w:t>
      </w:r>
    </w:p>
    <w:p w:rsidR="007368DA" w:rsidRDefault="007368DA" w:rsidP="004A291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A2912" w:rsidRDefault="004A2912" w:rsidP="004A291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Основания изменения и расторжения договора</w:t>
      </w:r>
    </w:p>
    <w:p w:rsidR="002C32A8" w:rsidRPr="004A2912" w:rsidRDefault="002C32A8" w:rsidP="004A291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Настоящий Договор расторгается досрочно: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368DA" w:rsidRPr="004A2912" w:rsidRDefault="007368DA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A2912" w:rsidRDefault="004A2912" w:rsidP="004A291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2C32A8" w:rsidRPr="004A2912" w:rsidRDefault="002C32A8" w:rsidP="004A2912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A2912" w:rsidRP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A2912" w:rsidRDefault="004A2912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368DA" w:rsidRPr="004A2912" w:rsidRDefault="007368DA" w:rsidP="007368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7368DA" w:rsidRPr="004A2912" w:rsidRDefault="007368DA" w:rsidP="007368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7368DA" w:rsidRPr="004A2912" w:rsidRDefault="007368DA" w:rsidP="007368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6.4.3. Потребовать уменьшения стоимости образовательной услуги.</w:t>
      </w:r>
    </w:p>
    <w:p w:rsidR="007368DA" w:rsidRPr="004A2912" w:rsidRDefault="007368DA" w:rsidP="007368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6.4.4. Расторгнуть Договор.</w:t>
      </w:r>
    </w:p>
    <w:p w:rsidR="007368DA" w:rsidRDefault="007368DA" w:rsidP="007368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368DA" w:rsidRPr="004A2912" w:rsidRDefault="007368DA" w:rsidP="007368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68DA" w:rsidRDefault="007368DA" w:rsidP="007368D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Срок действия Договора</w:t>
      </w:r>
    </w:p>
    <w:p w:rsidR="002C32A8" w:rsidRPr="004A2912" w:rsidRDefault="002C32A8" w:rsidP="007368D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368DA" w:rsidRDefault="007368DA" w:rsidP="007368D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368DA" w:rsidRPr="004A2912" w:rsidRDefault="007368DA" w:rsidP="007368DA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68DA" w:rsidRDefault="007368DA" w:rsidP="007368D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VIII. Заключительные положения</w:t>
      </w:r>
    </w:p>
    <w:p w:rsidR="002C32A8" w:rsidRPr="004A2912" w:rsidRDefault="002C32A8" w:rsidP="007368D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368DA" w:rsidRPr="004A2912" w:rsidRDefault="007368DA" w:rsidP="007368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7368DA" w:rsidRPr="004A2912" w:rsidRDefault="007368DA" w:rsidP="007368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368DA" w:rsidRPr="004A2912" w:rsidRDefault="007368DA" w:rsidP="007368D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368DA" w:rsidRDefault="007368DA" w:rsidP="002C32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8.4. Изменения Договора оформляются дополнит</w:t>
      </w:r>
      <w:r w:rsidR="002C32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ельными соглашениями к Договор</w:t>
      </w:r>
    </w:p>
    <w:p w:rsidR="00A21A88" w:rsidRDefault="00A21A88" w:rsidP="002C32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21A88" w:rsidRPr="002C32A8" w:rsidRDefault="00A21A88" w:rsidP="002C32A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368DA" w:rsidRPr="004A2912" w:rsidRDefault="007368DA" w:rsidP="007368DA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A291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IX. Адреса и реквизиты сторон</w:t>
      </w:r>
    </w:p>
    <w:tbl>
      <w:tblPr>
        <w:tblpPr w:leftFromText="180" w:rightFromText="180" w:vertAnchor="text" w:horzAnchor="margin" w:tblpXSpec="center" w:tblpY="291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30"/>
        <w:gridCol w:w="3556"/>
        <w:gridCol w:w="142"/>
        <w:gridCol w:w="3260"/>
      </w:tblGrid>
      <w:tr w:rsidR="007368DA" w:rsidRPr="004A2912" w:rsidTr="007368D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7368DA" w:rsidRPr="004A2912" w:rsidTr="007368DA"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8DA" w:rsidRPr="004A2912" w:rsidTr="007368DA"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детский сад № 4 «Солнышко» города Белореченска муниципального образования Белореченский район   (МАДОУ Д/С 4)                           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lang w:eastAsia="ru-RU"/>
              </w:rPr>
              <w:t>Ф.И.О.______________________________________________________________________________________________________________________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lang w:eastAsia="ru-RU"/>
              </w:rPr>
              <w:t>Ф.И.О. ______________________</w:t>
            </w:r>
          </w:p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</w:t>
            </w:r>
          </w:p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lang w:eastAsia="ru-RU"/>
              </w:rPr>
              <w:t>дата рождения________________</w:t>
            </w:r>
          </w:p>
          <w:p w:rsidR="007368DA" w:rsidRPr="004A2912" w:rsidRDefault="007368DA" w:rsidP="007368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</w:tc>
      </w:tr>
      <w:tr w:rsidR="007368DA" w:rsidRPr="004A2912" w:rsidTr="007368DA">
        <w:trPr>
          <w:trHeight w:val="116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A2912">
              <w:rPr>
                <w:rFonts w:ascii="Times New Roman" w:eastAsia="Calibri" w:hAnsi="Times New Roman" w:cs="Times New Roman"/>
                <w:color w:val="000000"/>
              </w:rPr>
              <w:t xml:space="preserve">Место нахождения:                                          </w:t>
            </w:r>
            <w:r w:rsidRPr="004A2912">
              <w:rPr>
                <w:rFonts w:ascii="Times New Roman" w:eastAsia="Times New Roman" w:hAnsi="Times New Roman" w:cs="Times New Roman"/>
                <w:lang w:eastAsia="ru-RU"/>
              </w:rPr>
              <w:t>352630, Краснодарский край, город  Белореченск,  улица Ленина,  90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lang w:eastAsia="ru-RU"/>
              </w:rPr>
              <w:t>Паспорт серия______№__________ выдан________________________________________________________________________________________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Default="007368DA" w:rsidP="007368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4A2912">
              <w:rPr>
                <w:rFonts w:ascii="Times New Roman" w:eastAsia="Calibri" w:hAnsi="Times New Roman" w:cs="Times New Roman"/>
                <w:color w:val="000000"/>
              </w:rPr>
              <w:t>Свидетельство о рождении</w:t>
            </w:r>
            <w:r w:rsidRPr="004A2912">
              <w:rPr>
                <w:rFonts w:ascii="Times New Roman" w:eastAsia="Calibri" w:hAnsi="Times New Roman" w:cs="Times New Roman"/>
              </w:rPr>
              <w:br/>
            </w:r>
            <w:r w:rsidRPr="004A2912">
              <w:rPr>
                <w:rFonts w:ascii="Times New Roman" w:eastAsia="Calibri" w:hAnsi="Times New Roman" w:cs="Times New Roman"/>
                <w:color w:val="000000"/>
              </w:rPr>
              <w:t>____________________________выдано_____________________ ________________________________________________________СНИЛС___________</w:t>
            </w:r>
            <w:r w:rsidR="002C32A8">
              <w:rPr>
                <w:rFonts w:ascii="Times New Roman" w:eastAsia="Calibri" w:hAnsi="Times New Roman" w:cs="Times New Roman"/>
                <w:color w:val="000000"/>
              </w:rPr>
              <w:t>__________</w:t>
            </w:r>
          </w:p>
          <w:p w:rsidR="002C32A8" w:rsidRDefault="002C32A8" w:rsidP="007368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672039" w:rsidRDefault="00672039" w:rsidP="007368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55257B" w:rsidRPr="004A2912" w:rsidRDefault="0055257B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8DA" w:rsidRPr="004A2912" w:rsidTr="007368DA">
        <w:trPr>
          <w:trHeight w:val="149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A2912">
              <w:rPr>
                <w:rFonts w:ascii="Times New Roman" w:eastAsia="Calibri" w:hAnsi="Times New Roman" w:cs="Times New Roman"/>
                <w:color w:val="000000"/>
              </w:rPr>
              <w:t>Контакты:                                              E-</w:t>
            </w:r>
            <w:proofErr w:type="spellStart"/>
            <w:r w:rsidRPr="004A2912">
              <w:rPr>
                <w:rFonts w:ascii="Times New Roman" w:eastAsia="Calibri" w:hAnsi="Times New Roman" w:cs="Times New Roman"/>
                <w:color w:val="000000"/>
              </w:rPr>
              <w:t>mail</w:t>
            </w:r>
            <w:proofErr w:type="spellEnd"/>
            <w:r w:rsidRPr="004A2912">
              <w:rPr>
                <w:rFonts w:ascii="Times New Roman" w:eastAsia="Calibri" w:hAnsi="Times New Roman" w:cs="Times New Roman"/>
                <w:color w:val="000000"/>
              </w:rPr>
              <w:t xml:space="preserve">:                                                    </w:t>
            </w:r>
            <w:proofErr w:type="spellStart"/>
            <w:r w:rsidRPr="004A291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kolosok</w:t>
            </w:r>
            <w:proofErr w:type="spellEnd"/>
            <w:r w:rsidRPr="004A2912">
              <w:rPr>
                <w:rFonts w:ascii="Times New Roman" w:eastAsia="Calibri" w:hAnsi="Times New Roman" w:cs="Times New Roman"/>
                <w:shd w:val="clear" w:color="auto" w:fill="FFFFFF"/>
              </w:rPr>
              <w:t>17-17@mail.ru</w:t>
            </w:r>
            <w:r w:rsidRPr="004A29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4A2912">
              <w:rPr>
                <w:rFonts w:ascii="Times New Roman" w:eastAsia="Calibri" w:hAnsi="Times New Roman" w:cs="Times New Roman"/>
              </w:rPr>
              <w:br/>
            </w:r>
            <w:r w:rsidRPr="004A2912">
              <w:rPr>
                <w:rFonts w:ascii="Times New Roman" w:eastAsia="Calibri" w:hAnsi="Times New Roman" w:cs="Times New Roman"/>
                <w:color w:val="000000"/>
              </w:rPr>
              <w:t>Тел.:</w:t>
            </w:r>
            <w:r w:rsidRPr="004A291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 </w:t>
            </w:r>
            <w:r w:rsidRPr="004A2912">
              <w:rPr>
                <w:rFonts w:ascii="Times New Roman" w:eastAsia="Calibri" w:hAnsi="Times New Roman" w:cs="Times New Roman"/>
                <w:color w:val="000000"/>
              </w:rPr>
              <w:t xml:space="preserve">8 (86155) </w:t>
            </w:r>
            <w:r w:rsidRPr="004A2912">
              <w:rPr>
                <w:rFonts w:ascii="Times New Roman" w:eastAsia="Times New Roman" w:hAnsi="Times New Roman" w:cs="Times New Roman"/>
                <w:lang w:eastAsia="ru-RU"/>
              </w:rPr>
              <w:t>47-0-17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12">
              <w:rPr>
                <w:rFonts w:ascii="Times New Roman" w:eastAsia="Calibri" w:hAnsi="Times New Roman" w:cs="Times New Roman"/>
                <w:color w:val="000000"/>
              </w:rPr>
              <w:t xml:space="preserve">Индекс, </w:t>
            </w:r>
            <w:proofErr w:type="gramStart"/>
            <w:r w:rsidRPr="004A2912">
              <w:rPr>
                <w:rFonts w:ascii="Times New Roman" w:eastAsia="Calibri" w:hAnsi="Times New Roman" w:cs="Times New Roman"/>
                <w:color w:val="000000"/>
              </w:rPr>
              <w:t>адрес:_</w:t>
            </w:r>
            <w:proofErr w:type="gramEnd"/>
            <w:r w:rsidRPr="004A2912">
              <w:rPr>
                <w:rFonts w:ascii="Times New Roman" w:eastAsia="Calibri" w:hAnsi="Times New Roman" w:cs="Times New Roman"/>
                <w:color w:val="000000"/>
              </w:rPr>
              <w:t>_________________</w:t>
            </w:r>
          </w:p>
          <w:p w:rsidR="007368DA" w:rsidRPr="004A2912" w:rsidRDefault="007368DA" w:rsidP="007368DA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4A291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</w:t>
            </w:r>
          </w:p>
          <w:p w:rsidR="007368DA" w:rsidRPr="004A2912" w:rsidRDefault="007368DA" w:rsidP="007368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12">
              <w:rPr>
                <w:rFonts w:ascii="Times New Roman" w:eastAsia="Calibri" w:hAnsi="Times New Roman" w:cs="Times New Roman"/>
                <w:color w:val="000000"/>
              </w:rPr>
              <w:t>Индекс, адрес: _______________</w:t>
            </w:r>
          </w:p>
          <w:p w:rsidR="007368DA" w:rsidRPr="004A2912" w:rsidRDefault="007368DA" w:rsidP="007368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</w:t>
            </w:r>
          </w:p>
        </w:tc>
      </w:tr>
      <w:tr w:rsidR="007368DA" w:rsidRPr="004A2912" w:rsidTr="007368DA">
        <w:trPr>
          <w:trHeight w:val="2557"/>
        </w:trPr>
        <w:tc>
          <w:tcPr>
            <w:tcW w:w="354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A2912">
              <w:rPr>
                <w:rFonts w:ascii="Times New Roman" w:eastAsia="Calibri" w:hAnsi="Times New Roman" w:cs="Times New Roman"/>
              </w:rPr>
              <w:t>ИНН /</w:t>
            </w:r>
            <w:proofErr w:type="gramStart"/>
            <w:r w:rsidRPr="004A2912">
              <w:rPr>
                <w:rFonts w:ascii="Times New Roman" w:eastAsia="Calibri" w:hAnsi="Times New Roman" w:cs="Times New Roman"/>
              </w:rPr>
              <w:t>КПП  2368009090</w:t>
            </w:r>
            <w:proofErr w:type="gramEnd"/>
            <w:r w:rsidRPr="004A2912">
              <w:rPr>
                <w:rFonts w:ascii="Times New Roman" w:eastAsia="Calibri" w:hAnsi="Times New Roman" w:cs="Times New Roman"/>
              </w:rPr>
              <w:t xml:space="preserve">/236801001                                                   ОГРН 1172375069371                                                                         л/с 925710110  в ФУ администрации МО БР                                                                 ЕКС  40102810945370000010                                                                             в Южном ГУ банка России//УФК по Краснодарскому </w:t>
            </w:r>
            <w:proofErr w:type="spellStart"/>
            <w:r w:rsidRPr="004A2912">
              <w:rPr>
                <w:rFonts w:ascii="Times New Roman" w:eastAsia="Calibri" w:hAnsi="Times New Roman" w:cs="Times New Roman"/>
              </w:rPr>
              <w:t>кр</w:t>
            </w:r>
            <w:proofErr w:type="spellEnd"/>
            <w:r w:rsidRPr="004A2912">
              <w:rPr>
                <w:rFonts w:ascii="Times New Roman" w:eastAsia="Calibri" w:hAnsi="Times New Roman" w:cs="Times New Roman"/>
              </w:rPr>
              <w:t>.  г. Краснодара КС 03234643036080001800                    БИК 01034910</w:t>
            </w:r>
            <w:r w:rsidRPr="00B90902">
              <w:rPr>
                <w:rFonts w:ascii="Times New Roman" w:eastAsia="Calibri" w:hAnsi="Times New Roman" w:cs="Times New Roman"/>
              </w:rPr>
              <w:t>1</w:t>
            </w:r>
            <w:r w:rsidRPr="004A2912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A2912">
              <w:rPr>
                <w:rFonts w:ascii="Times New Roman" w:eastAsia="Calibri" w:hAnsi="Times New Roman" w:cs="Times New Roman"/>
                <w:color w:val="000000"/>
              </w:rPr>
              <w:t>Телефон:_</w:t>
            </w:r>
            <w:proofErr w:type="gramEnd"/>
            <w:r w:rsidRPr="004A2912">
              <w:rPr>
                <w:rFonts w:ascii="Times New Roman" w:eastAsia="Calibri" w:hAnsi="Times New Roman" w:cs="Times New Roman"/>
                <w:color w:val="000000"/>
              </w:rPr>
              <w:t>______________________</w:t>
            </w:r>
          </w:p>
          <w:p w:rsidR="007368DA" w:rsidRPr="004A2912" w:rsidRDefault="007368DA" w:rsidP="007368DA">
            <w:pPr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4A2912">
              <w:rPr>
                <w:rFonts w:ascii="Times New Roman" w:eastAsia="Calibri" w:hAnsi="Times New Roman" w:cs="Times New Roman"/>
                <w:color w:val="000000"/>
              </w:rPr>
              <w:t>E-</w:t>
            </w:r>
            <w:proofErr w:type="spellStart"/>
            <w:r w:rsidRPr="004A2912">
              <w:rPr>
                <w:rFonts w:ascii="Times New Roman" w:eastAsia="Calibri" w:hAnsi="Times New Roman" w:cs="Times New Roman"/>
                <w:color w:val="000000"/>
              </w:rPr>
              <w:t>mail</w:t>
            </w:r>
            <w:proofErr w:type="spellEnd"/>
            <w:r w:rsidRPr="004A2912">
              <w:rPr>
                <w:rFonts w:ascii="Times New Roman" w:eastAsia="Calibri" w:hAnsi="Times New Roman" w:cs="Times New Roman"/>
                <w:color w:val="000000"/>
              </w:rPr>
              <w:t>: ________________________</w:t>
            </w:r>
          </w:p>
          <w:p w:rsidR="007368DA" w:rsidRPr="004A2912" w:rsidRDefault="007368DA" w:rsidP="007368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12">
              <w:rPr>
                <w:rFonts w:ascii="Times New Roman" w:eastAsia="Calibri" w:hAnsi="Times New Roman" w:cs="Times New Roman"/>
                <w:color w:val="000000"/>
              </w:rPr>
              <w:t>______________________________________________________________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68DA" w:rsidRPr="004A2912" w:rsidRDefault="007368DA" w:rsidP="007368D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A2912">
              <w:rPr>
                <w:rFonts w:ascii="Times New Roman" w:eastAsia="Calibri" w:hAnsi="Times New Roman" w:cs="Times New Roman"/>
                <w:color w:val="000000"/>
              </w:rPr>
              <w:t>Телефон:_</w:t>
            </w:r>
            <w:proofErr w:type="gramEnd"/>
            <w:r w:rsidRPr="004A2912">
              <w:rPr>
                <w:rFonts w:ascii="Times New Roman" w:eastAsia="Calibri" w:hAnsi="Times New Roman" w:cs="Times New Roman"/>
                <w:color w:val="000000"/>
              </w:rPr>
              <w:t>___________________</w:t>
            </w:r>
          </w:p>
          <w:p w:rsidR="007368DA" w:rsidRPr="004A2912" w:rsidRDefault="007368DA" w:rsidP="007368D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</w:tc>
      </w:tr>
      <w:tr w:rsidR="007368DA" w:rsidRPr="004A2912" w:rsidTr="007368DA">
        <w:trPr>
          <w:trHeight w:val="758"/>
        </w:trPr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DB5D1C" w:rsidP="00DB5D1C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="007368DA" w:rsidRPr="004A2912">
              <w:rPr>
                <w:rFonts w:ascii="Times New Roman" w:eastAsia="Calibri" w:hAnsi="Times New Roman" w:cs="Times New Roman"/>
              </w:rPr>
              <w:t>аведующ</w:t>
            </w:r>
            <w:r>
              <w:rPr>
                <w:rFonts w:ascii="Times New Roman" w:eastAsia="Calibri" w:hAnsi="Times New Roman" w:cs="Times New Roman"/>
              </w:rPr>
              <w:t>ий</w:t>
            </w:r>
            <w:r w:rsidR="007368DA" w:rsidRPr="004A2912">
              <w:rPr>
                <w:rFonts w:ascii="Times New Roman" w:eastAsia="Calibri" w:hAnsi="Times New Roman" w:cs="Times New Roman"/>
              </w:rPr>
              <w:t xml:space="preserve"> МАДОУ Д/С 17 ______________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7368DA" w:rsidRPr="004A291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Н</w:t>
            </w:r>
            <w:r w:rsidR="007368DA" w:rsidRPr="004A2912">
              <w:rPr>
                <w:rFonts w:ascii="Times New Roman" w:eastAsia="Calibri" w:hAnsi="Times New Roman" w:cs="Times New Roman"/>
              </w:rPr>
              <w:t>.</w:t>
            </w:r>
            <w:r w:rsidR="00010C4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Любимова</w:t>
            </w:r>
            <w:bookmarkStart w:id="0" w:name="_GoBack"/>
            <w:bookmarkEnd w:id="0"/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9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7368DA" w:rsidRPr="004A2912" w:rsidRDefault="007368DA" w:rsidP="00736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368DA" w:rsidRDefault="007368DA" w:rsidP="007368DA"/>
    <w:p w:rsidR="007368DA" w:rsidRPr="004A2912" w:rsidRDefault="007368DA" w:rsidP="004A291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84465" w:rsidRDefault="00984465" w:rsidP="007368DA">
      <w:pPr>
        <w:shd w:val="clear" w:color="auto" w:fill="FFFFFF"/>
        <w:spacing w:after="0" w:line="240" w:lineRule="auto"/>
        <w:contextualSpacing/>
        <w:jc w:val="both"/>
        <w:textAlignment w:val="baseline"/>
      </w:pPr>
    </w:p>
    <w:sectPr w:rsidR="0098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ACC"/>
    <w:multiLevelType w:val="hybridMultilevel"/>
    <w:tmpl w:val="94E20A34"/>
    <w:lvl w:ilvl="0" w:tplc="4E2A2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CE"/>
    <w:rsid w:val="00010C42"/>
    <w:rsid w:val="00085570"/>
    <w:rsid w:val="0025541B"/>
    <w:rsid w:val="002C32A8"/>
    <w:rsid w:val="002E463C"/>
    <w:rsid w:val="00334874"/>
    <w:rsid w:val="00392DA5"/>
    <w:rsid w:val="003D04CE"/>
    <w:rsid w:val="004A2912"/>
    <w:rsid w:val="0055257B"/>
    <w:rsid w:val="00612FD1"/>
    <w:rsid w:val="006314EF"/>
    <w:rsid w:val="00672039"/>
    <w:rsid w:val="007368DA"/>
    <w:rsid w:val="00887792"/>
    <w:rsid w:val="00984465"/>
    <w:rsid w:val="00A21A88"/>
    <w:rsid w:val="00B425C4"/>
    <w:rsid w:val="00B90902"/>
    <w:rsid w:val="00D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ADE6"/>
  <w15:chartTrackingRefBased/>
  <w15:docId w15:val="{8BAE766B-E37A-4F5F-BC9D-D76A3660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053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15</cp:revision>
  <cp:lastPrinted>2022-09-20T13:18:00Z</cp:lastPrinted>
  <dcterms:created xsi:type="dcterms:W3CDTF">2021-09-13T13:44:00Z</dcterms:created>
  <dcterms:modified xsi:type="dcterms:W3CDTF">2022-09-21T11:11:00Z</dcterms:modified>
</cp:coreProperties>
</file>