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AD" w:rsidRPr="00CD6DC2" w:rsidRDefault="003D0CAD" w:rsidP="00CD6DC2">
      <w:pPr>
        <w:pStyle w:val="3"/>
        <w:spacing w:before="330" w:after="165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6DC2">
        <w:rPr>
          <w:rStyle w:val="a4"/>
          <w:rFonts w:ascii="Times New Roman" w:hAnsi="Times New Roman" w:cs="Times New Roman"/>
          <w:b/>
          <w:bCs/>
          <w:color w:val="0000CC"/>
          <w:sz w:val="24"/>
          <w:szCs w:val="24"/>
        </w:rPr>
        <w:t>Муниципальные органы управления</w:t>
      </w:r>
    </w:p>
    <w:p w:rsidR="003D0CAD" w:rsidRPr="00CD6DC2" w:rsidRDefault="003D0CAD" w:rsidP="00CD6DC2">
      <w:pPr>
        <w:pStyle w:val="3"/>
        <w:spacing w:before="330" w:after="165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6DC2">
        <w:rPr>
          <w:rStyle w:val="a4"/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Управление образованием администрации муниципального образования </w:t>
      </w:r>
      <w:proofErr w:type="spellStart"/>
      <w:r w:rsidRPr="00CD6DC2">
        <w:rPr>
          <w:rStyle w:val="a4"/>
          <w:rFonts w:ascii="Times New Roman" w:hAnsi="Times New Roman" w:cs="Times New Roman"/>
          <w:b/>
          <w:bCs/>
          <w:color w:val="0000CC"/>
          <w:sz w:val="24"/>
          <w:szCs w:val="24"/>
        </w:rPr>
        <w:t>Белореченский</w:t>
      </w:r>
      <w:proofErr w:type="spellEnd"/>
      <w:r w:rsidRPr="00CD6DC2">
        <w:rPr>
          <w:rStyle w:val="a4"/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 район </w:t>
      </w:r>
    </w:p>
    <w:p w:rsidR="003D0CAD" w:rsidRPr="00CD6DC2" w:rsidRDefault="003D0CAD" w:rsidP="00CD6DC2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0" w:name="_GoBack"/>
      <w:r w:rsidRPr="00CD6DC2">
        <w:rPr>
          <w:rStyle w:val="a4"/>
          <w:rFonts w:ascii="Times New Roman" w:hAnsi="Times New Roman" w:cs="Times New Roman"/>
          <w:b/>
          <w:bCs/>
          <w:color w:val="0000CC"/>
          <w:sz w:val="24"/>
          <w:szCs w:val="24"/>
        </w:rPr>
        <w:t>Адрес:</w:t>
      </w:r>
      <w:r w:rsidRPr="00CD6DC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Краснодарский край, город Белореченск, улица Шалимова, 3.</w:t>
      </w:r>
    </w:p>
    <w:p w:rsidR="003D0CAD" w:rsidRPr="00CD6DC2" w:rsidRDefault="003D0CAD" w:rsidP="00CD6DC2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6DC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Начальник управления образо</w:t>
      </w:r>
      <w:r w:rsidR="00EF1F20" w:rsidRPr="00CD6DC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ванием Домский Г</w:t>
      </w:r>
      <w:r w:rsidR="00F80BF7" w:rsidRPr="00CD6DC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еннадий </w:t>
      </w:r>
      <w:r w:rsidR="00EF1F20" w:rsidRPr="00CD6DC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F80BF7" w:rsidRPr="00CD6DC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ладимирович</w:t>
      </w:r>
    </w:p>
    <w:p w:rsidR="003D0CAD" w:rsidRPr="00CD6DC2" w:rsidRDefault="003D0CAD" w:rsidP="00CD6DC2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6DC2">
        <w:rPr>
          <w:rStyle w:val="a4"/>
          <w:rFonts w:ascii="Times New Roman" w:hAnsi="Times New Roman" w:cs="Times New Roman"/>
          <w:b/>
          <w:bCs/>
          <w:color w:val="0000CC"/>
          <w:sz w:val="24"/>
          <w:szCs w:val="24"/>
        </w:rPr>
        <w:t>Режим работы:</w:t>
      </w:r>
    </w:p>
    <w:p w:rsidR="003D0CAD" w:rsidRPr="00CD6DC2" w:rsidRDefault="003D0CAD" w:rsidP="00CD6DC2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6DC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с 8.00 час. до 17.00 час</w:t>
      </w:r>
      <w:proofErr w:type="gramStart"/>
      <w:r w:rsidRPr="00CD6DC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.,      </w:t>
      </w:r>
      <w:proofErr w:type="gramEnd"/>
    </w:p>
    <w:p w:rsidR="003D0CAD" w:rsidRPr="00CD6DC2" w:rsidRDefault="003D0CAD" w:rsidP="00CD6DC2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6DC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перерыв с 12.00 час</w:t>
      </w:r>
      <w:proofErr w:type="gramStart"/>
      <w:r w:rsidRPr="00CD6DC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CD6DC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D6DC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gramEnd"/>
      <w:r w:rsidRPr="00CD6DC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о 13.00 час.</w:t>
      </w:r>
    </w:p>
    <w:p w:rsidR="003D0CAD" w:rsidRPr="00CD6DC2" w:rsidRDefault="003D0CAD" w:rsidP="00CD6DC2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6DC2">
        <w:rPr>
          <w:rStyle w:val="a4"/>
          <w:rFonts w:ascii="Times New Roman" w:hAnsi="Times New Roman" w:cs="Times New Roman"/>
          <w:b/>
          <w:bCs/>
          <w:color w:val="0000CC"/>
          <w:sz w:val="24"/>
          <w:szCs w:val="24"/>
        </w:rPr>
        <w:t>Телефон приемной -</w:t>
      </w:r>
      <w:r w:rsidRPr="00CD6DC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(86155)3-26-64</w:t>
      </w:r>
    </w:p>
    <w:p w:rsidR="003D0CAD" w:rsidRPr="00CD6DC2" w:rsidRDefault="003D0CAD" w:rsidP="00CD6DC2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6DC2">
        <w:rPr>
          <w:rStyle w:val="a4"/>
          <w:rFonts w:ascii="Times New Roman" w:hAnsi="Times New Roman" w:cs="Times New Roman"/>
          <w:b/>
          <w:bCs/>
          <w:color w:val="0000CC"/>
          <w:sz w:val="24"/>
          <w:szCs w:val="24"/>
        </w:rPr>
        <w:t>Адрес электронной почты</w:t>
      </w:r>
      <w:r w:rsidRPr="00CD6DC2">
        <w:rPr>
          <w:rStyle w:val="a4"/>
          <w:rFonts w:ascii="Times New Roman" w:hAnsi="Times New Roman" w:cs="Times New Roman"/>
          <w:b/>
          <w:bCs/>
          <w:color w:val="2980B9"/>
          <w:sz w:val="24"/>
          <w:szCs w:val="24"/>
        </w:rPr>
        <w:t>:</w:t>
      </w:r>
      <w:r w:rsidRPr="00CD6DC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uobelora@mail.ru</w:t>
      </w:r>
    </w:p>
    <w:p w:rsidR="003D0CAD" w:rsidRPr="00CD6DC2" w:rsidRDefault="003D0CAD" w:rsidP="00CD6DC2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6DC2">
        <w:rPr>
          <w:rStyle w:val="a4"/>
          <w:rFonts w:ascii="Times New Roman" w:hAnsi="Times New Roman" w:cs="Times New Roman"/>
          <w:b/>
          <w:bCs/>
          <w:color w:val="0000CC"/>
          <w:sz w:val="24"/>
          <w:szCs w:val="24"/>
        </w:rPr>
        <w:t>Адрес сайта:</w:t>
      </w:r>
      <w:r w:rsidRPr="00CD6DC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 beluo.kuban.ru</w:t>
      </w:r>
    </w:p>
    <w:p w:rsidR="003D0CAD" w:rsidRPr="00CD6DC2" w:rsidRDefault="003D0CAD" w:rsidP="00CD6DC2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6DC2">
        <w:rPr>
          <w:rStyle w:val="a4"/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Телефон дошкольного отдела </w:t>
      </w:r>
      <w:r w:rsidRPr="00CD6DC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- (86155)2-21-00</w:t>
      </w:r>
    </w:p>
    <w:p w:rsidR="00543421" w:rsidRPr="00CD6DC2" w:rsidRDefault="003D0CAD" w:rsidP="00CD6DC2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CD6DC2">
        <w:rPr>
          <w:rStyle w:val="a4"/>
          <w:color w:val="000000"/>
        </w:rPr>
        <w:t>Высоченко</w:t>
      </w:r>
      <w:proofErr w:type="spellEnd"/>
      <w:r w:rsidRPr="00CD6DC2">
        <w:rPr>
          <w:rStyle w:val="a4"/>
          <w:color w:val="000000"/>
        </w:rPr>
        <w:t xml:space="preserve"> Инна Николаевна </w:t>
      </w:r>
      <w:proofErr w:type="gramStart"/>
      <w:r w:rsidRPr="00CD6DC2">
        <w:rPr>
          <w:rStyle w:val="a4"/>
          <w:color w:val="000000"/>
        </w:rPr>
        <w:t>-г</w:t>
      </w:r>
      <w:proofErr w:type="gramEnd"/>
      <w:r w:rsidRPr="00CD6DC2">
        <w:rPr>
          <w:rStyle w:val="a4"/>
          <w:color w:val="000000"/>
        </w:rPr>
        <w:t>лавный специалист- 8(86155) 2-21-00</w:t>
      </w:r>
    </w:p>
    <w:p w:rsidR="003D0CAD" w:rsidRPr="00CD6DC2" w:rsidRDefault="00543421" w:rsidP="00CD6DC2">
      <w:pPr>
        <w:pStyle w:val="a3"/>
        <w:spacing w:before="0" w:beforeAutospacing="0" w:after="0" w:afterAutospacing="0"/>
        <w:rPr>
          <w:color w:val="000000"/>
        </w:rPr>
      </w:pPr>
      <w:r w:rsidRPr="00CD6DC2">
        <w:rPr>
          <w:rStyle w:val="a4"/>
          <w:color w:val="000000"/>
        </w:rPr>
        <w:t>Луковк</w:t>
      </w:r>
      <w:r w:rsidR="003D0CAD" w:rsidRPr="00CD6DC2">
        <w:rPr>
          <w:rStyle w:val="a4"/>
          <w:color w:val="000000"/>
        </w:rPr>
        <w:t xml:space="preserve">а </w:t>
      </w:r>
      <w:proofErr w:type="spellStart"/>
      <w:r w:rsidR="003D0CAD" w:rsidRPr="00CD6DC2">
        <w:rPr>
          <w:rStyle w:val="a4"/>
          <w:color w:val="000000"/>
        </w:rPr>
        <w:t>Аделина</w:t>
      </w:r>
      <w:proofErr w:type="spellEnd"/>
      <w:r w:rsidR="003D0CAD" w:rsidRPr="00CD6DC2">
        <w:rPr>
          <w:rStyle w:val="a4"/>
          <w:color w:val="000000"/>
        </w:rPr>
        <w:t xml:space="preserve"> Николаевна </w:t>
      </w:r>
      <w:proofErr w:type="gramStart"/>
      <w:r w:rsidR="003D0CAD" w:rsidRPr="00CD6DC2">
        <w:rPr>
          <w:rStyle w:val="a4"/>
          <w:color w:val="000000"/>
        </w:rPr>
        <w:t>-в</w:t>
      </w:r>
      <w:proofErr w:type="gramEnd"/>
      <w:r w:rsidR="003D0CAD" w:rsidRPr="00CD6DC2">
        <w:rPr>
          <w:rStyle w:val="a4"/>
          <w:color w:val="000000"/>
        </w:rPr>
        <w:t>едущий специалист - 8(86155) 2-21-00</w:t>
      </w:r>
    </w:p>
    <w:p w:rsidR="003D0CAD" w:rsidRPr="00CD6DC2" w:rsidRDefault="003D0CAD" w:rsidP="00CD6DC2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CD6DC2">
        <w:rPr>
          <w:rStyle w:val="a4"/>
          <w:color w:val="000000"/>
        </w:rPr>
        <w:t>Булгагова</w:t>
      </w:r>
      <w:proofErr w:type="spellEnd"/>
      <w:r w:rsidRPr="00CD6DC2">
        <w:rPr>
          <w:rStyle w:val="a4"/>
          <w:color w:val="000000"/>
        </w:rPr>
        <w:t xml:space="preserve"> Людмила Анатольевна - методист МКУ ЦРО -  8(86155) 2-21-00</w:t>
      </w:r>
    </w:p>
    <w:bookmarkEnd w:id="0"/>
    <w:p w:rsidR="0086659B" w:rsidRDefault="003D0CAD" w:rsidP="00482D4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44C5A" wp14:editId="28B20B7D">
                <wp:simplePos x="0" y="0"/>
                <wp:positionH relativeFrom="column">
                  <wp:posOffset>8002905</wp:posOffset>
                </wp:positionH>
                <wp:positionV relativeFrom="paragraph">
                  <wp:posOffset>5744210</wp:posOffset>
                </wp:positionV>
                <wp:extent cx="9658985" cy="255270"/>
                <wp:effectExtent l="0" t="0" r="698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985" cy="255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0A9" w:rsidRPr="00EA10A9" w:rsidRDefault="00EA10A9" w:rsidP="00EA10A9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10A9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МАДОУ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630.15pt;margin-top:452.3pt;width:760.55pt;height:20.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" fillcolor="yellow" stroked="f">
                <v:textbox>
                  <w:txbxContent>
                    <w:p w:rsidR="00EA10A9" w:rsidRPr="00EA10A9" w:rsidRDefault="00EA10A9" w:rsidP="00EA10A9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10A9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МАДОУ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B11D" wp14:editId="15F8AAFC">
                <wp:simplePos x="0" y="0"/>
                <wp:positionH relativeFrom="column">
                  <wp:posOffset>4163060</wp:posOffset>
                </wp:positionH>
                <wp:positionV relativeFrom="paragraph">
                  <wp:posOffset>1510665</wp:posOffset>
                </wp:positionV>
                <wp:extent cx="1342390" cy="28829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2882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0A9" w:rsidRPr="00EA10A9" w:rsidRDefault="00EA10A9" w:rsidP="00EA10A9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МАДОУ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327.8pt;margin-top:118.95pt;width:105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" fillcolor="yellow" stroked="f">
                <v:textbox>
                  <w:txbxContent>
                    <w:p w:rsidR="00EA10A9" w:rsidRPr="00EA10A9" w:rsidRDefault="00EA10A9" w:rsidP="00EA10A9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МАДОУ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E8210" wp14:editId="50108557">
                <wp:simplePos x="0" y="0"/>
                <wp:positionH relativeFrom="column">
                  <wp:posOffset>6009640</wp:posOffset>
                </wp:positionH>
                <wp:positionV relativeFrom="paragraph">
                  <wp:posOffset>431165</wp:posOffset>
                </wp:positionV>
                <wp:extent cx="9658985" cy="411480"/>
                <wp:effectExtent l="0" t="0" r="6350" b="76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985" cy="411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0A9" w:rsidRPr="00EA10A9" w:rsidRDefault="00EA10A9" w:rsidP="00EA10A9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10A9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МАДОУ Д/С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473.2pt;margin-top:33.95pt;width:760.55pt;height:32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" fillcolor="yellow" stroked="f">
                <v:textbox>
                  <w:txbxContent>
                    <w:p w:rsidR="00EA10A9" w:rsidRPr="00EA10A9" w:rsidRDefault="00EA10A9" w:rsidP="00EA10A9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10A9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МАДОУ Д/С 17</w:t>
                      </w:r>
                    </w:p>
                  </w:txbxContent>
                </v:textbox>
              </v:shape>
            </w:pict>
          </mc:Fallback>
        </mc:AlternateContent>
      </w:r>
      <w:r w:rsidR="00EA10A9">
        <w:rPr>
          <w:noProof/>
          <w:lang w:eastAsia="ru-RU"/>
        </w:rPr>
        <w:drawing>
          <wp:inline distT="0" distB="0" distL="0" distR="0" wp14:anchorId="4853D781" wp14:editId="537F4342">
            <wp:extent cx="9659236" cy="7018517"/>
            <wp:effectExtent l="0" t="0" r="0" b="0"/>
            <wp:docPr id="1" name="Рисунок 1" descr="http://189131.selcdn.ru/leonardo/assets/uploads/attachments/99e2_dIDmSajNfUw3BkXG7WJORq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89131.selcdn.ru/leonardo/assets/uploads/attachments/99e2_dIDmSajNfUw3BkXG7WJORqb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132" cy="701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59B" w:rsidSect="00EA10A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3D"/>
    <w:multiLevelType w:val="hybridMultilevel"/>
    <w:tmpl w:val="8E7EF772"/>
    <w:lvl w:ilvl="0" w:tplc="A516BCB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438BD"/>
    <w:multiLevelType w:val="multilevel"/>
    <w:tmpl w:val="DF323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BA67284"/>
    <w:multiLevelType w:val="multilevel"/>
    <w:tmpl w:val="18CE0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E054C"/>
    <w:multiLevelType w:val="hybridMultilevel"/>
    <w:tmpl w:val="CE96FD76"/>
    <w:lvl w:ilvl="0" w:tplc="3118F14A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57887788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2" w:tplc="410CE8EA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07A7EC6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4" w:tplc="F97CBBB6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5" w:tplc="A79C9AF6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71D8CEA0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7" w:tplc="5A04D12C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8" w:tplc="4306B18A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">
    <w:nsid w:val="33074994"/>
    <w:multiLevelType w:val="multilevel"/>
    <w:tmpl w:val="FCD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C77AE"/>
    <w:multiLevelType w:val="multilevel"/>
    <w:tmpl w:val="2F32E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127C9"/>
    <w:multiLevelType w:val="multilevel"/>
    <w:tmpl w:val="22600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C6141"/>
    <w:multiLevelType w:val="hybridMultilevel"/>
    <w:tmpl w:val="91C0E302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56067528"/>
    <w:multiLevelType w:val="hybridMultilevel"/>
    <w:tmpl w:val="8D34A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0C16A5B"/>
    <w:multiLevelType w:val="multilevel"/>
    <w:tmpl w:val="E2429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80501"/>
    <w:multiLevelType w:val="multilevel"/>
    <w:tmpl w:val="375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921CB"/>
    <w:multiLevelType w:val="multilevel"/>
    <w:tmpl w:val="1E00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F582D"/>
    <w:multiLevelType w:val="multilevel"/>
    <w:tmpl w:val="FC645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3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5E"/>
    <w:rsid w:val="000018F7"/>
    <w:rsid w:val="000E6C44"/>
    <w:rsid w:val="001242F1"/>
    <w:rsid w:val="00176FE3"/>
    <w:rsid w:val="001A27C5"/>
    <w:rsid w:val="003238A1"/>
    <w:rsid w:val="003B6671"/>
    <w:rsid w:val="003B7F58"/>
    <w:rsid w:val="003D0CAD"/>
    <w:rsid w:val="003F2236"/>
    <w:rsid w:val="004260A1"/>
    <w:rsid w:val="00482D46"/>
    <w:rsid w:val="004C38E8"/>
    <w:rsid w:val="004F558B"/>
    <w:rsid w:val="00516316"/>
    <w:rsid w:val="0052153B"/>
    <w:rsid w:val="00543421"/>
    <w:rsid w:val="00560701"/>
    <w:rsid w:val="00561D7D"/>
    <w:rsid w:val="005A2E3B"/>
    <w:rsid w:val="00667FF4"/>
    <w:rsid w:val="006A54E4"/>
    <w:rsid w:val="006E579E"/>
    <w:rsid w:val="00707DFF"/>
    <w:rsid w:val="0077060A"/>
    <w:rsid w:val="007806DC"/>
    <w:rsid w:val="007E02EB"/>
    <w:rsid w:val="007E46F6"/>
    <w:rsid w:val="0086659B"/>
    <w:rsid w:val="00883BA5"/>
    <w:rsid w:val="008F46C1"/>
    <w:rsid w:val="00983CC6"/>
    <w:rsid w:val="00A90024"/>
    <w:rsid w:val="00AB544B"/>
    <w:rsid w:val="00AB58B0"/>
    <w:rsid w:val="00AB7954"/>
    <w:rsid w:val="00B070A6"/>
    <w:rsid w:val="00B1765E"/>
    <w:rsid w:val="00B57E5A"/>
    <w:rsid w:val="00B7189F"/>
    <w:rsid w:val="00BC76B0"/>
    <w:rsid w:val="00C03535"/>
    <w:rsid w:val="00C11B8C"/>
    <w:rsid w:val="00CD6DC2"/>
    <w:rsid w:val="00D22A5E"/>
    <w:rsid w:val="00D77451"/>
    <w:rsid w:val="00D9612A"/>
    <w:rsid w:val="00E040E4"/>
    <w:rsid w:val="00E218E6"/>
    <w:rsid w:val="00EA10A9"/>
    <w:rsid w:val="00EB62E0"/>
    <w:rsid w:val="00ED72BD"/>
    <w:rsid w:val="00EF1F20"/>
    <w:rsid w:val="00F80BF7"/>
    <w:rsid w:val="00F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E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B6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C4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C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6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7">
    <w:name w:val="List Paragraph"/>
    <w:basedOn w:val="a"/>
    <w:uiPriority w:val="34"/>
    <w:qFormat/>
    <w:rsid w:val="005A2E3B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0E6C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E0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A5E"/>
  </w:style>
  <w:style w:type="character" w:customStyle="1" w:styleId="c6">
    <w:name w:val="c6"/>
    <w:basedOn w:val="a0"/>
    <w:rsid w:val="00D22A5E"/>
  </w:style>
  <w:style w:type="paragraph" w:customStyle="1" w:styleId="c23">
    <w:name w:val="c23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2A5E"/>
  </w:style>
  <w:style w:type="paragraph" w:customStyle="1" w:styleId="c4">
    <w:name w:val="c4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A5E"/>
  </w:style>
  <w:style w:type="character" w:customStyle="1" w:styleId="c7">
    <w:name w:val="c7"/>
    <w:basedOn w:val="a0"/>
    <w:rsid w:val="00D22A5E"/>
  </w:style>
  <w:style w:type="character" w:customStyle="1" w:styleId="c26">
    <w:name w:val="c26"/>
    <w:basedOn w:val="a0"/>
    <w:rsid w:val="00D22A5E"/>
  </w:style>
  <w:style w:type="character" w:customStyle="1" w:styleId="c16">
    <w:name w:val="c16"/>
    <w:basedOn w:val="a0"/>
    <w:rsid w:val="00D22A5E"/>
  </w:style>
  <w:style w:type="character" w:customStyle="1" w:styleId="30">
    <w:name w:val="Заголовок 3 Знак"/>
    <w:basedOn w:val="a0"/>
    <w:link w:val="3"/>
    <w:uiPriority w:val="9"/>
    <w:semiHidden/>
    <w:rsid w:val="008F4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4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6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45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001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E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B6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C4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C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6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7">
    <w:name w:val="List Paragraph"/>
    <w:basedOn w:val="a"/>
    <w:uiPriority w:val="34"/>
    <w:qFormat/>
    <w:rsid w:val="005A2E3B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0E6C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E0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A5E"/>
  </w:style>
  <w:style w:type="character" w:customStyle="1" w:styleId="c6">
    <w:name w:val="c6"/>
    <w:basedOn w:val="a0"/>
    <w:rsid w:val="00D22A5E"/>
  </w:style>
  <w:style w:type="paragraph" w:customStyle="1" w:styleId="c23">
    <w:name w:val="c23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2A5E"/>
  </w:style>
  <w:style w:type="paragraph" w:customStyle="1" w:styleId="c4">
    <w:name w:val="c4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A5E"/>
  </w:style>
  <w:style w:type="character" w:customStyle="1" w:styleId="c7">
    <w:name w:val="c7"/>
    <w:basedOn w:val="a0"/>
    <w:rsid w:val="00D22A5E"/>
  </w:style>
  <w:style w:type="character" w:customStyle="1" w:styleId="c26">
    <w:name w:val="c26"/>
    <w:basedOn w:val="a0"/>
    <w:rsid w:val="00D22A5E"/>
  </w:style>
  <w:style w:type="character" w:customStyle="1" w:styleId="c16">
    <w:name w:val="c16"/>
    <w:basedOn w:val="a0"/>
    <w:rsid w:val="00D22A5E"/>
  </w:style>
  <w:style w:type="character" w:customStyle="1" w:styleId="30">
    <w:name w:val="Заголовок 3 Знак"/>
    <w:basedOn w:val="a0"/>
    <w:link w:val="3"/>
    <w:uiPriority w:val="9"/>
    <w:semiHidden/>
    <w:rsid w:val="008F4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4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6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45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001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185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2019-01-17T08:31:00Z</cp:lastPrinted>
  <dcterms:created xsi:type="dcterms:W3CDTF">2019-01-17T10:42:00Z</dcterms:created>
  <dcterms:modified xsi:type="dcterms:W3CDTF">2020-03-13T07:25:00Z</dcterms:modified>
</cp:coreProperties>
</file>