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6AA" w:rsidTr="00D6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D67C56" w:rsidRPr="00D67C56" w:rsidRDefault="00D67C5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  <w:bookmarkStart w:id="0" w:name="_GoBack"/>
            <w:r w:rsidR="00B216AA" w:rsidRPr="00D67C56">
              <w:rPr>
                <w:sz w:val="96"/>
                <w:szCs w:val="96"/>
              </w:rPr>
              <w:t xml:space="preserve">Специальная линия </w:t>
            </w:r>
          </w:p>
          <w:p w:rsidR="00B216AA" w:rsidRPr="00D67C56" w:rsidRDefault="00D67C5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  <w:r w:rsidR="00B216AA" w:rsidRPr="00D67C56">
              <w:rPr>
                <w:sz w:val="96"/>
                <w:szCs w:val="96"/>
              </w:rPr>
              <w:t>«НЕТ КОРРУПЦИИ»</w:t>
            </w:r>
          </w:p>
          <w:bookmarkEnd w:id="0"/>
          <w:p w:rsidR="00D67C56" w:rsidRDefault="00D67C56"/>
        </w:tc>
      </w:tr>
      <w:tr w:rsidR="00D67C56" w:rsidTr="00F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                                                                    </w:t>
            </w:r>
          </w:p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                   </w:t>
            </w:r>
            <w:r w:rsidRPr="00D67C56">
              <w:rPr>
                <w:sz w:val="36"/>
                <w:szCs w:val="36"/>
              </w:rPr>
              <w:t xml:space="preserve"> </w:t>
            </w:r>
            <w:r w:rsidRPr="00D67C56">
              <w:rPr>
                <w:sz w:val="36"/>
                <w:szCs w:val="36"/>
              </w:rPr>
              <w:t>КОНТАКТНЫЕ ТЕЛЕФОНЫ:</w:t>
            </w:r>
          </w:p>
          <w:p w:rsidR="00D67C56" w:rsidRPr="00D67C56" w:rsidRDefault="00D67C56">
            <w:pPr>
              <w:rPr>
                <w:sz w:val="36"/>
                <w:szCs w:val="36"/>
              </w:rPr>
            </w:pPr>
          </w:p>
        </w:tc>
      </w:tr>
      <w:tr w:rsidR="00D67C56" w:rsidTr="00D67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Администрация МО </w:t>
            </w:r>
            <w:proofErr w:type="spellStart"/>
            <w:r w:rsidRPr="00D67C56">
              <w:rPr>
                <w:sz w:val="36"/>
                <w:szCs w:val="36"/>
              </w:rPr>
              <w:t>Белореченский</w:t>
            </w:r>
            <w:proofErr w:type="spellEnd"/>
            <w:r w:rsidRPr="00D67C56">
              <w:rPr>
                <w:sz w:val="36"/>
                <w:szCs w:val="36"/>
              </w:rPr>
              <w:t xml:space="preserve"> район</w:t>
            </w:r>
          </w:p>
          <w:p w:rsidR="00D67C56" w:rsidRPr="00D67C56" w:rsidRDefault="00D67C56" w:rsidP="00D67C56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D67C56" w:rsidRPr="00D67C56" w:rsidRDefault="00D67C56" w:rsidP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8(86155) 3-13-13</w:t>
            </w: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67C56" w:rsidTr="00D67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Отдел МВД России по </w:t>
            </w:r>
            <w:proofErr w:type="spellStart"/>
            <w:r w:rsidRPr="00D67C56">
              <w:rPr>
                <w:sz w:val="36"/>
                <w:szCs w:val="36"/>
              </w:rPr>
              <w:t>Белореченскому</w:t>
            </w:r>
            <w:proofErr w:type="spellEnd"/>
            <w:r w:rsidRPr="00D67C56">
              <w:rPr>
                <w:sz w:val="36"/>
                <w:szCs w:val="36"/>
              </w:rPr>
              <w:t xml:space="preserve"> району</w:t>
            </w:r>
          </w:p>
          <w:p w:rsidR="00D67C56" w:rsidRPr="00D67C56" w:rsidRDefault="00D67C56" w:rsidP="00D67C56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D67C56" w:rsidRPr="00D67C56" w:rsidRDefault="00D67C56" w:rsidP="00D6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8(86155) 2-31-45</w:t>
            </w:r>
          </w:p>
          <w:p w:rsidR="00D67C56" w:rsidRPr="00D67C56" w:rsidRDefault="00D6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67C56" w:rsidRPr="00D67C56" w:rsidRDefault="00D6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67C56" w:rsidTr="00D67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Телефон аппарата Совета по противодействию коррупции муниципального образования </w:t>
            </w:r>
            <w:proofErr w:type="spellStart"/>
            <w:r w:rsidRPr="00D67C56">
              <w:rPr>
                <w:sz w:val="36"/>
                <w:szCs w:val="36"/>
              </w:rPr>
              <w:t>Белореченский</w:t>
            </w:r>
            <w:proofErr w:type="spellEnd"/>
            <w:r w:rsidRPr="00D67C56">
              <w:rPr>
                <w:sz w:val="36"/>
                <w:szCs w:val="36"/>
              </w:rPr>
              <w:t xml:space="preserve"> район</w:t>
            </w:r>
          </w:p>
          <w:p w:rsidR="00D67C56" w:rsidRPr="00D67C56" w:rsidRDefault="00D67C56" w:rsidP="00D67C56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D67C56" w:rsidRDefault="00D67C56" w:rsidP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8(86155) 2-28-45 </w:t>
            </w:r>
          </w:p>
          <w:p w:rsidR="00D67C56" w:rsidRPr="00D67C56" w:rsidRDefault="00D67C56" w:rsidP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8(86155) 2-38-54</w:t>
            </w: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D67C56" w:rsidTr="00D67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67C56" w:rsidRPr="00D67C56" w:rsidRDefault="00D67C56" w:rsidP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 xml:space="preserve">Начальник управления образованием муниципального образования </w:t>
            </w:r>
            <w:proofErr w:type="spellStart"/>
            <w:r w:rsidRPr="00D67C56">
              <w:rPr>
                <w:sz w:val="36"/>
                <w:szCs w:val="36"/>
              </w:rPr>
              <w:t>Белореченский</w:t>
            </w:r>
            <w:proofErr w:type="spellEnd"/>
            <w:r w:rsidRPr="00D67C56">
              <w:rPr>
                <w:sz w:val="36"/>
                <w:szCs w:val="36"/>
              </w:rPr>
              <w:t xml:space="preserve"> район </w:t>
            </w:r>
          </w:p>
          <w:p w:rsidR="00D67C56" w:rsidRPr="00D67C56" w:rsidRDefault="00D67C56" w:rsidP="00D67C56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D67C56" w:rsidRPr="00D67C56" w:rsidRDefault="00D6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8(86155) 3-26-64</w:t>
            </w:r>
          </w:p>
        </w:tc>
      </w:tr>
      <w:tr w:rsidR="00D67C56" w:rsidTr="00D67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67C56" w:rsidRPr="00D67C56" w:rsidRDefault="00D67C56">
            <w:pPr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Заведующий МАДОУ Д/С 17 «Колосок»</w:t>
            </w:r>
          </w:p>
        </w:tc>
        <w:tc>
          <w:tcPr>
            <w:tcW w:w="4786" w:type="dxa"/>
          </w:tcPr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67C56">
              <w:rPr>
                <w:sz w:val="36"/>
                <w:szCs w:val="36"/>
              </w:rPr>
              <w:t>8-918-24-20-861</w:t>
            </w: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67C56" w:rsidRPr="00D67C56" w:rsidRDefault="00D6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413017" w:rsidRDefault="00413017"/>
    <w:sectPr w:rsidR="0041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3"/>
    <w:rsid w:val="00413017"/>
    <w:rsid w:val="00715523"/>
    <w:rsid w:val="00A157C5"/>
    <w:rsid w:val="00B216AA"/>
    <w:rsid w:val="00D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413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413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D67C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2018-07-12T10:28:00Z</dcterms:created>
  <dcterms:modified xsi:type="dcterms:W3CDTF">2018-07-12T10:28:00Z</dcterms:modified>
</cp:coreProperties>
</file>