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C5" w:rsidRDefault="00572FC5" w:rsidP="00572FC5">
      <w:pPr>
        <w:contextualSpacing/>
        <w:rPr>
          <w:sz w:val="20"/>
          <w:szCs w:val="20"/>
        </w:rPr>
      </w:pPr>
    </w:p>
    <w:p w:rsidR="00572FC5" w:rsidRPr="0056790E" w:rsidRDefault="00572FC5" w:rsidP="00572FC5">
      <w:pPr>
        <w:pStyle w:val="ConsPlusNormal"/>
        <w:jc w:val="right"/>
        <w:outlineLvl w:val="0"/>
        <w:rPr>
          <w:rFonts w:ascii="Times New Roman" w:hAnsi="Times New Roman" w:cs="Times New Roman"/>
          <w:szCs w:val="20"/>
        </w:rPr>
      </w:pPr>
      <w:r w:rsidRPr="0056790E">
        <w:rPr>
          <w:rFonts w:ascii="Times New Roman" w:hAnsi="Times New Roman" w:cs="Times New Roman"/>
          <w:szCs w:val="20"/>
        </w:rPr>
        <w:t>Приложение 1</w:t>
      </w:r>
    </w:p>
    <w:p w:rsidR="00572FC5" w:rsidRPr="0056790E" w:rsidRDefault="00572FC5" w:rsidP="00572FC5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347"/>
        <w:gridCol w:w="4188"/>
      </w:tblGrid>
      <w:tr w:rsidR="00572FC5" w:rsidRPr="0056790E" w:rsidTr="003A67F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от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(Ф.И.О., замещаемая должность)</w:t>
            </w:r>
          </w:p>
        </w:tc>
      </w:tr>
    </w:tbl>
    <w:p w:rsidR="00572FC5" w:rsidRPr="0056790E" w:rsidRDefault="00572FC5" w:rsidP="00572FC5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572FC5" w:rsidRPr="0056790E" w:rsidTr="003A67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P271"/>
            <w:bookmarkStart w:id="1" w:name="_GoBack"/>
            <w:bookmarkEnd w:id="0"/>
            <w:r w:rsidRPr="0056790E">
              <w:rPr>
                <w:rFonts w:ascii="Times New Roman" w:hAnsi="Times New Roman" w:cs="Times New Roman"/>
                <w:b/>
                <w:szCs w:val="20"/>
              </w:rPr>
              <w:t xml:space="preserve">Декларация о возможной личной заинтересованности </w:t>
            </w:r>
            <w:bookmarkEnd w:id="1"/>
          </w:p>
        </w:tc>
      </w:tr>
      <w:tr w:rsidR="00572FC5" w:rsidRPr="0056790E" w:rsidTr="003A67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Перед заполнением настоящей декларации мне разъяснено следующее:</w:t>
            </w:r>
          </w:p>
          <w:p w:rsidR="00572FC5" w:rsidRPr="0056790E" w:rsidRDefault="00572FC5" w:rsidP="003A67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- содержание понятий "конфликт интересов" и "личная заинтересованность";</w:t>
            </w:r>
          </w:p>
          <w:p w:rsidR="00572FC5" w:rsidRPr="0056790E" w:rsidRDefault="00572FC5" w:rsidP="003A67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- обязанность принимать меры по предотвращению и урегулированию конфликта интересов;</w:t>
            </w:r>
          </w:p>
          <w:p w:rsidR="00572FC5" w:rsidRPr="0056790E" w:rsidRDefault="00572FC5" w:rsidP="003A67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 w:rsidR="00572FC5" w:rsidRPr="0056790E" w:rsidRDefault="00572FC5" w:rsidP="003A67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- ответственность за неисполнение указанной обязанности.</w:t>
            </w:r>
          </w:p>
        </w:tc>
      </w:tr>
    </w:tbl>
    <w:p w:rsidR="00572FC5" w:rsidRPr="0056790E" w:rsidRDefault="00572FC5" w:rsidP="00572FC5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572FC5" w:rsidRPr="0056790E" w:rsidTr="003A67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(подпись и Ф.И.О. лица, представляющего сведения)</w:t>
            </w:r>
          </w:p>
        </w:tc>
      </w:tr>
    </w:tbl>
    <w:p w:rsidR="00572FC5" w:rsidRPr="0056790E" w:rsidRDefault="00572FC5" w:rsidP="00572FC5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2"/>
        <w:gridCol w:w="850"/>
        <w:gridCol w:w="917"/>
      </w:tblGrid>
      <w:tr w:rsidR="00572FC5" w:rsidRPr="0056790E" w:rsidTr="003A67FE">
        <w:tc>
          <w:tcPr>
            <w:tcW w:w="7372" w:type="dxa"/>
            <w:vAlign w:val="center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2FC5" w:rsidRPr="0056790E" w:rsidRDefault="00572FC5" w:rsidP="003A67F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Да</w:t>
            </w:r>
          </w:p>
        </w:tc>
        <w:tc>
          <w:tcPr>
            <w:tcW w:w="917" w:type="dxa"/>
            <w:vAlign w:val="center"/>
          </w:tcPr>
          <w:p w:rsidR="00572FC5" w:rsidRPr="0056790E" w:rsidRDefault="00572FC5" w:rsidP="003A67F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Нет</w:t>
            </w:r>
          </w:p>
        </w:tc>
      </w:tr>
      <w:tr w:rsidR="00572FC5" w:rsidRPr="0056790E" w:rsidTr="003A67FE">
        <w:tc>
          <w:tcPr>
            <w:tcW w:w="7372" w:type="dxa"/>
          </w:tcPr>
          <w:p w:rsidR="00572FC5" w:rsidRPr="0056790E" w:rsidRDefault="00572FC5" w:rsidP="003A67F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Являетесь ли Вы или Ваши родственники членами органов управления  или исполнительными руководителями (заведующего, заместителями заведующего т.п.)</w:t>
            </w:r>
          </w:p>
        </w:tc>
        <w:tc>
          <w:tcPr>
            <w:tcW w:w="850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7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7372" w:type="dxa"/>
          </w:tcPr>
          <w:p w:rsidR="00572FC5" w:rsidRPr="0056790E" w:rsidRDefault="00572FC5" w:rsidP="003A67F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850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7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7372" w:type="dxa"/>
          </w:tcPr>
          <w:p w:rsidR="00572FC5" w:rsidRPr="0056790E" w:rsidRDefault="00572FC5" w:rsidP="003A67F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 xml:space="preserve">Владеете ли Вы или Ваши родственники прямо или как бенефициар </w:t>
            </w:r>
            <w:hyperlink w:anchor="P340" w:tooltip="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">
              <w:r w:rsidRPr="0056790E">
                <w:rPr>
                  <w:rFonts w:ascii="Times New Roman" w:hAnsi="Times New Roman" w:cs="Times New Roman"/>
                  <w:color w:val="0000FF"/>
                  <w:szCs w:val="20"/>
                </w:rPr>
                <w:t>&lt;2&gt;</w:t>
              </w:r>
            </w:hyperlink>
            <w:r w:rsidRPr="0056790E">
              <w:rPr>
                <w:rFonts w:ascii="Times New Roman" w:hAnsi="Times New Roman" w:cs="Times New Roman"/>
                <w:szCs w:val="20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850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7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7372" w:type="dxa"/>
          </w:tcPr>
          <w:p w:rsidR="00572FC5" w:rsidRPr="0056790E" w:rsidRDefault="00572FC5" w:rsidP="003A67F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850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7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7372" w:type="dxa"/>
          </w:tcPr>
          <w:p w:rsidR="00572FC5" w:rsidRPr="0056790E" w:rsidRDefault="00572FC5" w:rsidP="003A67F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850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7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7372" w:type="dxa"/>
          </w:tcPr>
          <w:p w:rsidR="00572FC5" w:rsidRPr="0056790E" w:rsidRDefault="00572FC5" w:rsidP="003A67F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56790E">
              <w:rPr>
                <w:rFonts w:ascii="Times New Roman" w:hAnsi="Times New Roman" w:cs="Times New Roman"/>
                <w:szCs w:val="20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850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7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7372" w:type="dxa"/>
          </w:tcPr>
          <w:p w:rsidR="00572FC5" w:rsidRPr="0056790E" w:rsidRDefault="00572FC5" w:rsidP="003A67F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850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7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7372" w:type="dxa"/>
          </w:tcPr>
          <w:p w:rsidR="00572FC5" w:rsidRPr="0056790E" w:rsidRDefault="00572FC5" w:rsidP="003A67F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850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7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7372" w:type="dxa"/>
          </w:tcPr>
          <w:p w:rsidR="00572FC5" w:rsidRPr="0056790E" w:rsidRDefault="00572FC5" w:rsidP="003A67FE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850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7" w:type="dxa"/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72FC5" w:rsidRPr="0056790E" w:rsidRDefault="00572FC5" w:rsidP="00572FC5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572FC5" w:rsidRPr="0056790E" w:rsidTr="003A67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lastRenderedPageBreak/>
              <w:t>Если Вы ответили "да"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 w:rsidR="00572FC5" w:rsidRPr="0056790E" w:rsidRDefault="00572FC5" w:rsidP="00572FC5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572FC5" w:rsidRPr="0056790E" w:rsidTr="003A67F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72FC5" w:rsidRPr="0056790E" w:rsidRDefault="00572FC5" w:rsidP="00572FC5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572FC5" w:rsidRPr="0056790E" w:rsidTr="003A67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Настоящим подтверждаю, что:</w:t>
            </w:r>
          </w:p>
          <w:p w:rsidR="00572FC5" w:rsidRPr="0056790E" w:rsidRDefault="00572FC5" w:rsidP="003A67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- данная декларация заполнена мною добровольно и с моего согласия;</w:t>
            </w:r>
          </w:p>
          <w:p w:rsidR="00572FC5" w:rsidRPr="0056790E" w:rsidRDefault="00572FC5" w:rsidP="003A67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- я прочитал и понял все вышеуказанные вопросы;</w:t>
            </w:r>
          </w:p>
          <w:p w:rsidR="00572FC5" w:rsidRPr="0056790E" w:rsidRDefault="00572FC5" w:rsidP="003A67F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</w:tbl>
    <w:p w:rsidR="00572FC5" w:rsidRPr="0056790E" w:rsidRDefault="00572FC5" w:rsidP="00572FC5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572FC5" w:rsidRPr="0056790E" w:rsidTr="003A67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(подпись и Ф.И.О. лица, представляющего декларацию)</w:t>
            </w:r>
          </w:p>
        </w:tc>
      </w:tr>
    </w:tbl>
    <w:p w:rsidR="00572FC5" w:rsidRPr="0056790E" w:rsidRDefault="00572FC5" w:rsidP="00572FC5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406"/>
      </w:tblGrid>
      <w:tr w:rsidR="00572FC5" w:rsidRPr="0056790E" w:rsidTr="003A67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"__" _________ 20__ г.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72FC5" w:rsidRPr="0056790E" w:rsidTr="003A67F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FC5" w:rsidRPr="0056790E" w:rsidRDefault="00572FC5" w:rsidP="003A67FE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6790E">
              <w:rPr>
                <w:rFonts w:ascii="Times New Roman" w:hAnsi="Times New Roman" w:cs="Times New Roman"/>
                <w:szCs w:val="20"/>
              </w:rPr>
              <w:t>(подпись и Ф.И.О. лица, принявшего декларацию)</w:t>
            </w:r>
          </w:p>
        </w:tc>
      </w:tr>
    </w:tbl>
    <w:p w:rsidR="00572FC5" w:rsidRPr="0056790E" w:rsidRDefault="00572FC5" w:rsidP="00572FC5">
      <w:pPr>
        <w:contextualSpacing/>
        <w:jc w:val="center"/>
        <w:rPr>
          <w:b/>
          <w:sz w:val="20"/>
          <w:szCs w:val="20"/>
        </w:rPr>
      </w:pPr>
    </w:p>
    <w:p w:rsidR="00572FC5" w:rsidRPr="0056790E" w:rsidRDefault="00572FC5" w:rsidP="00572F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r w:rsidRPr="0056790E">
        <w:rPr>
          <w:rFonts w:ascii="Times New Roman" w:hAnsi="Times New Roman" w:cs="Times New Roman"/>
          <w:szCs w:val="20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572FC5" w:rsidRPr="0056790E" w:rsidRDefault="00572FC5" w:rsidP="00572F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proofErr w:type="gramStart"/>
      <w:r w:rsidRPr="0056790E">
        <w:rPr>
          <w:rFonts w:ascii="Times New Roman" w:hAnsi="Times New Roman" w:cs="Times New Roman"/>
          <w:szCs w:val="20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572FC5" w:rsidRPr="0056790E" w:rsidRDefault="00572FC5" w:rsidP="00572F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0"/>
        </w:rPr>
      </w:pPr>
      <w:bookmarkStart w:id="2" w:name="P340"/>
      <w:bookmarkEnd w:id="2"/>
      <w:r w:rsidRPr="0056790E">
        <w:rPr>
          <w:rFonts w:ascii="Times New Roman" w:hAnsi="Times New Roman" w:cs="Times New Roman"/>
          <w:szCs w:val="20"/>
        </w:rPr>
        <w:t xml:space="preserve">&lt;2&gt; Бенефициар - физическое лицо, </w:t>
      </w:r>
      <w:proofErr w:type="gramStart"/>
      <w:r w:rsidRPr="0056790E">
        <w:rPr>
          <w:rFonts w:ascii="Times New Roman" w:hAnsi="Times New Roman" w:cs="Times New Roman"/>
          <w:szCs w:val="20"/>
        </w:rPr>
        <w:t>которое</w:t>
      </w:r>
      <w:proofErr w:type="gramEnd"/>
      <w:r w:rsidRPr="0056790E">
        <w:rPr>
          <w:rFonts w:ascii="Times New Roman" w:hAnsi="Times New Roman" w:cs="Times New Roman"/>
          <w:szCs w:val="20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9C4F92" w:rsidRDefault="009C4F92"/>
    <w:sectPr w:rsidR="009C4F92" w:rsidSect="0080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E4"/>
    <w:rsid w:val="00572FC5"/>
    <w:rsid w:val="006B3C03"/>
    <w:rsid w:val="0080145E"/>
    <w:rsid w:val="009C4F92"/>
    <w:rsid w:val="00B2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F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F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Елена</cp:lastModifiedBy>
  <cp:revision>2</cp:revision>
  <dcterms:created xsi:type="dcterms:W3CDTF">2023-08-28T11:05:00Z</dcterms:created>
  <dcterms:modified xsi:type="dcterms:W3CDTF">2023-08-28T11:05:00Z</dcterms:modified>
</cp:coreProperties>
</file>