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2C" w:rsidRDefault="009328A7" w:rsidP="004C772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T1"/>
      <w:bookmarkStart w:id="1" w:name="_GoBack"/>
      <w:bookmarkEnd w:id="0"/>
      <w:bookmarkEnd w:id="1"/>
      <w:r w:rsidRPr="009328A7">
        <w:rPr>
          <w:rFonts w:ascii="Times New Roman" w:hAnsi="Times New Roman" w:cs="Times New Roman"/>
          <w:sz w:val="28"/>
          <w:szCs w:val="28"/>
        </w:rPr>
        <w:t>И</w:t>
      </w:r>
      <w:r w:rsidR="009B7AA7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Pr="009328A7">
        <w:rPr>
          <w:rFonts w:ascii="Times New Roman" w:hAnsi="Times New Roman" w:cs="Times New Roman"/>
          <w:sz w:val="28"/>
          <w:szCs w:val="28"/>
        </w:rPr>
        <w:t xml:space="preserve"> по приему в </w:t>
      </w:r>
      <w:r w:rsidR="009B7AA7">
        <w:rPr>
          <w:rFonts w:ascii="Times New Roman" w:hAnsi="Times New Roman" w:cs="Times New Roman"/>
          <w:sz w:val="28"/>
          <w:szCs w:val="28"/>
        </w:rPr>
        <w:t>МАДОУ Д/С 17</w:t>
      </w:r>
      <w:r w:rsidRPr="009328A7">
        <w:rPr>
          <w:rFonts w:ascii="Times New Roman" w:hAnsi="Times New Roman" w:cs="Times New Roman"/>
          <w:sz w:val="28"/>
          <w:szCs w:val="28"/>
        </w:rPr>
        <w:t xml:space="preserve"> восп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28A7">
        <w:rPr>
          <w:rFonts w:ascii="Times New Roman" w:hAnsi="Times New Roman" w:cs="Times New Roman"/>
          <w:sz w:val="28"/>
          <w:szCs w:val="28"/>
        </w:rPr>
        <w:t>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0"/>
        <w:gridCol w:w="2040"/>
        <w:gridCol w:w="2820"/>
        <w:gridCol w:w="2495"/>
      </w:tblGrid>
      <w:tr w:rsidR="009328A7" w:rsidTr="009328A7">
        <w:tc>
          <w:tcPr>
            <w:tcW w:w="9345" w:type="dxa"/>
            <w:gridSpan w:val="4"/>
          </w:tcPr>
          <w:p w:rsidR="009328A7" w:rsidRDefault="009328A7" w:rsidP="0093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Вакантные места в МАДОУ Д/С 17</w:t>
            </w:r>
          </w:p>
        </w:tc>
      </w:tr>
      <w:tr w:rsidR="004C772C" w:rsidTr="00545C3C">
        <w:tc>
          <w:tcPr>
            <w:tcW w:w="1990" w:type="dxa"/>
          </w:tcPr>
          <w:p w:rsidR="004C772C" w:rsidRDefault="004C772C" w:rsidP="004C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2040" w:type="dxa"/>
          </w:tcPr>
          <w:p w:rsidR="004C772C" w:rsidRDefault="004C772C" w:rsidP="004C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820" w:type="dxa"/>
          </w:tcPr>
          <w:p w:rsidR="004C772C" w:rsidRDefault="004C772C" w:rsidP="004C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495" w:type="dxa"/>
          </w:tcPr>
          <w:p w:rsidR="004C772C" w:rsidRDefault="004C772C" w:rsidP="004C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4C772C" w:rsidTr="00545C3C">
        <w:tc>
          <w:tcPr>
            <w:tcW w:w="1990" w:type="dxa"/>
          </w:tcPr>
          <w:p w:rsidR="004C772C" w:rsidRDefault="004C772C" w:rsidP="004C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40" w:type="dxa"/>
          </w:tcPr>
          <w:p w:rsidR="004C772C" w:rsidRDefault="004C772C" w:rsidP="004C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20" w:type="dxa"/>
          </w:tcPr>
          <w:p w:rsidR="004C772C" w:rsidRDefault="004C772C" w:rsidP="004C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95" w:type="dxa"/>
          </w:tcPr>
          <w:p w:rsidR="004C772C" w:rsidRDefault="004C772C" w:rsidP="004C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328A7" w:rsidRPr="009328A7" w:rsidRDefault="009328A7" w:rsidP="009328A7">
      <w:pPr>
        <w:rPr>
          <w:rFonts w:ascii="Times New Roman" w:hAnsi="Times New Roman" w:cs="Times New Roman"/>
          <w:sz w:val="28"/>
          <w:szCs w:val="28"/>
        </w:rPr>
      </w:pPr>
    </w:p>
    <w:sectPr w:rsidR="009328A7" w:rsidRPr="0093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3C"/>
    <w:rsid w:val="00052E21"/>
    <w:rsid w:val="0025658B"/>
    <w:rsid w:val="00351129"/>
    <w:rsid w:val="0043665F"/>
    <w:rsid w:val="004437E7"/>
    <w:rsid w:val="004C772C"/>
    <w:rsid w:val="00545C3C"/>
    <w:rsid w:val="00876B3C"/>
    <w:rsid w:val="008B7E33"/>
    <w:rsid w:val="009328A7"/>
    <w:rsid w:val="009B7AA7"/>
    <w:rsid w:val="00E6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E3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32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E3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32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69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7412">
                  <w:marLeft w:val="0"/>
                  <w:marRight w:val="-537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53603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3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7221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8983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Елена</cp:lastModifiedBy>
  <cp:revision>2</cp:revision>
  <cp:lastPrinted>2020-11-24T06:11:00Z</cp:lastPrinted>
  <dcterms:created xsi:type="dcterms:W3CDTF">2020-11-25T08:21:00Z</dcterms:created>
  <dcterms:modified xsi:type="dcterms:W3CDTF">2020-11-25T08:21:00Z</dcterms:modified>
</cp:coreProperties>
</file>