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работы РДК на </w:t>
      </w:r>
      <w:r w:rsidR="00D560D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апрель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2022</w:t>
      </w:r>
    </w:p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675F42" w:rsidRPr="00970BF3" w:rsidTr="00C56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75F42" w:rsidRPr="00970BF3" w:rsidTr="00C561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560D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смеха и шуток!</w:t>
            </w: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560D5">
              <w:rPr>
                <w:rFonts w:ascii="Times New Roman" w:hAnsi="Times New Roman" w:cs="Times New Roman"/>
                <w:sz w:val="24"/>
                <w:szCs w:val="24"/>
              </w:rPr>
              <w:t>празднично-игровое мероприятие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1F42EA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503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560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E774B9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47" w:type="dxa"/>
          </w:tcPr>
          <w:p w:rsidR="00675F42" w:rsidRDefault="00D560D5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E774B9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560D5" w:rsidRPr="00E774B9" w:rsidRDefault="00D560D5" w:rsidP="00D5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4B9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675F42" w:rsidRPr="00675F42" w:rsidRDefault="00D560D5" w:rsidP="00D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560D5">
              <w:rPr>
                <w:rFonts w:ascii="Times New Roman" w:hAnsi="Times New Roman" w:cs="Times New Roman"/>
                <w:b/>
                <w:sz w:val="24"/>
                <w:szCs w:val="24"/>
              </w:rPr>
              <w:t>Завербованные смертью</w:t>
            </w: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560D5">
              <w:rPr>
                <w:rFonts w:ascii="Times New Roman" w:hAnsi="Times New Roman" w:cs="Times New Roman"/>
                <w:sz w:val="24"/>
                <w:szCs w:val="24"/>
              </w:rPr>
              <w:t>познавательный час о терроризме и экстремизме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560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560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60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D560D5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675F42" w:rsidRDefault="00D560D5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D560D5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560D5" w:rsidRDefault="00D560D5" w:rsidP="00D5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E774B9" w:rsidRPr="00504C9C" w:rsidRDefault="00D560D5" w:rsidP="00D5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560D5">
              <w:rPr>
                <w:rFonts w:ascii="Times New Roman" w:hAnsi="Times New Roman" w:cs="Times New Roman"/>
                <w:b/>
                <w:sz w:val="24"/>
                <w:szCs w:val="24"/>
              </w:rPr>
              <w:t>Если весело живется делай так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560D5">
              <w:rPr>
                <w:rFonts w:ascii="Times New Roman" w:hAnsi="Times New Roman" w:cs="Times New Roman"/>
                <w:sz w:val="24"/>
                <w:szCs w:val="24"/>
              </w:rPr>
              <w:t>песенная программа для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675F42" w:rsidRDefault="004F61CA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337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75F4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337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833705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675F42" w:rsidRPr="006070C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833705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833705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33705" w:rsidRDefault="00833705" w:rsidP="00833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75F42" w:rsidRPr="00504C9C" w:rsidRDefault="00833705" w:rsidP="00833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75F42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675F42" w:rsidRPr="006070C9" w:rsidRDefault="00675F42" w:rsidP="008337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070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833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От Земли до Луны, всё ребята знать должны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9920AB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920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="0083370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познавательная программа ко Дню Космонавтики</w:t>
            </w:r>
            <w:r w:rsidRPr="009920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37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337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37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675F42" w:rsidRDefault="00833705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="004F61CA" w:rsidRPr="006070C9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436" w:type="dxa"/>
          </w:tcPr>
          <w:p w:rsidR="00675F42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33705" w:rsidRPr="00504C9C" w:rsidRDefault="00833705" w:rsidP="00833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833705" w:rsidRDefault="00833705" w:rsidP="0083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75F42" w:rsidRDefault="00675F42" w:rsidP="004F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833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Путешествие в страну </w:t>
            </w:r>
            <w:proofErr w:type="spellStart"/>
            <w:r w:rsidR="00833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Мультипульти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1A5DC7" w:rsidRDefault="004F61CA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="0083370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программа</w:t>
            </w:r>
            <w:r w:rsidR="00675F42"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C423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23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675F42" w:rsidRPr="001A5DC7" w:rsidRDefault="00C423F1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675F42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423F1" w:rsidRPr="00E774B9" w:rsidRDefault="00C423F1" w:rsidP="00C4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4B9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423F1" w:rsidRDefault="00C423F1" w:rsidP="00C4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423F1" w:rsidRDefault="00C423F1" w:rsidP="00C4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675F42" w:rsidRPr="00504C9C" w:rsidRDefault="00C423F1" w:rsidP="00C4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3542B7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B7" w:rsidRDefault="003542B7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3542B7" w:rsidRDefault="00E774B9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C42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Чтоб повсюду зеленели сосны, вязы, клены, ели</w:t>
            </w:r>
            <w:r w:rsidR="003542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3542B7" w:rsidRDefault="003542B7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3542B7" w:rsidRDefault="003542B7" w:rsidP="00C423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lastRenderedPageBreak/>
              <w:t>/</w:t>
            </w:r>
            <w:r w:rsidR="00C423F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беседа к Всемирному Дню земли</w:t>
            </w:r>
            <w:r w:rsidRPr="003542B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</w:tc>
        <w:tc>
          <w:tcPr>
            <w:tcW w:w="1853" w:type="dxa"/>
          </w:tcPr>
          <w:p w:rsidR="003542B7" w:rsidRDefault="00C423F1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19.04</w:t>
            </w:r>
          </w:p>
          <w:p w:rsidR="003542B7" w:rsidRDefault="003542B7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23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3542B7" w:rsidRPr="00472D8A" w:rsidRDefault="00C423F1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</w:t>
            </w:r>
            <w:r w:rsidR="00E774B9" w:rsidRPr="00472D8A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436" w:type="dxa"/>
          </w:tcPr>
          <w:p w:rsidR="003542B7" w:rsidRDefault="00C423F1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3542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3542B7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423F1" w:rsidRPr="00504C9C" w:rsidRDefault="00C423F1" w:rsidP="00C4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C423F1" w:rsidRDefault="00C423F1" w:rsidP="00C4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472D8A" w:rsidRPr="00472D8A" w:rsidRDefault="00472D8A" w:rsidP="0047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3542B7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C42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Пасху радостно встречаем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="00C423F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познавательно-игровая программа</w:t>
            </w: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23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C423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23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542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675F42" w:rsidRDefault="00C423F1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472D8A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C423F1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423F1" w:rsidRPr="00E774B9" w:rsidRDefault="00C423F1" w:rsidP="00C4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4B9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423F1" w:rsidRDefault="00C423F1" w:rsidP="00C4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F42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3542B7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C42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Россия рукотворная: чудеса народного промысла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="003542B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познавательная программа, </w:t>
            </w:r>
            <w:r w:rsidR="00472D8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в рамках Года </w:t>
            </w:r>
            <w:proofErr w:type="spellStart"/>
            <w:r w:rsidR="00472D8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историко</w:t>
            </w:r>
            <w:proofErr w:type="spellEnd"/>
            <w:r w:rsidR="00472D8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– культурного наследия</w:t>
            </w:r>
            <w:r w:rsidRPr="003264C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Pr="003264CD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23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C423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23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2D8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675F42" w:rsidRPr="003264CD" w:rsidRDefault="00472D8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423F1" w:rsidRDefault="00C423F1" w:rsidP="00C4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75F42" w:rsidRDefault="00C423F1" w:rsidP="00C4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  <w:bookmarkStart w:id="0" w:name="_GoBack"/>
            <w:bookmarkEnd w:id="0"/>
          </w:p>
        </w:tc>
      </w:tr>
    </w:tbl>
    <w:p w:rsidR="00CB3380" w:rsidRDefault="00CB3380"/>
    <w:sectPr w:rsidR="00CB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E8"/>
    <w:rsid w:val="001F317E"/>
    <w:rsid w:val="003542B7"/>
    <w:rsid w:val="00472D8A"/>
    <w:rsid w:val="004F61CA"/>
    <w:rsid w:val="00675F42"/>
    <w:rsid w:val="006A47C1"/>
    <w:rsid w:val="00833705"/>
    <w:rsid w:val="00B503FF"/>
    <w:rsid w:val="00B71BE8"/>
    <w:rsid w:val="00C423F1"/>
    <w:rsid w:val="00CB3380"/>
    <w:rsid w:val="00D560D5"/>
    <w:rsid w:val="00DC4C79"/>
    <w:rsid w:val="00E7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30C6"/>
  <w15:chartTrackingRefBased/>
  <w15:docId w15:val="{BE01BEE8-EFF7-470E-9E1A-899C7D11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2</cp:revision>
  <cp:lastPrinted>2022-07-04T11:50:00Z</cp:lastPrinted>
  <dcterms:created xsi:type="dcterms:W3CDTF">2022-07-13T13:01:00Z</dcterms:created>
  <dcterms:modified xsi:type="dcterms:W3CDTF">2022-07-13T13:01:00Z</dcterms:modified>
</cp:coreProperties>
</file>