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B3" w:rsidRPr="008C1054" w:rsidRDefault="00D53CB3" w:rsidP="00D53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D53CB3" w:rsidRPr="008C1054" w:rsidRDefault="00D53CB3" w:rsidP="00D53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РДК на февраль 2021</w:t>
      </w:r>
    </w:p>
    <w:p w:rsidR="00D53CB3" w:rsidRDefault="00D53CB3" w:rsidP="00D53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1672"/>
        <w:gridCol w:w="1843"/>
        <w:gridCol w:w="2126"/>
        <w:gridCol w:w="1985"/>
      </w:tblGrid>
      <w:tr w:rsidR="00D53CB3" w:rsidTr="008C1054">
        <w:tc>
          <w:tcPr>
            <w:tcW w:w="567" w:type="dxa"/>
          </w:tcPr>
          <w:p w:rsidR="00D53CB3" w:rsidRPr="00B219F1" w:rsidRDefault="00D53CB3" w:rsidP="00F52920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81" w:type="dxa"/>
          </w:tcPr>
          <w:p w:rsidR="00D53CB3" w:rsidRPr="00B219F1" w:rsidRDefault="00D53CB3" w:rsidP="00F52920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72" w:type="dxa"/>
          </w:tcPr>
          <w:p w:rsidR="00D53CB3" w:rsidRPr="00B219F1" w:rsidRDefault="00D53CB3" w:rsidP="00F52920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43" w:type="dxa"/>
          </w:tcPr>
          <w:p w:rsidR="00D53CB3" w:rsidRPr="00B219F1" w:rsidRDefault="00D53CB3" w:rsidP="00F52920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2126" w:type="dxa"/>
          </w:tcPr>
          <w:p w:rsidR="00D53CB3" w:rsidRPr="00B219F1" w:rsidRDefault="00D53CB3" w:rsidP="00F52920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1985" w:type="dxa"/>
          </w:tcPr>
          <w:p w:rsidR="00D53CB3" w:rsidRPr="00B219F1" w:rsidRDefault="00D53CB3" w:rsidP="00F52920">
            <w:pPr>
              <w:jc w:val="center"/>
              <w:rPr>
                <w:b/>
                <w:sz w:val="24"/>
                <w:szCs w:val="24"/>
              </w:rPr>
            </w:pPr>
            <w:r w:rsidRPr="00B219F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3CB3" w:rsidTr="008C1054">
        <w:tc>
          <w:tcPr>
            <w:tcW w:w="567" w:type="dxa"/>
          </w:tcPr>
          <w:p w:rsidR="00D53CB3" w:rsidRPr="00AE5371" w:rsidRDefault="00D53CB3" w:rsidP="00D53CB3">
            <w:pPr>
              <w:spacing w:after="0" w:line="240" w:lineRule="auto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62984">
              <w:rPr>
                <w:b/>
                <w:color w:val="000000"/>
                <w:sz w:val="24"/>
                <w:szCs w:val="24"/>
              </w:rPr>
              <w:t>«Вирус</w:t>
            </w:r>
          </w:p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2984">
              <w:rPr>
                <w:b/>
                <w:color w:val="000000"/>
                <w:sz w:val="24"/>
                <w:szCs w:val="24"/>
              </w:rPr>
              <w:t>сквернословия"</w:t>
            </w:r>
          </w:p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Pr="00162984">
              <w:rPr>
                <w:color w:val="000000"/>
                <w:sz w:val="24"/>
                <w:szCs w:val="24"/>
              </w:rPr>
              <w:t>тематическая беседа</w:t>
            </w:r>
          </w:p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2984">
              <w:rPr>
                <w:color w:val="000000"/>
                <w:sz w:val="24"/>
                <w:szCs w:val="24"/>
              </w:rPr>
              <w:t>ко «Всемирному дню</w:t>
            </w:r>
            <w:r w:rsidR="008C1054">
              <w:rPr>
                <w:color w:val="000000"/>
                <w:sz w:val="24"/>
                <w:szCs w:val="24"/>
              </w:rPr>
              <w:t xml:space="preserve"> </w:t>
            </w:r>
            <w:r w:rsidRPr="00162984">
              <w:rPr>
                <w:color w:val="000000"/>
                <w:sz w:val="24"/>
                <w:szCs w:val="24"/>
              </w:rPr>
              <w:t>борьбы с</w:t>
            </w:r>
          </w:p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2984">
              <w:rPr>
                <w:color w:val="000000"/>
                <w:sz w:val="24"/>
                <w:szCs w:val="24"/>
              </w:rPr>
              <w:t>ненормативной</w:t>
            </w:r>
          </w:p>
          <w:p w:rsidR="00D53CB3" w:rsidRPr="00162984" w:rsidRDefault="00D53CB3" w:rsidP="008C105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62984">
              <w:rPr>
                <w:color w:val="000000"/>
                <w:sz w:val="24"/>
                <w:szCs w:val="24"/>
              </w:rPr>
              <w:t>лексикой»</w:t>
            </w:r>
            <w:r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1672" w:type="dxa"/>
          </w:tcPr>
          <w:p w:rsidR="00D53CB3" w:rsidRPr="00162984" w:rsidRDefault="00D53CB3" w:rsidP="00D53C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</w:t>
            </w:r>
          </w:p>
          <w:p w:rsidR="00D53CB3" w:rsidRPr="00162984" w:rsidRDefault="00D53CB3" w:rsidP="00D53CB3">
            <w:pPr>
              <w:jc w:val="center"/>
              <w:rPr>
                <w:b/>
                <w:sz w:val="24"/>
                <w:szCs w:val="24"/>
              </w:rPr>
            </w:pPr>
            <w:r w:rsidRPr="00162984">
              <w:rPr>
                <w:b/>
                <w:sz w:val="24"/>
                <w:szCs w:val="24"/>
              </w:rPr>
              <w:t>14.00ч.</w:t>
            </w:r>
          </w:p>
          <w:p w:rsidR="00D53CB3" w:rsidRPr="00AE5371" w:rsidRDefault="00D53CB3" w:rsidP="00D53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зал</w:t>
            </w:r>
          </w:p>
        </w:tc>
        <w:tc>
          <w:tcPr>
            <w:tcW w:w="1843" w:type="dxa"/>
          </w:tcPr>
          <w:p w:rsidR="00D53CB3" w:rsidRPr="00AE5371" w:rsidRDefault="00D53CB3" w:rsidP="00D53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</w:t>
            </w:r>
          </w:p>
        </w:tc>
        <w:tc>
          <w:tcPr>
            <w:tcW w:w="2126" w:type="dxa"/>
          </w:tcPr>
          <w:p w:rsidR="00D53CB3" w:rsidRPr="00AE5371" w:rsidRDefault="00D53CB3" w:rsidP="00D53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53CB3" w:rsidRPr="00AE5371" w:rsidRDefault="00D53CB3" w:rsidP="00D53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1683"/>
        <w:gridCol w:w="1827"/>
        <w:gridCol w:w="2131"/>
        <w:gridCol w:w="1985"/>
      </w:tblGrid>
      <w:tr w:rsidR="00D53CB3" w:rsidTr="008C1054">
        <w:trPr>
          <w:trHeight w:val="253"/>
        </w:trPr>
        <w:tc>
          <w:tcPr>
            <w:tcW w:w="567" w:type="dxa"/>
          </w:tcPr>
          <w:p w:rsidR="00D53CB3" w:rsidRDefault="00D53CB3" w:rsidP="00D53CB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«Как хорошо иметь</w:t>
            </w:r>
          </w:p>
          <w:p w:rsidR="00D53CB3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друзей» </w:t>
            </w:r>
          </w:p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/игровая</w:t>
            </w:r>
            <w:r w:rsidR="008C1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</w:t>
            </w:r>
            <w:r w:rsidR="008C1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детей/</w:t>
            </w:r>
          </w:p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</w:p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D53CB3" w:rsidRPr="00162984" w:rsidRDefault="00D53CB3" w:rsidP="00D5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984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62984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827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31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53CB3" w:rsidRDefault="008C1054" w:rsidP="00D5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D53CB3" w:rsidTr="008C1054">
        <w:trPr>
          <w:trHeight w:val="253"/>
        </w:trPr>
        <w:tc>
          <w:tcPr>
            <w:tcW w:w="567" w:type="dxa"/>
          </w:tcPr>
          <w:p w:rsidR="00D53CB3" w:rsidRDefault="00D53CB3" w:rsidP="00D53CB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D53CB3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«Подарки любимым своими руками»</w:t>
            </w:r>
          </w:p>
          <w:p w:rsidR="00D53CB3" w:rsidRPr="00162984" w:rsidRDefault="00D53CB3" w:rsidP="00D53C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 класс по изготовлению подарка на День всех влюбленных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683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D53CB3" w:rsidRPr="00162984" w:rsidRDefault="00D53CB3" w:rsidP="00D5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8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827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31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85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D53CB3" w:rsidRPr="00162984" w:rsidTr="008C1054">
        <w:trPr>
          <w:trHeight w:val="253"/>
        </w:trPr>
        <w:tc>
          <w:tcPr>
            <w:tcW w:w="567" w:type="dxa"/>
          </w:tcPr>
          <w:p w:rsidR="00D53CB3" w:rsidRDefault="00D53CB3" w:rsidP="00D53CB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81" w:type="dxa"/>
          </w:tcPr>
          <w:p w:rsidR="00D53CB3" w:rsidRPr="00162984" w:rsidRDefault="00D53CB3" w:rsidP="008C1054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«Из пламени Афганистана»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/вечер-рассказ ко дню памяти россиян, исполнивших служебный долг за пределами Отечества/</w:t>
            </w:r>
          </w:p>
        </w:tc>
        <w:tc>
          <w:tcPr>
            <w:tcW w:w="1683" w:type="dxa"/>
          </w:tcPr>
          <w:p w:rsidR="00D53CB3" w:rsidRPr="00922F61" w:rsidRDefault="00D53CB3" w:rsidP="00D53C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</w:t>
            </w:r>
            <w:r w:rsidRPr="00922F6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.02</w:t>
            </w:r>
          </w:p>
          <w:p w:rsidR="00D53CB3" w:rsidRPr="00922F61" w:rsidRDefault="00D53CB3" w:rsidP="00D53C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922F6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14.00ч.</w:t>
            </w:r>
          </w:p>
          <w:p w:rsidR="00D53CB3" w:rsidRPr="00162984" w:rsidRDefault="00D53CB3" w:rsidP="00D53CB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Малый зал</w:t>
            </w:r>
          </w:p>
        </w:tc>
        <w:tc>
          <w:tcPr>
            <w:tcW w:w="1827" w:type="dxa"/>
          </w:tcPr>
          <w:p w:rsidR="00D53CB3" w:rsidRPr="00162984" w:rsidRDefault="00D53CB3" w:rsidP="00D53CB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14+</w:t>
            </w:r>
          </w:p>
        </w:tc>
        <w:tc>
          <w:tcPr>
            <w:tcW w:w="2131" w:type="dxa"/>
          </w:tcPr>
          <w:p w:rsidR="00D53CB3" w:rsidRPr="00162984" w:rsidRDefault="00D53CB3" w:rsidP="00D53CB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Лицей; </w:t>
            </w:r>
          </w:p>
          <w:p w:rsidR="00D53CB3" w:rsidRPr="00162984" w:rsidRDefault="00D53CB3" w:rsidP="00D53CB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629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ДШИ</w:t>
            </w:r>
          </w:p>
        </w:tc>
        <w:tc>
          <w:tcPr>
            <w:tcW w:w="1985" w:type="dxa"/>
          </w:tcPr>
          <w:p w:rsidR="00D53CB3" w:rsidRDefault="00D53CB3" w:rsidP="00D53CB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Худ. рук.</w:t>
            </w:r>
          </w:p>
          <w:p w:rsidR="00D53CB3" w:rsidRPr="00162984" w:rsidRDefault="00D53CB3" w:rsidP="00D53CB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53CB3" w:rsidRPr="00922F61" w:rsidTr="008C1054">
        <w:trPr>
          <w:trHeight w:val="253"/>
        </w:trPr>
        <w:tc>
          <w:tcPr>
            <w:tcW w:w="567" w:type="dxa"/>
          </w:tcPr>
          <w:p w:rsidR="00D53CB3" w:rsidRPr="00922F61" w:rsidRDefault="00D53CB3" w:rsidP="00D53CB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 w:rsidRPr="00922F61"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81" w:type="dxa"/>
          </w:tcPr>
          <w:p w:rsidR="00D53CB3" w:rsidRPr="00922F61" w:rsidRDefault="00D53CB3" w:rsidP="008C1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61">
              <w:rPr>
                <w:rFonts w:ascii="Times New Roman" w:hAnsi="Times New Roman" w:cs="Times New Roman"/>
                <w:b/>
                <w:sz w:val="24"/>
              </w:rPr>
              <w:t xml:space="preserve">«Для вас, </w:t>
            </w:r>
            <w:r w:rsidR="008C1054">
              <w:rPr>
                <w:rFonts w:ascii="Times New Roman" w:hAnsi="Times New Roman" w:cs="Times New Roman"/>
                <w:b/>
                <w:sz w:val="24"/>
              </w:rPr>
              <w:t>з</w:t>
            </w:r>
            <w:r w:rsidRPr="00922F61">
              <w:rPr>
                <w:rFonts w:ascii="Times New Roman" w:hAnsi="Times New Roman" w:cs="Times New Roman"/>
                <w:b/>
                <w:sz w:val="24"/>
              </w:rPr>
              <w:t>ащитники Отечества!»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2F61">
              <w:rPr>
                <w:rFonts w:ascii="Times New Roman" w:hAnsi="Times New Roman" w:cs="Times New Roman"/>
                <w:sz w:val="24"/>
              </w:rPr>
              <w:t>/праздничный концерт,</w:t>
            </w:r>
            <w:r w:rsidR="008C1054">
              <w:rPr>
                <w:rFonts w:ascii="Times New Roman" w:hAnsi="Times New Roman" w:cs="Times New Roman"/>
                <w:sz w:val="24"/>
              </w:rPr>
              <w:t xml:space="preserve"> п</w:t>
            </w:r>
            <w:r w:rsidRPr="00922F61">
              <w:rPr>
                <w:rFonts w:ascii="Times New Roman" w:hAnsi="Times New Roman" w:cs="Times New Roman"/>
                <w:sz w:val="24"/>
              </w:rPr>
              <w:t>освященный Дню защитника Отечества/</w:t>
            </w:r>
          </w:p>
        </w:tc>
        <w:tc>
          <w:tcPr>
            <w:tcW w:w="1683" w:type="dxa"/>
          </w:tcPr>
          <w:p w:rsidR="00D53CB3" w:rsidRPr="001B4BAB" w:rsidRDefault="00D53CB3" w:rsidP="00D53C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24"/>
              </w:rPr>
              <w:t>19.02.</w:t>
            </w:r>
          </w:p>
          <w:p w:rsidR="00D53CB3" w:rsidRPr="001B4BAB" w:rsidRDefault="00D53CB3" w:rsidP="00D53C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24"/>
              </w:rPr>
              <w:t>15.00</w:t>
            </w:r>
          </w:p>
          <w:p w:rsidR="00D53CB3" w:rsidRPr="00922F61" w:rsidRDefault="00D53CB3" w:rsidP="00D5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2F61">
              <w:rPr>
                <w:rFonts w:ascii="Times New Roman" w:hAnsi="Times New Roman" w:cs="Times New Roman"/>
                <w:sz w:val="24"/>
              </w:rPr>
              <w:t>Конц</w:t>
            </w:r>
            <w:proofErr w:type="spellEnd"/>
            <w:r w:rsidRPr="00922F61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827" w:type="dxa"/>
          </w:tcPr>
          <w:p w:rsidR="00D53CB3" w:rsidRPr="00922F61" w:rsidRDefault="00D53CB3" w:rsidP="00D5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  <w:r w:rsidRPr="00922F6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31" w:type="dxa"/>
          </w:tcPr>
          <w:p w:rsidR="00D53CB3" w:rsidRPr="00922F61" w:rsidRDefault="00D53CB3" w:rsidP="00D5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1985" w:type="dxa"/>
          </w:tcPr>
          <w:p w:rsidR="00D53CB3" w:rsidRPr="00922F61" w:rsidRDefault="00D53CB3" w:rsidP="00D5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Худ. рук.</w:t>
            </w:r>
          </w:p>
        </w:tc>
      </w:tr>
      <w:tr w:rsidR="00D53CB3" w:rsidTr="008C1054">
        <w:trPr>
          <w:trHeight w:val="253"/>
        </w:trPr>
        <w:tc>
          <w:tcPr>
            <w:tcW w:w="567" w:type="dxa"/>
          </w:tcPr>
          <w:p w:rsidR="00D53CB3" w:rsidRPr="00922F61" w:rsidRDefault="00D53CB3" w:rsidP="00D53CB3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81" w:type="dxa"/>
          </w:tcPr>
          <w:p w:rsidR="00D53CB3" w:rsidRPr="001B4BAB" w:rsidRDefault="00D53CB3" w:rsidP="008C10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«Александр Невский – сын земли русской»</w:t>
            </w:r>
            <w:r w:rsidR="008C105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bookmarkStart w:id="0" w:name="_GoBack"/>
            <w:bookmarkEnd w:id="0"/>
            <w:r w:rsidRPr="001B4BAB">
              <w:rPr>
                <w:rFonts w:ascii="Times New Roman" w:hAnsi="Times New Roman" w:cs="Times New Roman"/>
                <w:sz w:val="24"/>
              </w:rPr>
              <w:t>/час информации в рамках, празднования 800-летия со дня рождения князя Александра Невского/</w:t>
            </w:r>
          </w:p>
        </w:tc>
        <w:tc>
          <w:tcPr>
            <w:tcW w:w="1683" w:type="dxa"/>
          </w:tcPr>
          <w:p w:rsidR="00D53CB3" w:rsidRPr="001B4BAB" w:rsidRDefault="00D53CB3" w:rsidP="00D53C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25.02</w:t>
            </w:r>
          </w:p>
          <w:p w:rsidR="00D53CB3" w:rsidRPr="001B4BAB" w:rsidRDefault="00D53CB3" w:rsidP="00D53C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24"/>
              </w:rPr>
              <w:t>14.00ч.</w:t>
            </w:r>
          </w:p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 зал</w:t>
            </w:r>
          </w:p>
        </w:tc>
        <w:tc>
          <w:tcPr>
            <w:tcW w:w="1827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10+</w:t>
            </w:r>
          </w:p>
        </w:tc>
        <w:tc>
          <w:tcPr>
            <w:tcW w:w="2131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85" w:type="dxa"/>
          </w:tcPr>
          <w:p w:rsidR="00D53CB3" w:rsidRDefault="00D53CB3" w:rsidP="00D53C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</w:tr>
    </w:tbl>
    <w:p w:rsidR="007D0C32" w:rsidRDefault="007D0C32"/>
    <w:sectPr w:rsidR="007D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A8"/>
    <w:rsid w:val="005363A8"/>
    <w:rsid w:val="007D0C32"/>
    <w:rsid w:val="008C1054"/>
    <w:rsid w:val="00D5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83D2"/>
  <w15:chartTrackingRefBased/>
  <w15:docId w15:val="{8476CC60-1534-4B4E-AD55-D0E0737B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3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3</cp:revision>
  <cp:lastPrinted>2021-01-27T07:37:00Z</cp:lastPrinted>
  <dcterms:created xsi:type="dcterms:W3CDTF">2021-01-27T07:31:00Z</dcterms:created>
  <dcterms:modified xsi:type="dcterms:W3CDTF">2021-01-27T11:13:00Z</dcterms:modified>
</cp:coreProperties>
</file>